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38"/>
        <w:gridCol w:w="1260"/>
        <w:gridCol w:w="1710"/>
        <w:gridCol w:w="1034"/>
        <w:gridCol w:w="1522"/>
        <w:gridCol w:w="1512"/>
      </w:tblGrid>
      <w:tr w:rsidR="00784A3B" w:rsidTr="00082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784A3B" w:rsidRDefault="00784A3B">
            <w:r>
              <w:t>Resource</w:t>
            </w:r>
          </w:p>
        </w:tc>
        <w:tc>
          <w:tcPr>
            <w:tcW w:w="1260" w:type="dxa"/>
          </w:tcPr>
          <w:p w:rsidR="00784A3B" w:rsidRDefault="0078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710" w:type="dxa"/>
          </w:tcPr>
          <w:p w:rsidR="00784A3B" w:rsidRDefault="00784A3B" w:rsidP="0078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Req.Body</w:t>
            </w:r>
            <w:proofErr w:type="spellEnd"/>
          </w:p>
        </w:tc>
        <w:tc>
          <w:tcPr>
            <w:tcW w:w="1034" w:type="dxa"/>
          </w:tcPr>
          <w:p w:rsidR="00784A3B" w:rsidRDefault="00784A3B" w:rsidP="0078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522" w:type="dxa"/>
          </w:tcPr>
          <w:p w:rsidR="00784A3B" w:rsidRDefault="00784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Res.Body</w:t>
            </w:r>
            <w:proofErr w:type="spellEnd"/>
          </w:p>
        </w:tc>
        <w:tc>
          <w:tcPr>
            <w:tcW w:w="1512" w:type="dxa"/>
          </w:tcPr>
          <w:p w:rsidR="00784A3B" w:rsidRDefault="00784A3B" w:rsidP="00784A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8B295D" w:rsidTr="0008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8B295D" w:rsidRDefault="008B295D">
            <w:r>
              <w:t>NFFGs</w:t>
            </w:r>
          </w:p>
        </w:tc>
        <w:tc>
          <w:tcPr>
            <w:tcW w:w="1260" w:type="dxa"/>
          </w:tcPr>
          <w:p w:rsidR="008B295D" w:rsidRDefault="008B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8B295D" w:rsidRDefault="008B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8B295D" w:rsidRDefault="008B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8B295D" w:rsidRDefault="008B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8B295D" w:rsidRDefault="008B2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F5F" w:rsidTr="0008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A60F5F" w:rsidRDefault="00A60F5F"/>
          <w:p w:rsidR="00A60F5F" w:rsidRDefault="00A60F5F">
            <w:proofErr w:type="spellStart"/>
            <w:r>
              <w:t>Nffgs</w:t>
            </w:r>
            <w:proofErr w:type="spellEnd"/>
            <w:r w:rsidR="00082CDF">
              <w:t xml:space="preserve">/ </w:t>
            </w:r>
            <w:proofErr w:type="spellStart"/>
            <w:r w:rsidR="00082CDF">
              <w:t>Nffg</w:t>
            </w:r>
            <w:proofErr w:type="spellEnd"/>
            <w:r w:rsidR="00082CDF">
              <w:t>{id |name}</w:t>
            </w:r>
          </w:p>
        </w:tc>
        <w:tc>
          <w:tcPr>
            <w:tcW w:w="1260" w:type="dxa"/>
            <w:vMerge w:val="restart"/>
          </w:tcPr>
          <w:p w:rsidR="00A60F5F" w:rsidRDefault="00A60F5F" w:rsidP="00082C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60F5F" w:rsidRDefault="00A60F5F" w:rsidP="00082C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710" w:type="dxa"/>
            <w:vMerge w:val="restart"/>
          </w:tcPr>
          <w:p w:rsidR="00A60F5F" w:rsidRDefault="00A60F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A60F5F" w:rsidRDefault="00590659" w:rsidP="00082C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522" w:type="dxa"/>
          </w:tcPr>
          <w:p w:rsidR="00A60F5F" w:rsidRDefault="005906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Nffg</w:t>
            </w:r>
            <w:proofErr w:type="spellEnd"/>
          </w:p>
        </w:tc>
        <w:tc>
          <w:tcPr>
            <w:tcW w:w="1512" w:type="dxa"/>
          </w:tcPr>
          <w:p w:rsidR="00A60F5F" w:rsidRDefault="002C1F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60F5F" w:rsidTr="0008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A60F5F" w:rsidRDefault="00A60F5F"/>
        </w:tc>
        <w:tc>
          <w:tcPr>
            <w:tcW w:w="1260" w:type="dxa"/>
            <w:vMerge/>
          </w:tcPr>
          <w:p w:rsidR="00A60F5F" w:rsidRDefault="00A60F5F" w:rsidP="00082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Merge/>
          </w:tcPr>
          <w:p w:rsidR="00A60F5F" w:rsidRDefault="00A60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A60F5F" w:rsidRDefault="00590659" w:rsidP="004E4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522" w:type="dxa"/>
          </w:tcPr>
          <w:p w:rsidR="00A60F5F" w:rsidRDefault="00A60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A60F5F" w:rsidRDefault="002C1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A95741" w:rsidTr="0008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:rsidR="00A95741" w:rsidRDefault="00A95741">
            <w:proofErr w:type="spellStart"/>
            <w:r>
              <w:t>Nffg</w:t>
            </w:r>
            <w:r>
              <w:t>s</w:t>
            </w:r>
            <w:proofErr w:type="spellEnd"/>
            <w:r>
              <w:t>/</w:t>
            </w:r>
            <w:proofErr w:type="spellStart"/>
            <w:r>
              <w:t>Nffg</w:t>
            </w:r>
            <w:proofErr w:type="spellEnd"/>
            <w:r>
              <w:t>{id |name}/operation</w:t>
            </w:r>
          </w:p>
        </w:tc>
        <w:tc>
          <w:tcPr>
            <w:tcW w:w="1260" w:type="dxa"/>
            <w:vMerge w:val="restart"/>
          </w:tcPr>
          <w:p w:rsidR="00A95741" w:rsidRDefault="00A95741" w:rsidP="00082C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5741" w:rsidRDefault="00A95741" w:rsidP="00082C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710" w:type="dxa"/>
            <w:vMerge w:val="restart"/>
          </w:tcPr>
          <w:p w:rsidR="00A95741" w:rsidRDefault="00A95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5741" w:rsidRDefault="00A95741" w:rsidP="00082C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1034" w:type="dxa"/>
          </w:tcPr>
          <w:p w:rsidR="00A95741" w:rsidRDefault="00A95741" w:rsidP="004E47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522" w:type="dxa"/>
          </w:tcPr>
          <w:p w:rsidR="00A95741" w:rsidRDefault="00A95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512" w:type="dxa"/>
          </w:tcPr>
          <w:p w:rsidR="00A95741" w:rsidRDefault="00A95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95741" w:rsidTr="0008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A95741" w:rsidRDefault="00A95741"/>
        </w:tc>
        <w:tc>
          <w:tcPr>
            <w:tcW w:w="1260" w:type="dxa"/>
            <w:vMerge/>
          </w:tcPr>
          <w:p w:rsidR="00A95741" w:rsidRDefault="00A9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Merge/>
          </w:tcPr>
          <w:p w:rsidR="00A95741" w:rsidRDefault="00A9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A95741" w:rsidRDefault="00A95741" w:rsidP="004E4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1522" w:type="dxa"/>
          </w:tcPr>
          <w:p w:rsidR="00A95741" w:rsidRDefault="00A9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A95741" w:rsidRDefault="00A95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A95741" w:rsidTr="006734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  <w:shd w:val="clear" w:color="auto" w:fill="D3DFEE" w:themeFill="accent1" w:themeFillTint="3F"/>
          </w:tcPr>
          <w:p w:rsidR="00A95741" w:rsidRDefault="00A95741"/>
        </w:tc>
        <w:tc>
          <w:tcPr>
            <w:tcW w:w="1260" w:type="dxa"/>
            <w:vMerge/>
            <w:shd w:val="clear" w:color="auto" w:fill="D3DFEE" w:themeFill="accent1" w:themeFillTint="3F"/>
          </w:tcPr>
          <w:p w:rsidR="00A95741" w:rsidRDefault="00A95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0" w:type="dxa"/>
            <w:vMerge/>
            <w:shd w:val="clear" w:color="auto" w:fill="D3DFEE" w:themeFill="accent1" w:themeFillTint="3F"/>
          </w:tcPr>
          <w:p w:rsidR="00A95741" w:rsidRDefault="00A95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4" w:type="dxa"/>
            <w:shd w:val="clear" w:color="auto" w:fill="D3DFEE" w:themeFill="accent1" w:themeFillTint="3F"/>
          </w:tcPr>
          <w:p w:rsidR="00A95741" w:rsidRDefault="00A95741" w:rsidP="004E47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</w:t>
            </w:r>
            <w:r>
              <w:t>3</w:t>
            </w:r>
          </w:p>
        </w:tc>
        <w:tc>
          <w:tcPr>
            <w:tcW w:w="1522" w:type="dxa"/>
            <w:shd w:val="clear" w:color="auto" w:fill="D3DFEE" w:themeFill="accent1" w:themeFillTint="3F"/>
          </w:tcPr>
          <w:p w:rsidR="00A95741" w:rsidRDefault="00A95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?(reason)</w:t>
            </w:r>
          </w:p>
        </w:tc>
        <w:tc>
          <w:tcPr>
            <w:tcW w:w="1512" w:type="dxa"/>
            <w:shd w:val="clear" w:color="auto" w:fill="D3DFEE" w:themeFill="accent1" w:themeFillTint="3F"/>
          </w:tcPr>
          <w:p w:rsidR="00A95741" w:rsidRDefault="00A957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Forbidden</w:t>
            </w:r>
          </w:p>
        </w:tc>
      </w:tr>
      <w:tr w:rsidR="00094121" w:rsidTr="00673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:rsidR="00094121" w:rsidRDefault="00094121"/>
        </w:tc>
        <w:tc>
          <w:tcPr>
            <w:tcW w:w="1260" w:type="dxa"/>
            <w:vMerge/>
          </w:tcPr>
          <w:p w:rsidR="00094121" w:rsidRDefault="0009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Merge/>
          </w:tcPr>
          <w:p w:rsidR="00094121" w:rsidRDefault="0009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094121" w:rsidRDefault="00094121" w:rsidP="004E4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1522" w:type="dxa"/>
          </w:tcPr>
          <w:p w:rsidR="00094121" w:rsidRDefault="0009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094121" w:rsidRDefault="00094121" w:rsidP="0071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094121" w:rsidTr="0008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094121" w:rsidRDefault="00094121"/>
          <w:p w:rsidR="00094121" w:rsidRDefault="00094121">
            <w:proofErr w:type="spellStart"/>
            <w:r>
              <w:t>Nffg</w:t>
            </w:r>
            <w:proofErr w:type="spellEnd"/>
            <w:r>
              <w:t>/{id |name}</w:t>
            </w:r>
          </w:p>
        </w:tc>
        <w:tc>
          <w:tcPr>
            <w:tcW w:w="1260" w:type="dxa"/>
          </w:tcPr>
          <w:p w:rsidR="00094121" w:rsidRDefault="000941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094121" w:rsidRDefault="000941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094121" w:rsidRDefault="00094121" w:rsidP="004E474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22" w:type="dxa"/>
          </w:tcPr>
          <w:p w:rsidR="00094121" w:rsidRDefault="000941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094121" w:rsidRDefault="000941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4121" w:rsidTr="00082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094121" w:rsidRDefault="00094121">
            <w:proofErr w:type="spellStart"/>
            <w:r>
              <w:t>Nffg</w:t>
            </w:r>
            <w:proofErr w:type="spellEnd"/>
            <w:r>
              <w:t>/{id |name}</w:t>
            </w:r>
            <w:r>
              <w:t>/operation</w:t>
            </w:r>
          </w:p>
        </w:tc>
        <w:tc>
          <w:tcPr>
            <w:tcW w:w="1260" w:type="dxa"/>
          </w:tcPr>
          <w:p w:rsidR="00094121" w:rsidRDefault="0009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094121" w:rsidRDefault="0009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094121" w:rsidRDefault="0009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094121" w:rsidRDefault="0009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094121" w:rsidRDefault="00094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121" w:rsidTr="00082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094121" w:rsidRDefault="00094121">
            <w:r>
              <w:t>Policies</w:t>
            </w:r>
          </w:p>
        </w:tc>
        <w:tc>
          <w:tcPr>
            <w:tcW w:w="1260" w:type="dxa"/>
          </w:tcPr>
          <w:p w:rsidR="00094121" w:rsidRDefault="000941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094121" w:rsidRDefault="000941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094121" w:rsidRDefault="000941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2" w:type="dxa"/>
          </w:tcPr>
          <w:p w:rsidR="00094121" w:rsidRDefault="000941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12" w:type="dxa"/>
          </w:tcPr>
          <w:p w:rsidR="00094121" w:rsidRDefault="000941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B1F97" w:rsidRDefault="004E474D"/>
    <w:p w:rsidR="006B1475" w:rsidRDefault="006B1475">
      <w:r>
        <w:t xml:space="preserve">-authentication error can be add when we read </w:t>
      </w:r>
      <w:proofErr w:type="spellStart"/>
      <w:r>
        <w:t>Nffgs</w:t>
      </w:r>
      <w:proofErr w:type="gramStart"/>
      <w:r>
        <w:t>,but</w:t>
      </w:r>
      <w:proofErr w:type="spellEnd"/>
      <w:proofErr w:type="gramEnd"/>
      <w:r>
        <w:t xml:space="preserve"> do we have authentication in this case?</w:t>
      </w:r>
    </w:p>
    <w:p w:rsidR="0011069A" w:rsidRDefault="0011069A">
      <w:r>
        <w:t xml:space="preserve">-for add/remove </w:t>
      </w:r>
      <w:proofErr w:type="spellStart"/>
      <w:proofErr w:type="gramStart"/>
      <w:r>
        <w:t>Nffgs</w:t>
      </w:r>
      <w:proofErr w:type="spellEnd"/>
      <w:r>
        <w:t xml:space="preserve"> ,which</w:t>
      </w:r>
      <w:proofErr w:type="gramEnd"/>
      <w:r>
        <w:t xml:space="preserve"> operation is recommended? </w:t>
      </w:r>
    </w:p>
    <w:sectPr w:rsidR="0011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3B"/>
    <w:rsid w:val="00082CDF"/>
    <w:rsid w:val="00094121"/>
    <w:rsid w:val="0011069A"/>
    <w:rsid w:val="002C1FD0"/>
    <w:rsid w:val="00394742"/>
    <w:rsid w:val="004E474D"/>
    <w:rsid w:val="00590659"/>
    <w:rsid w:val="005B427F"/>
    <w:rsid w:val="00636EEE"/>
    <w:rsid w:val="006B1475"/>
    <w:rsid w:val="00784A3B"/>
    <w:rsid w:val="008849AA"/>
    <w:rsid w:val="008B295D"/>
    <w:rsid w:val="00943146"/>
    <w:rsid w:val="009F25B7"/>
    <w:rsid w:val="00A60F5F"/>
    <w:rsid w:val="00A65A49"/>
    <w:rsid w:val="00A95741"/>
    <w:rsid w:val="00BC7ABC"/>
    <w:rsid w:val="00C01DAE"/>
    <w:rsid w:val="00F9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784A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784A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 KA</dc:creator>
  <cp:lastModifiedBy>EBI KA</cp:lastModifiedBy>
  <cp:revision>19</cp:revision>
  <dcterms:created xsi:type="dcterms:W3CDTF">2016-12-16T12:32:00Z</dcterms:created>
  <dcterms:modified xsi:type="dcterms:W3CDTF">2016-12-16T12:58:00Z</dcterms:modified>
</cp:coreProperties>
</file>