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99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160"/>
        <w:gridCol w:w="1080"/>
        <w:gridCol w:w="1620"/>
        <w:gridCol w:w="1440"/>
        <w:gridCol w:w="1620"/>
        <w:gridCol w:w="1980"/>
      </w:tblGrid>
      <w:tr w:rsidR="00F35C54" w:rsidTr="00E0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35C54" w:rsidRDefault="00F35C54">
            <w:r>
              <w:t>Resource/</w:t>
            </w:r>
            <w:proofErr w:type="spellStart"/>
            <w:r>
              <w:t>urls</w:t>
            </w:r>
            <w:proofErr w:type="spellEnd"/>
          </w:p>
        </w:tc>
        <w:tc>
          <w:tcPr>
            <w:tcW w:w="1080" w:type="dxa"/>
          </w:tcPr>
          <w:p w:rsidR="00F35C54" w:rsidRDefault="00F35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620" w:type="dxa"/>
          </w:tcPr>
          <w:p w:rsidR="00F35C54" w:rsidRDefault="00F35C54" w:rsidP="0078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Req.Body</w:t>
            </w:r>
            <w:proofErr w:type="spellEnd"/>
          </w:p>
        </w:tc>
        <w:tc>
          <w:tcPr>
            <w:tcW w:w="1440" w:type="dxa"/>
          </w:tcPr>
          <w:p w:rsidR="00F35C54" w:rsidRDefault="00F35C54" w:rsidP="0078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20" w:type="dxa"/>
          </w:tcPr>
          <w:p w:rsidR="00F35C54" w:rsidRDefault="00F35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Res.Body</w:t>
            </w:r>
            <w:proofErr w:type="spellEnd"/>
          </w:p>
        </w:tc>
        <w:tc>
          <w:tcPr>
            <w:tcW w:w="1980" w:type="dxa"/>
          </w:tcPr>
          <w:p w:rsidR="00F35C54" w:rsidRDefault="00F35C54" w:rsidP="0078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35C54" w:rsidRPr="00572969" w:rsidRDefault="00F35C54" w:rsidP="00F76B2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Nffgs</w:t>
            </w:r>
            <w:proofErr w:type="spellEnd"/>
          </w:p>
        </w:tc>
        <w:tc>
          <w:tcPr>
            <w:tcW w:w="1080" w:type="dxa"/>
          </w:tcPr>
          <w:p w:rsidR="00F35C54" w:rsidRDefault="005E4CE5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20" w:type="dxa"/>
          </w:tcPr>
          <w:p w:rsidR="00F35C54" w:rsidRDefault="002149DD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Nffgs</w:t>
            </w:r>
            <w:proofErr w:type="spellEnd"/>
          </w:p>
        </w:tc>
        <w:tc>
          <w:tcPr>
            <w:tcW w:w="1440" w:type="dxa"/>
          </w:tcPr>
          <w:p w:rsidR="00F35C54" w:rsidRDefault="0036233C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in all</w:t>
            </w:r>
          </w:p>
          <w:p w:rsidR="0036233C" w:rsidRDefault="0036233C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 conflict</w:t>
            </w:r>
          </w:p>
          <w:p w:rsidR="0036233C" w:rsidRDefault="0036233C" w:rsidP="00362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ED4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a set of </w:t>
            </w:r>
            <w:proofErr w:type="spellStart"/>
            <w:r>
              <w:t>Nffg</w:t>
            </w:r>
            <w:proofErr w:type="spellEnd"/>
            <w:r>
              <w:t xml:space="preserve"> to the server</w:t>
            </w: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C90ABC" w:rsidRDefault="00C90ABC" w:rsidP="00F76B23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7F261E" w:rsidP="00F76B2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</w:t>
            </w:r>
            <w:proofErr w:type="spellEnd"/>
            <w:r w:rsidRPr="00572969">
              <w:rPr>
                <w:b w:val="0"/>
                <w:bCs w:val="0"/>
                <w:sz w:val="20"/>
                <w:szCs w:val="20"/>
              </w:rPr>
              <w:t>/{id}</w:t>
            </w:r>
          </w:p>
        </w:tc>
        <w:tc>
          <w:tcPr>
            <w:tcW w:w="108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2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  <w:r w:rsidR="00492BA7">
              <w:t xml:space="preserve"> OK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Nffg</w:t>
            </w:r>
            <w:proofErr w:type="spellEnd"/>
          </w:p>
        </w:tc>
        <w:tc>
          <w:tcPr>
            <w:tcW w:w="1980" w:type="dxa"/>
          </w:tcPr>
          <w:p w:rsidR="00F35C54" w:rsidRDefault="00492B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nffg</w:t>
            </w:r>
            <w:proofErr w:type="spellEnd"/>
            <w:r>
              <w:t xml:space="preserve"> with that id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  <w:r w:rsidR="00492BA7">
              <w:t xml:space="preserve">  Not Found</w:t>
            </w:r>
          </w:p>
          <w:p w:rsidR="0036233C" w:rsidRDefault="0036233C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611E65" w:rsidRDefault="00611E65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Pr="00572969" w:rsidRDefault="007F261E" w:rsidP="005E4CE5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72969">
              <w:rPr>
                <w:b w:val="0"/>
                <w:bCs w:val="0"/>
                <w:sz w:val="20"/>
                <w:szCs w:val="20"/>
              </w:rPr>
              <w:t>Nffg</w:t>
            </w:r>
            <w:proofErr w:type="spellEnd"/>
            <w:r w:rsidRPr="00572969">
              <w:rPr>
                <w:b w:val="0"/>
                <w:bCs w:val="0"/>
                <w:sz w:val="20"/>
                <w:szCs w:val="20"/>
              </w:rPr>
              <w:t>/{id}</w:t>
            </w:r>
          </w:p>
        </w:tc>
        <w:tc>
          <w:tcPr>
            <w:tcW w:w="108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1479E0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620" w:type="dxa"/>
            <w:vMerge w:val="restart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F35C54" w:rsidP="000D6C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  <w:r w:rsidR="00F86F25">
              <w:t xml:space="preserve"> OK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shd w:val="clear" w:color="auto" w:fill="D3DFEE" w:themeFill="accent1" w:themeFillTint="3F"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620" w:type="dxa"/>
            <w:shd w:val="clear" w:color="auto" w:fill="D3DFEE" w:themeFill="accent1" w:themeFillTint="3F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shd w:val="clear" w:color="auto" w:fill="D3DFEE" w:themeFill="accent1" w:themeFillTint="3F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Forbidden</w:t>
            </w:r>
            <w:r w:rsidR="00F86F25">
              <w:t>(</w:t>
            </w:r>
            <w:proofErr w:type="gramEnd"/>
            <w:r w:rsidR="00F86F25">
              <w:t>reason?)</w:t>
            </w: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Pr="00572969" w:rsidRDefault="00F35C5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 w:rsidP="0071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F35C54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Policies</w:t>
            </w:r>
          </w:p>
          <w:p w:rsidR="003D7368" w:rsidRPr="00572969" w:rsidRDefault="003D736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67603A" w:rsidRDefault="0067603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5E4CE5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20" w:type="dxa"/>
            <w:vMerge w:val="restart"/>
          </w:tcPr>
          <w:p w:rsidR="008749D7" w:rsidRDefault="008749D7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5C54" w:rsidRDefault="00F86F25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Policies</w:t>
            </w:r>
          </w:p>
        </w:tc>
        <w:tc>
          <w:tcPr>
            <w:tcW w:w="1440" w:type="dxa"/>
          </w:tcPr>
          <w:p w:rsidR="00F35C54" w:rsidRDefault="0036233C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5C54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F35C54" w:rsidRDefault="00F35C5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5C54" w:rsidRDefault="00E03509" w:rsidP="00EC5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EC57B0">
              <w:t>0</w:t>
            </w:r>
          </w:p>
          <w:p w:rsidR="006B63DC" w:rsidRDefault="006B63DC" w:rsidP="006B6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620" w:type="dxa"/>
          </w:tcPr>
          <w:p w:rsidR="00F35C54" w:rsidRDefault="00F35C5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F35C54" w:rsidRDefault="00F35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D7368" w:rsidRDefault="003D7368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Policy/{id}</w:t>
            </w:r>
          </w:p>
        </w:tc>
        <w:tc>
          <w:tcPr>
            <w:tcW w:w="1080" w:type="dxa"/>
          </w:tcPr>
          <w:p w:rsidR="003D7368" w:rsidRDefault="003D7368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20" w:type="dxa"/>
          </w:tcPr>
          <w:p w:rsidR="003D7368" w:rsidRDefault="003D7368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D7368" w:rsidRDefault="003D7368" w:rsidP="000606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3D7368" w:rsidRDefault="00F86F25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Policy</w:t>
            </w:r>
          </w:p>
        </w:tc>
        <w:tc>
          <w:tcPr>
            <w:tcW w:w="1980" w:type="dxa"/>
          </w:tcPr>
          <w:p w:rsidR="003D7368" w:rsidRDefault="003D73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Pr="00572969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</w:t>
            </w:r>
          </w:p>
        </w:tc>
        <w:tc>
          <w:tcPr>
            <w:tcW w:w="108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62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771A37" w:rsidP="0006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6B63D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204</w:t>
            </w:r>
            <w:r w:rsidR="006B63DC">
              <w:t xml:space="preserve"> Ok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0606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</w:p>
          <w:p w:rsidR="00A05E0A" w:rsidRPr="00572969" w:rsidRDefault="00A05E0A" w:rsidP="005E4CE5">
            <w:pPr>
              <w:rPr>
                <w:b w:val="0"/>
                <w:bCs w:val="0"/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</w:t>
            </w:r>
          </w:p>
        </w:tc>
        <w:tc>
          <w:tcPr>
            <w:tcW w:w="108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620" w:type="dxa"/>
            <w:vMerge w:val="restart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6F25" w:rsidRDefault="00F86F25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</w:t>
            </w:r>
          </w:p>
        </w:tc>
        <w:tc>
          <w:tcPr>
            <w:tcW w:w="1440" w:type="dxa"/>
          </w:tcPr>
          <w:p w:rsidR="00A05E0A" w:rsidRDefault="00285D20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285D20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404</w:t>
            </w:r>
          </w:p>
          <w:p w:rsidR="0027464A" w:rsidRDefault="0027464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5E0A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:rsidR="00A05E0A" w:rsidRDefault="00A05E0A" w:rsidP="009A20C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285D20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204|200</w:t>
            </w: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368" w:rsidTr="00E00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5E0A" w:rsidRPr="00572969" w:rsidRDefault="00A05E0A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05E0A" w:rsidRDefault="00A05E0A" w:rsidP="001372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A05E0A" w:rsidRDefault="00A05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5FD7" w:rsidTr="00E0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7C5FD7" w:rsidRPr="00572969" w:rsidRDefault="007C5FD7" w:rsidP="00B87ED1">
            <w:pPr>
              <w:rPr>
                <w:sz w:val="20"/>
                <w:szCs w:val="20"/>
              </w:rPr>
            </w:pPr>
            <w:r w:rsidRPr="00572969">
              <w:rPr>
                <w:b w:val="0"/>
                <w:bCs w:val="0"/>
                <w:sz w:val="20"/>
                <w:szCs w:val="20"/>
              </w:rPr>
              <w:t>Polic</w:t>
            </w:r>
            <w:r>
              <w:rPr>
                <w:b w:val="0"/>
                <w:bCs w:val="0"/>
                <w:sz w:val="20"/>
                <w:szCs w:val="20"/>
              </w:rPr>
              <w:t>y/{id}/</w:t>
            </w:r>
            <w:proofErr w:type="spellStart"/>
            <w:r w:rsidR="00B87ED1">
              <w:rPr>
                <w:b w:val="0"/>
                <w:bCs w:val="0"/>
                <w:sz w:val="20"/>
                <w:szCs w:val="20"/>
              </w:rPr>
              <w:t>verificationRe</w:t>
            </w:r>
            <w:r>
              <w:rPr>
                <w:b w:val="0"/>
                <w:bCs w:val="0"/>
                <w:sz w:val="20"/>
                <w:szCs w:val="20"/>
              </w:rPr>
              <w:t>sult</w:t>
            </w:r>
            <w:proofErr w:type="spellEnd"/>
          </w:p>
        </w:tc>
        <w:tc>
          <w:tcPr>
            <w:tcW w:w="108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2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C5FD7" w:rsidRDefault="00DF7739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  <w:p w:rsidR="00DF7739" w:rsidRDefault="00DF7739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  <w:p w:rsidR="00DF7739" w:rsidRDefault="00753F84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200</w:t>
            </w:r>
          </w:p>
        </w:tc>
        <w:tc>
          <w:tcPr>
            <w:tcW w:w="1620" w:type="dxa"/>
          </w:tcPr>
          <w:p w:rsidR="007C5FD7" w:rsidRDefault="007C5FD7" w:rsidP="00137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7C5FD7" w:rsidRDefault="007C5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B1F97" w:rsidRDefault="00E86049"/>
    <w:p w:rsidR="00E013C3" w:rsidRDefault="00192F27" w:rsidP="005A04C0">
      <w:r>
        <w:t>--</w:t>
      </w:r>
      <w:r w:rsidRPr="00192F27">
        <w:rPr>
          <w:sz w:val="20"/>
          <w:szCs w:val="20"/>
        </w:rPr>
        <w:t xml:space="preserve"> </w:t>
      </w:r>
      <w:r w:rsidRPr="00572969">
        <w:rPr>
          <w:sz w:val="20"/>
          <w:szCs w:val="20"/>
        </w:rPr>
        <w:t>Polic</w:t>
      </w:r>
      <w:r>
        <w:rPr>
          <w:sz w:val="20"/>
          <w:szCs w:val="20"/>
        </w:rPr>
        <w:t>y</w:t>
      </w:r>
      <w:proofErr w:type="gramStart"/>
      <w:r>
        <w:rPr>
          <w:sz w:val="20"/>
          <w:szCs w:val="20"/>
        </w:rPr>
        <w:t>/{</w:t>
      </w:r>
      <w:proofErr w:type="gramEnd"/>
      <w:r>
        <w:rPr>
          <w:sz w:val="20"/>
          <w:szCs w:val="20"/>
        </w:rPr>
        <w:t>id}/result</w:t>
      </w:r>
      <w:r>
        <w:t xml:space="preserve"> </w:t>
      </w:r>
      <w:r>
        <w:sym w:font="Wingdings" w:char="F0E0"/>
      </w:r>
      <w:r>
        <w:t xml:space="preserve">do we need </w:t>
      </w:r>
      <w:proofErr w:type="spellStart"/>
      <w:r>
        <w:t>GET,since</w:t>
      </w:r>
      <w:proofErr w:type="spellEnd"/>
      <w:r>
        <w:t xml:space="preserve"> we </w:t>
      </w:r>
      <w:r w:rsidR="00F871F5">
        <w:t>can get result from policy.</w:t>
      </w:r>
    </w:p>
    <w:p w:rsidR="006A1398" w:rsidRDefault="006A1398" w:rsidP="005A04C0"/>
    <w:p w:rsidR="006A1398" w:rsidRDefault="006A1398" w:rsidP="005A04C0"/>
    <w:p w:rsidR="006A1398" w:rsidRDefault="006A1398" w:rsidP="005A04C0"/>
    <w:p w:rsidR="006A1398" w:rsidRDefault="006A1398" w:rsidP="005A04C0">
      <w:r>
        <w:t>Slide number 5.</w:t>
      </w:r>
    </w:p>
    <w:sectPr w:rsidR="006A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3B"/>
    <w:rsid w:val="00000900"/>
    <w:rsid w:val="00003303"/>
    <w:rsid w:val="000762EF"/>
    <w:rsid w:val="00082CDF"/>
    <w:rsid w:val="000928D3"/>
    <w:rsid w:val="00094121"/>
    <w:rsid w:val="000C735E"/>
    <w:rsid w:val="000D6C9B"/>
    <w:rsid w:val="000F176F"/>
    <w:rsid w:val="0011069A"/>
    <w:rsid w:val="00126D75"/>
    <w:rsid w:val="001372A7"/>
    <w:rsid w:val="00146514"/>
    <w:rsid w:val="001479E0"/>
    <w:rsid w:val="00192F27"/>
    <w:rsid w:val="001B7410"/>
    <w:rsid w:val="001F629B"/>
    <w:rsid w:val="002149DD"/>
    <w:rsid w:val="0027464A"/>
    <w:rsid w:val="00285D20"/>
    <w:rsid w:val="0029393E"/>
    <w:rsid w:val="002C12F6"/>
    <w:rsid w:val="002C1388"/>
    <w:rsid w:val="002C1FD0"/>
    <w:rsid w:val="002C3452"/>
    <w:rsid w:val="002D74F1"/>
    <w:rsid w:val="002E2F58"/>
    <w:rsid w:val="00301439"/>
    <w:rsid w:val="0032466B"/>
    <w:rsid w:val="00335B84"/>
    <w:rsid w:val="00351EA8"/>
    <w:rsid w:val="0036233C"/>
    <w:rsid w:val="00394742"/>
    <w:rsid w:val="003955CE"/>
    <w:rsid w:val="003B606C"/>
    <w:rsid w:val="003D7368"/>
    <w:rsid w:val="00420021"/>
    <w:rsid w:val="00420AB3"/>
    <w:rsid w:val="004562FB"/>
    <w:rsid w:val="00492BA7"/>
    <w:rsid w:val="004C1E67"/>
    <w:rsid w:val="004D35FB"/>
    <w:rsid w:val="004E474D"/>
    <w:rsid w:val="00502208"/>
    <w:rsid w:val="005168DA"/>
    <w:rsid w:val="005635D2"/>
    <w:rsid w:val="00572969"/>
    <w:rsid w:val="00590659"/>
    <w:rsid w:val="005977AE"/>
    <w:rsid w:val="005A04C0"/>
    <w:rsid w:val="005B427F"/>
    <w:rsid w:val="005C5BCA"/>
    <w:rsid w:val="005E3C70"/>
    <w:rsid w:val="005E4CE5"/>
    <w:rsid w:val="00601EF0"/>
    <w:rsid w:val="00611E65"/>
    <w:rsid w:val="00636EEE"/>
    <w:rsid w:val="0067603A"/>
    <w:rsid w:val="00683B96"/>
    <w:rsid w:val="0069144E"/>
    <w:rsid w:val="006A1398"/>
    <w:rsid w:val="006A74B0"/>
    <w:rsid w:val="006B1475"/>
    <w:rsid w:val="006B4B76"/>
    <w:rsid w:val="006B63DC"/>
    <w:rsid w:val="006C62F4"/>
    <w:rsid w:val="006D0DF7"/>
    <w:rsid w:val="006E46A2"/>
    <w:rsid w:val="0071078D"/>
    <w:rsid w:val="00734BD0"/>
    <w:rsid w:val="00753F84"/>
    <w:rsid w:val="00756517"/>
    <w:rsid w:val="00771A37"/>
    <w:rsid w:val="00784A3B"/>
    <w:rsid w:val="00792A64"/>
    <w:rsid w:val="007A73CD"/>
    <w:rsid w:val="007C5FD7"/>
    <w:rsid w:val="007D60DF"/>
    <w:rsid w:val="007F261E"/>
    <w:rsid w:val="008230CC"/>
    <w:rsid w:val="00861E82"/>
    <w:rsid w:val="008749D7"/>
    <w:rsid w:val="008849AA"/>
    <w:rsid w:val="008B295D"/>
    <w:rsid w:val="00943146"/>
    <w:rsid w:val="009A20C7"/>
    <w:rsid w:val="009C7C1D"/>
    <w:rsid w:val="009E696F"/>
    <w:rsid w:val="009F25B7"/>
    <w:rsid w:val="00A05E0A"/>
    <w:rsid w:val="00A5622E"/>
    <w:rsid w:val="00A60F5F"/>
    <w:rsid w:val="00A65A49"/>
    <w:rsid w:val="00A86227"/>
    <w:rsid w:val="00A95741"/>
    <w:rsid w:val="00AB504B"/>
    <w:rsid w:val="00AB7F2D"/>
    <w:rsid w:val="00B0756A"/>
    <w:rsid w:val="00B87ED1"/>
    <w:rsid w:val="00B92316"/>
    <w:rsid w:val="00BB7100"/>
    <w:rsid w:val="00BC7ABC"/>
    <w:rsid w:val="00BF0D63"/>
    <w:rsid w:val="00C01DAE"/>
    <w:rsid w:val="00C235AB"/>
    <w:rsid w:val="00C90ABC"/>
    <w:rsid w:val="00CB78B7"/>
    <w:rsid w:val="00CD1608"/>
    <w:rsid w:val="00D57282"/>
    <w:rsid w:val="00DE63D6"/>
    <w:rsid w:val="00DF7739"/>
    <w:rsid w:val="00E00C6E"/>
    <w:rsid w:val="00E013C3"/>
    <w:rsid w:val="00E03509"/>
    <w:rsid w:val="00E32A5B"/>
    <w:rsid w:val="00E86049"/>
    <w:rsid w:val="00EA1411"/>
    <w:rsid w:val="00EA79CD"/>
    <w:rsid w:val="00EC57B0"/>
    <w:rsid w:val="00ED430F"/>
    <w:rsid w:val="00F35C54"/>
    <w:rsid w:val="00F756C1"/>
    <w:rsid w:val="00F76B23"/>
    <w:rsid w:val="00F86F25"/>
    <w:rsid w:val="00F871F5"/>
    <w:rsid w:val="00F9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784A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784A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 KA</dc:creator>
  <cp:lastModifiedBy>EBI KA</cp:lastModifiedBy>
  <cp:revision>142</cp:revision>
  <dcterms:created xsi:type="dcterms:W3CDTF">2016-12-16T12:32:00Z</dcterms:created>
  <dcterms:modified xsi:type="dcterms:W3CDTF">2017-01-24T16:52:00Z</dcterms:modified>
</cp:coreProperties>
</file>