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22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220"/>
      </w:tblGrid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0" w:name="LC1"/>
            <w:bookmarkEnd w:id="0"/>
            <w:r>
              <w:rPr/>
              <w:t>i</w:t>
            </w:r>
            <w:r>
              <w:rPr/>
              <w:t>mport csv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" w:name="LC2"/>
            <w:bookmarkEnd w:id="1"/>
            <w:r>
              <w:rPr/>
              <w:t>import random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" w:name="LC3"/>
            <w:bookmarkEnd w:id="2"/>
            <w:r>
              <w:rPr/>
              <w:t>import math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" w:name="LC4"/>
            <w:bookmarkEnd w:id="3"/>
            <w:r>
              <w:rPr/>
              <w:t>import operator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4" w:name="LC5"/>
            <w:bookmarkStart w:id="5" w:name="LC5"/>
            <w:bookmarkEnd w:id="5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" w:name="LC6"/>
            <w:bookmarkEnd w:id="6"/>
            <w:r>
              <w:rPr/>
              <w:t># Function to load the csv dataset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7" w:name="LC7"/>
            <w:bookmarkEnd w:id="7"/>
            <w:r>
              <w:rPr/>
              <w:t>def load_Dataset(filename, split, trainingSet=[] , testSet=[]):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8" w:name="LC8"/>
            <w:bookmarkEnd w:id="8"/>
            <w:r>
              <w:rPr/>
              <w:t>with open(filename, 'rb') as csvfile: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9" w:name="LC9"/>
            <w:bookmarkEnd w:id="9"/>
            <w:r>
              <w:rPr/>
              <w:t>lines = csv.reader(csvfile)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0" w:name="LC10"/>
            <w:bookmarkEnd w:id="10"/>
            <w:r>
              <w:rPr/>
              <w:t>dataset = list(lines)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1" w:name="LC11"/>
            <w:bookmarkEnd w:id="11"/>
            <w:r>
              <w:rPr/>
              <w:t>for x in range(len(dataset)-1):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2" w:name="LC12"/>
            <w:bookmarkEnd w:id="12"/>
            <w:r>
              <w:rPr/>
              <w:t>for y in range(24):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3" w:name="LC13"/>
            <w:bookmarkEnd w:id="13"/>
            <w:r>
              <w:rPr/>
              <w:t>dataset[x][y] = float(dataset[x][y])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4" w:name="LC14"/>
            <w:bookmarkEnd w:id="14"/>
            <w:r>
              <w:rPr/>
              <w:t>if random.random() &lt; split: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5" w:name="LC15"/>
            <w:bookmarkEnd w:id="15"/>
            <w:r>
              <w:rPr/>
              <w:t>trainingSet.append(dataset[x])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6" w:name="LC16"/>
            <w:bookmarkEnd w:id="16"/>
            <w:r>
              <w:rPr/>
              <w:t>else: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7" w:name="LC17"/>
            <w:bookmarkEnd w:id="17"/>
            <w:r>
              <w:rPr/>
              <w:t>testSet.append(dataset[x])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8" w:name="LC18"/>
            <w:bookmarkStart w:id="19" w:name="LC18"/>
            <w:bookmarkEnd w:id="19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0" w:name="LC19"/>
            <w:bookmarkEnd w:id="20"/>
            <w:r>
              <w:rPr/>
              <w:t># Calculating euclidean distance between training set and test instance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1" w:name="LC20"/>
            <w:bookmarkEnd w:id="21"/>
            <w:r>
              <w:rPr/>
              <w:t># length controls the which fields to include in distance calculation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2" w:name="LC21"/>
            <w:bookmarkEnd w:id="22"/>
            <w:r>
              <w:rPr/>
              <w:t>def euclidean_Distance(instance1, instance2, length):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3" w:name="LC22"/>
            <w:bookmarkEnd w:id="23"/>
            <w:r>
              <w:rPr/>
              <w:t>distance = 0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4" w:name="LC23"/>
            <w:bookmarkEnd w:id="24"/>
            <w:r>
              <w:rPr/>
              <w:t>for x in range(length):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5" w:name="LC24"/>
            <w:bookmarkEnd w:id="25"/>
            <w:r>
              <w:rPr/>
              <w:t>distance += pow((instance1[x] - instance2[x]), 2)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6" w:name="LC25"/>
            <w:bookmarkEnd w:id="26"/>
            <w:r>
              <w:rPr/>
              <w:t>return math.sqrt(distance)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27" w:name="LC26"/>
            <w:bookmarkStart w:id="28" w:name="LC26"/>
            <w:bookmarkEnd w:id="28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9" w:name="LC27"/>
            <w:bookmarkEnd w:id="29"/>
            <w:r>
              <w:rPr/>
              <w:t># Finding the neighbors of the test instance in the training set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0" w:name="LC28"/>
            <w:bookmarkEnd w:id="30"/>
            <w:r>
              <w:rPr/>
              <w:t>def get_Neighbors(trainingSet, testInstance, k):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1" w:name="LC29"/>
            <w:bookmarkEnd w:id="31"/>
            <w:r>
              <w:rPr/>
              <w:t>distances = []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2" w:name="LC30"/>
            <w:bookmarkEnd w:id="32"/>
            <w:r>
              <w:rPr/>
              <w:t>length = len(testInstance)-1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3" w:name="LC31"/>
            <w:bookmarkEnd w:id="33"/>
            <w:r>
              <w:rPr/>
              <w:t>for x in range(len(trainingSet)):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4" w:name="LC32"/>
            <w:bookmarkEnd w:id="34"/>
            <w:r>
              <w:rPr/>
              <w:t>dist = euclidean_Distance(testInstance, trainingSet[x], length)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5" w:name="LC33"/>
            <w:bookmarkEnd w:id="35"/>
            <w:r>
              <w:rPr/>
              <w:t>distances.append((trainingSet[x], dist))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6" w:name="LC34"/>
            <w:bookmarkEnd w:id="36"/>
            <w:r>
              <w:rPr/>
              <w:t>distances.sort(key=operator.itemgetter(1))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7" w:name="LC35"/>
            <w:bookmarkEnd w:id="37"/>
            <w:r>
              <w:rPr/>
              <w:t>neighbors = []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8" w:name="LC36"/>
            <w:bookmarkEnd w:id="38"/>
            <w:r>
              <w:rPr/>
              <w:t>for x in range(k):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9" w:name="LC37"/>
            <w:bookmarkEnd w:id="39"/>
            <w:r>
              <w:rPr/>
              <w:t>neighbors.append(distances[x][0])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0" w:name="LC38"/>
            <w:bookmarkEnd w:id="40"/>
            <w:r>
              <w:rPr/>
              <w:t>return neighbors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41" w:name="LC39"/>
            <w:bookmarkStart w:id="42" w:name="LC39"/>
            <w:bookmarkEnd w:id="42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3" w:name="LC40"/>
            <w:bookmarkEnd w:id="43"/>
            <w:r>
              <w:rPr/>
              <w:t xml:space="preserve"># Voting on all the neighbors to classify the test instance 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4" w:name="LC41"/>
            <w:bookmarkEnd w:id="44"/>
            <w:r>
              <w:rPr/>
              <w:t>def get_Response(neighbors):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5" w:name="LC42"/>
            <w:bookmarkEnd w:id="45"/>
            <w:r>
              <w:rPr/>
              <w:t>Votes = {}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6" w:name="LC43"/>
            <w:bookmarkEnd w:id="46"/>
            <w:r>
              <w:rPr/>
              <w:t>for x in range(len(neighbors)):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7" w:name="LC44"/>
            <w:bookmarkEnd w:id="47"/>
            <w:r>
              <w:rPr/>
              <w:t>response = neighbors[x][-1]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8" w:name="LC45"/>
            <w:bookmarkEnd w:id="48"/>
            <w:r>
              <w:rPr/>
              <w:t>if response in Votes: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9" w:name="LC46"/>
            <w:bookmarkEnd w:id="49"/>
            <w:r>
              <w:rPr/>
              <w:t>Votes[response] += 1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0" w:name="LC47"/>
            <w:bookmarkEnd w:id="50"/>
            <w:r>
              <w:rPr/>
              <w:t>else: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1" w:name="LC48"/>
            <w:bookmarkEnd w:id="51"/>
            <w:r>
              <w:rPr/>
              <w:t>Votes[response] = 1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2" w:name="LC49"/>
            <w:bookmarkEnd w:id="52"/>
            <w:r>
              <w:rPr/>
              <w:t>sortedVotes = sorted(Votes.iteritems(), key=operator.itemgetter(1), reverse=True)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3" w:name="LC50"/>
            <w:bookmarkEnd w:id="53"/>
            <w:r>
              <w:rPr/>
              <w:t>return sortedVotes[0][0]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54" w:name="LC51"/>
            <w:bookmarkStart w:id="55" w:name="LC51"/>
            <w:bookmarkEnd w:id="55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6" w:name="LC52"/>
            <w:bookmarkEnd w:id="56"/>
            <w:r>
              <w:rPr/>
              <w:t xml:space="preserve"># accuracy calculation 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7" w:name="LC53"/>
            <w:bookmarkEnd w:id="57"/>
            <w:r>
              <w:rPr/>
              <w:t>def get_Accuracmport csv import random import math import operator # Function to load the csv dataset def load_Dataset(filename, split, trainingSet=[] , testSet=[]): with open(filename, 'rb') as csvfile: lines = csv.reader(csvfile) dataset = list(lines) for x in range(len(dataset)-1): for y in range(24): dataset[x][y] = float(dataset[x][y]) if random.random() &lt; split: trainingSet.append(dataset[x]) else: testSet.append(dataset[x]) # Calculating euclidean distance between training set and test instance # length controls the which fields to include in distance calculation def euclidean_Distance(instance1, instance2, length): distance = 0 for x in range(length): distance += pow((instance1[x] - instance2[x]), 2) return math.sqrt(distance) # Finding the neighbors of the test instance in the training set def get_Neighbors(trainingSet, testInstance, k): distances = [] length = len(testInstance)-1 for x in range(len(trainingSet)): dist = euclidean_Distance(testInstance, trainingSet[x], length) distances.append((trainingSet[x], dist)) distances.sort(key=operator.itemgetter(1)) neighbors = [] for x in range(k): neighbors.append(distances[x][0]) return neighbors # Voting on all the neighbors to classify the test instance def get_Response(neighbors): Votes = {} for x in range(len(neighbors)): response = neighbors[x][-1] if response in Votes: Votes[response] += 1 else: Votes[response] = 1 sortedVotes = sorted(Votes.iteritems(), key=operator.itemgetter(1), reverse=True) return sortedVotes[0][0] # accuracy calculation def get_Accuracy(testSet, predictions): correct = 0 for x in range(len(testSet)): if testSet[x][-1] == predictions[x]: correct += 1 return (correct/float(len(testSet))) * 100.0 def main(): # prepare data trainingSet=[] testSet=[] split = 0.95 load_Dataset('finalinputs_noHead.csv', split, trainingSet, testSet) print '\nTraining set: ' + repr(len(trainingSet)) print 'Testing set: ' + repr(len(testSet)) + '\n' # generate predictions predictions=[] k = 9 for x in range(len(testSet)): neighbors = get_Neighbors(trainingSet, testSet[x], k) result = get_Response(neighbors) predictions.append(result) print('&gt; Predicted = $' + repr(result) + ', Actual = $' + repr(testSet[x][-1])) #print('&gt; Actual = ' + repr(testSet[x][-1]) + ', Predicted = ' + repr(result)) accuracy = get_Accuracy(testSet, predictions) print('Accuracy: ' + repr(accuracy)) main() # calling mainy(testSet, predictions):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8" w:name="LC54"/>
            <w:bookmarkEnd w:id="58"/>
            <w:r>
              <w:rPr/>
              <w:t>correct = 0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mport csv import random import math import operator # Function to load the csv dataset def load_Dataset(filename, split, trainingSet=[] , testSet=[]): with open(filename, 'rb') as csvfile: lines = csv.reader(csvfile) dataset = list(lines) for x in range(len(dataset)-1): for y in range(24): dataset[x][y] = float(dataset[x][y]) if random.random() &lt; split: trainingSet.append(dataset[x]) else: testSet.append(dataset[x]) # Calculating euclidean distance between training set and test instance # length controls the which fields to include in distance calculation def euclidean_Distance(instance1, instance2, length): distance = 0 for x in range(length): distance += pow((instance1[x] - instance2[x]), 2) return math.sqrt(distance) # Finding the neighbors of the test instance in the training set def get_Neighbors(trainingSet, testInstance, k): distances = [] length = len(testInstance)-1 for x in range(len(trainingSet)): dist = euclidean_Distance(testInstance, trainingSet[x], length) distances.append((trainingSet[x], dist)) distances.sort(key=operator.itemgetter(1)) neighbors = [] for x in range(k): neighbors.append(distances[x][0]) return neighbors # Voting on all the neighbors to classify the test instance def get_Response(neighbors): Votes = {} for x in range(len(neighbors)): response = neighbors[x][-1] if response in Votes: Votes[response] += 1 else: Votes[response] = 1 sortedVotes = sorted(Votes.iteritems(), key=operator.itemgetter(1), reverse=True) return sortedVotes[0][0] # accuracy calculation def get_Accuracy(testSet, predictions): correct = 0 for x in range(len(testSet)): if testSet[x][-1] == predictions[x]: correct += 1 return (correct/float(len(testSet))) * 100.0 def main(): # prepare data trainingSet=[] testSet=[] split = 0.95 load_Dataset('finalinputs_noHead.csv', split, trainingSet, testSet) print '\nTraining set: ' + repr(len(trainingSet)) print 'Testing set: ' + repr(len(testSet)) + '\n' # generate predictions predictions=[] k = 9 for x in range(len(testSet)): neighbors = get_Neighbors(trainingSet, testSet[x], k) result = get_Response(neighbors) predictions.append(result) print('&gt; Predicted = $' + repr(result) + ', Actual = $' + repr(testSet[x][-1])) #print('&gt; Actual = ' + repr(testSet[x][-1]) + ', Predicted = ' + repr(result)) accuracy = get_Accuracy(testSet, predictions) print('Accuracy: ' + repr(accuracy)) main() # calling main</w:t>
            </w:r>
            <w:bookmarkStart w:id="59" w:name="LC55"/>
            <w:bookmarkEnd w:id="59"/>
            <w:r>
              <w:rPr/>
              <w:t>for x in range(len(testSet)):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0" w:name="LC56"/>
            <w:bookmarkEnd w:id="60"/>
            <w:r>
              <w:rPr/>
              <w:t>if testSet[x][-1] == predictions[x]: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1" w:name="LC57"/>
            <w:bookmarkEnd w:id="61"/>
            <w:r>
              <w:rPr/>
              <w:t>correct += 1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2" w:name="LC58"/>
            <w:bookmarkEnd w:id="62"/>
            <w:r>
              <w:rPr/>
              <w:t>return (correct/float(len(testSet))) * 100.0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63" w:name="LC59"/>
            <w:bookmarkStart w:id="64" w:name="LC59"/>
            <w:bookmarkEnd w:id="64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5" w:name="LC60"/>
            <w:bookmarkEnd w:id="65"/>
            <w:r>
              <w:rPr/>
              <w:t>def main():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6" w:name="LC61"/>
            <w:bookmarkEnd w:id="66"/>
            <w:r>
              <w:rPr/>
              <w:t># prepare data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7" w:name="LC62"/>
            <w:bookmarkEnd w:id="67"/>
            <w:r>
              <w:rPr/>
              <w:t>trainingSet=[]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8" w:name="LC63"/>
            <w:bookmarkEnd w:id="68"/>
            <w:r>
              <w:rPr/>
              <w:t>testSet=[]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9" w:name="LC64"/>
            <w:bookmarkEnd w:id="69"/>
            <w:r>
              <w:rPr/>
              <w:t>split = 0.95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70" w:name="LC65"/>
            <w:bookmarkEnd w:id="70"/>
            <w:r>
              <w:rPr/>
              <w:t>load_Dataset('finalinputs_noHead.csv', split, trainingSet, testSet)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71" w:name="LC66"/>
            <w:bookmarkEnd w:id="71"/>
            <w:r>
              <w:rPr/>
              <w:t>print '\nTraining set: ' + repr(len(trainingSet))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72" w:name="LC67"/>
            <w:bookmarkEnd w:id="72"/>
            <w:r>
              <w:rPr/>
              <w:t>print 'Testing set: ' + repr(len(testSet)) + '\n'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73" w:name="LC68"/>
            <w:bookmarkEnd w:id="73"/>
            <w:r>
              <w:rPr/>
              <w:t># generate predictions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74" w:name="LC69"/>
            <w:bookmarkEnd w:id="74"/>
            <w:r>
              <w:rPr/>
              <w:t>predictions=[]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75" w:name="LC70"/>
            <w:bookmarkEnd w:id="75"/>
            <w:r>
              <w:rPr/>
              <w:t>k = 9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76" w:name="LC71"/>
            <w:bookmarkEnd w:id="76"/>
            <w:r>
              <w:rPr/>
              <w:t>for x in range(len(testSet)):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77" w:name="LC72"/>
            <w:bookmarkEnd w:id="77"/>
            <w:r>
              <w:rPr/>
              <w:t>neighbors = get_Neighbors(trainingSet, testSet[x], k)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78" w:name="LC73"/>
            <w:bookmarkEnd w:id="78"/>
            <w:r>
              <w:rPr/>
              <w:t>result = get_Response(neighbors)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79" w:name="LC74"/>
            <w:bookmarkEnd w:id="79"/>
            <w:r>
              <w:rPr/>
              <w:t>predictions.append(result)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80" w:name="LC75"/>
            <w:bookmarkEnd w:id="80"/>
            <w:r>
              <w:rPr/>
              <w:t>print('&gt; Predicted = $' + repr(result) + ', Actual = $' + repr(testSet[x][-1]))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81" w:name="LC76"/>
            <w:bookmarkEnd w:id="81"/>
            <w:r>
              <w:rPr/>
              <w:t>#print('&gt; Actual = ' + repr(testSet[x][-1]) + ', Predicted = ' + repr(result))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82" w:name="LC77"/>
            <w:bookmarkEnd w:id="82"/>
            <w:r>
              <w:rPr/>
              <w:t>accuracy = get_Accuracy(testSet, predictions)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83" w:name="LC78"/>
            <w:bookmarkEnd w:id="83"/>
            <w:r>
              <w:rPr/>
              <w:t>print('Accuracy: ' + repr(accuracy))</w:t>
            </w:r>
          </w:p>
        </w:tc>
      </w:tr>
      <w:tr>
        <w:trPr/>
        <w:tc>
          <w:tcPr>
            <w:tcW w:w="822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84" w:name="LC79"/>
            <w:bookmarkStart w:id="85" w:name="LC79"/>
            <w:bookmarkEnd w:id="85"/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lineRule="auto" w:line="288" w:before="0" w:after="140"/>
        <w:rPr/>
      </w:pPr>
      <w:r>
        <w:rPr/>
        <w:t>main() # calling main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3</Pages>
  <Words>853</Words>
  <Characters>6277</Characters>
  <CharactersWithSpaces>7059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2018-08-16T10:48:11Z</dcterms:created>
  <dc:creator/>
  <dc:description/>
  <dc:language>en-IN</dc:language>
  <cp:lastModifiedBy/>
  <dcterms:modified xsi:type="dcterms:W3CDTF">2018-08-16T12:23:08Z</dcterms:modified>
  <cp:revision>3</cp:revision>
  <dc:subject/>
  <dc:title/>
</cp:coreProperties>
</file>