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1.Ravi’s ______ comments amused his classmates, but annoyed the teacher who expected a serious discussion.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aloof</w:t>
        <w:br w:type="textWrapping"/>
        <w:t xml:space="preserve">B. witty</w:t>
        <w:br w:type="textWrapping"/>
        <w:t xml:space="preserve">C. grave</w:t>
        <w:br w:type="textWrapping"/>
        <w:t xml:space="preserve">D. solemn</w:t>
        <w:br w:type="textWrapping"/>
        <w:t xml:space="preserve">E. stern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B. witty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Explanation: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“Witty” means cleverly humorous or amusing.</w:t>
        <w:br w:type="textWrapping"/>
        <w:t xml:space="preserve">Ravi’s comments amused classmates, indicating humor.</w:t>
        <w:br w:type="textWrapping"/>
        <w:t xml:space="preserve">This contrasts with the teacher’s expectation of seriousness.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2.Anita’s sensitive eyes were ______ to irritation when exposed to bright light for long hours.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immune</w:t>
        <w:br w:type="textWrapping"/>
        <w:t xml:space="preserve">B. prone</w:t>
        <w:br w:type="textWrapping"/>
        <w:t xml:space="preserve">C. vigorous</w:t>
        <w:br w:type="textWrapping"/>
        <w:t xml:space="preserve">D. aloof</w:t>
        <w:br w:type="textWrapping"/>
        <w:t xml:space="preserve">E. resilient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B. prone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Explanation: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“Prone” means having a natural tendency toward something.</w:t>
        <w:br w:type="textWrapping"/>
        <w:t xml:space="preserve">Her eyes easily got irritated, showing susceptibility.</w:t>
        <w:br w:type="textWrapping"/>
        <w:t xml:space="preserve">Thus, prone fits the context best.</w:t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3.Interested in early American history, Mark is studying a book about plantation life in the _____ South.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modern</w:t>
        <w:br w:type="textWrapping"/>
        <w:t xml:space="preserve">B. droll</w:t>
        <w:br w:type="textWrapping"/>
        <w:t xml:space="preserve">C. antebellum</w:t>
        <w:br w:type="textWrapping"/>
        <w:t xml:space="preserve">D. chaotic</w:t>
        <w:br w:type="textWrapping"/>
        <w:t xml:space="preserve">E. trivial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C. antebellum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Explanation: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“Antebellum” refers to the period before the American Civil War.</w:t>
        <w:br w:type="textWrapping"/>
        <w:t xml:space="preserve">Plantation life is associated with that era.</w:t>
        <w:br w:type="textWrapping"/>
        <w:t xml:space="preserve">Hence, antebellum is appropriate.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4.After months of daily practice, Arjun became ______ at solving complex arithmetic problems.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proficient</w:t>
        <w:br w:type="textWrapping"/>
        <w:t xml:space="preserve">B. lethargic</w:t>
        <w:br w:type="textWrapping"/>
        <w:t xml:space="preserve">C. obsolete</w:t>
        <w:br w:type="textWrapping"/>
        <w:t xml:space="preserve">D. timid</w:t>
        <w:br w:type="textWrapping"/>
        <w:t xml:space="preserve">E. reckless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A. proficient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Explanation: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“Proficient” means skilled through practice.</w:t>
        <w:br w:type="textWrapping"/>
        <w:t xml:space="preserve">Months of daily practice led to mastery.</w:t>
        <w:br w:type="textWrapping"/>
        <w:t xml:space="preserve">Therefore, proficient fits correctly.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5.After hearing about her promotion, Neha was in a _____ mood throughout the day.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jovial</w:t>
        <w:br w:type="textWrapping"/>
        <w:t xml:space="preserve">B. furtive</w:t>
        <w:br w:type="textWrapping"/>
        <w:t xml:space="preserve">C. lethargic</w:t>
        <w:br w:type="textWrapping"/>
        <w:t xml:space="preserve">D. morose</w:t>
        <w:br w:type="textWrapping"/>
        <w:t xml:space="preserve">E. weary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A. jovial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Explanation: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“Jovial” means cheerful and full of high spirits.</w:t>
        <w:br w:type="textWrapping"/>
        <w:t xml:space="preserve">A promotion is a happy event.</w:t>
        <w:br w:type="textWrapping"/>
        <w:t xml:space="preserve">So jovial best matches her mood.</w:t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6.Opting to save a portion of her salary each month was a ______ decision for a young professional just starting out.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reckless</w:t>
        <w:br w:type="textWrapping"/>
        <w:t xml:space="preserve">B. impulsive</w:t>
        <w:br w:type="textWrapping"/>
        <w:t xml:space="preserve">C. judicious</w:t>
        <w:br w:type="textWrapping"/>
        <w:t xml:space="preserve">D. extravagant</w:t>
        <w:br w:type="textWrapping"/>
        <w:t xml:space="preserve">E. careless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C. judicious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Explanation: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“Judicious” means showing good judgment.</w:t>
        <w:br w:type="textWrapping"/>
        <w:t xml:space="preserve">Saving money reflects wise financial planning.</w:t>
        <w:br w:type="textWrapping"/>
        <w:t xml:space="preserve">Hence, judicious is correct.</w:t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7.Such a ______ breach of company ethics cannot be ignored by the management.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minor</w:t>
        <w:br w:type="textWrapping"/>
        <w:t xml:space="preserve">B. flagrant</w:t>
        <w:br w:type="textWrapping"/>
        <w:t xml:space="preserve">C. subtle</w:t>
        <w:br w:type="textWrapping"/>
        <w:t xml:space="preserve">D. incidental</w:t>
        <w:br w:type="textWrapping"/>
        <w:t xml:space="preserve">E. trivial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B. flagrant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Explanation: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“Flagrant” means openly serious or shocking.</w:t>
        <w:br w:type="textWrapping"/>
        <w:t xml:space="preserve">A severe ethical breach demands attention.</w:t>
        <w:br w:type="textWrapping"/>
        <w:t xml:space="preserve">Thus, flagrant fits the context.</w:t>
      </w:r>
    </w:p>
    <w:p w:rsidR="00000000" w:rsidDel="00000000" w:rsidP="00000000" w:rsidRDefault="00000000" w:rsidRPr="00000000" w14:paraId="0000001D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8.After a series of unfortunate incidents, he began to believe that ______ influences were working against him.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benevolent</w:t>
        <w:br w:type="textWrapping"/>
        <w:t xml:space="preserve">B. malignant</w:t>
        <w:br w:type="textWrapping"/>
        <w:t xml:space="preserve">C. neutral</w:t>
        <w:br w:type="textWrapping"/>
        <w:t xml:space="preserve">D. casual</w:t>
        <w:br w:type="textWrapping"/>
        <w:t xml:space="preserve">E. incidental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B. malignant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Explanation: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“Malignant” means harmful or destructive.</w:t>
        <w:br w:type="textWrapping"/>
        <w:t xml:space="preserve">He felt negative forces were affecting him.</w:t>
        <w:br w:type="textWrapping"/>
        <w:t xml:space="preserve">So malignant is the correct choice.</w:t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9.The ______ stories about the company spread quickly, despite having no factual basis.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verified</w:t>
        <w:br w:type="textWrapping"/>
        <w:t xml:space="preserve">B. apocryphal</w:t>
        <w:br w:type="textWrapping"/>
        <w:t xml:space="preserve">C. routine</w:t>
        <w:br w:type="textWrapping"/>
        <w:t xml:space="preserve">D. cheerful</w:t>
        <w:br w:type="textWrapping"/>
        <w:t xml:space="preserve">E. equivalent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B. apocryphal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Explanation: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“Apocryphal” means of doubtful authenticity.</w:t>
        <w:br w:type="textWrapping"/>
        <w:t xml:space="preserve">The stories lacked factual basis.</w:t>
        <w:br w:type="textWrapping"/>
        <w:t xml:space="preserve">Hence, apocryphal fits perfectly.</w:t>
      </w:r>
    </w:p>
    <w:p w:rsidR="00000000" w:rsidDel="00000000" w:rsidP="00000000" w:rsidRDefault="00000000" w:rsidRPr="00000000" w14:paraId="00000025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10.Whenever his assignments felt overwhelming, Rahul would often _____, making it even harder to finish them on time.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accelerate</w:t>
        <w:br w:type="textWrapping"/>
        <w:t xml:space="preserve">B. organize</w:t>
        <w:br w:type="textWrapping"/>
        <w:t xml:space="preserve">C. procrastinate</w:t>
        <w:br w:type="textWrapping"/>
        <w:t xml:space="preserve">D. improve</w:t>
        <w:br w:type="textWrapping"/>
        <w:t xml:space="preserve">E. conclude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C. procrastinate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Explanation: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“To procrastinate” means to delay tasks unnecessarily.</w:t>
        <w:br w:type="textWrapping"/>
        <w:t xml:space="preserve">Delaying worsened his situation.</w:t>
        <w:br w:type="textWrapping"/>
        <w:t xml:space="preserve">Thus, procrastinate is correct.</w:t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11.His brief nod was a ______ signal that the issue would be discussed after the presentation.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explicit</w:t>
        <w:br w:type="textWrapping"/>
        <w:t xml:space="preserve">B. tacit</w:t>
        <w:br w:type="textWrapping"/>
        <w:t xml:space="preserve">C. boisterous</w:t>
        <w:br w:type="textWrapping"/>
        <w:t xml:space="preserve">D. reckless</w:t>
        <w:br w:type="textWrapping"/>
        <w:t xml:space="preserve">E. ornate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B. tacit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Explanation: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“Tacit” means implied without being spoken.</w:t>
        <w:br w:type="textWrapping"/>
        <w:t xml:space="preserve">A nod conveys understanding silently.</w:t>
        <w:br w:type="textWrapping"/>
        <w:t xml:space="preserve">Therefore, tacit fits the sentence.</w:t>
      </w:r>
    </w:p>
    <w:p w:rsidR="00000000" w:rsidDel="00000000" w:rsidP="00000000" w:rsidRDefault="00000000" w:rsidRPr="00000000" w14:paraId="0000002D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12.Winning the international award marked the _____ of his professional journey.</w:t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decline</w:t>
        <w:br w:type="textWrapping"/>
        <w:t xml:space="preserve">B. apogee</w:t>
        <w:br w:type="textWrapping"/>
        <w:t xml:space="preserve">C. origin</w:t>
        <w:br w:type="textWrapping"/>
        <w:t xml:space="preserve">D. interval</w:t>
        <w:br w:type="textWrapping"/>
        <w:t xml:space="preserve">E. transition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B. apogee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Explanation: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“Apogee” means the highest point or peak.</w:t>
        <w:br w:type="textWrapping"/>
        <w:t xml:space="preserve">Winning a major award represents peak success.</w:t>
        <w:br w:type="textWrapping"/>
        <w:t xml:space="preserve">So apogee is correct.</w:t>
      </w:r>
    </w:p>
    <w:p w:rsidR="00000000" w:rsidDel="00000000" w:rsidP="00000000" w:rsidRDefault="00000000" w:rsidRPr="00000000" w14:paraId="00000032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13.The ______ crowd cheered loudly as the championship team entered the stadium.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indifferent</w:t>
        <w:br w:type="textWrapping"/>
        <w:t xml:space="preserve">B. jubilant</w:t>
        <w:br w:type="textWrapping"/>
        <w:t xml:space="preserve">C. weary</w:t>
        <w:br w:type="textWrapping"/>
        <w:t xml:space="preserve">D. hostile</w:t>
        <w:br w:type="textWrapping"/>
        <w:t xml:space="preserve">E. reserved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B. jubilant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Explanation: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“Jubilant” means extremely joyful.</w:t>
        <w:br w:type="textWrapping"/>
        <w:t xml:space="preserve">Cheering loudly shows excitement and happiness.</w:t>
        <w:br w:type="textWrapping"/>
        <w:t xml:space="preserve">Thus, jubilant fits best.</w:t>
      </w:r>
    </w:p>
    <w:p w:rsidR="00000000" w:rsidDel="00000000" w:rsidP="00000000" w:rsidRDefault="00000000" w:rsidRPr="00000000" w14:paraId="00000036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14.The students were _____ by the complex puzzle until the teacher explained the underlying pattern.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enlightened</w:t>
        <w:br w:type="textWrapping"/>
        <w:t xml:space="preserve">B. flummoxed</w:t>
        <w:br w:type="textWrapping"/>
        <w:t xml:space="preserve">C. reassured</w:t>
        <w:br w:type="textWrapping"/>
        <w:t xml:space="preserve">D. motivated</w:t>
        <w:br w:type="textWrapping"/>
        <w:t xml:space="preserve">E. amused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B. flummoxed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Explanation: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“To flummox” means to confuse or bewilder.</w:t>
        <w:br w:type="textWrapping"/>
        <w:t xml:space="preserve">The puzzle confused students initially.</w:t>
        <w:br w:type="textWrapping"/>
        <w:t xml:space="preserve">Hence, flummoxed is appropriate.</w:t>
      </w:r>
    </w:p>
    <w:p w:rsidR="00000000" w:rsidDel="00000000" w:rsidP="00000000" w:rsidRDefault="00000000" w:rsidRPr="00000000" w14:paraId="0000003A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15.The storm threatened to ______ destruction across the coastal villages by nightfall.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repair</w:t>
        <w:br w:type="textWrapping"/>
        <w:t xml:space="preserve">B. wreak</w:t>
        <w:br w:type="textWrapping"/>
        <w:t xml:space="preserve">C. prevent</w:t>
        <w:br w:type="textWrapping"/>
        <w:t xml:space="preserve">D. contain</w:t>
        <w:br w:type="textWrapping"/>
        <w:t xml:space="preserve">E. restore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B. wreak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Explanation: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“To wreak” means to cause or inflict damage.</w:t>
        <w:br w:type="textWrapping"/>
        <w:t xml:space="preserve">Storms often cause destruction.</w:t>
        <w:br w:type="textWrapping"/>
        <w:t xml:space="preserve">Thus, wreak fits the context.</w:t>
      </w:r>
    </w:p>
    <w:p w:rsidR="00000000" w:rsidDel="00000000" w:rsidP="00000000" w:rsidRDefault="00000000" w:rsidRPr="00000000" w14:paraId="0000003E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16.Everyone respected her ______, as she handled even the most stressful situations with calm confidence.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anxiety</w:t>
        <w:br w:type="textWrapping"/>
        <w:t xml:space="preserve">B. aplomb</w:t>
        <w:br w:type="textWrapping"/>
        <w:t xml:space="preserve">C. hesitation</w:t>
        <w:br w:type="textWrapping"/>
        <w:t xml:space="preserve">D. remorse</w:t>
        <w:br w:type="textWrapping"/>
        <w:t xml:space="preserve">E. uncertainty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B. aplomb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Explanation: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“Aplomb” means confidence and composure.</w:t>
        <w:br w:type="textWrapping"/>
        <w:t xml:space="preserve">She remained calm under stress.</w:t>
        <w:br w:type="textWrapping"/>
        <w:t xml:space="preserve">Therefore, aplomb is correct.</w:t>
      </w:r>
    </w:p>
    <w:p w:rsidR="00000000" w:rsidDel="00000000" w:rsidP="00000000" w:rsidRDefault="00000000" w:rsidRPr="00000000" w14:paraId="00000042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17.The committee issued a strict ______ requiring all members to submit reports by Friday.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suggestion</w:t>
        <w:br w:type="textWrapping"/>
        <w:t xml:space="preserve">B. mandate</w:t>
        <w:br w:type="textWrapping"/>
        <w:t xml:space="preserve">C. privilege</w:t>
        <w:br w:type="textWrapping"/>
        <w:t xml:space="preserve">D. concession</w:t>
        <w:br w:type="textWrapping"/>
        <w:t xml:space="preserve">E. sentiment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B. mandate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Explanation: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“Mandate” means an authoritative order.</w:t>
        <w:br w:type="textWrapping"/>
        <w:t xml:space="preserve">Members were required to comply.</w:t>
        <w:br w:type="textWrapping"/>
        <w:t xml:space="preserve">Thus, mandate fits accurately.</w:t>
      </w:r>
    </w:p>
    <w:p w:rsidR="00000000" w:rsidDel="00000000" w:rsidP="00000000" w:rsidRDefault="00000000" w:rsidRPr="00000000" w14:paraId="00000046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18.Unlike machines, humans are ______ creatures, aware of their thoughts, emotions, and experiences.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mechanical</w:t>
        <w:br w:type="textWrapping"/>
        <w:t xml:space="preserve">B. sentient</w:t>
        <w:br w:type="textWrapping"/>
        <w:t xml:space="preserve">C. dormant</w:t>
        <w:br w:type="textWrapping"/>
        <w:t xml:space="preserve">D. rigid</w:t>
        <w:br w:type="textWrapping"/>
        <w:t xml:space="preserve">E. obsolete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B. sentient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Explanation: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“Sentient” means capable of feeling and awareness.</w:t>
        <w:br w:type="textWrapping"/>
        <w:t xml:space="preserve">Humans possess consciousness.</w:t>
        <w:br w:type="textWrapping"/>
        <w:t xml:space="preserve">Hence, sentient is correct.</w:t>
      </w:r>
    </w:p>
    <w:p w:rsidR="00000000" w:rsidDel="00000000" w:rsidP="00000000" w:rsidRDefault="00000000" w:rsidRPr="00000000" w14:paraId="0000004A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19.Angry over the delayed flight, the passenger began to ______ loudly at the airline staff.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murmur</w:t>
        <w:br w:type="textWrapping"/>
        <w:t xml:space="preserve">B. rant</w:t>
        <w:br w:type="textWrapping"/>
        <w:t xml:space="preserve">C. concede</w:t>
        <w:br w:type="textWrapping"/>
        <w:t xml:space="preserve">D. whisper</w:t>
        <w:br w:type="textWrapping"/>
        <w:t xml:space="preserve">E. appease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B. rant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Explanation: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“To rant” means to speak angrily and loudly.</w:t>
        <w:br w:type="textWrapping"/>
        <w:t xml:space="preserve">The passenger expressed anger verbally.</w:t>
        <w:br w:type="textWrapping"/>
        <w:t xml:space="preserve">So rant is appropriate.</w:t>
      </w:r>
    </w:p>
    <w:p w:rsidR="00000000" w:rsidDel="00000000" w:rsidP="00000000" w:rsidRDefault="00000000" w:rsidRPr="00000000" w14:paraId="0000004E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20.Her ______ handling of confidential documents led to a serious data breach at the firm.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meticulous</w:t>
        <w:br w:type="textWrapping"/>
        <w:t xml:space="preserve">B. negligent</w:t>
        <w:br w:type="textWrapping"/>
        <w:t xml:space="preserve">C. innovative</w:t>
        <w:br w:type="textWrapping"/>
        <w:t xml:space="preserve">D. commendable</w:t>
        <w:br w:type="textWrapping"/>
        <w:t xml:space="preserve">E. cautious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B. negligent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Explanation: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“Negligent” means careless or lacking proper attention.</w:t>
        <w:br w:type="textWrapping"/>
        <w:t xml:space="preserve">Carelessness caused the data breach.</w:t>
        <w:br w:type="textWrapping"/>
        <w:t xml:space="preserve">Therefore, negligent is the correct answer.</w:t>
      </w:r>
    </w:p>
    <w:p w:rsidR="00000000" w:rsidDel="00000000" w:rsidP="00000000" w:rsidRDefault="00000000" w:rsidRPr="00000000" w14:paraId="00000052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