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Arrange the sentences in the correct order: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After several weeks, the villagers began to miss the wise old man.</w:t>
        <w:br w:type="textWrapping"/>
        <w:t xml:space="preserve"> B. So, the king ordered his guards to search for him and bring him back.</w:t>
        <w:br w:type="textWrapping"/>
        <w:t xml:space="preserve"> C. Once the king grew displeased with the wise old man, he asked him to leave the village.</w:t>
        <w:br w:type="textWrapping"/>
        <w:t xml:space="preserve"> D. The wise old man obeyed the order and left, settling quietly in a nearby town.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C D B</w:t>
        <w:br w:type="textWrapping"/>
        <w:t xml:space="preserve"> C D A B</w:t>
        <w:br w:type="textWrapping"/>
        <w:t xml:space="preserve"> B A C D</w:t>
        <w:br w:type="textWrapping"/>
        <w:t xml:space="preserve"> C A D B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A 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C introduces the situation and serves as the opening. It is logically followed by D, which shows the consequence of the order. A comes next, describing what happened after some time, and B concludes the sequence, indicated by "So," showing the final action.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Arrange the sentences in the correct order: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teacher appreciated the solution and rewarded the student.</w:t>
        <w:br w:type="textWrapping"/>
        <w:t xml:space="preserve"> B. She asked the student to explain how he solved the problem.</w:t>
        <w:br w:type="textWrapping"/>
        <w:t xml:space="preserve"> C. One day, a student confidently solved a difficult question on the board.</w:t>
        <w:br w:type="textWrapping"/>
        <w:t xml:space="preserve"> D. The class watched silently as the student worked through the steps.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B A</w:t>
        <w:br w:type="textWrapping"/>
        <w:t xml:space="preserve"> A B C D</w:t>
        <w:br w:type="textWrapping"/>
        <w:t xml:space="preserve"> B C D A</w:t>
        <w:br w:type="textWrapping"/>
        <w:t xml:space="preserve"> D C B 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B 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C sets the context and acts as the opening. It is followed by D, describing the situation in the classroom. B comes next as the teacher's response, and A logically concludes the sequence with the outcome.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Arrange the sentences in the correct order: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people of the village respected him deeply for his wisdom.</w:t>
        <w:br w:type="textWrapping"/>
        <w:t xml:space="preserve"> B. But he ruled the land with fairness and courage.</w:t>
        <w:br w:type="textWrapping"/>
        <w:t xml:space="preserve"> C. The ruler was physically weak and often ill.</w:t>
        <w:br w:type="textWrapping"/>
        <w:t xml:space="preserve"> D. Long ago, there was a small village near the mountains.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B C D</w:t>
        <w:br w:type="textWrapping"/>
        <w:t xml:space="preserve"> A D C B</w:t>
        <w:br w:type="textWrapping"/>
        <w:t xml:space="preserve"> D C B A</w:t>
        <w:br w:type="textWrapping"/>
        <w:t xml:space="preserve"> C B A 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C B 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D sets the scene and is the opening. It is followed by C, which introduces the ruler. B logically continues with "But," showing the contrast between his physical weakness and his strong leadership. A concludes the passage by describing how the people viewed him.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Arrange the sentences in the correct order: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 started taking the bus to the office.</w:t>
        <w:br w:type="textWrapping"/>
        <w:t xml:space="preserve"> B. Since his bike was under repair,</w:t>
        <w:br w:type="textWrapping"/>
        <w:t xml:space="preserve"> C. So he left his bike at the service center.</w:t>
        <w:br w:type="textWrapping"/>
        <w:t xml:space="preserve"> D. Recently Rahul met with a minor road accident.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D A B C</w:t>
        <w:br w:type="textWrapping"/>
        <w:t xml:space="preserve"> D C B A</w:t>
        <w:br w:type="textWrapping"/>
        <w:t xml:space="preserve"> D B A C</w:t>
        <w:br w:type="textWrapping"/>
        <w:t xml:space="preserve"> A D C B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C B 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D introduces the event and acts as the opening. It is followed by C, which shows the immediate result of the accident. B provides the reason using "Since," and A logically concludes the sequence with the alternative action Rahul took.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Arrange the sentences in the correct order: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She knew how dangerous the wounded animal could be.</w:t>
        <w:br w:type="textWrapping"/>
        <w:t xml:space="preserve"> B. Yet she carried it home and tried to nurse it back to health.</w:t>
        <w:br w:type="textWrapping"/>
        <w:t xml:space="preserve"> C. One evening, Meena was walking through the forest near her village.</w:t>
        <w:br w:type="textWrapping"/>
        <w:t xml:space="preserve"> D. She noticed an injured fox lying by the roadside.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B C D</w:t>
        <w:br w:type="textWrapping"/>
        <w:t xml:space="preserve"> D C B A</w:t>
        <w:br w:type="textWrapping"/>
        <w:t xml:space="preserve"> C D A B</w:t>
        <w:br w:type="textWrapping"/>
        <w:t xml:space="preserve"> C D B 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A 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C introduces the situation and serves as the opening. It is followed by D, which describes what she encountered. A logically comes next, showing her awareness of the risk, and B concludes the sequence with the contrasting action introduced by "Yet."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Arrange the sentences in the correct order: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Later, the villagers realized how brave the boy had been.</w:t>
        <w:br w:type="textWrapping"/>
        <w:t xml:space="preserve"> B. So, the elders praised him for his courage.</w:t>
        <w:br w:type="textWrapping"/>
        <w:t xml:space="preserve"> C. One evening, a young boy saw smoke rising from a hut.</w:t>
        <w:br w:type="textWrapping"/>
        <w:t xml:space="preserve"> D. He immediately ran inside and rescued a trapped child.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A B</w:t>
        <w:br w:type="textWrapping"/>
        <w:t xml:space="preserve"> A C D B</w:t>
        <w:br w:type="textWrapping"/>
        <w:t xml:space="preserve"> C A D B</w:t>
        <w:br w:type="textWrapping"/>
        <w:t xml:space="preserve"> D C A 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A 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C introduces the situation. D follows with the immediate action. A shows the realization that came later, and B concludes with "So," indicating the consequence of that realization.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Arrange the sentences in the correct order: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She continued practicing every morning without fail.</w:t>
        <w:br w:type="textWrapping"/>
        <w:t xml:space="preserve"> B. Eventually, she won the state-level competition.</w:t>
        <w:br w:type="textWrapping"/>
        <w:t xml:space="preserve"> C. One day, Maya decided to become a professional swimmer.</w:t>
        <w:br w:type="textWrapping"/>
        <w:t xml:space="preserve"> D. She joined a local training academy.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A B</w:t>
        <w:br w:type="textWrapping"/>
        <w:t xml:space="preserve"> A C D B</w:t>
        <w:br w:type="textWrapping"/>
        <w:t xml:space="preserve"> C A D B</w:t>
        <w:br w:type="textWrapping"/>
        <w:t xml:space="preserve"> D C A 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A 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is the introductory sentence. D shows the immediate step. A describes consistent effort, and B gives the final outcome.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Arrange the sentences in the correct order: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teacher appreciated his honesty.</w:t>
        <w:br w:type="textWrapping"/>
        <w:t xml:space="preserve"> B. But Rahul admitted his mistake in front of the class.</w:t>
        <w:br w:type="textWrapping"/>
        <w:t xml:space="preserve"> C. Rahul accidentally broke the classroom window.</w:t>
        <w:br w:type="textWrapping"/>
        <w:t xml:space="preserve"> D. The incident surprised everyone.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B A</w:t>
        <w:br w:type="textWrapping"/>
        <w:t xml:space="preserve"> C B D A</w:t>
        <w:br w:type="textWrapping"/>
        <w:t xml:space="preserve"> D C B A</w:t>
        <w:br w:type="textWrapping"/>
        <w:t xml:space="preserve"> B C D 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B D 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introduces the incident. B follows with Rahul's honest admission using "But" to show the unexpected positive action. D describes how everyone reacted to his honesty, and A concludes with the teacher's response.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Arrange the sentences in the correct order: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So, the manager approved her request immediately.</w:t>
        <w:br w:type="textWrapping"/>
        <w:t xml:space="preserve"> B. She explained her plan confidently.</w:t>
        <w:br w:type="textWrapping"/>
        <w:t xml:space="preserve"> C. During the meeting, Ananya proposed a new idea.</w:t>
        <w:br w:type="textWrapping"/>
        <w:t xml:space="preserve"> D. The team listened attentively.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B A</w:t>
        <w:br w:type="textWrapping"/>
        <w:t xml:space="preserve"> C B D A</w:t>
        <w:br w:type="textWrapping"/>
        <w:t xml:space="preserve"> D C A B</w:t>
        <w:br w:type="textWrapping"/>
        <w:t xml:space="preserve"> B D C 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B D 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sets the context by introducing the proposal. B shows Ananya explaining her idea. D describes the team's attentive response to her explanation, and A concludes with "So," indicating the final result of her confident presentation.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Arrange the sentences in the correct order: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After some time, the path became clear.</w:t>
        <w:br w:type="textWrapping"/>
        <w:t xml:space="preserve"> B. He patiently followed the map.</w:t>
        <w:br w:type="textWrapping"/>
        <w:t xml:space="preserve"> C. One morning, Arjun got lost in the forest.</w:t>
        <w:br w:type="textWrapping"/>
        <w:t xml:space="preserve"> D. At first, he felt scared and confused.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B A</w:t>
        <w:br w:type="textWrapping"/>
        <w:t xml:space="preserve"> C D A B</w:t>
        <w:br w:type="textWrapping"/>
        <w:t xml:space="preserve"> D C B A</w:t>
        <w:br w:type="textWrapping"/>
        <w:t xml:space="preserve"> C B D 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B 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introduces the event. D describes the immediate feeling. B shows the action taken, and A concludes with the outcome.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Arrange the sentences in the correct order: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Which startled the nearby villagers who were working in the fields.</w:t>
        <w:br w:type="textWrapping"/>
        <w:t xml:space="preserve"> B. The moment the watchman noticed the fire spreading rapidly,</w:t>
        <w:br w:type="textWrapping"/>
        <w:t xml:space="preserve"> C. One evening, a watchman spotted thick smoke rising from a warehouse</w:t>
        <w:br w:type="textWrapping"/>
        <w:t xml:space="preserve"> D. Where large quantities of grain were stored for the winter.</w:t>
        <w:br w:type="textWrapping"/>
        <w:t xml:space="preserve"> E. He immediately rang the alarm to alert everyone.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Options: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 B C D E</w:t>
        <w:br w:type="textWrapping"/>
        <w:t xml:space="preserve"> C D B E A</w:t>
        <w:br w:type="textWrapping"/>
        <w:t xml:space="preserve"> D C E B A</w:t>
        <w:br w:type="textWrapping"/>
        <w:t xml:space="preserve"> C E D B 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</w:r>
      <w:r w:rsidDel="00000000" w:rsidR="00000000" w:rsidRPr="00000000">
        <w:rPr>
          <w:sz w:val="26"/>
          <w:szCs w:val="26"/>
          <w:rtl w:val="0"/>
        </w:rPr>
        <w:t xml:space="preserve"> C D B E 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C introduces the event. D adds location detail about the warehouse. B provides the moment of realization about the fire. E shows the watchman's immediate response, and A concludes with the effect on the villagers.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Arrange the sentences in the correct order: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Which impressed the judges and the audience alike.</w:t>
        <w:br w:type="textWrapping"/>
        <w:t xml:space="preserve"> B. After months of disciplined training and strict routines,</w:t>
        <w:br w:type="textWrapping"/>
        <w:t xml:space="preserve"> C. The young athlete delivered an outstanding performance on stage</w:t>
        <w:br w:type="textWrapping"/>
        <w:t xml:space="preserve"> D. When the final round of the competition began</w:t>
        <w:br w:type="textWrapping"/>
        <w:t xml:space="preserve"> E. At the national sports championship.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C B D E</w:t>
        <w:br w:type="textWrapping"/>
        <w:t xml:space="preserve"> C E B D A</w:t>
        <w:br w:type="textWrapping"/>
        <w:t xml:space="preserve"> E C D B A</w:t>
        <w:br w:type="textWrapping"/>
        <w:t xml:space="preserve"> C B E D 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D C E 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 introduces the preparation context. D sets the timing of the event. C describes the main action (the performance). E specifies where it happened (the championship), and A concludes with the outcome and impact.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Arrange the sentences in the correct order: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Which confused many passengers waiting at the platform.</w:t>
        <w:br w:type="textWrapping"/>
        <w:t xml:space="preserve"> B. When the announcement was suddenly changed at the last minute,</w:t>
        <w:br w:type="textWrapping"/>
        <w:t xml:space="preserve"> C. The train was delayed for several hours</w:t>
        <w:br w:type="textWrapping"/>
        <w:t xml:space="preserve"> D. Due to severe weather conditions in the northern region</w:t>
        <w:br w:type="textWrapping"/>
        <w:t xml:space="preserve"> E. That disrupted rail services across the state.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E B A</w:t>
        <w:br w:type="textWrapping"/>
        <w:t xml:space="preserve"> D E C B A</w:t>
        <w:br w:type="textWrapping"/>
        <w:t xml:space="preserve"> C B D E A</w:t>
        <w:br w:type="textWrapping"/>
        <w:t xml:space="preserve"> E C D B 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E B 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introduces the main situation (the train delay). D explains the immediate cause (weather conditions). E adds further detail about the broader impact. B describes a secondary development (the announcement change), and A concludes with the effect on passengers.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Arrange the sentences in the correct order: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Which helped her gain the confidence of the entire team.</w:t>
        <w:br w:type="textWrapping"/>
        <w:t xml:space="preserve"> B. When she calmly addressed every concern raised during the meeting,</w:t>
        <w:br w:type="textWrapping"/>
        <w:t xml:space="preserve"> C. The project manager earned the respect of her colleagues</w:t>
        <w:br w:type="textWrapping"/>
        <w:t xml:space="preserve"> D. Despite the intense pressure and tight deadlines</w:t>
        <w:br w:type="textWrapping"/>
        <w:t xml:space="preserve"> E. That threatened to delay the project.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E B A</w:t>
        <w:br w:type="textWrapping"/>
        <w:t xml:space="preserve"> D C E B A</w:t>
        <w:br w:type="textWrapping"/>
        <w:t xml:space="preserve"> C B D E A</w:t>
        <w:br w:type="textWrapping"/>
        <w:t xml:space="preserve"> C E D B 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E B 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opens the paragraph introducing the main idea. D introduces contrast with "Despite." E adds detail about what made the situation difficult. B shows the specific action she took, and A concludes with the positive result.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Arrange the sentences in the correct order: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Which left the audience in complete silence.</w:t>
        <w:br w:type="textWrapping"/>
        <w:t xml:space="preserve"> B. As the speaker revealed the truth behind the incident,</w:t>
        <w:br w:type="textWrapping"/>
        <w:t xml:space="preserve"> C. The hall grew unusually quiet</w:t>
        <w:br w:type="textWrapping"/>
        <w:t xml:space="preserve"> D. During the final moments of the conference</w:t>
        <w:br w:type="textWrapping"/>
        <w:t xml:space="preserve"> E. That addressed several controversial issues.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E B A</w:t>
        <w:br w:type="textWrapping"/>
        <w:t xml:space="preserve"> D C B E A</w:t>
        <w:br w:type="textWrapping"/>
        <w:t xml:space="preserve"> C E D B A</w:t>
        <w:br w:type="textWrapping"/>
        <w:t xml:space="preserve"> E C D B 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E B 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 sets the scene by describing the atmosphere. D provides the time context (when it happened). E adds detail about the conference subject. B shows the cause (the speaker's revelation), and A concludes with the resulting impact on the audience.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Arrange the sentences in the correct order: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 was excited and decided to watch it closely.</w:t>
        <w:br w:type="textWrapping"/>
        <w:t xml:space="preserve"> B. Suddenly, Ramesh spotted a street magician performing tricks.</w:t>
        <w:br w:type="textWrapping"/>
        <w:t xml:space="preserve"> C. Ramesh and his friends went to the town fair in the evening.</w:t>
        <w:br w:type="textWrapping"/>
        <w:t xml:space="preserve"> D. The fair was lively with music, lights, and cheerful crowds.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C D B A</w:t>
        <w:br w:type="textWrapping"/>
        <w:t xml:space="preserve"> B A C D</w:t>
        <w:br w:type="textWrapping"/>
        <w:t xml:space="preserve"> D C B A</w:t>
        <w:br w:type="textWrapping"/>
        <w:t xml:space="preserve"> A B C 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 D B 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C introduces the situation by establishing that Ramesh went to the fair. D describes the setting and atmosphere. B presents the sudden event with "Suddenly," indicating what caught his attention, and A concludes with Ramesh's reaction.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Arrange the sentences in the correct order: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 a small village, there lived a young boy with his family.</w:t>
        <w:br w:type="textWrapping"/>
        <w:t xml:space="preserve"> B. He was the youngest among three siblings.</w:t>
        <w:br w:type="textWrapping"/>
        <w:t xml:space="preserve"> C. Unlike the others, he had a strong interest in painting and art.</w:t>
        <w:br w:type="textWrapping"/>
        <w:t xml:space="preserve"> D. Because of this, he was often mocked by his siblings and friends.</w:t>
        <w:br w:type="textWrapping"/>
        <w:t xml:space="preserve"> E. Therefore, he decided to leave the village to pursue his passion and find people who would appreciate his talent.</w:t>
        <w:br w:type="textWrapping"/>
        <w:t xml:space="preserve"> F. Over time, he became a successful artist and finally found acceptance and happiness.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B C D E F</w:t>
        <w:br w:type="textWrapping"/>
        <w:t xml:space="preserve"> C D E A B F</w:t>
        <w:br w:type="textWrapping"/>
        <w:t xml:space="preserve"> B A C D F E</w:t>
        <w:br w:type="textWrapping"/>
        <w:t xml:space="preserve"> A C B D E F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B C D E F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A introduces the setting and main character. B adds family detail about his position among siblings. C highlights what makes the boy different from others. D shows the consequence of that difference. E explains his decision using "Therefore," and F concludes the story with a positive outcome.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Arrange the sentences in the correct order: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One afternoon, the boy ignored the warning signs near the river.</w:t>
        <w:br w:type="textWrapping"/>
        <w:t xml:space="preserve"> B. Earlier that day, his parents had advised him not to swim there.</w:t>
        <w:br w:type="textWrapping"/>
        <w:t xml:space="preserve"> C. The strong current pulled him toward the deeper part of the river.</w:t>
        <w:br w:type="textWrapping"/>
        <w:t xml:space="preserve"> D. Fortunately, a fisherman nearby noticed the situation and rescued him.</w:t>
        <w:br w:type="textWrapping"/>
        <w:t xml:space="preserve"> E. After the incident, the boy understood the importance of listening to elders.</w:t>
        <w:br w:type="textWrapping"/>
        <w:t xml:space="preserve"> F. As a result, he decided to be more careful in the future.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B A C D E F</w:t>
        <w:br w:type="textWrapping"/>
        <w:t xml:space="preserve"> A B C D E F</w:t>
        <w:br w:type="textWrapping"/>
        <w:t xml:space="preserve"> B C A D E F</w:t>
        <w:br w:type="textWrapping"/>
        <w:t xml:space="preserve"> A C B D F 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A C D E 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B provides the background advice given earlier. A follows with the boy's action of ignoring the warning. C describes the dangerous consequence. D shows the rescue by the fisherman. E reflects the boy's realization after the incident, and F concludes with his decision for future behavior using "As a result."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Arrange the sentences in the correct order: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second traveler continued walking patiently and finally reached the village safely.</w:t>
        <w:br w:type="textWrapping"/>
        <w:t xml:space="preserve"> B. After repeated failures, one traveler lost hope and sat down, refusing to move further.</w:t>
        <w:br w:type="textWrapping"/>
        <w:t xml:space="preserve"> C. Despite the warnings, both travelers tried to cross the desert on foot.</w:t>
        <w:br w:type="textWrapping"/>
        <w:t xml:space="preserve"> D. The villagers nearby warned them that the desert was too vast and dangerous to cross.</w:t>
        <w:br w:type="textWrapping"/>
        <w:t xml:space="preserve"> E. Suddenly, two travelers found themselves lost in a vast desert.</w:t>
        <w:br w:type="textWrapping"/>
        <w:t xml:space="preserve"> F. A pair of travelers set out on a long journey across the land.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B C D E F</w:t>
        <w:br w:type="textWrapping"/>
        <w:t xml:space="preserve"> F E D C B A</w:t>
        <w:br w:type="textWrapping"/>
        <w:t xml:space="preserve"> D F E C B A</w:t>
        <w:br w:type="textWrapping"/>
        <w:t xml:space="preserve"> F D E C B 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 D E C B 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F introduces the journey. D shows the villagers' warning before they entered the desert. E presents the problem of getting lost. C describes their effort despite the warnings. B shows one traveler giving up after failures, and A concludes with the success of the second traveler.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Arrange the sentences in the correct order: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teacher quietly watched from a corner to see who would help.</w:t>
        <w:br w:type="textWrapping"/>
        <w:t xml:space="preserve"> B. One morning, a heavy book fell in the middle of the classroom doorway.</w:t>
        <w:br w:type="textWrapping"/>
        <w:t xml:space="preserve"> C. Several students stepped around it and complained about the mess.</w:t>
        <w:br w:type="textWrapping"/>
        <w:t xml:space="preserve"> D. After some time, a new student stopped and picked up the book.</w:t>
        <w:br w:type="textWrapping"/>
        <w:t xml:space="preserve"> E. When the student placed the book on the table, he noticed a note inside it.</w:t>
        <w:br w:type="textWrapping"/>
        <w:t xml:space="preserve"> F. The note praised the student for taking responsibility and helping others.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 B C D E F</w:t>
        <w:br w:type="textWrapping"/>
        <w:t xml:space="preserve"> B A C D E F</w:t>
        <w:br w:type="textWrapping"/>
        <w:t xml:space="preserve"> C B A D F E</w:t>
        <w:br w:type="textWrapping"/>
        <w:t xml:space="preserve"> B C A D E F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A C D E F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Sentence B introduces the situation with the book falling. A shows the teacher observing the scene. C describes other students' unhelpful reactions. D presents the helpful action by the new student after some time. E follows with the discovery of the note, and F concludes with the reward message praising the student's character.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