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1.The sudden interruption _________ the flow of the meeting.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improved</w:t>
        <w:br w:type="textWrapping"/>
        <w:t xml:space="preserve">B. maintained</w:t>
        <w:br w:type="textWrapping"/>
        <w:t xml:space="preserve">C. disturbed</w:t>
        <w:br w:type="textWrapping"/>
        <w:t xml:space="preserve">D. organized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disturbed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word “disturbed” means to interrupt or interfere with something.</w:t>
        <w:br w:type="textWrapping"/>
        <w:t xml:space="preserve">It correctly describes how an interruption affects the smooth flow of a meeting.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2.The new evidence _________ the importance of a thorough investigation.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undermined</w:t>
        <w:br w:type="textWrapping"/>
        <w:t xml:space="preserve">B. highlighted</w:t>
        <w:br w:type="textWrapping"/>
        <w:t xml:space="preserve">C. ignored</w:t>
        <w:br w:type="textWrapping"/>
        <w:t xml:space="preserve">D. concealed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highlighted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“Highlighted” means to emphasize or make something clearly noticeable.</w:t>
        <w:br w:type="textWrapping"/>
        <w:t xml:space="preserve">The evidence made the importance of investigation more evident.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3.The manager _________ the team for completing the project ahead of schedule.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ignored</w:t>
        <w:br w:type="textWrapping"/>
        <w:t xml:space="preserve">B. rebuked</w:t>
        <w:br w:type="textWrapping"/>
        <w:t xml:space="preserve">C. praised</w:t>
        <w:br w:type="textWrapping"/>
        <w:t xml:space="preserve">D. delayed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praised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“Praised” means to express approval or admiration.</w:t>
        <w:br w:type="textWrapping"/>
        <w:t xml:space="preserve">It fits the context of appreciating the team’s achievement.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4.The sudden heat caused the ice to _________ rapidly.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melt</w:t>
        <w:br w:type="textWrapping"/>
        <w:t xml:space="preserve">B. freeze</w:t>
        <w:br w:type="textWrapping"/>
        <w:t xml:space="preserve">C. solidify</w:t>
        <w:br w:type="textWrapping"/>
        <w:t xml:space="preserve">D. accumulate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A. melt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“Melt” means to change from solid to liquid due to heat.</w:t>
        <w:br w:type="textWrapping"/>
        <w:t xml:space="preserve">This correctly describes what happens to ice when exposed to heat.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5.The employee’s ___________ approach helped her complete the task efficiently.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careless</w:t>
        <w:br w:type="textWrapping"/>
        <w:t xml:space="preserve">B. diligent</w:t>
        <w:br w:type="textWrapping"/>
        <w:t xml:space="preserve">C. apathetic</w:t>
        <w:br w:type="textWrapping"/>
        <w:t xml:space="preserve">D. reluctant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diligent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“Diligent” means showing careful and persistent effort.</w:t>
        <w:br w:type="textWrapping"/>
        <w:t xml:space="preserve">Such an approach naturally leads to efficient task completion.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6.The long vacation left her feeling __________.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refreshed</w:t>
        <w:br w:type="textWrapping"/>
        <w:t xml:space="preserve">B. drained</w:t>
        <w:br w:type="textWrapping"/>
        <w:t xml:space="preserve">C. fatigued</w:t>
        <w:br w:type="textWrapping"/>
        <w:t xml:space="preserve">D. exhausted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A. refreshed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“Refreshed” means feeling renewed and full of energy.</w:t>
        <w:br w:type="textWrapping"/>
        <w:t xml:space="preserve">This best fits the feeling after a long vacation.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7.The baker spread a __________ of butter over the warm bread.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pinch</w:t>
        <w:br w:type="textWrapping"/>
        <w:t xml:space="preserve">B. slice</w:t>
        <w:br w:type="textWrapping"/>
        <w:t xml:space="preserve">C. dollop</w:t>
        <w:br w:type="textWrapping"/>
        <w:t xml:space="preserve">D. grain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dollop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 “dollop” refers to a small rounded amount of a soft substance.</w:t>
        <w:br w:type="textWrapping"/>
        <w:t xml:space="preserve">It fits the context of spreading butter on bread.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8.The writer used vivid descriptions to __________ the story.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weaken</w:t>
        <w:br w:type="textWrapping"/>
        <w:t xml:space="preserve">B. enrich</w:t>
        <w:br w:type="textWrapping"/>
        <w:t xml:space="preserve">C. confuse</w:t>
        <w:br w:type="textWrapping"/>
        <w:t xml:space="preserve">D. shorten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enrich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“Enrich” means to improve or enhance quality.</w:t>
        <w:br w:type="textWrapping"/>
        <w:t xml:space="preserve">Vivid descriptions make a story more engaging and detailed.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9.The judge listened carefully to the witness’s __________ before giving the final decision.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evidence</w:t>
        <w:br w:type="textWrapping"/>
        <w:t xml:space="preserve">B. testimony</w:t>
        <w:br w:type="textWrapping"/>
        <w:t xml:space="preserve">C. verdict</w:t>
        <w:br w:type="textWrapping"/>
        <w:t xml:space="preserve">D. motive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testimony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“Testimony” is a formal statement given by a witness.</w:t>
        <w:br w:type="textWrapping"/>
        <w:t xml:space="preserve">It is what a judge listens to before deciding a case.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10.The speaker’s inspiring words were greeted with __________ applause from the crowd.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lukewarm</w:t>
        <w:br w:type="textWrapping"/>
        <w:t xml:space="preserve">B. thunderous</w:t>
        <w:br w:type="textWrapping"/>
        <w:t xml:space="preserve">C. muted</w:t>
        <w:br w:type="textWrapping"/>
        <w:t xml:space="preserve">D. reluctant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thunderous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“Thunderous” describes very loud and enthusiastic applause.</w:t>
        <w:br w:type="textWrapping"/>
        <w:t xml:space="preserve">It reflects the strong positive reaction of the audience.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11.The doctor advised the patient to __________ his intake of sugary foods.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increase</w:t>
        <w:br w:type="textWrapping"/>
        <w:t xml:space="preserve">B. moderate</w:t>
        <w:br w:type="textWrapping"/>
        <w:t xml:space="preserve">C. ignore</w:t>
        <w:br w:type="textWrapping"/>
        <w:t xml:space="preserve">D. exaggerate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moderate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“Moderate” means to keep within reasonable limits.</w:t>
        <w:br w:type="textWrapping"/>
        <w:t xml:space="preserve">This fits medical advice regarding sugar consumption.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12.The instructions were __________, causing confusion among the participants.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explicit</w:t>
        <w:br w:type="textWrapping"/>
        <w:t xml:space="preserve">B. vague</w:t>
        <w:br w:type="textWrapping"/>
        <w:t xml:space="preserve">C. clear</w:t>
        <w:br w:type="textWrapping"/>
        <w:t xml:space="preserve">D. precise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vague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“Vague” means not clearly expressed or defined.</w:t>
        <w:br w:type="textWrapping"/>
        <w:t xml:space="preserve">Unclear instructions naturally lead to confusion.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13.The climber finally __________ the summit after hours of exhausting effort.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reached</w:t>
        <w:br w:type="textWrapping"/>
        <w:t xml:space="preserve">B. left</w:t>
        <w:br w:type="textWrapping"/>
        <w:t xml:space="preserve">C. abandoned</w:t>
        <w:br w:type="textWrapping"/>
        <w:t xml:space="preserve">D. descended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A. reached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“Reached” means to arrive at a destination.</w:t>
        <w:br w:type="textWrapping"/>
        <w:t xml:space="preserve">It fits the context of successfully getting to the summit.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14.The scientist was eager to __________ new possibilities through her research.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ignore</w:t>
        <w:br w:type="textWrapping"/>
        <w:t xml:space="preserve">B. discover</w:t>
        <w:br w:type="textWrapping"/>
        <w:t xml:space="preserve">C. abandon</w:t>
        <w:br w:type="textWrapping"/>
        <w:t xml:space="preserve">D. conceal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discover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“Discover” means to find something new through investigation.</w:t>
        <w:br w:type="textWrapping"/>
        <w:t xml:space="preserve">Scientific research aims to uncover new possibilities.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15.The ship finally arrived at the __________ after days of sailing across the ocean.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harbor</w:t>
        <w:br w:type="textWrapping"/>
        <w:t xml:space="preserve">B. desert</w:t>
        <w:br w:type="textWrapping"/>
        <w:t xml:space="preserve">C. island</w:t>
        <w:br w:type="textWrapping"/>
        <w:t xml:space="preserve">D. mountain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A. harbor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 “harbor” is a place where ships dock safely.</w:t>
        <w:br w:type="textWrapping"/>
        <w:t xml:space="preserve">It fits the context of completing a sea journey.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16.The unexpected failure left him with a feeling of ___________.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satisfaction</w:t>
        <w:br w:type="textWrapping"/>
        <w:t xml:space="preserve">B. relief</w:t>
        <w:br w:type="textWrapping"/>
        <w:t xml:space="preserve">C. frustration</w:t>
        <w:br w:type="textWrapping"/>
        <w:t xml:space="preserve">D. pride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frustration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“Frustration” refers to disappointment caused by failure.</w:t>
        <w:br w:type="textWrapping"/>
        <w:t xml:space="preserve">It best matches the emotional response to unexpected failure.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17.The careful planning and dedication ___________ in the project's success.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failed</w:t>
        <w:br w:type="textWrapping"/>
        <w:t xml:space="preserve">B. ended</w:t>
        <w:br w:type="textWrapping"/>
        <w:t xml:space="preserve">C. culminated</w:t>
        <w:br w:type="textWrapping"/>
        <w:t xml:space="preserve">D. disrupted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culminated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“Culminated” means to reach a final outcome.</w:t>
        <w:br w:type="textWrapping"/>
        <w:t xml:space="preserve">The planning and effort led to success as the final result.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18.The child kicked the ___________ across the playground.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ball</w:t>
        <w:br w:type="textWrapping"/>
        <w:t xml:space="preserve">B. chair</w:t>
        <w:br w:type="textWrapping"/>
        <w:t xml:space="preserve">C. wall</w:t>
        <w:br w:type="textWrapping"/>
        <w:t xml:space="preserve">D. tree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A. ball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 “ball” is something children typically kick while playing.</w:t>
        <w:br w:type="textWrapping"/>
        <w:t xml:space="preserve">The other options do not fit the context.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19.The chef prepared a delicious ___________ for the guests.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Equation</w:t>
        <w:br w:type="textWrapping"/>
        <w:t xml:space="preserve">B. Meal</w:t>
        <w:br w:type="textWrapping"/>
        <w:t xml:space="preserve">C. Diagram</w:t>
        <w:br w:type="textWrapping"/>
        <w:t xml:space="preserve">D. Formula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Meal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 chef prepares meals or dishes for guests.</w:t>
        <w:br w:type="textWrapping"/>
        <w:t xml:space="preserve">The other options are unrelated to cooking.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20.The mechanic repaired the ___________ to restore the vehicle’s performance.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engine</w:t>
        <w:br w:type="textWrapping"/>
        <w:t xml:space="preserve">B. novel</w:t>
        <w:br w:type="textWrapping"/>
        <w:t xml:space="preserve">C. painting</w:t>
        <w:br w:type="textWrapping"/>
        <w:t xml:space="preserve">D. recipe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A. engine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An “engine” is a key mechanical part of a vehicle.</w:t>
        <w:br w:type="textWrapping"/>
        <w:t xml:space="preserve">Repairing it directly improves vehicle performance.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