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DE" w:rsidRPr="00924A8A" w:rsidRDefault="00E771DE" w:rsidP="00E77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24A8A">
        <w:rPr>
          <w:rFonts w:ascii="Arial" w:eastAsia="Times New Roman" w:hAnsi="Arial" w:cs="Arial"/>
          <w:color w:val="222222"/>
          <w:sz w:val="21"/>
          <w:szCs w:val="21"/>
        </w:rPr>
        <w:t>   Page of</w:t>
      </w:r>
    </w:p>
    <w:p w:rsidR="00E771DE" w:rsidRPr="00924A8A" w:rsidRDefault="00E771DE" w:rsidP="00E771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924A8A">
        <w:rPr>
          <w:rFonts w:ascii="Arial" w:eastAsia="Times New Roman" w:hAnsi="Arial" w:cs="Arial"/>
          <w:b/>
          <w:bCs/>
          <w:color w:val="222222"/>
          <w:sz w:val="21"/>
        </w:rPr>
        <w:t>Customer Table Booking - Requirement 4</w:t>
      </w:r>
    </w:p>
    <w:p w:rsidR="00E771DE" w:rsidRPr="00924A8A" w:rsidRDefault="00E771DE" w:rsidP="00E771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24A8A">
        <w:rPr>
          <w:rFonts w:ascii="Arial" w:eastAsia="Times New Roman" w:hAnsi="Arial" w:cs="Arial"/>
          <w:b/>
          <w:bCs/>
          <w:color w:val="222222"/>
          <w:sz w:val="21"/>
          <w:u w:val="single"/>
        </w:rPr>
        <w:t>Requirement 4:</w:t>
      </w:r>
    </w:p>
    <w:p w:rsidR="00E771DE" w:rsidRPr="00924A8A" w:rsidRDefault="00E771DE" w:rsidP="00E771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24A8A">
        <w:rPr>
          <w:rFonts w:ascii="Arial" w:eastAsia="Times New Roman" w:hAnsi="Arial" w:cs="Arial"/>
          <w:color w:val="222222"/>
          <w:sz w:val="21"/>
          <w:szCs w:val="21"/>
        </w:rPr>
        <w:t>In this requirement, you need to sort the list of customers by name, amount or rating using Comparable and Comparator interfaces.</w:t>
      </w:r>
      <w:r w:rsidRPr="00924A8A">
        <w:rPr>
          <w:rFonts w:ascii="Arial" w:eastAsia="Times New Roman" w:hAnsi="Arial" w:cs="Arial"/>
          <w:color w:val="222222"/>
          <w:sz w:val="21"/>
          <w:szCs w:val="21"/>
        </w:rPr>
        <w:br/>
        <w:t> </w:t>
      </w:r>
    </w:p>
    <w:p w:rsidR="00E771DE" w:rsidRPr="00924A8A" w:rsidRDefault="00E771DE" w:rsidP="00E77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a) Create a Customer Class with the following private attributes:</w:t>
      </w:r>
    </w:p>
    <w:tbl>
      <w:tblPr>
        <w:tblW w:w="963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Type</w:t>
            </w:r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Long</w:t>
            </w:r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String</w:t>
            </w:r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mobileNumber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String</w:t>
            </w:r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birthdate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java.util.Date</w:t>
            </w:r>
            <w:proofErr w:type="spellEnd"/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averageSpendAmount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Double</w:t>
            </w:r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totalAmount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Double</w:t>
            </w:r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dateEnrolled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java.util.Date</w:t>
            </w:r>
            <w:proofErr w:type="spellEnd"/>
          </w:p>
        </w:tc>
      </w:tr>
      <w:tr w:rsidR="00E771DE" w:rsidRPr="00924A8A" w:rsidTr="007A71D9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rating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E771DE" w:rsidRPr="00924A8A" w:rsidRDefault="00E771DE" w:rsidP="007A71D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924A8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Double</w:t>
            </w:r>
          </w:p>
        </w:tc>
      </w:tr>
    </w:tbl>
    <w:p w:rsidR="00240BBF" w:rsidRDefault="00E771DE">
      <w:r w:rsidRPr="00924A8A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 all the attributes as private, Create / Generate appropriate Getters &amp; Setters, Add a default constructor and a parameterized constructor to take in all attributes in the given order: 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Customer(Long id, String name,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String</w:t>
      </w:r>
      <w:r w:rsidRPr="00924A8A">
        <w:rPr>
          <w:rFonts w:ascii="Arial" w:eastAsia="Times New Roman" w:hAnsi="Arial" w:cs="Arial"/>
          <w:b/>
          <w:bCs/>
          <w:color w:val="222222"/>
          <w:sz w:val="21"/>
        </w:rPr>
        <w:t>mobileNumber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1"/>
        </w:rPr>
        <w:t>, 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1"/>
        </w:rPr>
        <w:t>java.util.Date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1"/>
        </w:rPr>
        <w:t xml:space="preserve"> birthdate, Double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1"/>
        </w:rPr>
        <w:t>averageSpendAmount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1"/>
        </w:rPr>
        <w:t xml:space="preserve">, Double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1"/>
        </w:rPr>
        <w:t>totalAmount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1"/>
        </w:rPr>
        <w:t xml:space="preserve">,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1"/>
        </w:rPr>
        <w:t>java.util.Date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1"/>
        </w:rPr>
        <w:t xml:space="preserve">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1"/>
        </w:rPr>
        <w:t>dateEnrolled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1"/>
        </w:rPr>
        <w:t>, Double rating)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b) The Customer class should implement the 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Comparable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interface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which sorts the customer list based on names.</w:t>
      </w:r>
      <w:r w:rsidRPr="00924A8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c) Write a Comparator class 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named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AmountComparator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implementing Comparator Interface. This comparator should sort the customers based on the 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averageSpendAmount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924A8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d) Write a Comparator class 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named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RatingComparator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implementing Comparator Interface. This comparator should sort the customers based on their rating.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The input format consists of customer details separated by comma in the below order,</w:t>
      </w:r>
      <w:r w:rsidRPr="00924A8A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(id, name, 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mobileNumber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birthdate, 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averageSpendAmount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totalAmount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dateEnrolled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 rating)</w:t>
      </w:r>
      <w:r w:rsidRPr="00924A8A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924A8A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Note: 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any other option is selected display "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Invalid choice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".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 xml:space="preserve">Assume that </w:t>
      </w:r>
      <w:proofErr w:type="spellStart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name,amount</w:t>
      </w:r>
      <w:proofErr w:type="spellEnd"/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spent and rating will be always unique.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When the “customer” object is printed, it should display the following format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Courier New" w:eastAsia="Times New Roman" w:hAnsi="Courier New" w:cs="Courier New"/>
          <w:color w:val="222222"/>
          <w:sz w:val="24"/>
          <w:szCs w:val="24"/>
          <w:u w:val="single"/>
        </w:rPr>
        <w:t>Print format: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System.out.format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("%-5s %-15s %-15s %-15s %-20s %-15s %-15s %s\n", "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Id","Name","Mobile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Number","Date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of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Birth","Average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spent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amount","Total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amount","Date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Enrolled","Rating</w:t>
      </w:r>
      <w:proofErr w:type="spellEnd"/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");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Sample INPUT &amp; OUTPUT 1: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the number of customers: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222,John,9876543210,12-12-1990,4000,12000.5,12-12-2017,3.5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111,Mark,9632587410,13-01-1992,3000.0,8000,14-04-2014,4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333,Anil,9874563012,19-09-2015,6000.0,5000,16-09-2016,3.75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a type to sort: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1.Name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2.Amount Spent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3.Rating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1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Id    Name            Mobile Number   Date of Birth   Average spent amount Total amount    Date Enrolled   Rating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333   Anil            9874563012      19-09-2015      6000.0               5000.0          16-09-2016      3.75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222   John            9876543210      12-12-1990      4000.0               12000.5         12-12-2017      3.5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111   Mark            9632587410      13-01-1992      3000.0               8000.0          14-04-2014      4.0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Sample INPUT &amp; OUTPUT 2: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the number of customers: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222,John,9876543210,12-12-1990,4000,12000.5,12-12-2017,3.5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111,Mark,9632587410,13-01-1992,3000.0,8000,14-04-2014,4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333,Anil,9874563012,19-09-2015,6000.0,5000,16-09-2016,3.75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a type to sort: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1.Name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2.Amount Spent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3.Rating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2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Id    Name            Mobile Number   Date of Birth   Average spent amount Total amount    Date Enrolled   Rating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111   Mark            9632587410      13-01-1992      3000.0               8000.0          14-04-2014      4.0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222   John            9876543210      12-12-1990      4000.0               12000.5         12-12-2017      3.5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333   Anil            9874563012      19-09-2015      6000.0               5000.0          16-09-2016      3.75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lastRenderedPageBreak/>
        <w:t>Sample INPUT &amp; OUTPUT 3: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the number of customers: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222,John,9876543210,12-12-1990,4000,12000.5,12-12-2017,3.5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111,Mark,9632587410,13-01-1992,3000.0,8000,14-04-2014,4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333,Anil,9874563012,19-09-2015,6000.0,5000,16-09-2016,3.75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a type to sort: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1.Name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2.Amount Spent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3.Rating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Id    Name            Mobile Number   Date of Birth   Average spent amount Total amount    Date Enrolled   Rating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222   John            9876543210      12-12-1990      4000.0               12000.5         12-12-2017      3.5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333   Anil            9874563012      19-09-2015      6000.0               5000.0          16-09-2016      3.75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111   Mark            9632587410      13-01-1992      3000.0               8000.0          14-04-2014      4.0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Sample INPUT &amp; OUTPUT 4: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the number of customers: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222,John,9876543210,12-12-1990,4000,12000.5,12-12-2017,3.5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111,Mark,9632587410,13-01-1992,3000.0,8000,14-04-2014,4</w:t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333,Anil,9874563012,19-09-2015,6000.0,5000,16-09-2016,3.75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Enter a type to sort: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1.Name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2.Amount Spent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3.Rating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</w:r>
      <w:r w:rsidRPr="00924A8A">
        <w:rPr>
          <w:rFonts w:ascii="Arial" w:eastAsia="Times New Roman" w:hAnsi="Arial" w:cs="Arial"/>
          <w:b/>
          <w:bCs/>
          <w:color w:val="222222"/>
          <w:sz w:val="24"/>
          <w:szCs w:val="24"/>
        </w:rPr>
        <w:t>4</w:t>
      </w:r>
      <w:r w:rsidRPr="00924A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br/>
        <w:t>Invalid choice</w:t>
      </w:r>
      <w:bookmarkStart w:id="0" w:name="_GoBack"/>
      <w:bookmarkEnd w:id="0"/>
    </w:p>
    <w:sectPr w:rsidR="0024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DE"/>
    <w:rsid w:val="005465A3"/>
    <w:rsid w:val="00E771DE"/>
    <w:rsid w:val="00E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D369A-FCCE-4226-9E88-BE644779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1D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perumala ebinezer</dc:creator>
  <cp:keywords/>
  <dc:description/>
  <cp:lastModifiedBy>perumala ebinezer</cp:lastModifiedBy>
  <cp:revision>1</cp:revision>
  <dcterms:created xsi:type="dcterms:W3CDTF">2019-03-26T04:02:00Z</dcterms:created>
  <dcterms:modified xsi:type="dcterms:W3CDTF">2019-03-26T04:03:00Z</dcterms:modified>
</cp:coreProperties>
</file>