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D0" w:rsidRPr="007740EB" w:rsidRDefault="00B06BD0" w:rsidP="00B06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40EB">
        <w:rPr>
          <w:rFonts w:ascii="Arial" w:eastAsia="Times New Roman" w:hAnsi="Arial" w:cs="Arial"/>
          <w:color w:val="333333"/>
          <w:sz w:val="24"/>
          <w:szCs w:val="24"/>
        </w:rPr>
        <w:t>In this requirement, build a feature in which user can book tables. If the table is not available suggest alternate tables in ascending order of table number.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a) Create a Booking Class with the following private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B06BD0" w:rsidRPr="007740EB" w:rsidTr="006E6123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Type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table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Table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membersPresent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Integer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billamount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bookingTime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java.util.Date</w:t>
            </w:r>
            <w:proofErr w:type="spellEnd"/>
          </w:p>
        </w:tc>
      </w:tr>
    </w:tbl>
    <w:p w:rsidR="00B06BD0" w:rsidRPr="007740EB" w:rsidRDefault="00B06BD0" w:rsidP="00B06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 xml:space="preserve">Mark all the attributes as private, Create / Generate appropriate Getters &amp; Setters, Add a default constructor and a parameterized constructor to take in all attributes in the given </w:t>
      </w:r>
      <w:proofErr w:type="spellStart"/>
      <w:r w:rsidRPr="007740EB">
        <w:rPr>
          <w:rFonts w:ascii="Arial" w:eastAsia="Times New Roman" w:hAnsi="Arial" w:cs="Arial"/>
          <w:color w:val="333333"/>
          <w:sz w:val="24"/>
          <w:szCs w:val="24"/>
        </w:rPr>
        <w:t>order:</w:t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Booking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(Long id, String 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customerName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Table 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table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Integer 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membersPresent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Double 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billamount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Date 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bookingTime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b) Create a Table Class with the following private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B06BD0" w:rsidRPr="007740EB" w:rsidTr="006E6123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Type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Integer</w:t>
            </w:r>
          </w:p>
        </w:tc>
      </w:tr>
      <w:tr w:rsidR="00B06BD0" w:rsidRPr="007740EB" w:rsidTr="006E6123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capacity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Integer</w:t>
            </w:r>
          </w:p>
        </w:tc>
      </w:tr>
    </w:tbl>
    <w:p w:rsidR="00B06BD0" w:rsidRPr="007740EB" w:rsidRDefault="00B06BD0" w:rsidP="00B06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 xml:space="preserve">Mark all the attributes as private, Create / Generate appropriate Getters &amp; Setters, Add a default constructor and a parameterized constructor to take in all attributes in the given </w:t>
      </w:r>
      <w:proofErr w:type="spellStart"/>
      <w:r w:rsidRPr="007740EB">
        <w:rPr>
          <w:rFonts w:ascii="Arial" w:eastAsia="Times New Roman" w:hAnsi="Arial" w:cs="Arial"/>
          <w:color w:val="333333"/>
          <w:sz w:val="24"/>
          <w:szCs w:val="24"/>
        </w:rPr>
        <w:t>order:</w:t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Table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(Long id, Integer number, Integer capacity)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c) The Table class should implement the </w:t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Comparable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t> interface which sorts the table list based on table number. </w:t>
      </w:r>
    </w:p>
    <w:p w:rsidR="00B06BD0" w:rsidRPr="007740EB" w:rsidRDefault="00B06BD0" w:rsidP="00B06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6BD0" w:rsidRPr="007740EB" w:rsidRDefault="00B06BD0" w:rsidP="00B06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40EB">
        <w:rPr>
          <w:rFonts w:ascii="Arial" w:eastAsia="Times New Roman" w:hAnsi="Arial" w:cs="Arial"/>
          <w:color w:val="333333"/>
          <w:sz w:val="24"/>
          <w:szCs w:val="24"/>
        </w:rPr>
        <w:t>d) Create the following static methods in the </w:t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Table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t> class, 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8348"/>
      </w:tblGrid>
      <w:tr w:rsidR="00B06BD0" w:rsidRPr="007740EB" w:rsidTr="006E61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B06BD0" w:rsidRPr="007740EB" w:rsidTr="006E61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Table </w:t>
            </w: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createTable</w:t>
            </w:r>
            <w:proofErr w:type="spellEnd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(String line)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 method accepts a String and returns a table object. The csv String is passed as value. Split the value, then create a table object and return it.</w:t>
            </w:r>
          </w:p>
        </w:tc>
      </w:tr>
    </w:tbl>
    <w:p w:rsidR="00B06BD0" w:rsidRPr="007740EB" w:rsidRDefault="00B06BD0" w:rsidP="00B06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e) Create the following static methods in the </w:t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Booking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t> class, 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7183"/>
      </w:tblGrid>
      <w:tr w:rsidR="00B06BD0" w:rsidRPr="007740EB" w:rsidTr="006E61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B06BD0" w:rsidRPr="007740EB" w:rsidTr="006E61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void </w:t>
            </w: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createBooking</w:t>
            </w:r>
            <w:proofErr w:type="spellEnd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(List&lt;Table&gt; </w:t>
            </w: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tableList,List</w:t>
            </w:r>
            <w:proofErr w:type="spellEnd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&lt;Booking&gt; </w:t>
            </w: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bookingList,String</w:t>
            </w:r>
            <w:proofErr w:type="spellEnd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line)</w:t>
            </w: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6BD0" w:rsidRPr="007740EB" w:rsidRDefault="00B06BD0" w:rsidP="006E61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This method accepts a list of table, booking list, and a booking detail from the user as arguments. Check if the table is already booked or not from </w:t>
            </w:r>
            <w:proofErr w:type="spellStart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bookinglist</w:t>
            </w:r>
            <w:proofErr w:type="spellEnd"/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 If the table is not booked create a Booking object and add it to the booking list and display "</w:t>
            </w: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Table successfully booked</w:t>
            </w: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", if it is already booked display "</w:t>
            </w:r>
            <w:r w:rsidRPr="007740E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Sorry the table is not available</w:t>
            </w:r>
            <w:r w:rsidRPr="007740E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" followed by the available table details.</w:t>
            </w:r>
          </w:p>
        </w:tc>
      </w:tr>
    </w:tbl>
    <w:p w:rsidR="00B06BD0" w:rsidRPr="007740EB" w:rsidRDefault="00B06BD0" w:rsidP="00B06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Note: 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t>The list of available tables and status of booking are displayed within the function. 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  <w:t>The input format of Table details are separated by comma in the below order,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(id, number, capacity)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The input format of Booking details are separated by comma in the below order,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(id, 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customerName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tableNumber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membersPresent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billamount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, 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bookingTime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When the “table” object is printed, it should display the following format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  <w:u w:val="single"/>
        </w:rPr>
        <w:t>Print format: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System.out.format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("%-5s %-10s %s\</w:t>
      </w:r>
      <w:proofErr w:type="spellStart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n","ID","Number","Capacity</w:t>
      </w:r>
      <w:proofErr w:type="spellEnd"/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");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Sample INPUT &amp; OUTPUT 1: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Enter the number of tables: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101,10,10</w:t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102,20,15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Enter the booking details: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10,John,10,8,1200,12-01-2018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Table successfully booked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Do you want to continue(yes/no)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yes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Enter the booking details: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20,Peter,2,9,1300,12-01-2018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Sorry the table is not available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The available tables are: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ID    Number     Capacity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102   20         15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Do you want to continue(yes/no)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yes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Enter the booking details: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20,Peter,10,8,1300,12-01-2018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Sorry the table is not available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The available tables are: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ID    Number     Capacity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102   20         15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Do you want to continue(yes/no)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yes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Enter the booking details: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20,Peter,20,8,1300,12-01-2018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Table successfully booked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  <w:t>Do you want to continue(yes/no)</w:t>
      </w:r>
      <w:r w:rsidRPr="007740EB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7740EB">
        <w:rPr>
          <w:rFonts w:ascii="Arial" w:eastAsia="Times New Roman" w:hAnsi="Arial" w:cs="Arial"/>
          <w:b/>
          <w:bCs/>
          <w:color w:val="333333"/>
          <w:sz w:val="24"/>
          <w:szCs w:val="24"/>
        </w:rPr>
        <w:t>no</w:t>
      </w:r>
    </w:p>
    <w:p w:rsidR="00240BBF" w:rsidRDefault="00B06BD0">
      <w:bookmarkStart w:id="0" w:name="_GoBack"/>
      <w:bookmarkEnd w:id="0"/>
    </w:p>
    <w:sectPr w:rsidR="0024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D0"/>
    <w:rsid w:val="005465A3"/>
    <w:rsid w:val="00B06BD0"/>
    <w:rsid w:val="00E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173A1-7F44-4A03-84B7-07FBA32F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BD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 ebinezer</dc:creator>
  <cp:keywords/>
  <dc:description/>
  <cp:lastModifiedBy>perumala ebinezer</cp:lastModifiedBy>
  <cp:revision>1</cp:revision>
  <dcterms:created xsi:type="dcterms:W3CDTF">2019-03-26T04:04:00Z</dcterms:created>
  <dcterms:modified xsi:type="dcterms:W3CDTF">2019-03-26T04:04:00Z</dcterms:modified>
</cp:coreProperties>
</file>