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578" w:rsidRPr="009A0578" w:rsidRDefault="009A0578" w:rsidP="009A0578">
      <w:pPr>
        <w:jc w:val="center"/>
        <w:rPr>
          <w:b/>
          <w:sz w:val="50"/>
        </w:rPr>
      </w:pPr>
      <w:r>
        <w:rPr>
          <w:b/>
          <w:sz w:val="50"/>
        </w:rPr>
        <w:t>Skill Mapper</w:t>
      </w:r>
    </w:p>
    <w:p w:rsidR="009A0578" w:rsidRDefault="009A0578"/>
    <w:p w:rsidR="00240BBF" w:rsidRDefault="009A0578">
      <w:r>
        <w:t xml:space="preserve">Abstract: </w:t>
      </w:r>
    </w:p>
    <w:p w:rsidR="009A0578" w:rsidRDefault="009A0578"/>
    <w:p w:rsidR="009A0578" w:rsidRDefault="009A0578">
      <w:r>
        <w:t>Creating of web application to map the employee data of an organisation with the skills of the employees.</w:t>
      </w:r>
      <w:r>
        <w:tab/>
      </w:r>
    </w:p>
    <w:p w:rsidR="009A0578" w:rsidRDefault="009A0578">
      <w:r>
        <w:t>An application that servers the employee data based on given skills and location.</w:t>
      </w:r>
    </w:p>
    <w:p w:rsidR="009A0578" w:rsidRDefault="009A0578"/>
    <w:p w:rsidR="009A0578" w:rsidRDefault="009A0578">
      <w:r>
        <w:t>Functional Requirements:</w:t>
      </w:r>
    </w:p>
    <w:p w:rsidR="009A0578" w:rsidRDefault="009A0578">
      <w:r>
        <w:t xml:space="preserve">a. Registering of an employee. </w:t>
      </w:r>
    </w:p>
    <w:p w:rsidR="009A0578" w:rsidRDefault="009A0578">
      <w:r>
        <w:t>b. Login of employee</w:t>
      </w:r>
    </w:p>
    <w:p w:rsidR="009A0578" w:rsidRDefault="009A0578">
      <w:r>
        <w:t>c. Fill the profile of employee and store the details</w:t>
      </w:r>
    </w:p>
    <w:p w:rsidR="009A0578" w:rsidRDefault="009A0578">
      <w:r>
        <w:t>d. Login of HR and search for employee on skills and location.</w:t>
      </w:r>
    </w:p>
    <w:p w:rsidR="009A0578" w:rsidRDefault="009A0578"/>
    <w:p w:rsidR="009A0578" w:rsidRDefault="009A0578">
      <w:r>
        <w:t>Non- Functional Requirements:</w:t>
      </w:r>
    </w:p>
    <w:p w:rsidR="009A0578" w:rsidRDefault="009A0578">
      <w:r>
        <w:t>a. front end and backend validations</w:t>
      </w:r>
    </w:p>
    <w:p w:rsidR="009A0578" w:rsidRDefault="009A0578"/>
    <w:p w:rsidR="00E76D3B" w:rsidRDefault="00E76D3B">
      <w:r>
        <w:t>Tools Used:</w:t>
      </w:r>
    </w:p>
    <w:p w:rsidR="00E76D3B" w:rsidRDefault="00E76D3B">
      <w:r>
        <w:t xml:space="preserve">1. Eclipse IDE, Visual Studio Code, PostMan, </w:t>
      </w:r>
    </w:p>
    <w:p w:rsidR="00E76D3B" w:rsidRDefault="00E76D3B">
      <w:r>
        <w:t>Frameworks:</w:t>
      </w:r>
    </w:p>
    <w:p w:rsidR="00E76D3B" w:rsidRDefault="00D96A72">
      <w:r>
        <w:t xml:space="preserve">Spring framework, </w:t>
      </w:r>
      <w:r w:rsidR="00E76D3B">
        <w:t>hibernate framework</w:t>
      </w:r>
      <w:r>
        <w:t xml:space="preserve"> and Angular framework</w:t>
      </w:r>
    </w:p>
    <w:p w:rsidR="00E76D3B" w:rsidRDefault="00D96A72">
      <w:r>
        <w:t>Scripting Languages:</w:t>
      </w:r>
    </w:p>
    <w:p w:rsidR="00D96A72" w:rsidRDefault="00D96A72">
      <w:r>
        <w:t>HTML, CSS</w:t>
      </w:r>
    </w:p>
    <w:p w:rsidR="00E76D3B" w:rsidRDefault="00D96A72">
      <w:r>
        <w:t>DataSource:</w:t>
      </w:r>
    </w:p>
    <w:p w:rsidR="00D96A72" w:rsidRDefault="00D96A72">
      <w:r>
        <w:t>MySQL</w:t>
      </w:r>
    </w:p>
    <w:p w:rsidR="00D96A72" w:rsidRDefault="00D96A72">
      <w:bookmarkStart w:id="0" w:name="_GoBack"/>
      <w:bookmarkEnd w:id="0"/>
    </w:p>
    <w:p w:rsidR="009A0578" w:rsidRDefault="009A0578"/>
    <w:sectPr w:rsidR="009A0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78"/>
    <w:rsid w:val="005465A3"/>
    <w:rsid w:val="009A0578"/>
    <w:rsid w:val="00D96A72"/>
    <w:rsid w:val="00E76D3B"/>
    <w:rsid w:val="00E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327A"/>
  <w15:chartTrackingRefBased/>
  <w15:docId w15:val="{B4882C88-E8E2-412A-9A94-BBE59B62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perumala ebinezer</dc:creator>
  <cp:keywords/>
  <dc:description/>
  <cp:lastModifiedBy>perumala ebinezer</cp:lastModifiedBy>
  <cp:revision>3</cp:revision>
  <dcterms:created xsi:type="dcterms:W3CDTF">2019-07-22T13:29:00Z</dcterms:created>
  <dcterms:modified xsi:type="dcterms:W3CDTF">2019-07-22T13:38:00Z</dcterms:modified>
</cp:coreProperties>
</file>