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6C70" w14:textId="0DB86C26" w:rsidR="00613442" w:rsidRDefault="00677F4C">
      <w:r>
        <w:t>Context for EOH app</w:t>
      </w:r>
    </w:p>
    <w:p w14:paraId="7DA906EF" w14:textId="77777777" w:rsidR="00A86393" w:rsidRDefault="00A86393" w:rsidP="00A86393">
      <w:r>
        <w:t xml:space="preserve">I’m 82 and never coded before.  I follow instructions well.  I’m persistent in working </w:t>
      </w:r>
      <w:proofErr w:type="gramStart"/>
      <w:r>
        <w:t>thru</w:t>
      </w:r>
      <w:proofErr w:type="gramEnd"/>
      <w:r>
        <w:t xml:space="preserve"> challenges.</w:t>
      </w:r>
    </w:p>
    <w:p w14:paraId="587BECF8" w14:textId="0356DEA1" w:rsidR="00A86393" w:rsidRDefault="00A86393" w:rsidP="00A86393">
      <w:r>
        <w:t>I want</w:t>
      </w:r>
      <w:r>
        <w:t xml:space="preserve"> you</w:t>
      </w:r>
      <w:r>
        <w:t xml:space="preserve"> to build searchable DB app currently with over 8</w:t>
      </w:r>
      <w:r>
        <w:t>8</w:t>
      </w:r>
      <w:r>
        <w:t xml:space="preserve">0 audio recitations of essays from AdiDa’s published works.  The recitations will give Essay title, book title, reciter name, essay </w:t>
      </w:r>
      <w:proofErr w:type="gramStart"/>
      <w:r>
        <w:t xml:space="preserve">time.   </w:t>
      </w:r>
      <w:proofErr w:type="gramEnd"/>
      <w:r>
        <w:t xml:space="preserve">.  Search should be available by essay title, book name or reciter name.  </w:t>
      </w:r>
      <w:r>
        <w:t>Frequently</w:t>
      </w:r>
      <w:r>
        <w:t xml:space="preserve"> multiple reciters </w:t>
      </w:r>
      <w:r>
        <w:t xml:space="preserve">will </w:t>
      </w:r>
      <w:r>
        <w:t>have recorded a certain essay, sometimes only one or two</w:t>
      </w:r>
      <w:r>
        <w:t xml:space="preserve">.  </w:t>
      </w:r>
      <w:proofErr w:type="gramStart"/>
      <w:r>
        <w:t>Senior</w:t>
      </w:r>
      <w:proofErr w:type="gramEnd"/>
      <w:r>
        <w:t xml:space="preserve"> reciters may have over 100 different essays they have contributed.  Search results need to show all the hits.</w:t>
      </w:r>
    </w:p>
    <w:p w14:paraId="253EC089" w14:textId="77777777" w:rsidR="00A86393" w:rsidRDefault="00A86393" w:rsidP="00A86393">
      <w:r>
        <w:t>Do not make any changes to the code without discussing them with me first.</w:t>
      </w:r>
    </w:p>
    <w:p w14:paraId="2B2DD146" w14:textId="3B875CD9" w:rsidR="00677F4C" w:rsidRDefault="00677F4C"/>
    <w:sectPr w:rsidR="0067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F1F"/>
    <w:multiLevelType w:val="multilevel"/>
    <w:tmpl w:val="5A82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67FAA"/>
    <w:multiLevelType w:val="multilevel"/>
    <w:tmpl w:val="C9B4A3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53DC4"/>
    <w:multiLevelType w:val="multilevel"/>
    <w:tmpl w:val="955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02597"/>
    <w:multiLevelType w:val="multilevel"/>
    <w:tmpl w:val="7EA28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52029"/>
    <w:multiLevelType w:val="multilevel"/>
    <w:tmpl w:val="0D7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873330">
    <w:abstractNumId w:val="0"/>
  </w:num>
  <w:num w:numId="2" w16cid:durableId="1517885928">
    <w:abstractNumId w:val="3"/>
  </w:num>
  <w:num w:numId="3" w16cid:durableId="892614607">
    <w:abstractNumId w:val="4"/>
  </w:num>
  <w:num w:numId="4" w16cid:durableId="1466849580">
    <w:abstractNumId w:val="1"/>
  </w:num>
  <w:num w:numId="5" w16cid:durableId="1595169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C"/>
    <w:rsid w:val="00233A02"/>
    <w:rsid w:val="003E516C"/>
    <w:rsid w:val="00613442"/>
    <w:rsid w:val="00677F4C"/>
    <w:rsid w:val="008544EF"/>
    <w:rsid w:val="00A45635"/>
    <w:rsid w:val="00A8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6531"/>
  <w15:chartTrackingRefBased/>
  <w15:docId w15:val="{CC0B12D4-079E-4018-98B9-5C46F47E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F4C"/>
    <w:rPr>
      <w:b/>
      <w:bCs/>
      <w:smallCaps/>
      <w:color w:val="2F5496" w:themeColor="accent1" w:themeShade="BF"/>
      <w:spacing w:val="5"/>
    </w:rPr>
  </w:style>
  <w:style w:type="paragraph" w:customStyle="1" w:styleId="whitespace-normal">
    <w:name w:val="whitespace-normal"/>
    <w:basedOn w:val="Normal"/>
    <w:rsid w:val="0067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Martineau</dc:creator>
  <cp:keywords/>
  <dc:description/>
  <cp:lastModifiedBy>Gene Martineau</cp:lastModifiedBy>
  <cp:revision>3</cp:revision>
  <dcterms:created xsi:type="dcterms:W3CDTF">2025-08-21T19:42:00Z</dcterms:created>
  <dcterms:modified xsi:type="dcterms:W3CDTF">2025-08-22T18:31:00Z</dcterms:modified>
</cp:coreProperties>
</file>