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1C26E" w14:textId="17C0E1BC" w:rsidR="006607C9" w:rsidRDefault="00C301EE">
      <w:r>
        <w:t>Caso 1: enunciado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301EE" w14:paraId="5EC75BC0" w14:textId="77777777" w:rsidTr="00C301EE">
        <w:tc>
          <w:tcPr>
            <w:tcW w:w="4247" w:type="dxa"/>
          </w:tcPr>
          <w:p w14:paraId="31005112" w14:textId="4A0FFC64" w:rsidR="00C301EE" w:rsidRDefault="00C301EE">
            <w:r>
              <w:t>entrada.in</w:t>
            </w:r>
          </w:p>
        </w:tc>
        <w:tc>
          <w:tcPr>
            <w:tcW w:w="4247" w:type="dxa"/>
          </w:tcPr>
          <w:p w14:paraId="7432DFF9" w14:textId="1DB214E9" w:rsidR="00C301EE" w:rsidRDefault="00C301EE">
            <w:proofErr w:type="spellStart"/>
            <w:r>
              <w:t>salida.out</w:t>
            </w:r>
            <w:proofErr w:type="spellEnd"/>
          </w:p>
        </w:tc>
      </w:tr>
      <w:tr w:rsidR="00C301EE" w14:paraId="1C3125B1" w14:textId="77777777" w:rsidTr="00C301EE">
        <w:tc>
          <w:tcPr>
            <w:tcW w:w="4247" w:type="dxa"/>
          </w:tcPr>
          <w:p w14:paraId="4280DC7E" w14:textId="77777777" w:rsidR="00C301EE" w:rsidRDefault="00C301EE" w:rsidP="00C301EE">
            <w:r>
              <w:t xml:space="preserve">25 3 </w:t>
            </w:r>
          </w:p>
          <w:p w14:paraId="6497A1FE" w14:textId="77777777" w:rsidR="00C301EE" w:rsidRDefault="00C301EE" w:rsidP="00C301EE">
            <w:r>
              <w:t xml:space="preserve">Ana </w:t>
            </w:r>
          </w:p>
          <w:p w14:paraId="282E6D69" w14:textId="77777777" w:rsidR="00C301EE" w:rsidRDefault="00C301EE" w:rsidP="00C301EE">
            <w:r>
              <w:t xml:space="preserve">Ricardo </w:t>
            </w:r>
          </w:p>
          <w:p w14:paraId="18280A59" w14:textId="77777777" w:rsidR="00C301EE" w:rsidRDefault="00C301EE" w:rsidP="00C301EE">
            <w:r>
              <w:t xml:space="preserve">Juan </w:t>
            </w:r>
          </w:p>
          <w:p w14:paraId="5321AA75" w14:textId="77777777" w:rsidR="00C301EE" w:rsidRDefault="00C301EE" w:rsidP="00C301EE">
            <w:r>
              <w:t xml:space="preserve">Ester </w:t>
            </w:r>
          </w:p>
          <w:p w14:paraId="4D953833" w14:textId="77777777" w:rsidR="00C301EE" w:rsidRDefault="00C301EE" w:rsidP="00C301EE">
            <w:r>
              <w:t xml:space="preserve">Juana </w:t>
            </w:r>
          </w:p>
          <w:p w14:paraId="7099D35E" w14:textId="77777777" w:rsidR="00C301EE" w:rsidRDefault="00C301EE" w:rsidP="00C301EE">
            <w:r>
              <w:t xml:space="preserve">Pedro </w:t>
            </w:r>
          </w:p>
          <w:p w14:paraId="584EAAFE" w14:textId="77777777" w:rsidR="00C301EE" w:rsidRDefault="00C301EE" w:rsidP="00C301EE">
            <w:r>
              <w:t xml:space="preserve">Federico </w:t>
            </w:r>
          </w:p>
          <w:p w14:paraId="5D02B733" w14:textId="77777777" w:rsidR="00C301EE" w:rsidRDefault="00C301EE" w:rsidP="00C301EE">
            <w:r>
              <w:t xml:space="preserve">Juan </w:t>
            </w:r>
          </w:p>
          <w:p w14:paraId="4C3B1311" w14:textId="77777777" w:rsidR="00C301EE" w:rsidRDefault="00C301EE" w:rsidP="00C301EE">
            <w:r>
              <w:t xml:space="preserve">Ismael </w:t>
            </w:r>
          </w:p>
          <w:p w14:paraId="11575077" w14:textId="77777777" w:rsidR="00C301EE" w:rsidRDefault="00C301EE" w:rsidP="00C301EE">
            <w:r>
              <w:t xml:space="preserve">Juan </w:t>
            </w:r>
          </w:p>
          <w:p w14:paraId="5DB69E2D" w14:textId="77777777" w:rsidR="00C301EE" w:rsidRDefault="00C301EE" w:rsidP="00C301EE">
            <w:r>
              <w:t xml:space="preserve">Ana </w:t>
            </w:r>
          </w:p>
          <w:p w14:paraId="41DEFFFC" w14:textId="77777777" w:rsidR="00C301EE" w:rsidRDefault="00C301EE" w:rsidP="00C301EE">
            <w:r>
              <w:t xml:space="preserve">Pilar </w:t>
            </w:r>
          </w:p>
          <w:p w14:paraId="230F4602" w14:textId="77777777" w:rsidR="00C301EE" w:rsidRDefault="00C301EE" w:rsidP="00C301EE">
            <w:r>
              <w:t xml:space="preserve">Juan </w:t>
            </w:r>
          </w:p>
          <w:p w14:paraId="1BFD7DF1" w14:textId="77777777" w:rsidR="00C301EE" w:rsidRDefault="00C301EE" w:rsidP="00C301EE">
            <w:r>
              <w:t xml:space="preserve">Ana </w:t>
            </w:r>
          </w:p>
          <w:p w14:paraId="66D53767" w14:textId="77777777" w:rsidR="00C301EE" w:rsidRDefault="00C301EE" w:rsidP="00C301EE">
            <w:r>
              <w:t xml:space="preserve">Juana </w:t>
            </w:r>
          </w:p>
          <w:p w14:paraId="1CBB54BE" w14:textId="77777777" w:rsidR="00C301EE" w:rsidRDefault="00C301EE" w:rsidP="00C301EE">
            <w:r>
              <w:t xml:space="preserve">Ana </w:t>
            </w:r>
          </w:p>
          <w:p w14:paraId="59AECD32" w14:textId="77777777" w:rsidR="00C301EE" w:rsidRDefault="00C301EE" w:rsidP="00C301EE">
            <w:r>
              <w:t xml:space="preserve">Ricardo </w:t>
            </w:r>
          </w:p>
          <w:p w14:paraId="2202DEA4" w14:textId="77777777" w:rsidR="00C301EE" w:rsidRDefault="00C301EE" w:rsidP="00C301EE">
            <w:r>
              <w:t xml:space="preserve">Juan </w:t>
            </w:r>
          </w:p>
          <w:p w14:paraId="63240D7F" w14:textId="77777777" w:rsidR="00C301EE" w:rsidRDefault="00C301EE" w:rsidP="00C301EE">
            <w:r>
              <w:t xml:space="preserve">Manuel </w:t>
            </w:r>
          </w:p>
          <w:p w14:paraId="7926ABC2" w14:textId="77777777" w:rsidR="00C301EE" w:rsidRDefault="00C301EE" w:rsidP="00C301EE">
            <w:r>
              <w:t xml:space="preserve">Juana </w:t>
            </w:r>
          </w:p>
          <w:p w14:paraId="5B981D86" w14:textId="77777777" w:rsidR="00C301EE" w:rsidRDefault="00C301EE" w:rsidP="00C301EE">
            <w:r>
              <w:t xml:space="preserve">Pilar </w:t>
            </w:r>
          </w:p>
          <w:p w14:paraId="75B174D1" w14:textId="77777777" w:rsidR="00C301EE" w:rsidRDefault="00C301EE" w:rsidP="00C301EE">
            <w:r>
              <w:t xml:space="preserve">Juana </w:t>
            </w:r>
          </w:p>
          <w:p w14:paraId="33DB7FA5" w14:textId="77777777" w:rsidR="00C301EE" w:rsidRDefault="00C301EE" w:rsidP="00C301EE">
            <w:r>
              <w:t xml:space="preserve">Ana </w:t>
            </w:r>
          </w:p>
          <w:p w14:paraId="06BCB164" w14:textId="77777777" w:rsidR="00C301EE" w:rsidRDefault="00C301EE" w:rsidP="00C301EE">
            <w:r>
              <w:t xml:space="preserve">Juan </w:t>
            </w:r>
          </w:p>
          <w:p w14:paraId="2117BE2D" w14:textId="0FEDF1A5" w:rsidR="00C301EE" w:rsidRDefault="00C301EE" w:rsidP="00C301EE">
            <w:r>
              <w:t>Juan</w:t>
            </w:r>
          </w:p>
        </w:tc>
        <w:tc>
          <w:tcPr>
            <w:tcW w:w="4247" w:type="dxa"/>
          </w:tcPr>
          <w:p w14:paraId="770565AD" w14:textId="77777777" w:rsidR="00C301EE" w:rsidRDefault="00C301EE" w:rsidP="00C301EE">
            <w:r>
              <w:t xml:space="preserve">Ana 5 </w:t>
            </w:r>
          </w:p>
          <w:p w14:paraId="251AA6BE" w14:textId="77777777" w:rsidR="00C301EE" w:rsidRDefault="00C301EE" w:rsidP="00C301EE">
            <w:r>
              <w:t xml:space="preserve">Juan 7 </w:t>
            </w:r>
          </w:p>
          <w:p w14:paraId="26E78DA1" w14:textId="0A7B9B79" w:rsidR="00C301EE" w:rsidRDefault="00C301EE" w:rsidP="00C301EE">
            <w:r>
              <w:t>Juana 4</w:t>
            </w:r>
          </w:p>
        </w:tc>
      </w:tr>
    </w:tbl>
    <w:p w14:paraId="5DA09A73" w14:textId="548609D5" w:rsidR="00C301EE" w:rsidRDefault="00C301EE"/>
    <w:p w14:paraId="353418D4" w14:textId="34069752" w:rsidR="00C301EE" w:rsidRDefault="00C301EE">
      <w:r>
        <w:t>Caso 2: Nombres muy similares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301EE" w14:paraId="3A85B198" w14:textId="77777777" w:rsidTr="00D842DA">
        <w:tc>
          <w:tcPr>
            <w:tcW w:w="4247" w:type="dxa"/>
          </w:tcPr>
          <w:p w14:paraId="3FFD1DA2" w14:textId="77777777" w:rsidR="00C301EE" w:rsidRDefault="00C301EE" w:rsidP="00D842DA">
            <w:r>
              <w:t>entrada.in</w:t>
            </w:r>
          </w:p>
        </w:tc>
        <w:tc>
          <w:tcPr>
            <w:tcW w:w="4247" w:type="dxa"/>
          </w:tcPr>
          <w:p w14:paraId="6C66B048" w14:textId="77777777" w:rsidR="00C301EE" w:rsidRDefault="00C301EE" w:rsidP="00D842DA">
            <w:proofErr w:type="spellStart"/>
            <w:r>
              <w:t>salida.out</w:t>
            </w:r>
            <w:proofErr w:type="spellEnd"/>
          </w:p>
        </w:tc>
      </w:tr>
      <w:tr w:rsidR="00C301EE" w14:paraId="38E1EB75" w14:textId="77777777" w:rsidTr="00D842DA">
        <w:tc>
          <w:tcPr>
            <w:tcW w:w="4247" w:type="dxa"/>
          </w:tcPr>
          <w:p w14:paraId="62A7109B" w14:textId="0C1F6664" w:rsidR="00C301EE" w:rsidRDefault="00C301EE" w:rsidP="00D842DA">
            <w:r>
              <w:t>10 2</w:t>
            </w:r>
          </w:p>
          <w:p w14:paraId="0AF48755" w14:textId="77777777" w:rsidR="00C301EE" w:rsidRDefault="00C301EE" w:rsidP="00D842DA">
            <w:r>
              <w:t>Juan</w:t>
            </w:r>
          </w:p>
          <w:p w14:paraId="0874243E" w14:textId="41121176" w:rsidR="00C301EE" w:rsidRDefault="00C301EE" w:rsidP="00D842DA">
            <w:r>
              <w:t>Juan</w:t>
            </w:r>
            <w:r>
              <w:t>a</w:t>
            </w:r>
          </w:p>
          <w:p w14:paraId="6D34A405" w14:textId="3F5234FD" w:rsidR="00C301EE" w:rsidRDefault="00C301EE" w:rsidP="00D842DA">
            <w:r>
              <w:t>Marcos</w:t>
            </w:r>
          </w:p>
          <w:p w14:paraId="1E87C75B" w14:textId="4FC7ACB2" w:rsidR="00C301EE" w:rsidRDefault="00C301EE" w:rsidP="00D842DA">
            <w:r>
              <w:t>Juan</w:t>
            </w:r>
          </w:p>
          <w:p w14:paraId="3A38F9E3" w14:textId="6D24D308" w:rsidR="00C301EE" w:rsidRDefault="00C301EE" w:rsidP="00D842DA">
            <w:r>
              <w:t>Natalia</w:t>
            </w:r>
          </w:p>
          <w:p w14:paraId="545573D1" w14:textId="400A307D" w:rsidR="00C301EE" w:rsidRDefault="00C301EE" w:rsidP="00D842DA">
            <w:r>
              <w:t>Juan</w:t>
            </w:r>
            <w:r>
              <w:t>a</w:t>
            </w:r>
          </w:p>
          <w:p w14:paraId="4A630234" w14:textId="38C0CC2C" w:rsidR="00C301EE" w:rsidRDefault="00C301EE" w:rsidP="00D842DA">
            <w:r>
              <w:t>Juan</w:t>
            </w:r>
          </w:p>
          <w:p w14:paraId="57658DF9" w14:textId="4F718B91" w:rsidR="00C301EE" w:rsidRDefault="00C301EE" w:rsidP="00D842DA">
            <w:r>
              <w:t>Lara</w:t>
            </w:r>
          </w:p>
          <w:p w14:paraId="729B83EA" w14:textId="61F2F79C" w:rsidR="00C301EE" w:rsidRDefault="00C301EE" w:rsidP="00D842DA">
            <w:r>
              <w:t>Juan</w:t>
            </w:r>
          </w:p>
          <w:p w14:paraId="35FADC60" w14:textId="26A5AB16" w:rsidR="00C301EE" w:rsidRDefault="00C301EE" w:rsidP="00D842DA">
            <w:r>
              <w:t>Juan</w:t>
            </w:r>
            <w:r>
              <w:t>a</w:t>
            </w:r>
          </w:p>
        </w:tc>
        <w:tc>
          <w:tcPr>
            <w:tcW w:w="4247" w:type="dxa"/>
          </w:tcPr>
          <w:p w14:paraId="6FEEAB4D" w14:textId="77777777" w:rsidR="00C301EE" w:rsidRDefault="00C301EE" w:rsidP="00D842DA">
            <w:r>
              <w:t>Juan 4</w:t>
            </w:r>
          </w:p>
          <w:p w14:paraId="73E525A4" w14:textId="359C96B6" w:rsidR="00C301EE" w:rsidRDefault="00C301EE" w:rsidP="00D842DA">
            <w:r>
              <w:t>Juana 3</w:t>
            </w:r>
          </w:p>
        </w:tc>
      </w:tr>
    </w:tbl>
    <w:p w14:paraId="73D4A64F" w14:textId="370584E2" w:rsidR="00C301EE" w:rsidRDefault="00C301EE"/>
    <w:p w14:paraId="69C79EC0" w14:textId="2A2224FC" w:rsidR="00C301EE" w:rsidRDefault="00C301EE"/>
    <w:p w14:paraId="7AF1AD56" w14:textId="2493BB9F" w:rsidR="00C301EE" w:rsidRDefault="00C301EE"/>
    <w:p w14:paraId="52919482" w14:textId="35FB1F96" w:rsidR="00C301EE" w:rsidRDefault="00C301EE"/>
    <w:p w14:paraId="7DF78798" w14:textId="77777777" w:rsidR="00C301EE" w:rsidRDefault="00C301EE"/>
    <w:p w14:paraId="040E225E" w14:textId="45F73B8B" w:rsidR="00C301EE" w:rsidRDefault="00C301EE">
      <w:r>
        <w:lastRenderedPageBreak/>
        <w:t xml:space="preserve">Caso 3: </w:t>
      </w:r>
      <w:r w:rsidR="00F226D1">
        <w:t>Una única repetición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301EE" w14:paraId="49AF4882" w14:textId="77777777" w:rsidTr="00D842DA">
        <w:tc>
          <w:tcPr>
            <w:tcW w:w="4247" w:type="dxa"/>
          </w:tcPr>
          <w:p w14:paraId="3FA53620" w14:textId="77777777" w:rsidR="00C301EE" w:rsidRDefault="00C301EE" w:rsidP="00D842DA">
            <w:r>
              <w:t>entrada.in</w:t>
            </w:r>
          </w:p>
        </w:tc>
        <w:tc>
          <w:tcPr>
            <w:tcW w:w="4247" w:type="dxa"/>
          </w:tcPr>
          <w:p w14:paraId="401A3D52" w14:textId="77777777" w:rsidR="00C301EE" w:rsidRDefault="00C301EE" w:rsidP="00D842DA">
            <w:proofErr w:type="spellStart"/>
            <w:r>
              <w:t>salida.out</w:t>
            </w:r>
            <w:proofErr w:type="spellEnd"/>
          </w:p>
        </w:tc>
      </w:tr>
      <w:tr w:rsidR="00C301EE" w14:paraId="7F2B310C" w14:textId="77777777" w:rsidTr="00D842DA">
        <w:tc>
          <w:tcPr>
            <w:tcW w:w="4247" w:type="dxa"/>
          </w:tcPr>
          <w:p w14:paraId="71958CA2" w14:textId="77777777" w:rsidR="00C301EE" w:rsidRDefault="00F226D1" w:rsidP="00F226D1">
            <w:r>
              <w:t>10 1</w:t>
            </w:r>
          </w:p>
          <w:p w14:paraId="4620F8B4" w14:textId="77777777" w:rsidR="00F226D1" w:rsidRDefault="00F226D1" w:rsidP="00F226D1">
            <w:r>
              <w:t>Marcos</w:t>
            </w:r>
          </w:p>
          <w:p w14:paraId="7C3BFF92" w14:textId="0B1B7C19" w:rsidR="00F226D1" w:rsidRDefault="00F226D1" w:rsidP="00F226D1">
            <w:r>
              <w:t>Ana</w:t>
            </w:r>
          </w:p>
          <w:p w14:paraId="38748A06" w14:textId="19B96BD8" w:rsidR="00F226D1" w:rsidRDefault="00F226D1" w:rsidP="00F226D1">
            <w:r>
              <w:t>Juana</w:t>
            </w:r>
          </w:p>
          <w:p w14:paraId="796B095E" w14:textId="2106D431" w:rsidR="00F226D1" w:rsidRDefault="00F226D1" w:rsidP="00F226D1">
            <w:r>
              <w:t>Daiana</w:t>
            </w:r>
          </w:p>
          <w:p w14:paraId="1E071EB7" w14:textId="6ACA99B3" w:rsidR="00F226D1" w:rsidRDefault="00F226D1" w:rsidP="00F226D1">
            <w:r>
              <w:t>Carlos</w:t>
            </w:r>
          </w:p>
          <w:p w14:paraId="797761A2" w14:textId="69995978" w:rsidR="00F226D1" w:rsidRDefault="00F226D1" w:rsidP="00F226D1">
            <w:r>
              <w:t>Pepe</w:t>
            </w:r>
          </w:p>
          <w:p w14:paraId="3B0A42A3" w14:textId="35035881" w:rsidR="00F226D1" w:rsidRDefault="00F226D1" w:rsidP="00F226D1">
            <w:r>
              <w:t>Seba</w:t>
            </w:r>
          </w:p>
          <w:p w14:paraId="2221745A" w14:textId="77777777" w:rsidR="00F226D1" w:rsidRDefault="00F226D1" w:rsidP="00F226D1">
            <w:r>
              <w:t>Juan</w:t>
            </w:r>
          </w:p>
          <w:p w14:paraId="354BF85B" w14:textId="3259EA79" w:rsidR="00F226D1" w:rsidRDefault="00F226D1" w:rsidP="00F226D1">
            <w:r>
              <w:t>Lautaro</w:t>
            </w:r>
          </w:p>
          <w:p w14:paraId="1FA14B44" w14:textId="5C672C8C" w:rsidR="00F226D1" w:rsidRDefault="00F226D1" w:rsidP="00F226D1">
            <w:r>
              <w:t>Marcos</w:t>
            </w:r>
          </w:p>
        </w:tc>
        <w:tc>
          <w:tcPr>
            <w:tcW w:w="4247" w:type="dxa"/>
          </w:tcPr>
          <w:p w14:paraId="3A6CE8C9" w14:textId="5B753712" w:rsidR="00C301EE" w:rsidRDefault="00F226D1" w:rsidP="00D842DA">
            <w:r>
              <w:t>Marcos 2</w:t>
            </w:r>
          </w:p>
        </w:tc>
      </w:tr>
    </w:tbl>
    <w:p w14:paraId="670FDF18" w14:textId="7D24CEF9" w:rsidR="00C301EE" w:rsidRDefault="00C301EE"/>
    <w:p w14:paraId="082517AD" w14:textId="6D536A59" w:rsidR="00F226D1" w:rsidRDefault="00F226D1">
      <w:r>
        <w:t>Caso 4: Un único nombre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226D1" w14:paraId="420FC775" w14:textId="77777777" w:rsidTr="00D842DA">
        <w:tc>
          <w:tcPr>
            <w:tcW w:w="4247" w:type="dxa"/>
          </w:tcPr>
          <w:p w14:paraId="4671D0C4" w14:textId="77777777" w:rsidR="00F226D1" w:rsidRDefault="00F226D1" w:rsidP="00D842DA">
            <w:r>
              <w:t>entrada.in</w:t>
            </w:r>
          </w:p>
        </w:tc>
        <w:tc>
          <w:tcPr>
            <w:tcW w:w="4247" w:type="dxa"/>
          </w:tcPr>
          <w:p w14:paraId="1762BD95" w14:textId="77777777" w:rsidR="00F226D1" w:rsidRDefault="00F226D1" w:rsidP="00D842DA">
            <w:proofErr w:type="spellStart"/>
            <w:r>
              <w:t>salida.out</w:t>
            </w:r>
            <w:proofErr w:type="spellEnd"/>
          </w:p>
        </w:tc>
      </w:tr>
      <w:tr w:rsidR="00F226D1" w14:paraId="04389D48" w14:textId="77777777" w:rsidTr="00D842DA">
        <w:tc>
          <w:tcPr>
            <w:tcW w:w="4247" w:type="dxa"/>
          </w:tcPr>
          <w:p w14:paraId="7263B489" w14:textId="77777777" w:rsidR="00F226D1" w:rsidRDefault="00F226D1" w:rsidP="00D842DA">
            <w:r>
              <w:t>10 1</w:t>
            </w:r>
          </w:p>
          <w:p w14:paraId="2DD18597" w14:textId="77777777" w:rsidR="00F226D1" w:rsidRDefault="00F226D1" w:rsidP="00D842DA">
            <w:r>
              <w:t>Ana</w:t>
            </w:r>
          </w:p>
          <w:p w14:paraId="1906C9D5" w14:textId="77777777" w:rsidR="00F226D1" w:rsidRDefault="00F226D1" w:rsidP="00D842DA">
            <w:r>
              <w:t>Ana</w:t>
            </w:r>
          </w:p>
          <w:p w14:paraId="1976343D" w14:textId="77777777" w:rsidR="00F226D1" w:rsidRDefault="00F226D1" w:rsidP="00D842DA">
            <w:r>
              <w:t>Ana</w:t>
            </w:r>
          </w:p>
          <w:p w14:paraId="540FE8D8" w14:textId="77777777" w:rsidR="00F226D1" w:rsidRDefault="00F226D1" w:rsidP="00D842DA">
            <w:r>
              <w:t>Ana</w:t>
            </w:r>
          </w:p>
          <w:p w14:paraId="3A9F32CA" w14:textId="77777777" w:rsidR="00F226D1" w:rsidRDefault="00F226D1" w:rsidP="00D842DA">
            <w:r>
              <w:t>Ana</w:t>
            </w:r>
          </w:p>
          <w:p w14:paraId="7C9AA137" w14:textId="77777777" w:rsidR="00F226D1" w:rsidRDefault="00F226D1" w:rsidP="00D842DA">
            <w:r>
              <w:t>Ana</w:t>
            </w:r>
          </w:p>
          <w:p w14:paraId="46F86E6C" w14:textId="77777777" w:rsidR="00F226D1" w:rsidRDefault="00F226D1" w:rsidP="00D842DA">
            <w:r>
              <w:t>Ana</w:t>
            </w:r>
          </w:p>
          <w:p w14:paraId="3E4105F5" w14:textId="77777777" w:rsidR="00F226D1" w:rsidRDefault="00F226D1" w:rsidP="00D842DA">
            <w:r>
              <w:t>Ana</w:t>
            </w:r>
          </w:p>
          <w:p w14:paraId="4ACF7117" w14:textId="77777777" w:rsidR="00F226D1" w:rsidRDefault="00F226D1" w:rsidP="00D842DA">
            <w:r>
              <w:t>Ana</w:t>
            </w:r>
          </w:p>
          <w:p w14:paraId="686084C7" w14:textId="1332530E" w:rsidR="00F226D1" w:rsidRDefault="00F226D1" w:rsidP="00D842DA">
            <w:r>
              <w:t>Ana</w:t>
            </w:r>
          </w:p>
        </w:tc>
        <w:tc>
          <w:tcPr>
            <w:tcW w:w="4247" w:type="dxa"/>
          </w:tcPr>
          <w:p w14:paraId="59D2BA0E" w14:textId="15467EB7" w:rsidR="00F226D1" w:rsidRDefault="00F226D1" w:rsidP="00D842DA">
            <w:r>
              <w:t>Ana</w:t>
            </w:r>
            <w:r>
              <w:t xml:space="preserve"> 10</w:t>
            </w:r>
          </w:p>
        </w:tc>
      </w:tr>
    </w:tbl>
    <w:p w14:paraId="3423D3BD" w14:textId="4C77FE4F" w:rsidR="00F226D1" w:rsidRDefault="00F226D1"/>
    <w:p w14:paraId="3263EFA5" w14:textId="08C3F14D" w:rsidR="00F226D1" w:rsidRDefault="00F226D1">
      <w:r>
        <w:t>Caso 5: Caso de fatiga con 400mil nombres</w:t>
      </w:r>
      <w:bookmarkStart w:id="0" w:name="_GoBack"/>
      <w:bookmarkEnd w:id="0"/>
    </w:p>
    <w:sectPr w:rsidR="00F22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32"/>
    <w:rsid w:val="006607C9"/>
    <w:rsid w:val="00AC7132"/>
    <w:rsid w:val="00C301EE"/>
    <w:rsid w:val="00F2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9C6FA"/>
  <w15:chartTrackingRefBased/>
  <w15:docId w15:val="{61AD1A2F-FF29-44D3-BA06-238C254A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30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9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dc:description/>
  <cp:lastModifiedBy>Mauro</cp:lastModifiedBy>
  <cp:revision>2</cp:revision>
  <dcterms:created xsi:type="dcterms:W3CDTF">2018-10-17T19:53:00Z</dcterms:created>
  <dcterms:modified xsi:type="dcterms:W3CDTF">2018-10-17T20:08:00Z</dcterms:modified>
</cp:coreProperties>
</file>