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EC3FAB" w14:paraId="0EDAA90E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75BA8058" w14:textId="77777777" w:rsidR="00EC3FAB" w:rsidRDefault="00000000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사업 신청 시, 사업계획서 작성 목차 페이지는 삭제하고 제출</w:t>
            </w:r>
          </w:p>
        </w:tc>
      </w:tr>
    </w:tbl>
    <w:p w14:paraId="759445F0" w14:textId="77777777" w:rsidR="00EC3FAB" w:rsidRDefault="00000000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hidden="0" allowOverlap="1" wp14:anchorId="6B5230AC" wp14:editId="4B22375C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1071A6E0" w14:textId="77777777" w:rsidR="00EC3FAB" w:rsidRDefault="00000000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56.6pt;margin-top:5.15pt;width:478.9pt;height:35.4pt;mso-position-horizontal-relative:page;mso-position-vertical-relative:line;v-text-anchor:top;mso-wrap-style:square;z-index:15728128" o:allowincell="t" filled="t" fillcolor="#cccccc" stroked="t" strokecolor="#0" strokeweight="0.36pt">
                <w10:wrap type="topAndBottom"/>
                <v:textbox inset="0.0mm,0.0mm,0.0mm,0.0mm">
                  <w:txbxContent>
                    <w:p>
                      <w:pPr>
                        <w:jc w:val="center"/>
                        <w:spacing w:before="118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비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5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8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목차(안)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 w14:paraId="544C0FCF" w14:textId="77777777" w:rsidR="00EC3FAB" w:rsidRDefault="00EC3FAB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EC3FAB" w14:paraId="432689A1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05074933" w14:textId="77777777" w:rsidR="00EC3FAB" w:rsidRDefault="00000000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038FEA92" w14:textId="77777777" w:rsidR="00EC3FAB" w:rsidRDefault="00000000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EC3FAB" w14:paraId="530B694D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387AADDF" w14:textId="77777777" w:rsidR="00EC3FAB" w:rsidRDefault="00000000">
            <w:pPr>
              <w:pStyle w:val="TableParagraph"/>
              <w:spacing w:before="81"/>
              <w:ind w:left="92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맑은 고딕" w:eastAsia="맑은 고딕" w:hAnsi="맑은 고딕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556D0952" w14:textId="77777777" w:rsidR="00EC3FAB" w:rsidRDefault="00000000">
            <w:pPr>
              <w:pStyle w:val="TableParagraph"/>
              <w:spacing w:before="124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 구성 현황</w:t>
            </w:r>
            <w:r>
              <w:rPr>
                <w:rFonts w:ascii="맑은 고딕" w:eastAsia="맑은 고딕" w:hAnsi="맑은 고딕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 w:rsidR="00EC3FAB" w14:paraId="4585E092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77D398FE" w14:textId="77777777" w:rsidR="00EC3FAB" w:rsidRDefault="00000000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0BA1494E" w14:textId="77777777" w:rsidR="00EC3FAB" w:rsidRDefault="00000000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- 창업아이템</w:t>
            </w:r>
            <w:r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문제인식,</w:t>
            </w:r>
            <w:r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성장전략,</w:t>
            </w:r>
            <w:r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등</w:t>
            </w:r>
          </w:p>
        </w:tc>
      </w:tr>
    </w:tbl>
    <w:p w14:paraId="3C051376" w14:textId="77777777" w:rsidR="00EC3FAB" w:rsidRDefault="00EC3FAB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EC3FAB" w14:paraId="580828EE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29C86837" w14:textId="77777777" w:rsidR="00EC3FAB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14:paraId="0852D15D" w14:textId="77777777" w:rsidR="00EC3FAB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6C3685EB" w14:textId="77777777" w:rsidR="00EC3FAB" w:rsidRDefault="00000000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14:paraId="02BC7DDD" w14:textId="77777777" w:rsidR="00EC3FA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14:paraId="14353392" w14:textId="77777777" w:rsidR="00EC3FA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개발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  <w:tr w:rsidR="00EC3FAB" w14:paraId="0EF083E4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4C17087A" w14:textId="77777777" w:rsidR="00EC3FAB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14:paraId="2AAD1E3E" w14:textId="77777777" w:rsidR="00EC3FAB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4E6DF5E8" w14:textId="77777777" w:rsidR="00EC3FAB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pacing w:val="55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6B7FA6C3" w14:textId="77777777" w:rsidR="00EC3FA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spacing w:val="14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14:paraId="1B2D6CBF" w14:textId="77777777" w:rsidR="00EC3FA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38B19010" w14:textId="77777777" w:rsidR="00EC3FA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계획</w:t>
            </w:r>
          </w:p>
        </w:tc>
      </w:tr>
      <w:tr w:rsidR="00EC3FAB" w14:paraId="0C43CD70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C007FA5" w14:textId="77777777" w:rsidR="00EC3FAB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14:paraId="7A2DB128" w14:textId="77777777" w:rsidR="00EC3FAB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45F25207" w14:textId="77777777" w:rsidR="00EC3FAB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pacing w:val="5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14:paraId="7C41B22D" w14:textId="77777777" w:rsidR="00EC3FA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7F5D6E2B" w14:textId="77777777" w:rsidR="00EC3FA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3E585132" w14:textId="77777777" w:rsidR="00EC3FA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(자금확보)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5D2FC274" w14:textId="77777777" w:rsidR="00EC3FA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EC3FAB" w14:paraId="5C5817FE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202CE761" w14:textId="77777777" w:rsidR="00EC3FAB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 구성</w:t>
            </w:r>
          </w:p>
          <w:p w14:paraId="75B535B9" w14:textId="77777777" w:rsidR="00EC3FAB" w:rsidRDefault="00000000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43DAF0F8" w14:textId="77777777" w:rsidR="00EC3FAB" w:rsidRDefault="00000000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415B3030" w14:textId="77777777" w:rsidR="00EC3FA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62546FF6" w14:textId="77777777" w:rsidR="00EC3FA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9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</w:tbl>
    <w:p w14:paraId="3A9D4D21" w14:textId="77777777" w:rsidR="00EC3FAB" w:rsidRDefault="00EC3FAB">
      <w:pPr>
        <w:spacing w:before="201"/>
        <w:ind w:right="2908"/>
        <w:rPr>
          <w:rFonts w:ascii="함초롬돋움"/>
          <w:sz w:val="20"/>
        </w:rPr>
        <w:sectPr w:rsidR="00EC3FAB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3FA4CD5F" w14:textId="77777777" w:rsidR="00EC3FA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AB2AE71" wp14:editId="33DB2614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3C629A" w14:textId="77777777" w:rsidR="00EC3FAB" w:rsidRDefault="00000000">
                            <w:pPr>
                              <w:spacing w:before="84"/>
                              <w:ind w:left="184" w:right="1720" w:hangingChars="50" w:hanging="184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style="margin-left:0pt;margin-top:0pt;width:478.5pt;height:32.05pt;mso-position-horizontal-relative:column;mso-position-vertical-relative:line;v-text-anchor:top;mso-wrap-style:square;z-index:0" o:allowincell="t" filled="t" fillcolor="#cccccc" stroked="t" strokecolor="#0" strokeweight="0.36pt">
                <v:textbox inset="0.0mm,0.0mm,0.0mm,0.0mm">
                  <w:txbxContent>
                    <w:p>
                      <w:pPr>
                        <w:ind w:left="177" w:right="1720" w:hangingChars="50" w:hanging="177"/>
                        <w:jc w:val="right"/>
                        <w:spacing w:before="84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9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4"/>
                        </w:rPr>
                        <w:t>업계획서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 w14:paraId="30677BF2" w14:textId="77777777" w:rsidR="00EC3FAB" w:rsidRDefault="00000000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0" locked="0" layoutInCell="1" hidden="0" allowOverlap="1" wp14:anchorId="79509EDC" wp14:editId="24EB56B5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5596663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F8A06B" w14:textId="77777777" w:rsidR="00EC3FAB" w:rsidRDefault="00000000">
                              <w:pPr>
                                <w:spacing w:before="18" w:line="378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목차(1페이지)를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15페이지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이내로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작성(증빙서류는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없음)</w:t>
                              </w:r>
                            </w:p>
                            <w:p w14:paraId="332F15BE" w14:textId="77777777" w:rsidR="00EC3FAB" w:rsidRDefault="00000000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3061F0F1" w14:textId="77777777" w:rsidR="00EC3FAB" w:rsidRDefault="00000000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38651C00" w14:textId="77777777" w:rsidR="00EC3FAB" w:rsidRDefault="00000000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19F00CA9" w14:textId="77777777" w:rsidR="00EC3FAB" w:rsidRDefault="00000000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29226F03" w14:textId="77777777" w:rsidR="00EC3FAB" w:rsidRDefault="00000000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pt;margin-top:9.4pt;width:476.35pt;height:121.8pt;mso-position-horizontal-relative:page;mso-position-vertical-relative:line;z-index:487601152" coordorigin="1186,188" coordsize="9527,2436">
                <v:shapetype coordsize="21600, 21600" path="m0,0l21600,0,21600,21600,0,21600xe"/>
                <v:shape id="1028" o:spt="75" style="position:absolute;left:1186;top:187;width:9527;height:2436" coordsize="21600, 21600" filled="f" fillcolor="#ffffff" stroked="f">
                  <v:imagedata r:id="rId9"/>
                </v:shape>
                <v:rect id="1029" style="position:absolute;left:1186;top:187;width:9527;height:2436" filled="f" fillcolor="#ffffff" stroked="f">
                  <v:textbox inset="0.0mm,0.0mm,0.0mm,0.0mm">
                    <w:txbxContent>
                      <w:p>
                        <w:pPr>
                          <w:ind w:left="220"/>
                          <w:spacing w:before="18" w:line="378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목차(1페이지)를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15페이지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이내로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작성(증빙서류는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없음)</w:t>
                        </w:r>
                      </w:p>
                      <w:p>
                        <w:pPr>
                          <w:ind w:left="220"/>
                          <w:spacing w:line="370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>
                        <w:pPr>
                          <w:ind w:left="505"/>
                          <w:spacing w:line="294" w:lineRule="exact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-5"/>
                          </w:rPr>
                          <w:t>유지)</w:t>
                        </w:r>
                      </w:p>
                      <w:p>
                        <w:pPr>
                          <w:ind w:left="220"/>
                          <w:spacing w:line="341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>
                        <w:pPr>
                          <w:ind w:left="532" w:hanging="312"/>
                          <w:spacing w:before="19" w:line="196" w:lineRule="auto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>
                        <w:pPr>
                          <w:ind w:left="532"/>
                          <w:spacing w:line="352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 w14:paraId="0D0AC2DE" w14:textId="77777777" w:rsidR="00EC3FAB" w:rsidRDefault="00EC3FAB">
      <w:pPr>
        <w:pStyle w:val="a3"/>
        <w:rPr>
          <w:rFonts w:ascii="함초롬돋움"/>
          <w:b w:val="0"/>
          <w:sz w:val="16"/>
        </w:rPr>
      </w:pPr>
    </w:p>
    <w:p w14:paraId="70E26ADA" w14:textId="77777777" w:rsidR="00EC3FAB" w:rsidRDefault="00000000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392A33D8" w14:textId="77777777" w:rsidR="00EC3FAB" w:rsidRDefault="00000000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6592" behindDoc="0" locked="0" layoutInCell="1" hidden="0" allowOverlap="1" wp14:anchorId="736A3019" wp14:editId="4BC420D3">
                <wp:simplePos x="0" y="0"/>
                <wp:positionH relativeFrom="page">
                  <wp:posOffset>734695</wp:posOffset>
                </wp:positionH>
                <wp:positionV relativeFrom="paragraph">
                  <wp:posOffset>105410</wp:posOffset>
                </wp:positionV>
                <wp:extent cx="6095365" cy="3058795"/>
                <wp:effectExtent l="0" t="0" r="0" b="0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5410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73201180" name="이미지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4114142" name="이미지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02815" y="697230"/>
                            <a:ext cx="4511040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2D340" w14:textId="77777777" w:rsidR="00EC3FAB" w:rsidRDefault="00000000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092F22CF" w14:textId="77777777" w:rsidR="00EC3FAB" w:rsidRDefault="00000000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70570988" w14:textId="77777777" w:rsidR="00EC3FAB" w:rsidRDefault="00000000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0790C" w14:textId="77777777" w:rsidR="00EC3FAB" w:rsidRDefault="00000000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OO기술이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적용된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OO기능의(혜택을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제공하는)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OO제품·서비스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10"/>
                                  <w:w w:val="95"/>
                                  <w:sz w:val="21"/>
                                </w:rPr>
                                <w:t>등</w:t>
                              </w:r>
                            </w:p>
                            <w:p w14:paraId="7CB0883D" w14:textId="77777777" w:rsidR="00EC3FAB" w:rsidRDefault="00000000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모바일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어플리케이션(0개),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웹사이트(0개)</w:t>
                              </w:r>
                            </w:p>
                            <w:p w14:paraId="1B6785EC" w14:textId="77777777" w:rsidR="00EC3FAB" w:rsidRDefault="00000000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맑은 고딕" w:eastAsia="맑은 고딕" w:hAns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  <w:u w:val="single" w:color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제작·개발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완료할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최종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생산품의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형태,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수량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  <w:sz w:val="20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0B82B" w14:textId="77777777" w:rsidR="00EC3FAB" w:rsidRDefault="00000000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242619DF" w14:textId="77777777" w:rsidR="00EC3FAB" w:rsidRDefault="00000000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99084" w14:textId="77777777" w:rsidR="00EC3FAB" w:rsidRDefault="00000000">
                              <w:pPr>
                                <w:spacing w:before="36" w:line="163" w:lineRule="auto"/>
                                <w:ind w:left="720" w:hanging="720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 /</w:t>
                              </w:r>
                              <w:r>
                                <w:rPr>
                                  <w:rFonts w:ascii="맑은 고딕" w:eastAsia="맑은 고딕"/>
                                  <w:i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연구원 /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사무직 / 일반인 / 대학생 등</w:t>
                              </w:r>
                            </w:p>
                            <w:p w14:paraId="72BA02F3" w14:textId="77777777" w:rsidR="00EC3FAB" w:rsidRDefault="00EC3FAB">
                              <w:pPr>
                                <w:spacing w:before="36" w:line="163" w:lineRule="auto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7FD4C" w14:textId="77777777" w:rsidR="00EC3FAB" w:rsidRDefault="00000000">
                              <w:pPr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 noRot="1"/>
                        </wps:cNvSpPr>
                        <wps:spPr>
                          <a:xfrm>
                            <a:off x="5735955" y="1182370"/>
                            <a:ext cx="504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273D2" w14:textId="77777777" w:rsidR="00EC3FAB" w:rsidRDefault="00000000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OOOOO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84FCE" w14:textId="77777777" w:rsidR="00EC3FAB" w:rsidRDefault="00000000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06CF3" w14:textId="77777777" w:rsidR="00EC3FAB" w:rsidRDefault="00000000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682082A9" w14:textId="77777777" w:rsidR="00EC3FA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4"/>
                                  <w:w w:val="95"/>
                                  <w:sz w:val="21"/>
                                </w:rPr>
                                <w:t>공동대표</w:t>
                              </w:r>
                            </w:p>
                            <w:p w14:paraId="42418C2C" w14:textId="77777777" w:rsidR="00EC3FA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3D315" w14:textId="77777777" w:rsidR="00EC3FAB" w:rsidRDefault="00000000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7A8593BC" w14:textId="77777777" w:rsidR="00EC3FAB" w:rsidRDefault="00000000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S/W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14:paraId="71817B98" w14:textId="77777777" w:rsidR="00EC3FAB" w:rsidRDefault="00000000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홍보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w w:val="95"/>
                                  <w:sz w:val="21"/>
                                </w:rPr>
                                <w:t>마케팅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8E954" w14:textId="77777777" w:rsidR="00EC3FAB" w:rsidRDefault="00000000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3F5C0C4A" w14:textId="77777777" w:rsidR="00EC3FAB" w:rsidRDefault="00000000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박사,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재직(00년)</w:t>
                              </w:r>
                            </w:p>
                            <w:p w14:paraId="49504561" w14:textId="77777777" w:rsidR="00EC3FAB" w:rsidRDefault="00000000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학사,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경력(00년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이상)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7D5D8" w14:textId="77777777" w:rsidR="00EC3FAB" w:rsidRDefault="00000000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25F38F58" w14:textId="77777777" w:rsidR="00EC3FAB" w:rsidRDefault="00000000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14:paraId="0BCEEE93" w14:textId="77777777" w:rsidR="00EC3FAB" w:rsidRDefault="00000000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예정(’00.0)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C472D" w14:textId="77777777" w:rsidR="00EC3FAB" w:rsidRDefault="00000000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8.3pt;width:479.95pt;height:240.85pt;mso-position-horizontal-relative:page;mso-position-vertical-relative:line;z-index:15726592" coordorigin="1157,166" coordsize="9599,4817">
                <v:shapetype coordsize="21600, 21600" path="m0,0l21600,0,21600,21600,0,21600xe"/>
                <v:shape id="1031" o:spt="75" style="position:absolute;left:1157;top:165;width:9599;height:4817" coordsize="21600, 21600" filled="f" stroked="f">
                  <v:imagedata r:id="rId12"/>
                </v:shape>
                <v:shapetype coordsize="21600, 21600" path="m0,0l21600,0,21600,21600,0,21600xe"/>
                <v:shape id="1032" o:spt="75" style="position:absolute;left:3469;top:1098;width:7104;height:377" coordsize="21600, 21600" filled="f" stroked="f">
                  <v:imagedata r:id="rId13"/>
                </v:shape>
                <v:rect id="1033" style="position:absolute;left:1452;top:264;width:1568;height:1148" filled="f" stroked="f">
                  <v:textbox inset="0.0mm,0.0mm,0.0mm,0.0mm">
                    <w:txbxContent>
                      <w:p>
                        <w:pPr>
                          <w:ind w:right="17"/>
                          <w:jc w:val="center"/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>
                        <w:pPr>
                          <w:ind w:right="17"/>
                          <w:jc w:val="center"/>
                          <w:spacing w:before="213" w:line="352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>
                        <w:pPr>
                          <w:ind w:right="18"/>
                          <w:jc w:val="center"/>
                          <w:spacing w:line="236" w:lineRule="exact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(협약기간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-5"/>
                          </w:rPr>
                          <w:t>목표)</w:t>
                        </w:r>
                      </w:p>
                    </w:txbxContent>
                  </v:textbox>
                </v:rect>
                <v:rect id="1034" style="position:absolute;left:3576;top:268;width:6464;height:1144" filled="f" stroked="f">
                  <v:textbox inset="0.0mm,0.0mm,0.0mm,0.0mm">
                    <w:txbxContent>
                      <w:p>
                        <w:pPr>
                          <w:ind w:left="467" w:right="34"/>
                          <w:jc w:val="center"/>
                          <w:spacing w:line="330" w:lineRule="exact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OO기술이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z w:val="21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적용된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z w:val="21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OO기능의(혜택을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z w:val="21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제공하는)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z w:val="21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OO제품·서비스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z w:val="21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  <w:spacing w:val="-10"/>
                          </w:rPr>
                          <w:t>등</w:t>
                        </w:r>
                      </w:p>
                      <w:p>
                        <w:pPr>
                          <w:ind w:left="467" w:right="33"/>
                          <w:jc w:val="center"/>
                          <w:spacing w:before="11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모바일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어플리케이션(0개),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  <w:spacing w:val="-2"/>
                          </w:rPr>
                          <w:t>웹사이트(0개)</w:t>
                        </w:r>
                      </w:p>
                      <w:p>
                        <w:pPr>
                          <w:ind w:left="3" w:right="217"/>
                          <w:jc w:val="center"/>
                          <w:spacing w:before="7" w:line="314" w:lineRule="exact"/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제작·개발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완료할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최종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생산품의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형태,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수량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v:rect id="1035" style="position:absolute;left:1452;top:1735;width:1568;height:536" filled="f" stroked="f">
                  <v:textbox inset="0.0mm,0.0mm,0.0mm,0.0mm">
                    <w:txbxContent>
                      <w:p>
                        <w:pPr>
                          <w:ind w:right="17"/>
                          <w:jc w:val="center"/>
                          <w:spacing w:line="300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>
                        <w:pPr>
                          <w:ind w:right="18"/>
                          <w:jc w:val="center"/>
                          <w:spacing w:line="236" w:lineRule="exact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(직장명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-5"/>
                          </w:rPr>
                          <w:t>불가)</w:t>
                        </w:r>
                      </w:p>
                    </w:txbxContent>
                  </v:textbox>
                </v:rect>
                <v:rect id="1036" style="position:absolute;left:3465;top:1732;width:2358;height:539" filled="f" stroked="f">
                  <v:textbox inset="0.0mm,0.0mm,0.0mm,0.0mm">
                    <w:txbxContent>
                      <w:p>
                        <w:pPr>
                          <w:ind w:left="720" w:hanging="720"/>
                          <w:spacing w:before="36" w:line="163" w:lineRule="auto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교수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/</w:t>
                        </w:r>
                        <w:r>
                          <w:rPr>
                            <w:rFonts w:ascii="맑은 고딕" w:eastAsia="맑은 고딕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연구원 /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사무직 / 일반인 / 대학생 등</w:t>
                        </w:r>
                      </w:p>
                      <w:p>
                        <w:pPr>
                          <w:spacing w:before="36" w:line="163" w:lineRule="auto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1037" style="position:absolute;left:6412;top:1857;width:1256;height:294" filled="f" stroked="f">
                  <v:textbox inset="0.0mm,0.0mm,0.0mm,0.0mm">
                    <w:txbxContent>
                      <w:p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1038" style="position:absolute;left:9033;top:1862;width:794;height:280" filled="f" stroked="f">
                  <v:textbox inset="0.0mm,0.0mm,0.0mm,0.0mm">
                    <w:txbxContent>
                      <w:p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w w:val="95"/>
                            <w:sz w:val="21"/>
                            <w:spacing w:val="-2"/>
                          </w:rPr>
                          <w:t>OOOOO</w:t>
                        </w:r>
                      </w:p>
                    </w:txbxContent>
                  </v:textbox>
                </v:rect>
                <v:rect id="1039" style="position:absolute;left:3991;top:2455;width:3956;height:294" filled="f" stroked="f">
                  <v:textbox inset="0.0mm,0.0mm,0.0mm,0.0mm">
                    <w:txbxContent>
                      <w:p>
                        <w:pPr>
                          <w:ind w:firstLineChars="200" w:firstLine="440"/>
                          <w:spacing w:line="294" w:lineRule="exact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(대표자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-5"/>
                          </w:rPr>
                          <w:t>제외)</w:t>
                        </w:r>
                      </w:p>
                    </w:txbxContent>
                  </v:textbox>
                </v:rect>
                <v:rect id="1040" style="position:absolute;left:1260;top:2901;width:1638;height:1146" filled="f" stroked="f">
                  <v:textbox inset="0.0mm,0.0mm,0.0mm,0.0mm">
                    <w:txbxContent>
                      <w:p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  <w:spacing w:val="-4"/>
                          </w:rPr>
                          <w:t>공동대표</w:t>
                        </w:r>
                      </w:p>
                      <w:p>
                        <w:pPr>
                          <w:ind w:left="1017" w:hanging="855"/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5"/>
                          </w:rPr>
                          <w:t>대리</w:t>
                        </w:r>
                      </w:p>
                    </w:txbxContent>
                  </v:textbox>
                </v:rect>
                <v:rect id="1041" style="position:absolute;left:3333;top:2901;width:1420;height:1146" filled="f" stroked="f">
                  <v:textbox inset="0.0mm,0.0mm,0.0mm,0.0mm">
                    <w:txbxContent>
                      <w:p>
                        <w:pPr>
                          <w:ind w:right="19"/>
                          <w:jc w:val="center"/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>
                        <w:pPr>
                          <w:ind w:right="20"/>
                          <w:jc w:val="center"/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S/W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개발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5"/>
                          </w:rPr>
                          <w:t>총괄</w:t>
                        </w:r>
                      </w:p>
                      <w:p>
                        <w:pPr>
                          <w:ind w:right="18"/>
                          <w:jc w:val="center"/>
                          <w:spacing w:before="47" w:line="330" w:lineRule="exact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홍보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및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  <w:spacing w:val="-5"/>
                          </w:rPr>
                          <w:t>마케팅</w:t>
                        </w:r>
                      </w:p>
                    </w:txbxContent>
                  </v:textbox>
                </v:rect>
                <v:rect id="1042" style="position:absolute;left:5337;top:2901;width:3523;height:1146" filled="f" stroked="f">
                  <v:textbox inset="0.0mm,0.0mm,0.0mm,0.0mm">
                    <w:txbxContent>
                      <w:p>
                        <w:pPr>
                          <w:ind w:right="19"/>
                          <w:jc w:val="center"/>
                          <w:spacing w:line="347" w:lineRule="exact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(경력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  <w:spacing w:val="-7"/>
                          </w:rPr>
                          <w:t>등)</w:t>
                        </w:r>
                      </w:p>
                      <w:p>
                        <w:pPr>
                          <w:ind w:right="18"/>
                          <w:jc w:val="center"/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박사,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2"/>
                          </w:rPr>
                          <w:t>재직(00년)</w:t>
                        </w:r>
                      </w:p>
                      <w:p>
                        <w:pPr>
                          <w:ind w:right="18"/>
                          <w:jc w:val="center"/>
                          <w:spacing w:before="47" w:line="330" w:lineRule="exact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학사,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관련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경력(00년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5"/>
                          </w:rPr>
                          <w:t>이상)</w:t>
                        </w:r>
                      </w:p>
                    </w:txbxContent>
                  </v:textbox>
                </v:rect>
                <v:rect id="1043" style="position:absolute;left:9518;top:2901;width:1012;height:1146" filled="f" stroked="f">
                  <v:textbox inset="0.0mm,0.0mm,0.0mm,0.0mm">
                    <w:txbxContent>
                      <w:p>
                        <w:pPr>
                          <w:ind w:right="18"/>
                          <w:jc w:val="center"/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>
                        <w:pPr>
                          <w:ind w:right="20"/>
                          <w:jc w:val="center"/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  <w:spacing w:val="-5"/>
                          </w:rPr>
                          <w:t>완료</w:t>
                        </w:r>
                      </w:p>
                      <w:p>
                        <w:pPr>
                          <w:ind w:right="17"/>
                          <w:jc w:val="center"/>
                          <w:spacing w:before="47" w:line="330" w:lineRule="exact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z w:val="21"/>
                            <w:spacing w:val="-2"/>
                          </w:rPr>
                          <w:t>예정(’00.0)</w:t>
                        </w:r>
                      </w:p>
                    </w:txbxContent>
                  </v:textbox>
                </v:rect>
                <v:rect id="1044" style="position:absolute;left:1413;top:4619;width:150;height:280" filled="f" stroked="f">
                  <v:textbox inset="0.0mm,0.0mm,0.0mm,0.0mm">
                    <w:txbxContent>
                      <w:p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z w:val="21"/>
                            <w:spacing w:val="-5"/>
                          </w:rPr>
                          <w:t>...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313A8AE" w14:textId="77777777" w:rsidR="00EC3FAB" w:rsidRDefault="00EC3FAB">
      <w:pPr>
        <w:pStyle w:val="a3"/>
        <w:rPr>
          <w:rFonts w:ascii="HY중고딕"/>
          <w:b w:val="0"/>
          <w:sz w:val="20"/>
        </w:rPr>
      </w:pPr>
    </w:p>
    <w:p w14:paraId="443AF26D" w14:textId="77777777" w:rsidR="00EC3FAB" w:rsidRDefault="00EC3FAB">
      <w:pPr>
        <w:jc w:val="center"/>
        <w:rPr>
          <w:rFonts w:ascii="함초롬돋움"/>
          <w:sz w:val="20"/>
        </w:rPr>
        <w:sectPr w:rsidR="00EC3FA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47329EC" w14:textId="77777777" w:rsidR="00EC3FAB" w:rsidRDefault="00000000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711C12E8" w14:textId="77777777" w:rsidR="00EC3FAB" w:rsidRDefault="00EC3FAB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EC3FAB" w14:paraId="2A734E2B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D0E35C1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EC3FAB" w14:paraId="02E0AB01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531277A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게토레이</w:t>
                  </w:r>
                </w:p>
                <w:p w14:paraId="49C4182F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예시3 : 알파고</w:t>
                  </w:r>
                </w:p>
              </w:tc>
            </w:tr>
          </w:tbl>
          <w:p w14:paraId="000CF65F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C54460D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EC3FAB" w14:paraId="3CA6FA12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810194A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 : OS(운영체계)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14:paraId="6CD45FFD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3FAB" w14:paraId="12966AC0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48A989F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EC3FAB" w14:paraId="2818345D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40DCCCC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본 지원사업을 통해 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서비스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14:paraId="5076A16C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 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14:paraId="721B9B0D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 : 가벼움(고객 제공 혜택)을 위해서 용량을 줄이는 재료(핵심 기능)를 사용</w:t>
                  </w:r>
                </w:p>
              </w:tc>
            </w:tr>
          </w:tbl>
          <w:p w14:paraId="439DAA2D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3FAB" w14:paraId="79B075C3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F89F888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EC3FAB" w14:paraId="1803BB5A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B103666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문제점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62372C6E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3FAB" w14:paraId="5B0028AD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1A2B912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EC3FAB" w14:paraId="2FE46EA5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AA2AB59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아이템을 사업기간 내 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 개발 또는 구체화 하고자 하는 계획(최종 산출물_형태,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 등)</w:t>
                  </w:r>
                </w:p>
                <w:p w14:paraId="2D945DEF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14:paraId="69757B18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3FAB" w14:paraId="3144DE81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0255056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EC3FAB" w14:paraId="4D945EA8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287C4C4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 분석,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 시장 진입 전략,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 전체 로드맵,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투자유치(자금확보) 전략 등</w:t>
                  </w:r>
                </w:p>
              </w:tc>
            </w:tr>
          </w:tbl>
          <w:p w14:paraId="5000297F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3FAB" w14:paraId="0181D314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A18CDE2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EC3FAB" w14:paraId="4BA0CE27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49F3AD4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731180A9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3FAB" w14:paraId="68D75EF3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C8B4728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EC3FAB" w14:paraId="470ABFB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635BFC5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0269661D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EC3FAB" w14:paraId="46410056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07F1478" w14:textId="77777777" w:rsidR="00EC3FA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46B6AB53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3FAB" w14:paraId="59FE7C9E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29627B47" w14:textId="77777777" w:rsidR="00EC3FAB" w:rsidRDefault="00EC3FA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2014F4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D0BD63" w14:textId="77777777" w:rsidR="00EC3FA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</w:tr>
    </w:tbl>
    <w:p w14:paraId="12FFAAB1" w14:textId="77777777" w:rsidR="00EC3FAB" w:rsidRDefault="00EC3FAB">
      <w:pPr>
        <w:spacing w:before="53"/>
        <w:ind w:right="3972"/>
        <w:rPr>
          <w:rFonts w:ascii="함초롬돋움"/>
          <w:sz w:val="20"/>
        </w:rPr>
        <w:sectPr w:rsidR="00EC3FA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7544145A" w14:textId="77777777" w:rsidR="00EC3FA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E2C0E27" wp14:editId="3B27BD4B">
                <wp:extent cx="5372735" cy="401955"/>
                <wp:effectExtent l="0" t="0" r="0" b="0"/>
                <wp:docPr id="135901954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386753227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4973251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082497" w14:textId="77777777" w:rsidR="00EC3FA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46" o:spt="75" style="position:absolute;left:0;top:0;width:8461;height:633" coordsize="21600, 21600" filled="f" fillcolor="#ffffff" stroked="f">
                  <v:imagedata r:id="rId15"/>
                </v:shape>
                <v:rect id="1047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필요성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4FCDA88C" w14:textId="77777777" w:rsidR="00EC3FAB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0960" behindDoc="0" locked="0" layoutInCell="1" hidden="0" allowOverlap="1" wp14:anchorId="7E95B8E3" wp14:editId="50E2EA14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423792569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789790666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7878254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64B1C" w14:textId="77777777" w:rsidR="00EC3FAB" w:rsidRDefault="00000000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42.1pt;mso-position-horizontal-relative:page;mso-position-vertical-relative:line;z-index:15720960" coordorigin="1157,225" coordsize="9649,842">
                <v:shapetype coordsize="21600, 21600" path="m0,0l21600,0,21600,21600,0,21600xe"/>
                <v:shape id="1049" o:spt="75" style="position:absolute;left:1157;top:225;width:9649;height:842" coordsize="21600, 21600" filled="f" stroked="f">
                  <v:imagedata r:id="rId17"/>
                </v:shape>
                <v:rect id="1050" style="position:absolute;left:1157;top:225;width:9649;height:842" filled="f" stroked="f">
                  <v:textbox inset="0.0mm,0.0mm,0.0mm,0.0mm">
                    <w:txbxContent>
                      <w:p>
                        <w:pPr>
                          <w:ind w:left="393" w:right="1530" w:hanging="288"/>
                          <w:spacing w:before="65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국내·외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 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기재_개발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FC7D342" w14:textId="77777777" w:rsidR="00EC3FAB" w:rsidRDefault="00EC3FAB">
      <w:pPr>
        <w:rPr>
          <w:rFonts w:ascii="나눔명조" w:eastAsia="나눔명조" w:hAnsi="나눔명조"/>
          <w:sz w:val="16"/>
        </w:rPr>
      </w:pPr>
    </w:p>
    <w:p w14:paraId="500060FE" w14:textId="77777777" w:rsidR="00EC3FAB" w:rsidRDefault="00000000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3995DE32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4579E98C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1018157" w14:textId="77777777" w:rsidR="00EC3FAB" w:rsidRDefault="00EC3FAB">
      <w:pPr>
        <w:rPr>
          <w:rFonts w:ascii="나눔명조" w:eastAsia="나눔명조" w:hAnsi="나눔명조"/>
          <w:sz w:val="16"/>
        </w:rPr>
      </w:pPr>
    </w:p>
    <w:p w14:paraId="61CBCC82" w14:textId="77777777" w:rsidR="00EC3FAB" w:rsidRDefault="00000000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62717243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353968C8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6757E78" w14:textId="77777777" w:rsidR="00EC3FAB" w:rsidRDefault="00EC3FAB">
      <w:pPr>
        <w:rPr>
          <w:rFonts w:ascii="나눔명조" w:eastAsia="나눔명조" w:hAnsi="나눔명조"/>
          <w:sz w:val="16"/>
        </w:rPr>
      </w:pPr>
    </w:p>
    <w:p w14:paraId="1481BC2E" w14:textId="77777777" w:rsidR="00EC3FAB" w:rsidRDefault="00000000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501CEA7B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005C4C40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FE5E560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619D8192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280A344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C0450C1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C9AC8EA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91A99D1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C8BB47A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6978616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DFFC4B3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829BE2C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4719232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4027DE0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EA3E201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021FBDB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2C7E2F1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959FDFC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C717C7F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8C1E6B6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1BC8E09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9A1D8C5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105CDD0" w14:textId="77777777" w:rsidR="00EC3FAB" w:rsidRDefault="00EC3FA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6B59303" w14:textId="77777777" w:rsidR="00EC3FA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14:paraId="7ED58386" w14:textId="77777777" w:rsidR="00EC3FA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C3AE6A5" wp14:editId="6AAF1890">
                <wp:extent cx="5372735" cy="401955"/>
                <wp:effectExtent l="0" t="0" r="0" b="0"/>
                <wp:docPr id="915441823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176323207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33668805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8DBCF7" w14:textId="77777777" w:rsidR="00EC3FA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52" o:spt="75" style="position:absolute;left:0;top:0;width:8461;height:633" coordsize="21600, 21600" filled="f" fillcolor="#ffffff" stroked="f">
                  <v:imagedata r:id="rId18"/>
                </v:shape>
                <v:rect id="1053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602396AD" w14:textId="77777777" w:rsidR="00EC3FAB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19936" behindDoc="0" locked="0" layoutInCell="1" hidden="0" allowOverlap="1" wp14:anchorId="5A4E373C" wp14:editId="05A9DA5B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659861345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1108988638" name="이미지"/>
                          <pic:cNvPicPr preferRelativeResize="0"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423282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023AB" w14:textId="77777777" w:rsidR="00EC3FAB" w:rsidRDefault="00000000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14:paraId="00C51790" w14:textId="77777777" w:rsidR="00EC3FAB" w:rsidRDefault="00000000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57.8pt;mso-position-horizontal-relative:page;mso-position-vertical-relative:line;z-index:15719936" coordorigin="1157,225" coordsize="9649,1156">
                <v:shapetype coordsize="21600, 21600" path="m0,0l21600,0,21600,21600,0,21600xe"/>
                <v:shape id="1055" o:spt="75" style="position:absolute;left:1157;top:225;width:9649;height:1156" coordsize="21600, 21600" filled="f" stroked="f">
                  <v:imagedata r:id="rId20"/>
                </v:shape>
                <v:rect id="1056" style="position:absolute;left:1157;top:225;width:9649;height:1156" filled="f" stroked="f">
                  <v:textbox inset="0.0mm,0.0mm,0.0mm,0.0mm">
                    <w:txbxContent>
                      <w:p>
                        <w:pPr>
                          <w:ind w:left="390" w:right="344" w:hanging="286"/>
                          <w:spacing w:before="48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계획(사업기간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 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기능·성능의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>
                        <w:pPr>
                          <w:ind w:left="390"/>
                          <w:spacing w:line="365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5058535F" w14:textId="77777777" w:rsidR="00EC3FAB" w:rsidRDefault="00EC3FAB">
      <w:pPr>
        <w:rPr>
          <w:rFonts w:ascii="나눔명조" w:eastAsia="나눔명조" w:hAnsi="나눔명조"/>
          <w:sz w:val="16"/>
        </w:rPr>
      </w:pPr>
      <w:bookmarkStart w:id="1" w:name="_Hlk190686097"/>
    </w:p>
    <w:p w14:paraId="67834C42" w14:textId="77777777" w:rsidR="00EC3FAB" w:rsidRDefault="00000000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33117DA2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410D7AC8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D2C16B5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5F70059A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793DBB4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bookmarkEnd w:id="1"/>
    <w:p w14:paraId="2E6084C6" w14:textId="77777777" w:rsidR="00EC3FAB" w:rsidRDefault="00000000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47D2677C" w14:textId="77777777" w:rsidR="00EC3FAB" w:rsidRDefault="00EC3FAB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EC3FAB" w14:paraId="2258011B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6DD8EBCB" w14:textId="77777777" w:rsidR="00EC3FAB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5DAAC3B" w14:textId="77777777" w:rsidR="00EC3FAB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210E130D" w14:textId="77777777" w:rsidR="00EC3FAB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33FD955E" w14:textId="77777777" w:rsidR="00EC3FAB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EC3FAB" w14:paraId="29A41323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252F2700" w14:textId="77777777" w:rsidR="00EC3FAB" w:rsidRDefault="00000000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1CF7FBB3" w14:textId="77777777" w:rsidR="00EC3FAB" w:rsidRDefault="00000000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707FCD8D" w14:textId="77777777" w:rsidR="00EC3FAB" w:rsidRDefault="00000000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71FD9E05" w14:textId="77777777" w:rsidR="00EC3FAB" w:rsidRDefault="00000000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00명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</w:tr>
      <w:tr w:rsidR="00EC3FAB" w14:paraId="549BCE94" w14:textId="77777777">
        <w:trPr>
          <w:trHeight w:val="359"/>
        </w:trPr>
        <w:tc>
          <w:tcPr>
            <w:tcW w:w="787" w:type="dxa"/>
          </w:tcPr>
          <w:p w14:paraId="167F0028" w14:textId="77777777" w:rsidR="00EC3FAB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2135BB3A" w14:textId="77777777" w:rsidR="00EC3FAB" w:rsidRDefault="00000000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</w:tcPr>
          <w:p w14:paraId="255C587E" w14:textId="77777777" w:rsidR="00EC3FAB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62BBAAFE" w14:textId="77777777" w:rsidR="00EC3FAB" w:rsidRDefault="00000000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EC3FAB" w14:paraId="629C3AB4" w14:textId="77777777">
        <w:trPr>
          <w:trHeight w:val="356"/>
        </w:trPr>
        <w:tc>
          <w:tcPr>
            <w:tcW w:w="787" w:type="dxa"/>
          </w:tcPr>
          <w:p w14:paraId="7850EAB7" w14:textId="77777777" w:rsidR="00EC3FAB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53495E59" w14:textId="77777777" w:rsidR="00EC3FAB" w:rsidRDefault="00000000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40B55D84" w14:textId="77777777" w:rsidR="00EC3FAB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08D15AFC" w14:textId="77777777" w:rsidR="00EC3FAB" w:rsidRDefault="00000000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EC3FAB" w14:paraId="7C68057A" w14:textId="77777777">
        <w:trPr>
          <w:trHeight w:val="359"/>
        </w:trPr>
        <w:tc>
          <w:tcPr>
            <w:tcW w:w="787" w:type="dxa"/>
          </w:tcPr>
          <w:p w14:paraId="1E84FE55" w14:textId="77777777" w:rsidR="00EC3FAB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6F1DCEC7" w14:textId="77777777" w:rsidR="00EC3FAB" w:rsidRDefault="00000000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14:paraId="6592A891" w14:textId="77777777" w:rsidR="00EC3FAB" w:rsidRDefault="00000000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14:paraId="4659C1AE" w14:textId="77777777" w:rsidR="00EC3FAB" w:rsidRDefault="00000000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완료</w:t>
            </w:r>
          </w:p>
        </w:tc>
      </w:tr>
      <w:tr w:rsidR="00EC3FAB" w14:paraId="55D32DF3" w14:textId="77777777">
        <w:trPr>
          <w:trHeight w:val="144"/>
        </w:trPr>
        <w:tc>
          <w:tcPr>
            <w:tcW w:w="787" w:type="dxa"/>
          </w:tcPr>
          <w:p w14:paraId="3DA70E49" w14:textId="77777777" w:rsidR="00EC3FAB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4CDBCED3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279A595C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6762D6B1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2196A177" w14:textId="77777777" w:rsidR="00EC3FAB" w:rsidRDefault="00EC3FAB"/>
    <w:p w14:paraId="2ABD1212" w14:textId="77777777" w:rsidR="00EC3FAB" w:rsidRDefault="00000000">
      <w:r>
        <w:br w:type="page"/>
      </w:r>
    </w:p>
    <w:p w14:paraId="326B0D17" w14:textId="77777777" w:rsidR="00EC3FAB" w:rsidRDefault="00EC3FAB"/>
    <w:p w14:paraId="4FE1E8F2" w14:textId="77777777" w:rsidR="00EC3FAB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8B27198" w14:textId="77777777" w:rsidR="00EC3FAB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0" locked="0" layoutInCell="1" hidden="0" allowOverlap="1" wp14:anchorId="602A9B91" wp14:editId="5D9EE097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879525454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029653169" name="이미지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85636627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196316" w14:textId="77777777" w:rsidR="00EC3FAB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487603200" coordorigin="1157,104" coordsize="9583,938">
                <v:shapetype coordsize="21600, 21600" path="m0,0l21600,0,21600,21600,0,21600xe"/>
                <v:shape id="1058" o:spt="75" style="position:absolute;left:1157;top:104;width:9583;height:938" coordsize="21600, 21600" filled="f" fillcolor="#ffffff" stroked="f">
                  <v:imagedata r:id="rId22"/>
                </v:shape>
                <v:rect id="1059" style="position:absolute;left:1157;top:104;width:9583;height:724" filled="f" fillcolor="#ffffff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 w:hint="eastAsia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>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 w14:paraId="60BC9A5A" w14:textId="77777777" w:rsidR="00EC3FAB" w:rsidRDefault="00EC3FAB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EC3FAB" w14:paraId="66892FF9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E7A4922" w14:textId="77777777" w:rsidR="00EC3FAB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4548067" w14:textId="77777777" w:rsidR="00EC3FAB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68CEF490" w14:textId="77777777" w:rsidR="00EC3FAB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EC3FAB" w14:paraId="4AF8A666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3802405E" w14:textId="77777777" w:rsidR="00EC3FAB" w:rsidRDefault="00000000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496C38FB" w14:textId="77777777" w:rsidR="00EC3FAB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57D2BF10" w14:textId="77777777" w:rsidR="00EC3FAB" w:rsidRDefault="00000000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EC3FAB" w14:paraId="7A8C5A7C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40146BE0" w14:textId="77777777" w:rsidR="00EC3FAB" w:rsidRDefault="00EC3FAB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A7B3B87" w14:textId="77777777" w:rsidR="00EC3FAB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14A78B01" w14:textId="77777777" w:rsidR="00EC3FAB" w:rsidRDefault="00000000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EC3FAB" w14:paraId="64DCB936" w14:textId="77777777">
        <w:trPr>
          <w:trHeight w:val="359"/>
        </w:trPr>
        <w:tc>
          <w:tcPr>
            <w:tcW w:w="1442" w:type="dxa"/>
            <w:vAlign w:val="center"/>
          </w:tcPr>
          <w:p w14:paraId="75783EEE" w14:textId="77777777" w:rsidR="00EC3FAB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21132247" w14:textId="77777777" w:rsidR="00EC3FAB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7616D455" w14:textId="77777777" w:rsidR="00EC3FAB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EC3FAB" w14:paraId="3765251A" w14:textId="77777777">
        <w:trPr>
          <w:trHeight w:val="359"/>
        </w:trPr>
        <w:tc>
          <w:tcPr>
            <w:tcW w:w="1442" w:type="dxa"/>
            <w:vAlign w:val="center"/>
          </w:tcPr>
          <w:p w14:paraId="02BA41E2" w14:textId="77777777" w:rsidR="00EC3FAB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3E7E38D8" w14:textId="77777777" w:rsidR="00EC3FAB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0B5783BA" w14:textId="77777777" w:rsidR="00EC3FAB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EC3FAB" w14:paraId="3FDEF024" w14:textId="77777777">
        <w:trPr>
          <w:trHeight w:val="356"/>
        </w:trPr>
        <w:tc>
          <w:tcPr>
            <w:tcW w:w="1442" w:type="dxa"/>
            <w:vAlign w:val="center"/>
          </w:tcPr>
          <w:p w14:paraId="3E4D2891" w14:textId="77777777" w:rsidR="00EC3FAB" w:rsidRDefault="00000000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311A1F83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5237C073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EC3FAB" w14:paraId="352BBF77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66AF7249" w14:textId="77777777" w:rsidR="00EC3FAB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73C05938" w14:textId="77777777" w:rsidR="00EC3FAB" w:rsidRDefault="00000000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6A5D1750" w14:textId="77777777" w:rsidR="00EC3FAB" w:rsidRDefault="00EC3FAB">
      <w:pPr>
        <w:rPr>
          <w:rFonts w:ascii="함초롬돋움"/>
          <w:sz w:val="20"/>
        </w:rPr>
      </w:pPr>
    </w:p>
    <w:p w14:paraId="10544529" w14:textId="77777777" w:rsidR="00EC3FAB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0BEDFB5B" w14:textId="77777777" w:rsidR="00EC3FAB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0" locked="0" layoutInCell="1" hidden="0" allowOverlap="1" wp14:anchorId="331AF5AB" wp14:editId="2C4F81C8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742287851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917381378" name="이미지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11128539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804BA0" w14:textId="77777777" w:rsidR="00EC3FAB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40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487605248" coordorigin="1157,104" coordsize="9583,938">
                <v:shapetype coordsize="21600, 21600" path="m0,0l21600,0,21600,21600,0,21600xe"/>
                <v:shape id="1061" o:spt="75" style="position:absolute;left:1157;top:104;width:9583;height:938" coordsize="21600, 21600" filled="f" fillcolor="#ffffff" stroked="f">
                  <v:imagedata r:id="rId23"/>
                </v:shape>
                <v:rect id="1062" style="position:absolute;left:1157;top:104;width:9583;height:724" filled="f" fillcolor="#ffffff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 w:hint="eastAsia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4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 w14:paraId="43D09425" w14:textId="77777777" w:rsidR="00EC3FAB" w:rsidRDefault="00EC3FAB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EC3FAB" w14:paraId="3D6F7F8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3D03139" w14:textId="77777777" w:rsidR="00EC3FAB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54FD331E" w14:textId="77777777" w:rsidR="00EC3FAB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109EF6D2" w14:textId="77777777" w:rsidR="00EC3FAB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EC3FAB" w14:paraId="173E622A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797B2797" w14:textId="77777777" w:rsidR="00EC3FAB" w:rsidRDefault="00000000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04AAC0BF" w14:textId="77777777" w:rsidR="00EC3FAB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25B120A7" w14:textId="77777777" w:rsidR="00EC3FAB" w:rsidRDefault="00000000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EC3FAB" w14:paraId="44DACE63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4F48A146" w14:textId="77777777" w:rsidR="00EC3FAB" w:rsidRDefault="00EC3FAB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305FE73A" w14:textId="77777777" w:rsidR="00EC3FAB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6A366C04" w14:textId="77777777" w:rsidR="00EC3FAB" w:rsidRDefault="00000000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EC3FAB" w14:paraId="2901BA10" w14:textId="77777777">
        <w:trPr>
          <w:trHeight w:val="359"/>
        </w:trPr>
        <w:tc>
          <w:tcPr>
            <w:tcW w:w="1442" w:type="dxa"/>
            <w:vAlign w:val="center"/>
          </w:tcPr>
          <w:p w14:paraId="192C8C40" w14:textId="77777777" w:rsidR="00EC3FAB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D0D3662" w14:textId="77777777" w:rsidR="00EC3FAB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5EEC4436" w14:textId="77777777" w:rsidR="00EC3FAB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EC3FAB" w14:paraId="4425D0C4" w14:textId="77777777">
        <w:trPr>
          <w:trHeight w:val="359"/>
        </w:trPr>
        <w:tc>
          <w:tcPr>
            <w:tcW w:w="1442" w:type="dxa"/>
            <w:vAlign w:val="center"/>
          </w:tcPr>
          <w:p w14:paraId="424BC79C" w14:textId="77777777" w:rsidR="00EC3FAB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703596AB" w14:textId="77777777" w:rsidR="00EC3FAB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52E206A5" w14:textId="77777777" w:rsidR="00EC3FAB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EC3FAB" w14:paraId="7ECA1CA5" w14:textId="77777777">
        <w:trPr>
          <w:trHeight w:val="356"/>
        </w:trPr>
        <w:tc>
          <w:tcPr>
            <w:tcW w:w="1442" w:type="dxa"/>
            <w:vAlign w:val="center"/>
          </w:tcPr>
          <w:p w14:paraId="79C6CD76" w14:textId="77777777" w:rsidR="00EC3FAB" w:rsidRDefault="00000000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5AC51509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55C4ED22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EC3FAB" w14:paraId="2EB89AAC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2AB9EA57" w14:textId="77777777" w:rsidR="00EC3FAB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95FE3F2" w14:textId="77777777" w:rsidR="00EC3FAB" w:rsidRDefault="00000000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7B129791" w14:textId="77777777" w:rsidR="00EC3FAB" w:rsidRDefault="00EC3FAB">
      <w:pPr>
        <w:rPr>
          <w:rFonts w:ascii="함초롬돋움"/>
          <w:sz w:val="20"/>
        </w:rPr>
      </w:pPr>
    </w:p>
    <w:p w14:paraId="134D82C6" w14:textId="77777777" w:rsidR="00EC3FAB" w:rsidRDefault="00EC3FAB">
      <w:pPr>
        <w:rPr>
          <w:rFonts w:ascii="함초롬돋움"/>
          <w:sz w:val="20"/>
        </w:rPr>
      </w:pPr>
    </w:p>
    <w:p w14:paraId="1F9EAB64" w14:textId="77777777" w:rsidR="00EC3FAB" w:rsidRDefault="00EC3FAB">
      <w:pPr>
        <w:rPr>
          <w:rFonts w:ascii="함초롬돋움"/>
          <w:sz w:val="20"/>
        </w:rPr>
        <w:sectPr w:rsidR="00EC3FA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521DD6B" w14:textId="77777777" w:rsidR="00EC3FA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1329546" wp14:editId="0C955A13">
                <wp:extent cx="5372735" cy="401955"/>
                <wp:effectExtent l="0" t="0" r="0" b="0"/>
                <wp:docPr id="2008554972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68156998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95294721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95880D" w14:textId="77777777" w:rsidR="00EC3FA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64" o:spt="75" style="position:absolute;left:0;top:0;width:8461;height:633" coordsize="21600, 21600" filled="f" fillcolor="#ffffff" stroked="f">
                  <v:imagedata r:id="rId24"/>
                </v:shape>
                <v:rect id="1065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6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전략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1F380D4B" w14:textId="77777777" w:rsidR="00EC3FAB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18400" behindDoc="0" locked="0" layoutInCell="1" hidden="0" allowOverlap="1" wp14:anchorId="58AD54DB" wp14:editId="0C9D459E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48841649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924510357" name="이미지"/>
                          <pic:cNvPicPr preferRelativeResize="0"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33005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7C563" w14:textId="77777777" w:rsidR="00EC3FAB" w:rsidRDefault="00000000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34EC3112" w14:textId="77777777" w:rsidR="00EC3FAB" w:rsidRDefault="00000000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64234BAA" w14:textId="77777777" w:rsidR="00EC3FA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391AA794" w14:textId="77777777" w:rsidR="00EC3FA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4E9BA50B" w14:textId="77777777" w:rsidR="00EC3FA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113.3pt;mso-position-horizontal-relative:page;mso-position-vertical-relative:line;z-index:15718400" coordorigin="1157,225" coordsize="9649,2266">
                <v:shapetype coordsize="21600, 21600" path="m0,0l21600,0,21600,21600,0,21600xe"/>
                <v:shape id="1067" o:spt="75" style="position:absolute;left:1157;top:225;width:9649;height:2266" coordsize="21600, 21600" filled="f" stroked="f">
                  <v:imagedata r:id="rId26"/>
                </v:shape>
                <v:rect id="1068" style="position:absolute;left:1157;top:225;width:9649;height:226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40" w:line="376" w:lineRule="exact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경쟁제품·경쟁사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>
                        <w:pPr>
                          <w:ind w:left="414"/>
                          <w:spacing w:before="40"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 아이템의 비즈니스 모델(수익화 모델), 사업 확장을 위한 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(자금확보)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 전체 로드맵(일정)과 중장기적 사회적 가치 도입계획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462AB4C" w14:textId="77777777" w:rsidR="00EC3FAB" w:rsidRDefault="00EC3FAB"/>
    <w:p w14:paraId="18524D2A" w14:textId="77777777" w:rsidR="00EC3FAB" w:rsidRDefault="00000000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286713D5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1570A879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DFBF87C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66786E4F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52CAE8E" w14:textId="77777777" w:rsidR="00EC3FAB" w:rsidRDefault="00EC3FAB">
      <w:pPr>
        <w:rPr>
          <w:rFonts w:ascii="나눔명조" w:eastAsia="나눔명조" w:hAnsi="나눔명조"/>
          <w:sz w:val="16"/>
        </w:rPr>
      </w:pPr>
    </w:p>
    <w:p w14:paraId="0E315FF8" w14:textId="77777777" w:rsidR="00EC3FAB" w:rsidRDefault="00000000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173B7387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5ECBD1FD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C43CFD8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608971C0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3DDBC41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3C8BB380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5671FD94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6E1A0CED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786ECB18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4D72403E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33177359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25B0FB98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11B0BD07" w14:textId="77777777" w:rsidR="00EC3FAB" w:rsidRDefault="00EC3FAB">
      <w:pPr>
        <w:rPr>
          <w:rFonts w:ascii="나눔명조" w:eastAsia="나눔명조" w:hAnsi="나눔명조"/>
          <w:sz w:val="24"/>
          <w:szCs w:val="24"/>
        </w:rPr>
      </w:pPr>
    </w:p>
    <w:p w14:paraId="445081F8" w14:textId="77777777" w:rsidR="00EC3FAB" w:rsidRDefault="00EC3FAB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5F96EB6C" w14:textId="77777777" w:rsidR="00EC3FAB" w:rsidRDefault="00000000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3BD27064" w14:textId="77777777" w:rsidR="00EC3FAB" w:rsidRDefault="00EC3FAB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EC3FAB" w14:paraId="37D82528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132E8439" w14:textId="77777777" w:rsidR="00EC3FAB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7A9334A7" w14:textId="77777777" w:rsidR="00EC3FAB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7C57E27A" w14:textId="77777777" w:rsidR="00EC3FAB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52984D3E" w14:textId="77777777" w:rsidR="00EC3FAB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EC3FAB" w14:paraId="30070844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7A163D01" w14:textId="77777777" w:rsidR="00EC3FAB" w:rsidRDefault="00000000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422F4886" w14:textId="77777777" w:rsidR="00EC3FAB" w:rsidRDefault="00000000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AFE0B95" w14:textId="77777777" w:rsidR="00EC3FAB" w:rsidRDefault="00000000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6F0F10DE" w14:textId="77777777" w:rsidR="00EC3FAB" w:rsidRDefault="00000000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EC3FAB" w14:paraId="10EB49EA" w14:textId="77777777">
        <w:trPr>
          <w:trHeight w:val="356"/>
        </w:trPr>
        <w:tc>
          <w:tcPr>
            <w:tcW w:w="645" w:type="dxa"/>
          </w:tcPr>
          <w:p w14:paraId="18D4D6AC" w14:textId="77777777" w:rsidR="00EC3FAB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383C4047" w14:textId="77777777" w:rsidR="00EC3FAB" w:rsidRDefault="00000000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7A7ABBAE" w14:textId="77777777" w:rsidR="00EC3FAB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517F04E3" w14:textId="77777777" w:rsidR="00EC3FAB" w:rsidRDefault="00000000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EC3FAB" w14:paraId="69EF29B1" w14:textId="77777777">
        <w:trPr>
          <w:trHeight w:val="359"/>
        </w:trPr>
        <w:tc>
          <w:tcPr>
            <w:tcW w:w="645" w:type="dxa"/>
          </w:tcPr>
          <w:p w14:paraId="2D7F5A7E" w14:textId="77777777" w:rsidR="00EC3FAB" w:rsidRDefault="00000000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09BF6E5E" w14:textId="77777777" w:rsidR="00EC3FAB" w:rsidRDefault="00000000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14:paraId="0FF9B06B" w14:textId="77777777" w:rsidR="00EC3FAB" w:rsidRDefault="00000000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14:paraId="78F1A90C" w14:textId="77777777" w:rsidR="00EC3FAB" w:rsidRDefault="00000000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</w:tr>
      <w:tr w:rsidR="00EC3FAB" w14:paraId="26212625" w14:textId="77777777">
        <w:trPr>
          <w:trHeight w:val="359"/>
        </w:trPr>
        <w:tc>
          <w:tcPr>
            <w:tcW w:w="645" w:type="dxa"/>
          </w:tcPr>
          <w:p w14:paraId="171F6091" w14:textId="77777777" w:rsidR="00EC3FAB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29C8586B" w14:textId="77777777" w:rsidR="00EC3FAB" w:rsidRDefault="00000000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14:paraId="05F4CE20" w14:textId="77777777" w:rsidR="00EC3FAB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1B945F85" w14:textId="77777777" w:rsidR="00EC3FAB" w:rsidRDefault="00000000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EC3FAB" w14:paraId="253ACD42" w14:textId="77777777">
        <w:trPr>
          <w:trHeight w:val="359"/>
        </w:trPr>
        <w:tc>
          <w:tcPr>
            <w:tcW w:w="645" w:type="dxa"/>
          </w:tcPr>
          <w:p w14:paraId="60C10F17" w14:textId="77777777" w:rsidR="00EC3FAB" w:rsidRDefault="00000000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696CC14A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0C402F38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15602A13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5BE112D9" w14:textId="77777777" w:rsidR="00EC3FAB" w:rsidRDefault="00EC3FAB">
      <w:pPr>
        <w:jc w:val="center"/>
        <w:rPr>
          <w:rFonts w:ascii="함초롬돋움"/>
          <w:sz w:val="20"/>
        </w:rPr>
        <w:sectPr w:rsidR="00EC3FA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49CFFAC" w14:textId="77777777" w:rsidR="00EC3FA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884776C" wp14:editId="5CE6267A">
                <wp:extent cx="5372735" cy="401955"/>
                <wp:effectExtent l="0" t="0" r="0" b="0"/>
                <wp:docPr id="524585834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603663610" name="이미지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85081213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CC595D" w14:textId="77777777" w:rsidR="00EC3FA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70" o:spt="75" style="position:absolute;left:0;top:0;width:8461;height:633" coordsize="21600, 21600" filled="f" fillcolor="#ffffff" stroked="f">
                  <v:imagedata r:id="rId27"/>
                </v:shape>
                <v:rect id="1071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76095873" w14:textId="77777777" w:rsidR="00EC3FAB" w:rsidRDefault="00EC3FAB">
      <w:pPr>
        <w:pStyle w:val="a3"/>
        <w:spacing w:before="11"/>
        <w:rPr>
          <w:rFonts w:ascii="함초롬돋움"/>
          <w:b w:val="0"/>
          <w:sz w:val="9"/>
        </w:rPr>
      </w:pPr>
    </w:p>
    <w:p w14:paraId="5F93345A" w14:textId="77777777" w:rsidR="00EC3FAB" w:rsidRDefault="00000000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>※ 성명, 성별, 생년월일, 출신학교, 소재지 등의 개인정보(유추가능한 정보)는 삭제 또는 마스킹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2D4C5536" w14:textId="77777777" w:rsidR="00EC3FAB" w:rsidRDefault="00000000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17376" behindDoc="0" locked="0" layoutInCell="1" hidden="0" allowOverlap="1" wp14:anchorId="045EF1A9" wp14:editId="4969A3FB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516206853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401526176" name="이미지"/>
                          <pic:cNvPicPr preferRelativeResize="0"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840256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53673" w14:textId="77777777" w:rsidR="00EC3FAB" w:rsidRDefault="00000000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0AB6D470" w14:textId="77777777" w:rsidR="00EC3FA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23008D81" w14:textId="77777777" w:rsidR="00EC3FA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674145E8" w14:textId="77777777" w:rsidR="00EC3FAB" w:rsidRDefault="00000000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4E23D063" w14:textId="77777777" w:rsidR="00EC3FAB" w:rsidRDefault="00000000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4EFE5083" w14:textId="77777777" w:rsidR="00EC3FAB" w:rsidRDefault="00000000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4.65pt;width:482.45pt;height:128.15pt;mso-position-horizontal-relative:page;mso-position-vertical-relative:line;z-index:15717376" coordorigin="1157,93" coordsize="9649,2563">
                <v:shapetype coordsize="21600, 21600" path="m0,0l21600,0,21600,21600,0,21600xe"/>
                <v:shape id="1073" o:spt="75" style="position:absolute;left:1157;top:93;width:9649;height:2563" coordsize="21600, 21600" filled="f" stroked="f">
                  <v:imagedata r:id="rId29"/>
                </v:shape>
                <v:rect id="1074" style="position:absolute;left:1157;top:93;width:9649;height:2563" filled="f" stroked="f">
                  <v:textbox inset="0.0mm,0.0mm,0.0mm,0.0mm">
                    <w:txbxContent>
                      <w:p>
                        <w:pPr>
                          <w:ind w:left="105"/>
                          <w:spacing w:before="14" w:line="376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>
                        <w:pPr>
                          <w:ind w:left="105"/>
                          <w:spacing w:line="353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>
                        <w:pPr>
                          <w:ind w:left="105"/>
                          <w:spacing w:line="352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left="400" w:hanging="296"/>
                          <w:spacing w:before="11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646DBD66" w14:textId="77777777" w:rsidR="00EC3FAB" w:rsidRDefault="00EC3FAB">
      <w:pPr>
        <w:rPr>
          <w:rFonts w:ascii="나눔명조" w:eastAsia="나눔명조" w:hAnsi="나눔명조"/>
          <w:sz w:val="16"/>
          <w:szCs w:val="16"/>
        </w:rPr>
      </w:pPr>
    </w:p>
    <w:p w14:paraId="6107E884" w14:textId="21C81A2F" w:rsidR="00EC3FAB" w:rsidRDefault="00000000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076FF077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6C68B6E8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83DCC89" w14:textId="77777777" w:rsidR="00EC3FAB" w:rsidRDefault="00EC3FAB">
      <w:pPr>
        <w:rPr>
          <w:rFonts w:ascii="나눔명조" w:eastAsia="나눔명조" w:hAnsi="나눔명조"/>
          <w:sz w:val="12"/>
        </w:rPr>
      </w:pPr>
    </w:p>
    <w:p w14:paraId="45DC469C" w14:textId="77777777" w:rsidR="00EC3FAB" w:rsidRDefault="00EC3FA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E8DBA45" w14:textId="77777777" w:rsidR="00EC3FAB" w:rsidRDefault="00EC3FAB">
      <w:pPr>
        <w:rPr>
          <w:rFonts w:ascii="나눔명조" w:eastAsia="나눔명조" w:hAnsi="나눔명조"/>
          <w:b/>
          <w:sz w:val="24"/>
          <w:szCs w:val="24"/>
        </w:rPr>
      </w:pPr>
    </w:p>
    <w:p w14:paraId="0E2FBC9D" w14:textId="77777777" w:rsidR="00EC3FAB" w:rsidRDefault="00EC3FAB">
      <w:pPr>
        <w:rPr>
          <w:rFonts w:ascii="나눔명조" w:eastAsia="나눔명조" w:hAnsi="나눔명조"/>
          <w:b/>
          <w:sz w:val="24"/>
          <w:szCs w:val="24"/>
        </w:rPr>
      </w:pPr>
    </w:p>
    <w:p w14:paraId="58639AD1" w14:textId="77777777" w:rsidR="00EC3FAB" w:rsidRDefault="00EC3FAB">
      <w:pPr>
        <w:rPr>
          <w:rFonts w:ascii="나눔명조" w:eastAsia="나눔명조" w:hAnsi="나눔명조"/>
          <w:b/>
          <w:sz w:val="24"/>
          <w:szCs w:val="24"/>
        </w:rPr>
      </w:pPr>
    </w:p>
    <w:p w14:paraId="00371E38" w14:textId="77777777" w:rsidR="00EC3FAB" w:rsidRDefault="00EC3FAB">
      <w:pPr>
        <w:rPr>
          <w:rFonts w:ascii="나눔명조" w:eastAsia="나눔명조" w:hAnsi="나눔명조"/>
          <w:b/>
          <w:sz w:val="24"/>
          <w:szCs w:val="24"/>
        </w:rPr>
      </w:pPr>
    </w:p>
    <w:p w14:paraId="5D8EF919" w14:textId="77777777" w:rsidR="00EC3FAB" w:rsidRDefault="00EC3FAB">
      <w:pPr>
        <w:rPr>
          <w:rFonts w:ascii="나눔명조" w:eastAsia="나눔명조" w:hAnsi="나눔명조"/>
          <w:b/>
          <w:sz w:val="24"/>
          <w:szCs w:val="24"/>
        </w:rPr>
      </w:pPr>
    </w:p>
    <w:p w14:paraId="50F71B1C" w14:textId="77777777" w:rsidR="00EC3FAB" w:rsidRDefault="00000000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32D7E008" w14:textId="77777777" w:rsidR="00EC3FAB" w:rsidRDefault="00EC3FAB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EC3FAB" w14:paraId="56206FA6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1EBA6B19" w14:textId="77777777" w:rsidR="00EC3FAB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70AB6FE7" w14:textId="77777777" w:rsidR="00EC3FAB" w:rsidRDefault="00000000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7BF0D83E" w14:textId="77777777" w:rsidR="00EC3FAB" w:rsidRDefault="00000000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61A4AEF1" w14:textId="77777777" w:rsidR="00EC3FAB" w:rsidRDefault="00000000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05D84D77" w14:textId="77777777" w:rsidR="00EC3FAB" w:rsidRDefault="00000000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EC3FAB" w14:paraId="2D294797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35680D98" w14:textId="77777777" w:rsidR="00EC3FAB" w:rsidRDefault="00000000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73DE5556" w14:textId="77777777" w:rsidR="00EC3FAB" w:rsidRDefault="00000000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337CAB45" w14:textId="77777777" w:rsidR="00EC3FAB" w:rsidRDefault="00000000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50C3469D" w14:textId="77777777" w:rsidR="00EC3FAB" w:rsidRDefault="00000000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박사,</w:t>
            </w:r>
            <w:r>
              <w:rPr>
                <w:rFonts w:ascii="맑은 고딕" w:eastAsia="맑은 고딕" w:hAnsi="맑은 고딕"/>
                <w:i/>
                <w:color w:val="0000FF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OO학과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재직(00년)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6E78D8FD" w14:textId="77777777" w:rsidR="00EC3FAB" w:rsidRDefault="00000000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완료(’00.00)</w:t>
            </w:r>
          </w:p>
        </w:tc>
      </w:tr>
      <w:tr w:rsidR="00EC3FAB" w14:paraId="5F5AB94E" w14:textId="77777777">
        <w:trPr>
          <w:trHeight w:val="401"/>
        </w:trPr>
        <w:tc>
          <w:tcPr>
            <w:tcW w:w="636" w:type="dxa"/>
          </w:tcPr>
          <w:p w14:paraId="23AC3211" w14:textId="77777777" w:rsidR="00EC3FAB" w:rsidRDefault="00000000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20097139" w14:textId="77777777" w:rsidR="00EC3FAB" w:rsidRDefault="00000000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대리</w:t>
            </w:r>
          </w:p>
        </w:tc>
        <w:tc>
          <w:tcPr>
            <w:tcW w:w="1766" w:type="dxa"/>
          </w:tcPr>
          <w:p w14:paraId="25495048" w14:textId="77777777" w:rsidR="00EC3FAB" w:rsidRDefault="00000000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마케팅</w:t>
            </w:r>
          </w:p>
        </w:tc>
        <w:tc>
          <w:tcPr>
            <w:tcW w:w="4312" w:type="dxa"/>
          </w:tcPr>
          <w:p w14:paraId="089992F5" w14:textId="77777777" w:rsidR="00EC3FAB" w:rsidRDefault="00000000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학사,</w:t>
            </w:r>
            <w:r>
              <w:rPr>
                <w:rFonts w:ascii="맑은 고딕" w:eastAsia="맑은 고딕" w:hAnsi="맑은 고딕"/>
                <w:i/>
                <w:color w:val="0000FF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경력(00년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이상)</w:t>
            </w:r>
          </w:p>
        </w:tc>
        <w:tc>
          <w:tcPr>
            <w:tcW w:w="1483" w:type="dxa"/>
          </w:tcPr>
          <w:p w14:paraId="06A76858" w14:textId="77777777" w:rsidR="00EC3FAB" w:rsidRDefault="00000000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예정(’00.00)</w:t>
            </w:r>
          </w:p>
        </w:tc>
      </w:tr>
      <w:tr w:rsidR="00EC3FAB" w14:paraId="7179ACD7" w14:textId="77777777">
        <w:trPr>
          <w:trHeight w:val="401"/>
        </w:trPr>
        <w:tc>
          <w:tcPr>
            <w:tcW w:w="636" w:type="dxa"/>
          </w:tcPr>
          <w:p w14:paraId="3683CE29" w14:textId="77777777" w:rsidR="00EC3FAB" w:rsidRDefault="00000000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14:paraId="7988D927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14:paraId="11FF9A57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14:paraId="15D0C81C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14:paraId="05999F1C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63E8B2BB" w14:textId="77777777" w:rsidR="00EC3FAB" w:rsidRDefault="00EC3FAB">
      <w:pPr>
        <w:rPr>
          <w:sz w:val="42"/>
        </w:rPr>
      </w:pPr>
    </w:p>
    <w:p w14:paraId="711DAF16" w14:textId="77777777" w:rsidR="00EC3FAB" w:rsidRDefault="00000000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1AD2C233" w14:textId="77777777" w:rsidR="00EC3FAB" w:rsidRDefault="00EC3FAB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EC3FAB" w14:paraId="5C5EF85A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2270E4E3" w14:textId="77777777" w:rsidR="00EC3FAB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6009A172" w14:textId="77777777" w:rsidR="00EC3FAB" w:rsidRDefault="00000000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6C83691B" w14:textId="77777777" w:rsidR="00EC3FAB" w:rsidRDefault="00000000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086410B8" w14:textId="77777777" w:rsidR="00EC3FAB" w:rsidRDefault="00000000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01E22981" w14:textId="77777777" w:rsidR="00EC3FAB" w:rsidRDefault="00000000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EC3FAB" w14:paraId="13EE82BB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426A8145" w14:textId="77777777" w:rsidR="00EC3FAB" w:rsidRDefault="00000000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0AEE061E" w14:textId="77777777" w:rsidR="00EC3FAB" w:rsidRDefault="00000000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686D5C67" w14:textId="77777777" w:rsidR="00EC3FAB" w:rsidRDefault="00000000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467EBB67" w14:textId="77777777" w:rsidR="00EC3FAB" w:rsidRDefault="00000000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06E82C0C" w14:textId="77777777" w:rsidR="00EC3FAB" w:rsidRDefault="00000000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EC3FAB" w14:paraId="7C5E0E5A" w14:textId="77777777">
        <w:trPr>
          <w:trHeight w:val="362"/>
        </w:trPr>
        <w:tc>
          <w:tcPr>
            <w:tcW w:w="633" w:type="dxa"/>
          </w:tcPr>
          <w:p w14:paraId="401A0684" w14:textId="77777777" w:rsidR="00EC3FAB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4178D3D7" w14:textId="77777777" w:rsidR="00EC3FAB" w:rsidRDefault="00000000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○○기업</w:t>
            </w:r>
          </w:p>
        </w:tc>
        <w:tc>
          <w:tcPr>
            <w:tcW w:w="2902" w:type="dxa"/>
          </w:tcPr>
          <w:p w14:paraId="5363A96F" w14:textId="77777777" w:rsidR="00EC3FAB" w:rsidRDefault="00000000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6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</w:tcPr>
          <w:p w14:paraId="3167E85C" w14:textId="77777777" w:rsidR="00EC3FAB" w:rsidRDefault="00000000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용역</w:t>
            </w:r>
          </w:p>
        </w:tc>
        <w:tc>
          <w:tcPr>
            <w:tcW w:w="1749" w:type="dxa"/>
          </w:tcPr>
          <w:p w14:paraId="7A49CD83" w14:textId="77777777" w:rsidR="00EC3FAB" w:rsidRDefault="00000000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EC3FAB" w14:paraId="75D216B4" w14:textId="77777777">
        <w:trPr>
          <w:trHeight w:val="362"/>
        </w:trPr>
        <w:tc>
          <w:tcPr>
            <w:tcW w:w="633" w:type="dxa"/>
          </w:tcPr>
          <w:p w14:paraId="3F5984F6" w14:textId="77777777" w:rsidR="00EC3FAB" w:rsidRDefault="00000000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14:paraId="684EAB5B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 w14:paraId="2D10A1AB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 w14:paraId="7216EE44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 w14:paraId="74BF9C0A" w14:textId="77777777" w:rsidR="00EC3FAB" w:rsidRDefault="00EC3FAB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17BDE6F6" w14:textId="77777777" w:rsidR="00EC3FAB" w:rsidRDefault="00EC3FAB">
      <w:pPr>
        <w:ind w:right="3972"/>
        <w:rPr>
          <w:rFonts w:ascii="함초롬돋움"/>
          <w:sz w:val="16"/>
          <w:szCs w:val="16"/>
        </w:rPr>
      </w:pPr>
    </w:p>
    <w:sectPr w:rsidR="00EC3FAB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D11E" w14:textId="77777777" w:rsidR="0009668C" w:rsidRDefault="0009668C">
      <w:r>
        <w:separator/>
      </w:r>
    </w:p>
  </w:endnote>
  <w:endnote w:type="continuationSeparator" w:id="0">
    <w:p w14:paraId="4529326B" w14:textId="77777777" w:rsidR="0009668C" w:rsidRDefault="00096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휴먼옛체">
    <w:altName w:val="바탕"/>
    <w:panose1 w:val="020B0604020202020204"/>
    <w:charset w:val="81"/>
    <w:family w:val="roman"/>
    <w:pitch w:val="default"/>
    <w:sig w:usb0="800002A7" w:usb1="29D77CFB" w:usb2="00000010" w:usb3="00000001" w:csb0="00080000" w:csb1="00000001"/>
  </w:font>
  <w:font w:name="함초롬바탕">
    <w:altName w:val="바탕"/>
    <w:panose1 w:val="020B0604020202020204"/>
    <w:charset w:val="81"/>
    <w:family w:val="roman"/>
    <w:pitch w:val="default"/>
    <w:sig w:usb0="F70006FF" w:usb1="19DFFFFF" w:usb2="001BFDD7" w:usb3="00000001" w:csb0="001F01FF" w:csb1="00000001"/>
  </w:font>
  <w:font w:name="HY헤드라인M">
    <w:altName w:val="바탕"/>
    <w:panose1 w:val="020B0604020202020204"/>
    <w:charset w:val="81"/>
    <w:family w:val="roman"/>
    <w:pitch w:val="default"/>
    <w:sig w:usb0="900002A7" w:usb1="01D77CFB" w:usb2="00000010" w:usb3="00000001" w:csb0="00080001" w:csb1="00000001"/>
  </w:font>
  <w:font w:name="함초롬돋움">
    <w:altName w:val="맑은 고딕"/>
    <w:panose1 w:val="020B0604020202020204"/>
    <w:charset w:val="81"/>
    <w:family w:val="modern"/>
    <w:pitch w:val="default"/>
    <w:sig w:usb0="F70006FF" w:usb1="11DFFFFF" w:usb2="001BFDD7" w:usb3="00000001" w:csb0="001F007F" w:csb1="000000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altName w:val="바탕"/>
    <w:panose1 w:val="020B0604020202020204"/>
    <w:charset w:val="81"/>
    <w:family w:val="roman"/>
    <w:pitch w:val="default"/>
    <w:sig w:usb0="900002A7" w:usb1="29D77CF9" w:usb2="00000010" w:usb3="00000001" w:csb0="00080000" w:csb1="00000001"/>
  </w:font>
  <w:font w:name="나눔명조">
    <w:altName w:val="바탕"/>
    <w:panose1 w:val="020B0604020202020204"/>
    <w:charset w:val="81"/>
    <w:family w:val="roman"/>
    <w:pitch w:val="default"/>
    <w:sig w:usb0="800002A7" w:usb1="01D7FCFB" w:usb2="00000010" w:usb3="00000001" w:csb0="00080001" w:csb1="00000001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587635FD" w14:textId="77777777" w:rsidR="00EC3FAB" w:rsidRDefault="00000000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4A021DB3" w14:textId="77777777" w:rsidR="00EC3FAB" w:rsidRDefault="00EC3F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6DF75" w14:textId="77777777" w:rsidR="0009668C" w:rsidRDefault="0009668C">
      <w:r>
        <w:separator/>
      </w:r>
    </w:p>
  </w:footnote>
  <w:footnote w:type="continuationSeparator" w:id="0">
    <w:p w14:paraId="38E94D23" w14:textId="77777777" w:rsidR="0009668C" w:rsidRDefault="00096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612440551">
    <w:abstractNumId w:val="1"/>
  </w:num>
  <w:num w:numId="2" w16cid:durableId="539778457">
    <w:abstractNumId w:val="0"/>
  </w:num>
  <w:num w:numId="3" w16cid:durableId="791752221">
    <w:abstractNumId w:val="6"/>
  </w:num>
  <w:num w:numId="4" w16cid:durableId="2049644878">
    <w:abstractNumId w:val="2"/>
  </w:num>
  <w:num w:numId="5" w16cid:durableId="754595124">
    <w:abstractNumId w:val="5"/>
  </w:num>
  <w:num w:numId="6" w16cid:durableId="2087535862">
    <w:abstractNumId w:val="4"/>
  </w:num>
  <w:num w:numId="7" w16cid:durableId="1614165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doNotDisplayPageBoundarie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FAB"/>
    <w:rsid w:val="0009668C"/>
    <w:rsid w:val="005B21C1"/>
    <w:rsid w:val="006A6401"/>
    <w:rsid w:val="00EC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DE3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image" Target="media/image40.png"/><Relationship Id="rId26" Type="http://schemas.openxmlformats.org/officeDocument/2006/relationships/image" Target="media/image8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footer" Target="footer1.xml"/><Relationship Id="rId12" Type="http://schemas.openxmlformats.org/officeDocument/2006/relationships/image" Target="media/image20.png"/><Relationship Id="rId17" Type="http://schemas.openxmlformats.org/officeDocument/2006/relationships/image" Target="media/image50.png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60.png"/><Relationship Id="rId29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40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70.png"/><Relationship Id="rId28" Type="http://schemas.openxmlformats.org/officeDocument/2006/relationships/image" Target="media/image9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Relationship Id="rId22" Type="http://schemas.openxmlformats.org/officeDocument/2006/relationships/image" Target="media/image70.png"/><Relationship Id="rId27" Type="http://schemas.openxmlformats.org/officeDocument/2006/relationships/image" Target="media/image4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404</Words>
  <Characters>2303</Characters>
  <Application>Microsoft Office Word</Application>
  <DocSecurity>0</DocSecurity>
  <Lines>19</Lines>
  <Paragraphs>5</Paragraphs>
  <ScaleCrop>false</ScaleCrop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2025-11-25T09:09:00Z</dcterms:modified>
  <cp:version>1000.0100.01</cp:version>
</cp:coreProperties>
</file>