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55CF4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Perfect. Let’s consolidate everything into a </w:t>
      </w:r>
      <w:r w:rsidRPr="00172106">
        <w:rPr>
          <w:rFonts w:eastAsia="Times New Roman" w:cstheme="minorHAnsi"/>
          <w:b/>
          <w:bCs/>
          <w:kern w:val="0"/>
          <w:sz w:val="24"/>
          <w:szCs w:val="24"/>
          <w:lang w:eastAsia="en-IN" w:bidi="te-IN"/>
          <w14:ligatures w14:val="none"/>
        </w:rPr>
        <w:t>clear, structured, investor-ready master game plan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based on all your decisions:</w:t>
      </w:r>
    </w:p>
    <w:p w14:paraId="28EBE850" w14:textId="77777777" w:rsidR="00172106" w:rsidRPr="00172106" w:rsidRDefault="00172106" w:rsidP="00172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✅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Dubai Free Zone incorporation</w:t>
      </w:r>
    </w:p>
    <w:p w14:paraId="7D3C1FA6" w14:textId="77777777" w:rsidR="00172106" w:rsidRPr="00172106" w:rsidRDefault="00172106" w:rsidP="00172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✅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Skill-based</w:t>
      </w:r>
    </w:p>
    <w:p w14:paraId="0697144D" w14:textId="77777777" w:rsidR="00172106" w:rsidRPr="00172106" w:rsidRDefault="00172106" w:rsidP="00172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✅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NFT-based access model</w:t>
      </w:r>
    </w:p>
    <w:p w14:paraId="6CF27E26" w14:textId="77777777" w:rsidR="00172106" w:rsidRPr="00172106" w:rsidRDefault="00172106" w:rsidP="00172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✅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Crypto (stablecoin)</w:t>
      </w:r>
    </w:p>
    <w:p w14:paraId="2DDE7024" w14:textId="77777777" w:rsidR="00172106" w:rsidRPr="00172106" w:rsidRDefault="00172106" w:rsidP="00172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✅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4-player fun + skill balance</w:t>
      </w:r>
    </w:p>
    <w:p w14:paraId="4980E421" w14:textId="77777777" w:rsidR="00172106" w:rsidRPr="00172106" w:rsidRDefault="00172106" w:rsidP="00172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✅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No dice randomness</w:t>
      </w:r>
    </w:p>
    <w:p w14:paraId="70BC91AA" w14:textId="77777777" w:rsidR="00172106" w:rsidRPr="00172106" w:rsidRDefault="00172106" w:rsidP="00172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✅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Hardening skill tiers</w:t>
      </w:r>
    </w:p>
    <w:p w14:paraId="0D2D1222" w14:textId="77777777" w:rsidR="00172106" w:rsidRPr="00172106" w:rsidRDefault="00172106" w:rsidP="00172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✅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Entry price segmented pools</w:t>
      </w:r>
    </w:p>
    <w:p w14:paraId="151D6112" w14:textId="77777777" w:rsidR="00172106" w:rsidRPr="00172106" w:rsidRDefault="00172106" w:rsidP="001721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✅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Tournament structure (not gambling framing)</w:t>
      </w:r>
    </w:p>
    <w:p w14:paraId="2321A44A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047661F4">
          <v:rect id="_x0000_i1025" style="width:0;height:1.5pt" o:hralign="center" o:hrstd="t" o:hr="t" fillcolor="#a0a0a0" stroked="f"/>
        </w:pict>
      </w:r>
    </w:p>
    <w:p w14:paraId="5CA87FED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🎮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GAME MASTER PLAN</w:t>
      </w:r>
    </w:p>
    <w:p w14:paraId="47408728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Arena Race – The Web3 Skill League</w:t>
      </w:r>
    </w:p>
    <w:p w14:paraId="118DDE21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4C987BCC">
          <v:rect id="_x0000_i1026" style="width:0;height:1.5pt" o:hralign="center" o:hrstd="t" o:hr="t" fillcolor="#a0a0a0" stroked="f"/>
        </w:pict>
      </w:r>
    </w:p>
    <w:p w14:paraId="0A8F4E3D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Core Positioning</w:t>
      </w:r>
    </w:p>
    <w:p w14:paraId="36B9411E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Arena Race is:</w:t>
      </w:r>
    </w:p>
    <w:p w14:paraId="7C03F642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 fast-paced, 4-player tactical board competition platform powered by NFT League Passes and stablecoin prize pools.</w:t>
      </w:r>
    </w:p>
    <w:p w14:paraId="3F0B446D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It is positioned as:</w:t>
      </w:r>
    </w:p>
    <w:p w14:paraId="2E4CEC94" w14:textId="77777777" w:rsidR="00172106" w:rsidRPr="00172106" w:rsidRDefault="00172106" w:rsidP="00172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Competitive skill league</w:t>
      </w:r>
    </w:p>
    <w:p w14:paraId="581CC195" w14:textId="77777777" w:rsidR="00172106" w:rsidRPr="00172106" w:rsidRDefault="00172106" w:rsidP="00172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Esports-lite Web3 platform</w:t>
      </w:r>
    </w:p>
    <w:p w14:paraId="623B4678" w14:textId="77777777" w:rsidR="00172106" w:rsidRPr="00172106" w:rsidRDefault="00172106" w:rsidP="00172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Tournament-based</w:t>
      </w:r>
    </w:p>
    <w:p w14:paraId="170B6587" w14:textId="77777777" w:rsidR="00172106" w:rsidRPr="00172106" w:rsidRDefault="00172106" w:rsidP="00172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Not gambling</w:t>
      </w:r>
    </w:p>
    <w:p w14:paraId="2B42B028" w14:textId="77777777" w:rsidR="00172106" w:rsidRPr="00172106" w:rsidRDefault="00172106" w:rsidP="00172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Not betting</w:t>
      </w:r>
    </w:p>
    <w:p w14:paraId="386CA647" w14:textId="77777777" w:rsidR="00172106" w:rsidRPr="00172106" w:rsidRDefault="00172106" w:rsidP="001721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Not yield farming</w:t>
      </w:r>
    </w:p>
    <w:p w14:paraId="3B33D107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10D216C1">
          <v:rect id="_x0000_i1027" style="width:0;height:1.5pt" o:hralign="center" o:hrstd="t" o:hr="t" fillcolor="#a0a0a0" stroked="f"/>
        </w:pict>
      </w:r>
    </w:p>
    <w:p w14:paraId="4DE6CE36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2️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Core Gameplay Design</w:t>
      </w:r>
    </w:p>
    <w:p w14:paraId="2A81D133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🧩</w:t>
      </w:r>
      <w:r w:rsidRPr="00172106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Board Structure</w:t>
      </w:r>
    </w:p>
    <w:p w14:paraId="5143545D" w14:textId="77777777" w:rsidR="00172106" w:rsidRPr="00172106" w:rsidRDefault="00172106" w:rsidP="00172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7x7 tactical grid</w:t>
      </w:r>
    </w:p>
    <w:p w14:paraId="1F084E87" w14:textId="77777777" w:rsidR="00172106" w:rsidRPr="00172106" w:rsidRDefault="00172106" w:rsidP="00172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4 players per match</w:t>
      </w:r>
    </w:p>
    <w:p w14:paraId="1CB9433F" w14:textId="77777777" w:rsidR="00172106" w:rsidRPr="00172106" w:rsidRDefault="00172106" w:rsidP="00172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Each player controls 3 tokens</w:t>
      </w:r>
    </w:p>
    <w:p w14:paraId="0A559631" w14:textId="77777777" w:rsidR="00172106" w:rsidRPr="00172106" w:rsidRDefault="00172106" w:rsidP="00172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5-minute timed matches</w:t>
      </w:r>
    </w:p>
    <w:p w14:paraId="106F8229" w14:textId="77777777" w:rsidR="00172106" w:rsidRPr="00172106" w:rsidRDefault="00172106" w:rsidP="0017210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Objective: maximize score before timer ends</w:t>
      </w:r>
    </w:p>
    <w:p w14:paraId="20E126C1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dice.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No hidden randomness.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Pure decision-based system.</w:t>
      </w:r>
    </w:p>
    <w:p w14:paraId="78987501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6BFB530">
          <v:rect id="_x0000_i1028" style="width:0;height:1.5pt" o:hralign="center" o:hrstd="t" o:hr="t" fillcolor="#a0a0a0" stroked="f"/>
        </w:pict>
      </w:r>
    </w:p>
    <w:p w14:paraId="0BCD9EBA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⚡</w:t>
      </w:r>
      <w:r w:rsidRPr="00172106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Energy-Based Movement System</w:t>
      </w:r>
    </w:p>
    <w:p w14:paraId="6A4F06AE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Each turn:</w:t>
      </w:r>
    </w:p>
    <w:p w14:paraId="74C03B7E" w14:textId="77777777" w:rsidR="00172106" w:rsidRPr="00172106" w:rsidRDefault="00172106" w:rsidP="00172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Player receives 5 Energy Points</w:t>
      </w:r>
    </w:p>
    <w:p w14:paraId="0DB73B66" w14:textId="77777777" w:rsidR="00172106" w:rsidRPr="00172106" w:rsidRDefault="00172106" w:rsidP="00172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Movement costs 1 energy per tile</w:t>
      </w:r>
    </w:p>
    <w:p w14:paraId="496E7DD0" w14:textId="77777777" w:rsidR="00172106" w:rsidRPr="00172106" w:rsidRDefault="00172106" w:rsidP="0017210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Special abilities cost 2–3 energy</w:t>
      </w:r>
    </w:p>
    <w:p w14:paraId="2EDD7286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Energy resets every turn.</w:t>
      </w:r>
    </w:p>
    <w:p w14:paraId="007F4FFB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This ensures:</w:t>
      </w:r>
    </w:p>
    <w:p w14:paraId="2F2C06BC" w14:textId="77777777" w:rsidR="00172106" w:rsidRPr="00172106" w:rsidRDefault="00172106" w:rsidP="00172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Constant decisions</w:t>
      </w:r>
    </w:p>
    <w:p w14:paraId="470B16C4" w14:textId="77777777" w:rsidR="00172106" w:rsidRPr="00172106" w:rsidRDefault="00172106" w:rsidP="00172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passive turns</w:t>
      </w:r>
    </w:p>
    <w:p w14:paraId="0F753296" w14:textId="77777777" w:rsidR="00172106" w:rsidRPr="00172106" w:rsidRDefault="00172106" w:rsidP="0017210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RNG luck</w:t>
      </w:r>
    </w:p>
    <w:p w14:paraId="1E226A54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396F2CA">
          <v:rect id="_x0000_i1029" style="width:0;height:1.5pt" o:hralign="center" o:hrstd="t" o:hr="t" fillcolor="#a0a0a0" stroked="f"/>
        </w:pict>
      </w:r>
    </w:p>
    <w:p w14:paraId="2955D715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>🧠</w:t>
      </w:r>
      <w:r w:rsidRPr="00172106">
        <w:rPr>
          <w:rFonts w:eastAsia="Times New Roman" w:cstheme="minorHAnsi"/>
          <w:b/>
          <w:bCs/>
          <w:kern w:val="0"/>
          <w:sz w:val="36"/>
          <w:szCs w:val="36"/>
          <w:lang w:eastAsia="en-IN" w:bidi="te-IN"/>
          <w14:ligatures w14:val="none"/>
        </w:rPr>
        <w:t xml:space="preserve"> Tactical Abilities</w:t>
      </w:r>
    </w:p>
    <w:p w14:paraId="5D290DCE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Basic Tier Abilities:</w:t>
      </w:r>
    </w:p>
    <w:p w14:paraId="0B037520" w14:textId="77777777" w:rsidR="00172106" w:rsidRPr="00172106" w:rsidRDefault="00172106" w:rsidP="00172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🚀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Boost (+2 movement)</w:t>
      </w:r>
    </w:p>
    <w:p w14:paraId="1EB10593" w14:textId="77777777" w:rsidR="00172106" w:rsidRPr="00172106" w:rsidRDefault="00172106" w:rsidP="00172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🔒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Block (freeze tile)</w:t>
      </w:r>
    </w:p>
    <w:p w14:paraId="082F8DAE" w14:textId="77777777" w:rsidR="00172106" w:rsidRPr="00172106" w:rsidRDefault="00172106" w:rsidP="0017210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🪤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Trap (temporary penalty tile)</w:t>
      </w:r>
    </w:p>
    <w:p w14:paraId="235B054F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Higher Tier Abilities (unlocked in higher leagues):</w:t>
      </w:r>
    </w:p>
    <w:p w14:paraId="75E76AE8" w14:textId="77777777" w:rsidR="00172106" w:rsidRPr="00172106" w:rsidRDefault="00172106" w:rsidP="00172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🔄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Swap positions</w:t>
      </w:r>
    </w:p>
    <w:p w14:paraId="49FD43DC" w14:textId="77777777" w:rsidR="00172106" w:rsidRPr="00172106" w:rsidRDefault="00172106" w:rsidP="00172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🧱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Defensive shield</w:t>
      </w:r>
    </w:p>
    <w:p w14:paraId="14213940" w14:textId="77777777" w:rsidR="00172106" w:rsidRPr="00172106" w:rsidRDefault="00172106" w:rsidP="0017210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⚡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Energy steal</w:t>
      </w:r>
    </w:p>
    <w:p w14:paraId="599DF60F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Abilities create fun chaos while maintaining skill dominance.</w:t>
      </w:r>
    </w:p>
    <w:p w14:paraId="1BF584ED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0ED0EFE">
          <v:rect id="_x0000_i1030" style="width:0;height:1.5pt" o:hralign="center" o:hrstd="t" o:hr="t" fillcolor="#a0a0a0" stroked="f"/>
        </w:pict>
      </w:r>
    </w:p>
    <w:p w14:paraId="34F94C05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3️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Win Conditions</w:t>
      </w:r>
    </w:p>
    <w:p w14:paraId="5AE62013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Primary Model: </w:t>
      </w:r>
      <w:r w:rsidRPr="00172106">
        <w:rPr>
          <w:rFonts w:eastAsia="Times New Roman" w:cstheme="minorHAnsi"/>
          <w:b/>
          <w:bCs/>
          <w:kern w:val="0"/>
          <w:sz w:val="24"/>
          <w:szCs w:val="24"/>
          <w:lang w:eastAsia="en-IN" w:bidi="te-IN"/>
          <w14:ligatures w14:val="none"/>
        </w:rPr>
        <w:t>Timed Score System</w:t>
      </w:r>
    </w:p>
    <w:p w14:paraId="496964F3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Match lasts 5 minutes.</w:t>
      </w:r>
    </w:p>
    <w:p w14:paraId="6B529544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Score earned by:</w:t>
      </w:r>
    </w:p>
    <w:p w14:paraId="5A354D7C" w14:textId="77777777" w:rsidR="00172106" w:rsidRPr="00172106" w:rsidRDefault="00172106" w:rsidP="00172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Board position</w:t>
      </w:r>
    </w:p>
    <w:p w14:paraId="49EA6A95" w14:textId="77777777" w:rsidR="00172106" w:rsidRPr="00172106" w:rsidRDefault="00172106" w:rsidP="00172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Overtakes</w:t>
      </w:r>
    </w:p>
    <w:p w14:paraId="4107BC7B" w14:textId="77777777" w:rsidR="00172106" w:rsidRPr="00172106" w:rsidRDefault="00172106" w:rsidP="00172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Tactical plays</w:t>
      </w:r>
    </w:p>
    <w:p w14:paraId="60D6992B" w14:textId="77777777" w:rsidR="00172106" w:rsidRPr="00172106" w:rsidRDefault="00172106" w:rsidP="00172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Survival bonuses</w:t>
      </w:r>
    </w:p>
    <w:p w14:paraId="23BEE256" w14:textId="77777777" w:rsidR="00172106" w:rsidRPr="00172106" w:rsidRDefault="00172106" w:rsidP="001721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Control zones</w:t>
      </w:r>
    </w:p>
    <w:p w14:paraId="6CFDBD4E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At timer end:</w:t>
      </w:r>
    </w:p>
    <w:p w14:paraId="5D543ECA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1st = 100 pts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2nd = 60 pts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3rd = 40 pts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4th = 20 pts</w:t>
      </w:r>
    </w:p>
    <w:p w14:paraId="03F9A321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instant win lottery mechanics.</w:t>
      </w:r>
    </w:p>
    <w:p w14:paraId="1AF3D101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1164F76D">
          <v:rect id="_x0000_i1031" style="width:0;height:1.5pt" o:hralign="center" o:hrstd="t" o:hr="t" fillcolor="#a0a0a0" stroked="f"/>
        </w:pict>
      </w:r>
    </w:p>
    <w:p w14:paraId="16A5C6B1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4️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Hardening Levels (Skill Divisions)</w:t>
      </w:r>
    </w:p>
    <w:p w14:paraId="70C43809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ELO-based ranking system:</w:t>
      </w:r>
    </w:p>
    <w:p w14:paraId="32A692E7" w14:textId="77777777" w:rsidR="00172106" w:rsidRPr="00172106" w:rsidRDefault="00172106" w:rsidP="00172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🟤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Bronze</w:t>
      </w:r>
    </w:p>
    <w:p w14:paraId="3B5E7578" w14:textId="77777777" w:rsidR="00172106" w:rsidRPr="00172106" w:rsidRDefault="00172106" w:rsidP="00172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⚪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Silver</w:t>
      </w:r>
    </w:p>
    <w:p w14:paraId="31CD565C" w14:textId="77777777" w:rsidR="00172106" w:rsidRPr="00172106" w:rsidRDefault="00172106" w:rsidP="00172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🟡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Gold</w:t>
      </w:r>
    </w:p>
    <w:p w14:paraId="2D76D220" w14:textId="77777777" w:rsidR="00172106" w:rsidRPr="00172106" w:rsidRDefault="00172106" w:rsidP="00172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🔵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Platinum</w:t>
      </w:r>
    </w:p>
    <w:p w14:paraId="4267F323" w14:textId="77777777" w:rsidR="00172106" w:rsidRPr="00172106" w:rsidRDefault="00172106" w:rsidP="0017210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🔴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 Diamond</w:t>
      </w:r>
    </w:p>
    <w:p w14:paraId="28E75391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Players compete within their tier.</w:t>
      </w:r>
    </w:p>
    <w:p w14:paraId="4D7DB0F3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Promotion requires:</w:t>
      </w:r>
    </w:p>
    <w:p w14:paraId="69FA3ADC" w14:textId="77777777" w:rsidR="00172106" w:rsidRPr="00172106" w:rsidRDefault="00172106" w:rsidP="00172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Win streak</w:t>
      </w:r>
    </w:p>
    <w:p w14:paraId="3FB0E8EE" w14:textId="77777777" w:rsidR="00172106" w:rsidRPr="00172106" w:rsidRDefault="00172106" w:rsidP="0017210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Minimum rating threshold</w:t>
      </w:r>
    </w:p>
    <w:p w14:paraId="00E4D898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This prevents:</w:t>
      </w:r>
    </w:p>
    <w:p w14:paraId="6655E26F" w14:textId="77777777" w:rsidR="00172106" w:rsidRPr="00172106" w:rsidRDefault="00172106" w:rsidP="001721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Beginners being crushed</w:t>
      </w:r>
    </w:p>
    <w:p w14:paraId="07DCA468" w14:textId="77777777" w:rsidR="00172106" w:rsidRPr="00172106" w:rsidRDefault="00172106" w:rsidP="0017210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Pros farming new players</w:t>
      </w:r>
    </w:p>
    <w:p w14:paraId="369BCDD3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This keeps game interesting long term.</w:t>
      </w:r>
    </w:p>
    <w:p w14:paraId="1233D94B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974B935">
          <v:rect id="_x0000_i1032" style="width:0;height:1.5pt" o:hralign="center" o:hrstd="t" o:hr="t" fillcolor="#a0a0a0" stroked="f"/>
        </w:pict>
      </w:r>
    </w:p>
    <w:p w14:paraId="6A23CA37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5️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Entry Price Segmented Pools</w:t>
      </w:r>
    </w:p>
    <w:p w14:paraId="7A11941E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Each division has multiple entry price pools: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139"/>
        <w:gridCol w:w="1347"/>
      </w:tblGrid>
      <w:tr w:rsidR="00172106" w:rsidRPr="00172106" w14:paraId="28A9F5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C3192" w14:textId="77777777" w:rsidR="00172106" w:rsidRPr="00172106" w:rsidRDefault="00172106" w:rsidP="001721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lastRenderedPageBreak/>
              <w:t>Pool</w:t>
            </w:r>
          </w:p>
        </w:tc>
        <w:tc>
          <w:tcPr>
            <w:tcW w:w="0" w:type="auto"/>
            <w:vAlign w:val="center"/>
            <w:hideMark/>
          </w:tcPr>
          <w:p w14:paraId="44B66C74" w14:textId="77777777" w:rsidR="00172106" w:rsidRPr="00172106" w:rsidRDefault="00172106" w:rsidP="001721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Entry</w:t>
            </w:r>
          </w:p>
        </w:tc>
        <w:tc>
          <w:tcPr>
            <w:tcW w:w="0" w:type="auto"/>
            <w:vAlign w:val="center"/>
            <w:hideMark/>
          </w:tcPr>
          <w:p w14:paraId="256B83BF" w14:textId="77777777" w:rsidR="00172106" w:rsidRPr="00172106" w:rsidRDefault="00172106" w:rsidP="00172106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Audience</w:t>
            </w:r>
          </w:p>
        </w:tc>
      </w:tr>
      <w:tr w:rsidR="00172106" w:rsidRPr="00172106" w14:paraId="1C476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E00C9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Casual</w:t>
            </w:r>
          </w:p>
        </w:tc>
        <w:tc>
          <w:tcPr>
            <w:tcW w:w="0" w:type="auto"/>
            <w:vAlign w:val="center"/>
            <w:hideMark/>
          </w:tcPr>
          <w:p w14:paraId="34B0DB56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10 USDC</w:t>
            </w:r>
          </w:p>
        </w:tc>
        <w:tc>
          <w:tcPr>
            <w:tcW w:w="0" w:type="auto"/>
            <w:vAlign w:val="center"/>
            <w:hideMark/>
          </w:tcPr>
          <w:p w14:paraId="7FDB548B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Entry players</w:t>
            </w:r>
          </w:p>
        </w:tc>
      </w:tr>
      <w:tr w:rsidR="00172106" w:rsidRPr="00172106" w14:paraId="4AFC6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E8814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4EE766CB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25 USDC</w:t>
            </w:r>
          </w:p>
        </w:tc>
        <w:tc>
          <w:tcPr>
            <w:tcW w:w="0" w:type="auto"/>
            <w:vAlign w:val="center"/>
            <w:hideMark/>
          </w:tcPr>
          <w:p w14:paraId="1E5F5995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Regular</w:t>
            </w:r>
          </w:p>
        </w:tc>
      </w:tr>
      <w:tr w:rsidR="00172106" w:rsidRPr="00172106" w14:paraId="02E76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E02E6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Pro</w:t>
            </w:r>
          </w:p>
        </w:tc>
        <w:tc>
          <w:tcPr>
            <w:tcW w:w="0" w:type="auto"/>
            <w:vAlign w:val="center"/>
            <w:hideMark/>
          </w:tcPr>
          <w:p w14:paraId="5BD21DC0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100 USDC</w:t>
            </w:r>
          </w:p>
        </w:tc>
        <w:tc>
          <w:tcPr>
            <w:tcW w:w="0" w:type="auto"/>
            <w:vAlign w:val="center"/>
            <w:hideMark/>
          </w:tcPr>
          <w:p w14:paraId="26CC33AE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Skilled</w:t>
            </w:r>
          </w:p>
        </w:tc>
      </w:tr>
      <w:tr w:rsidR="00172106" w:rsidRPr="00172106" w14:paraId="025F6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61E41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Elite</w:t>
            </w:r>
          </w:p>
        </w:tc>
        <w:tc>
          <w:tcPr>
            <w:tcW w:w="0" w:type="auto"/>
            <w:vAlign w:val="center"/>
            <w:hideMark/>
          </w:tcPr>
          <w:p w14:paraId="08735C91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500+ USDC</w:t>
            </w:r>
          </w:p>
        </w:tc>
        <w:tc>
          <w:tcPr>
            <w:tcW w:w="0" w:type="auto"/>
            <w:vAlign w:val="center"/>
            <w:hideMark/>
          </w:tcPr>
          <w:p w14:paraId="4CB2CC96" w14:textId="77777777" w:rsidR="00172106" w:rsidRPr="00172106" w:rsidRDefault="00172106" w:rsidP="00172106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172106">
              <w:rPr>
                <w:rFonts w:eastAsia="Times New Roman" w:cstheme="minorHAnsi"/>
                <w:kern w:val="0"/>
                <w:sz w:val="24"/>
                <w:szCs w:val="24"/>
                <w:lang w:eastAsia="en-IN" w:bidi="te-IN"/>
                <w14:ligatures w14:val="none"/>
              </w:rPr>
              <w:t>High-tier</w:t>
            </w:r>
          </w:p>
        </w:tc>
      </w:tr>
    </w:tbl>
    <w:p w14:paraId="20BC89A4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Same rules.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Same mechanics.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Different prize pool size.</w:t>
      </w:r>
    </w:p>
    <w:p w14:paraId="7BF92B4C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This avoids pay-to-win.</w:t>
      </w:r>
    </w:p>
    <w:p w14:paraId="20FF07D6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DF21154">
          <v:rect id="_x0000_i1033" style="width:0;height:1.5pt" o:hralign="center" o:hrstd="t" o:hr="t" fillcolor="#a0a0a0" stroked="f"/>
        </w:pict>
      </w:r>
    </w:p>
    <w:p w14:paraId="72DC4EB7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6️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NFT League Pass Model</w:t>
      </w:r>
    </w:p>
    <w:p w14:paraId="08C4C89B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NFT = Season Access Pass.</w:t>
      </w:r>
    </w:p>
    <w:p w14:paraId="00509B2F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Types:</w:t>
      </w:r>
    </w:p>
    <w:p w14:paraId="2F5E0862" w14:textId="77777777" w:rsidR="00172106" w:rsidRPr="00172106" w:rsidRDefault="00172106" w:rsidP="001721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Bronze Pass</w:t>
      </w:r>
    </w:p>
    <w:p w14:paraId="457454D2" w14:textId="77777777" w:rsidR="00172106" w:rsidRPr="00172106" w:rsidRDefault="00172106" w:rsidP="001721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Silver Pass</w:t>
      </w:r>
    </w:p>
    <w:p w14:paraId="1AE6CD84" w14:textId="77777777" w:rsidR="00172106" w:rsidRPr="00172106" w:rsidRDefault="00172106" w:rsidP="0017210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Gold Pass</w:t>
      </w:r>
    </w:p>
    <w:p w14:paraId="2366F089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Utility:</w:t>
      </w:r>
    </w:p>
    <w:p w14:paraId="3F26785C" w14:textId="77777777" w:rsidR="00172106" w:rsidRPr="00172106" w:rsidRDefault="00172106" w:rsidP="00172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Required for tournament entry</w:t>
      </w:r>
    </w:p>
    <w:p w14:paraId="41E42AED" w14:textId="77777777" w:rsidR="00172106" w:rsidRPr="00172106" w:rsidRDefault="00172106" w:rsidP="00172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Determines division access</w:t>
      </w:r>
    </w:p>
    <w:p w14:paraId="694FA734" w14:textId="77777777" w:rsidR="00172106" w:rsidRPr="00172106" w:rsidRDefault="00172106" w:rsidP="00172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Cosmetic identity</w:t>
      </w:r>
    </w:p>
    <w:p w14:paraId="2FCE5F51" w14:textId="77777777" w:rsidR="00172106" w:rsidRPr="00172106" w:rsidRDefault="00172106" w:rsidP="00172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Badge of prestige</w:t>
      </w:r>
    </w:p>
    <w:p w14:paraId="1B2B6FB5" w14:textId="77777777" w:rsidR="00172106" w:rsidRPr="00172106" w:rsidRDefault="00172106" w:rsidP="0017210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Tradable</w:t>
      </w:r>
    </w:p>
    <w:p w14:paraId="6C693EF4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NOT:</w:t>
      </w:r>
    </w:p>
    <w:p w14:paraId="1CA10C6E" w14:textId="77777777" w:rsidR="00172106" w:rsidRPr="00172106" w:rsidRDefault="00172106" w:rsidP="00172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Revenue share</w:t>
      </w:r>
    </w:p>
    <w:p w14:paraId="6966A01D" w14:textId="77777777" w:rsidR="00172106" w:rsidRPr="00172106" w:rsidRDefault="00172106" w:rsidP="00172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Yield</w:t>
      </w:r>
    </w:p>
    <w:p w14:paraId="211975AB" w14:textId="77777777" w:rsidR="00172106" w:rsidRPr="00172106" w:rsidRDefault="00172106" w:rsidP="00172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Dividend</w:t>
      </w:r>
    </w:p>
    <w:p w14:paraId="68C3E1A2" w14:textId="77777777" w:rsidR="00172106" w:rsidRPr="00172106" w:rsidRDefault="00172106" w:rsidP="0017210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Profit guarantee</w:t>
      </w:r>
    </w:p>
    <w:p w14:paraId="3DB3ECC0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This avoids securities classification.</w:t>
      </w:r>
    </w:p>
    <w:p w14:paraId="3A8E66FB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0A8F8CA6">
          <v:rect id="_x0000_i1034" style="width:0;height:1.5pt" o:hralign="center" o:hrstd="t" o:hr="t" fillcolor="#a0a0a0" stroked="f"/>
        </w:pict>
      </w:r>
    </w:p>
    <w:p w14:paraId="04116DE0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7️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Prize Pool Structure</w:t>
      </w:r>
    </w:p>
    <w:p w14:paraId="2BB0D0D1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Example:</w:t>
      </w:r>
    </w:p>
    <w:p w14:paraId="39479C5F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100 players × 25 USDC = 2,500 USDC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Platform fee 8% = 200 USDC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Prize pool = 2,300 USDC</w:t>
      </w:r>
    </w:p>
    <w:p w14:paraId="0B46B611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Distribution model:</w:t>
      </w:r>
    </w:p>
    <w:p w14:paraId="32C35D94" w14:textId="77777777" w:rsidR="00172106" w:rsidRPr="00172106" w:rsidRDefault="00172106" w:rsidP="00172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Top 5% → Large win</w:t>
      </w:r>
    </w:p>
    <w:p w14:paraId="0BE9C179" w14:textId="77777777" w:rsidR="00172106" w:rsidRPr="00172106" w:rsidRDefault="00172106" w:rsidP="00172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Top 25% → Moderate win</w:t>
      </w:r>
    </w:p>
    <w:p w14:paraId="21AFF61B" w14:textId="77777777" w:rsidR="00172106" w:rsidRPr="00172106" w:rsidRDefault="00172106" w:rsidP="00172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Top 40% → Break-even tier</w:t>
      </w:r>
    </w:p>
    <w:p w14:paraId="768137A8" w14:textId="77777777" w:rsidR="00172106" w:rsidRPr="00172106" w:rsidRDefault="00172106" w:rsidP="0017210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Others → XP + rating growth</w:t>
      </w:r>
    </w:p>
    <w:p w14:paraId="56411DAB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Very few feel “zeroed.”</w:t>
      </w:r>
    </w:p>
    <w:p w14:paraId="1B1C09DB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Encourages replay.</w:t>
      </w:r>
    </w:p>
    <w:p w14:paraId="1DB2DD25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40137A92">
          <v:rect id="_x0000_i1035" style="width:0;height:1.5pt" o:hralign="center" o:hrstd="t" o:hr="t" fillcolor="#a0a0a0" stroked="f"/>
        </w:pict>
      </w:r>
    </w:p>
    <w:p w14:paraId="71DA8BF6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8️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Compliance Architecture</w:t>
      </w:r>
    </w:p>
    <w:p w14:paraId="68384D0F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 support Dubai structure:</w:t>
      </w:r>
    </w:p>
    <w:p w14:paraId="52F1197B" w14:textId="77777777" w:rsidR="00172106" w:rsidRPr="00172106" w:rsidRDefault="00172106" w:rsidP="00172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Skill-dominant mechanics</w:t>
      </w:r>
    </w:p>
    <w:p w14:paraId="066B6625" w14:textId="77777777" w:rsidR="00172106" w:rsidRPr="00172106" w:rsidRDefault="00172106" w:rsidP="00172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dice randomness</w:t>
      </w:r>
    </w:p>
    <w:p w14:paraId="613A407A" w14:textId="77777777" w:rsidR="00172106" w:rsidRPr="00172106" w:rsidRDefault="00172106" w:rsidP="00172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jackpot marketing</w:t>
      </w:r>
    </w:p>
    <w:p w14:paraId="12C87A84" w14:textId="77777777" w:rsidR="00172106" w:rsidRPr="00172106" w:rsidRDefault="00172106" w:rsidP="00172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Tournament framing</w:t>
      </w:r>
    </w:p>
    <w:p w14:paraId="3010C689" w14:textId="77777777" w:rsidR="00172106" w:rsidRPr="00172106" w:rsidRDefault="00172106" w:rsidP="00172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Clear rulebook</w:t>
      </w:r>
    </w:p>
    <w:p w14:paraId="0E9D5289" w14:textId="77777777" w:rsidR="00172106" w:rsidRPr="00172106" w:rsidRDefault="00172106" w:rsidP="00172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Transparent smart contract escrow</w:t>
      </w:r>
    </w:p>
    <w:p w14:paraId="4474004D" w14:textId="77777777" w:rsidR="00172106" w:rsidRPr="00172106" w:rsidRDefault="00172106" w:rsidP="00172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Stablecoin only (USDC)</w:t>
      </w:r>
    </w:p>
    <w:p w14:paraId="313C5C18" w14:textId="77777777" w:rsidR="00172106" w:rsidRPr="00172106" w:rsidRDefault="00172106" w:rsidP="00172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Optional KYC for high-tier pools</w:t>
      </w:r>
    </w:p>
    <w:p w14:paraId="73A5E18D" w14:textId="77777777" w:rsidR="00172106" w:rsidRPr="00172106" w:rsidRDefault="00172106" w:rsidP="0017210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Geo-block high-risk jurisdictions if needed</w:t>
      </w:r>
    </w:p>
    <w:p w14:paraId="3DCAE073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Positioning:</w:t>
      </w:r>
    </w:p>
    <w:p w14:paraId="2B1169EE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“Competitive Skill League”</w:t>
      </w:r>
    </w:p>
    <w:p w14:paraId="5619943E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Not casino.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Not betting.</w:t>
      </w:r>
    </w:p>
    <w:p w14:paraId="2E5904FD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46520AB5">
          <v:rect id="_x0000_i1036" style="width:0;height:1.5pt" o:hralign="center" o:hrstd="t" o:hr="t" fillcolor="#a0a0a0" stroked="f"/>
        </w:pict>
      </w:r>
    </w:p>
    <w:p w14:paraId="2821180E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9️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Smart Contract Structure</w:t>
      </w:r>
    </w:p>
    <w:p w14:paraId="18A4A921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Escrow Vault Model:</w:t>
      </w:r>
    </w:p>
    <w:p w14:paraId="7FF91ADF" w14:textId="77777777" w:rsidR="00172106" w:rsidRPr="00172106" w:rsidRDefault="00172106" w:rsidP="00172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Players register via NFT pass</w:t>
      </w:r>
    </w:p>
    <w:p w14:paraId="1288CC95" w14:textId="77777777" w:rsidR="00172106" w:rsidRPr="00172106" w:rsidRDefault="00172106" w:rsidP="00172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Stablecoin entry sent to smart contract</w:t>
      </w:r>
    </w:p>
    <w:p w14:paraId="251D3571" w14:textId="77777777" w:rsidR="00172106" w:rsidRPr="00172106" w:rsidRDefault="00172106" w:rsidP="00172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Platform fee auto-calculated</w:t>
      </w:r>
    </w:p>
    <w:p w14:paraId="6C97E433" w14:textId="77777777" w:rsidR="00172106" w:rsidRPr="00172106" w:rsidRDefault="00172106" w:rsidP="00172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Prize distribution auto-executed</w:t>
      </w:r>
    </w:p>
    <w:p w14:paraId="1A1A628E" w14:textId="77777777" w:rsidR="00172106" w:rsidRPr="00172106" w:rsidRDefault="00172106" w:rsidP="0017210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On-chain transparency</w:t>
      </w:r>
    </w:p>
    <w:p w14:paraId="014395F7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No token issuance at launch.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No inflation token economy.</w:t>
      </w:r>
    </w:p>
    <w:p w14:paraId="18DCD6EF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54718929">
          <v:rect id="_x0000_i1037" style="width:0;height:1.5pt" o:hralign="center" o:hrstd="t" o:hr="t" fillcolor="#a0a0a0" stroked="f"/>
        </w:pict>
      </w:r>
    </w:p>
    <w:p w14:paraId="6B2E5D20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🔟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Long-Term Anti-Boredom System</w:t>
      </w:r>
    </w:p>
    <w:p w14:paraId="6CB772D8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To avoid stagnation:</w:t>
      </w:r>
    </w:p>
    <w:p w14:paraId="54BDC560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>Seasonal Changes</w:t>
      </w:r>
    </w:p>
    <w:p w14:paraId="0F49C5ED" w14:textId="77777777" w:rsidR="00172106" w:rsidRPr="00172106" w:rsidRDefault="00172106" w:rsidP="001721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New board layout</w:t>
      </w:r>
    </w:p>
    <w:p w14:paraId="1C3AC49B" w14:textId="77777777" w:rsidR="00172106" w:rsidRPr="00172106" w:rsidRDefault="00172106" w:rsidP="001721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Ability rotation</w:t>
      </w:r>
    </w:p>
    <w:p w14:paraId="159527EE" w14:textId="77777777" w:rsidR="00172106" w:rsidRPr="00172106" w:rsidRDefault="00172106" w:rsidP="0017210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Cosmetic themes</w:t>
      </w:r>
    </w:p>
    <w:p w14:paraId="1629A317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>Seasonal Reset</w:t>
      </w:r>
    </w:p>
    <w:p w14:paraId="566263B9" w14:textId="77777777" w:rsidR="00172106" w:rsidRPr="00172106" w:rsidRDefault="00172106" w:rsidP="001721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Partial rating compression</w:t>
      </w:r>
    </w:p>
    <w:p w14:paraId="17989D28" w14:textId="77777777" w:rsidR="00172106" w:rsidRPr="00172106" w:rsidRDefault="00172106" w:rsidP="0017210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Championship event</w:t>
      </w:r>
    </w:p>
    <w:p w14:paraId="54D1BF0D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>Advanced Tiers</w:t>
      </w:r>
    </w:p>
    <w:p w14:paraId="0D9B466B" w14:textId="77777777" w:rsidR="00172106" w:rsidRPr="00172106" w:rsidRDefault="00172106" w:rsidP="0017210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Slightly deeper mechanics in higher leagues</w:t>
      </w:r>
    </w:p>
    <w:p w14:paraId="18E9318B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0"/>
          <w:sz w:val="27"/>
          <w:szCs w:val="27"/>
          <w:lang w:eastAsia="en-IN" w:bidi="te-IN"/>
          <w14:ligatures w14:val="none"/>
        </w:rPr>
        <w:t>Future Expansions</w:t>
      </w:r>
    </w:p>
    <w:p w14:paraId="451E5D97" w14:textId="77777777" w:rsidR="00172106" w:rsidRPr="00172106" w:rsidRDefault="00172106" w:rsidP="001721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2v2 team mode</w:t>
      </w:r>
    </w:p>
    <w:p w14:paraId="38F93742" w14:textId="77777777" w:rsidR="00172106" w:rsidRPr="00172106" w:rsidRDefault="00172106" w:rsidP="001721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Clan tournaments</w:t>
      </w:r>
    </w:p>
    <w:p w14:paraId="4BC9AACE" w14:textId="77777777" w:rsidR="00172106" w:rsidRPr="00172106" w:rsidRDefault="00172106" w:rsidP="001721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Country vs Country</w:t>
      </w:r>
    </w:p>
    <w:p w14:paraId="12AA73C9" w14:textId="77777777" w:rsidR="00172106" w:rsidRPr="00172106" w:rsidRDefault="00172106" w:rsidP="001721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Creator-hosted pools</w:t>
      </w:r>
    </w:p>
    <w:p w14:paraId="30289C6B" w14:textId="77777777" w:rsidR="00172106" w:rsidRPr="00172106" w:rsidRDefault="00172106" w:rsidP="001721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Invitational championships</w:t>
      </w:r>
    </w:p>
    <w:p w14:paraId="210589C4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22A7C7B5">
          <v:rect id="_x0000_i1038" style="width:0;height:1.5pt" o:hralign="center" o:hrstd="t" o:hr="t" fillcolor="#a0a0a0" stroked="f"/>
        </w:pict>
      </w:r>
    </w:p>
    <w:p w14:paraId="6C82F652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1</w:t>
      </w:r>
      <w:r w:rsidRPr="001721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Monetization Layers</w:t>
      </w:r>
    </w:p>
    <w:p w14:paraId="7730AAFC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Revenue Streams:</w:t>
      </w:r>
    </w:p>
    <w:p w14:paraId="211C87D9" w14:textId="77777777" w:rsidR="00172106" w:rsidRPr="00172106" w:rsidRDefault="00172106" w:rsidP="00172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NFT League Pass mint</w:t>
      </w:r>
    </w:p>
    <w:p w14:paraId="5E9464E0" w14:textId="77777777" w:rsidR="00172106" w:rsidRPr="00172106" w:rsidRDefault="00172106" w:rsidP="00172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8–10% tournament fee</w:t>
      </w:r>
    </w:p>
    <w:p w14:paraId="7DEEC56E" w14:textId="77777777" w:rsidR="00172106" w:rsidRPr="00172106" w:rsidRDefault="00172106" w:rsidP="00172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Cosmetic NFT skins</w:t>
      </w:r>
    </w:p>
    <w:p w14:paraId="4C1907EB" w14:textId="77777777" w:rsidR="00172106" w:rsidRPr="00172106" w:rsidRDefault="00172106" w:rsidP="00172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Premium board themes</w:t>
      </w:r>
    </w:p>
    <w:p w14:paraId="77519F0E" w14:textId="77777777" w:rsidR="00172106" w:rsidRPr="00172106" w:rsidRDefault="00172106" w:rsidP="00172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VIP divisions</w:t>
      </w:r>
    </w:p>
    <w:p w14:paraId="114FD061" w14:textId="77777777" w:rsidR="00172106" w:rsidRPr="00172106" w:rsidRDefault="00172106" w:rsidP="00172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Sponsored tournaments</w:t>
      </w:r>
    </w:p>
    <w:p w14:paraId="3DF9C91E" w14:textId="77777777" w:rsidR="00172106" w:rsidRPr="00172106" w:rsidRDefault="00172106" w:rsidP="0017210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NFT resale royalties</w:t>
      </w:r>
    </w:p>
    <w:p w14:paraId="32A5605C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 dependency on token speculation.</w:t>
      </w:r>
    </w:p>
    <w:p w14:paraId="0D6E88CF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Revenue scales with activity.</w:t>
      </w:r>
    </w:p>
    <w:p w14:paraId="64832971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pict w14:anchorId="19A52E1E">
          <v:rect id="_x0000_i1039" style="width:0;height:1.5pt" o:hralign="center" o:hrstd="t" o:hr="t" fillcolor="#a0a0a0" stroked="f"/>
        </w:pict>
      </w:r>
    </w:p>
    <w:p w14:paraId="16D9AF64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2</w:t>
      </w:r>
      <w:r w:rsidRPr="001721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Market Positioning</w:t>
      </w:r>
    </w:p>
    <w:p w14:paraId="382A52EA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Target audience:</w:t>
      </w:r>
    </w:p>
    <w:p w14:paraId="4ABBAEB4" w14:textId="77777777" w:rsidR="00172106" w:rsidRPr="00172106" w:rsidRDefault="00172106" w:rsidP="001721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Crypto-native gamers</w:t>
      </w:r>
    </w:p>
    <w:p w14:paraId="1D2A051C" w14:textId="77777777" w:rsidR="00172106" w:rsidRPr="00172106" w:rsidRDefault="00172106" w:rsidP="001721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Competitive casual players</w:t>
      </w:r>
    </w:p>
    <w:p w14:paraId="7012D537" w14:textId="77777777" w:rsidR="00172106" w:rsidRPr="00172106" w:rsidRDefault="00172106" w:rsidP="001721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Web3 communities</w:t>
      </w:r>
    </w:p>
    <w:p w14:paraId="1D8A9B37" w14:textId="77777777" w:rsidR="00172106" w:rsidRPr="00172106" w:rsidRDefault="00172106" w:rsidP="0017210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Esports-lite crowd</w:t>
      </w:r>
    </w:p>
    <w:p w14:paraId="697146BF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Marketing angle:</w:t>
      </w:r>
    </w:p>
    <w:p w14:paraId="39B40F50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“Prove your strategy in 5 minutes.”</w:t>
      </w:r>
    </w:p>
    <w:p w14:paraId="4BBC488D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Not: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“Earn money fast.”</w:t>
      </w:r>
    </w:p>
    <w:p w14:paraId="113836EC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Growth channels:</w:t>
      </w:r>
    </w:p>
    <w:p w14:paraId="349FAC37" w14:textId="77777777" w:rsidR="00172106" w:rsidRPr="00172106" w:rsidRDefault="00172106" w:rsidP="001721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Crypto Twitter competitions</w:t>
      </w:r>
    </w:p>
    <w:p w14:paraId="6C9E8176" w14:textId="77777777" w:rsidR="00172106" w:rsidRPr="00172106" w:rsidRDefault="00172106" w:rsidP="001721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Web3 gaming Discords</w:t>
      </w:r>
    </w:p>
    <w:p w14:paraId="17D970A6" w14:textId="77777777" w:rsidR="00172106" w:rsidRPr="00172106" w:rsidRDefault="00172106" w:rsidP="001721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Influencer challenge matches</w:t>
      </w:r>
    </w:p>
    <w:p w14:paraId="0BC34F9F" w14:textId="77777777" w:rsidR="00172106" w:rsidRPr="00172106" w:rsidRDefault="00172106" w:rsidP="0017210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College league partnerships</w:t>
      </w:r>
    </w:p>
    <w:p w14:paraId="5ED24CE5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70E6F3B0">
          <v:rect id="_x0000_i1040" style="width:0;height:1.5pt" o:hralign="center" o:hrstd="t" o:hr="t" fillcolor="#a0a0a0" stroked="f"/>
        </w:pict>
      </w:r>
    </w:p>
    <w:p w14:paraId="44DCC7A1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3</w:t>
      </w:r>
      <w:r w:rsidRPr="001721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Tech Stack</w:t>
      </w:r>
    </w:p>
    <w:p w14:paraId="64E34E8B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Frontend: Next.js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Game engine: Phaser.js (2D lightweight)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Wallet: WalletConnect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Chain: Polygon or Base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Backend: Supabase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Match server: Node.js validation server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Smart contracts: Solidity escrow logic</w:t>
      </w:r>
    </w:p>
    <w:p w14:paraId="7F490947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Low infra cost.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Fast MVP possible.</w:t>
      </w:r>
    </w:p>
    <w:p w14:paraId="2FF5E061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71F8904">
          <v:rect id="_x0000_i1041" style="width:0;height:1.5pt" o:hralign="center" o:hrstd="t" o:hr="t" fillcolor="#a0a0a0" stroked="f"/>
        </w:pict>
      </w:r>
    </w:p>
    <w:p w14:paraId="06ADBF2F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4</w:t>
      </w:r>
      <w:r w:rsidRPr="001721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90-Day Execution Roadmap</w:t>
      </w:r>
    </w:p>
    <w:p w14:paraId="528C2EA9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Phase 1 (0–30 days)</w:t>
      </w:r>
    </w:p>
    <w:p w14:paraId="66E6F943" w14:textId="77777777" w:rsidR="00172106" w:rsidRPr="00172106" w:rsidRDefault="00172106" w:rsidP="00172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Finalize game mechanics</w:t>
      </w:r>
    </w:p>
    <w:p w14:paraId="45F56072" w14:textId="77777777" w:rsidR="00172106" w:rsidRPr="00172106" w:rsidRDefault="00172106" w:rsidP="00172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Build core board engine</w:t>
      </w:r>
    </w:p>
    <w:p w14:paraId="7181DED6" w14:textId="77777777" w:rsidR="00172106" w:rsidRPr="00172106" w:rsidRDefault="00172106" w:rsidP="00172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Basic matchmaking</w:t>
      </w:r>
    </w:p>
    <w:p w14:paraId="1E4EA763" w14:textId="77777777" w:rsidR="00172106" w:rsidRPr="00172106" w:rsidRDefault="00172106" w:rsidP="0017210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Wallet integration</w:t>
      </w:r>
    </w:p>
    <w:p w14:paraId="4A784D51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Phase 2 (30–60 days)</w:t>
      </w:r>
    </w:p>
    <w:p w14:paraId="043AF9CA" w14:textId="77777777" w:rsidR="00172106" w:rsidRPr="00172106" w:rsidRDefault="00172106" w:rsidP="001721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Smart contract escrow</w:t>
      </w:r>
    </w:p>
    <w:p w14:paraId="658D7A4B" w14:textId="77777777" w:rsidR="00172106" w:rsidRPr="00172106" w:rsidRDefault="00172106" w:rsidP="001721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NFT pass mint</w:t>
      </w:r>
    </w:p>
    <w:p w14:paraId="7F998D1F" w14:textId="77777777" w:rsidR="00172106" w:rsidRPr="00172106" w:rsidRDefault="00172106" w:rsidP="001721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Ranking system</w:t>
      </w:r>
    </w:p>
    <w:p w14:paraId="40C7E475" w14:textId="77777777" w:rsidR="00172106" w:rsidRPr="00172106" w:rsidRDefault="00172106" w:rsidP="0017210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Closed beta</w:t>
      </w:r>
    </w:p>
    <w:p w14:paraId="4F9442A1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Phase 3 (60–90 days)</w:t>
      </w:r>
    </w:p>
    <w:p w14:paraId="05CD0A6F" w14:textId="77777777" w:rsidR="00172106" w:rsidRPr="00172106" w:rsidRDefault="00172106" w:rsidP="001721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Public launch</w:t>
      </w:r>
    </w:p>
    <w:p w14:paraId="2616060A" w14:textId="77777777" w:rsidR="00172106" w:rsidRPr="00172106" w:rsidRDefault="00172106" w:rsidP="001721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Bronze &amp; Silver pools</w:t>
      </w:r>
    </w:p>
    <w:p w14:paraId="35F26C93" w14:textId="77777777" w:rsidR="00172106" w:rsidRPr="00172106" w:rsidRDefault="00172106" w:rsidP="001721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Marketing campaign</w:t>
      </w:r>
    </w:p>
    <w:p w14:paraId="303C0D0F" w14:textId="77777777" w:rsidR="00172106" w:rsidRPr="00172106" w:rsidRDefault="00172106" w:rsidP="0017210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Creator tournaments</w:t>
      </w:r>
    </w:p>
    <w:p w14:paraId="0ACDC122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Expand tiers gradually.</w:t>
      </w:r>
    </w:p>
    <w:p w14:paraId="1276F02C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3FD855D0">
          <v:rect id="_x0000_i1042" style="width:0;height:1.5pt" o:hralign="center" o:hrstd="t" o:hr="t" fillcolor="#a0a0a0" stroked="f"/>
        </w:pict>
      </w:r>
    </w:p>
    <w:p w14:paraId="77E89203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1️</w:t>
      </w:r>
      <w:r w:rsidRPr="0017210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 w:bidi="te-IN"/>
          <w14:ligatures w14:val="none"/>
        </w:rPr>
        <w:t>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5</w:t>
      </w:r>
      <w:r w:rsidRPr="0017210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️⃣</w:t>
      </w: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 xml:space="preserve"> Strategic Strength Summary</w:t>
      </w:r>
    </w:p>
    <w:p w14:paraId="3036689D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Arena Race gives you:</w:t>
      </w:r>
    </w:p>
    <w:p w14:paraId="32581BB0" w14:textId="77777777" w:rsidR="00172106" w:rsidRPr="00172106" w:rsidRDefault="00172106" w:rsidP="00172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Fun + skill balance</w:t>
      </w:r>
    </w:p>
    <w:p w14:paraId="792B01CE" w14:textId="77777777" w:rsidR="00172106" w:rsidRPr="00172106" w:rsidRDefault="00172106" w:rsidP="00172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Low legal ambiguity</w:t>
      </w:r>
    </w:p>
    <w:p w14:paraId="01F137FF" w14:textId="77777777" w:rsidR="00172106" w:rsidRPr="00172106" w:rsidRDefault="00172106" w:rsidP="00172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NFT utility compliance</w:t>
      </w:r>
    </w:p>
    <w:p w14:paraId="1DFDE45E" w14:textId="77777777" w:rsidR="00172106" w:rsidRPr="00172106" w:rsidRDefault="00172106" w:rsidP="00172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Crypto monetization</w:t>
      </w:r>
    </w:p>
    <w:p w14:paraId="302E9C81" w14:textId="77777777" w:rsidR="00172106" w:rsidRPr="00172106" w:rsidRDefault="00172106" w:rsidP="00172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Scalable pool segmentation</w:t>
      </w:r>
    </w:p>
    <w:p w14:paraId="0736CDBE" w14:textId="77777777" w:rsidR="00172106" w:rsidRPr="00172106" w:rsidRDefault="00172106" w:rsidP="00172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Long-term retention via ranking</w:t>
      </w:r>
    </w:p>
    <w:p w14:paraId="5C7FB36F" w14:textId="77777777" w:rsidR="00172106" w:rsidRPr="00172106" w:rsidRDefault="00172106" w:rsidP="00172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Esports expansion path</w:t>
      </w:r>
    </w:p>
    <w:p w14:paraId="2A13991E" w14:textId="77777777" w:rsidR="00172106" w:rsidRPr="00172106" w:rsidRDefault="00172106" w:rsidP="00172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Low development complexity</w:t>
      </w:r>
    </w:p>
    <w:p w14:paraId="4CE5EE09" w14:textId="77777777" w:rsidR="00172106" w:rsidRPr="00172106" w:rsidRDefault="00172106" w:rsidP="0017210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Market differentiation (not casino clone)</w:t>
      </w:r>
    </w:p>
    <w:p w14:paraId="2BE9BCD1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6960F3F6">
          <v:rect id="_x0000_i1043" style="width:0;height:1.5pt" o:hralign="center" o:hrstd="t" o:hr="t" fillcolor="#a0a0a0" stroked="f"/>
        </w:pict>
      </w:r>
    </w:p>
    <w:p w14:paraId="40FD66D5" w14:textId="77777777" w:rsidR="00172106" w:rsidRPr="00172106" w:rsidRDefault="00172106" w:rsidP="00172106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172106">
        <w:rPr>
          <w:rFonts w:eastAsia="Times New Roman" w:cstheme="minorHAnsi"/>
          <w:b/>
          <w:bCs/>
          <w:kern w:val="36"/>
          <w:sz w:val="48"/>
          <w:szCs w:val="48"/>
          <w:lang w:eastAsia="en-IN" w:bidi="te-IN"/>
          <w14:ligatures w14:val="none"/>
        </w:rPr>
        <w:t>Final Assessment</w:t>
      </w:r>
    </w:p>
    <w:p w14:paraId="545EC91A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This is now:</w:t>
      </w:r>
    </w:p>
    <w:p w14:paraId="5355CE79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Not a gambling platform.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Not a speculative token project.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Not a boring puzzle app.</w:t>
      </w:r>
    </w:p>
    <w:p w14:paraId="1DDEE49B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It is a:</w:t>
      </w:r>
    </w:p>
    <w:p w14:paraId="0AF4D053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Web3 Competitive Skill League Platform</w:t>
      </w: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br/>
        <w:t>With structured growth, clear monetization, and regulatory awareness.</w:t>
      </w:r>
    </w:p>
    <w:p w14:paraId="6CE8B49A" w14:textId="77777777" w:rsidR="00172106" w:rsidRPr="00172106" w:rsidRDefault="00172106" w:rsidP="00172106">
      <w:pPr>
        <w:spacing w:after="0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pict w14:anchorId="477C17AF">
          <v:rect id="_x0000_i1044" style="width:0;height:1.5pt" o:hralign="center" o:hrstd="t" o:hr="t" fillcolor="#a0a0a0" stroked="f"/>
        </w:pict>
      </w:r>
    </w:p>
    <w:p w14:paraId="3665577B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lastRenderedPageBreak/>
        <w:t>If you want next, we can:</w:t>
      </w:r>
    </w:p>
    <w:p w14:paraId="68D9D3EF" w14:textId="77777777" w:rsidR="00172106" w:rsidRPr="00172106" w:rsidRDefault="00172106" w:rsidP="00172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Design the exact board mechanics in detail</w:t>
      </w:r>
    </w:p>
    <w:p w14:paraId="07A47841" w14:textId="77777777" w:rsidR="00172106" w:rsidRPr="00172106" w:rsidRDefault="00172106" w:rsidP="00172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Draft investor pitch structure</w:t>
      </w:r>
    </w:p>
    <w:p w14:paraId="4BA615D4" w14:textId="77777777" w:rsidR="00172106" w:rsidRPr="00172106" w:rsidRDefault="00172106" w:rsidP="00172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Create tokenomics (if ever adding one later)</w:t>
      </w:r>
    </w:p>
    <w:p w14:paraId="3DA0330B" w14:textId="77777777" w:rsidR="00172106" w:rsidRPr="00172106" w:rsidRDefault="00172106" w:rsidP="0017210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>Or stress-test this model legally and economically</w:t>
      </w:r>
    </w:p>
    <w:p w14:paraId="45D2FC58" w14:textId="77777777" w:rsidR="00172106" w:rsidRPr="00172106" w:rsidRDefault="00172106" w:rsidP="00172106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</w:pPr>
      <w:r w:rsidRPr="00172106">
        <w:rPr>
          <w:rFonts w:eastAsia="Times New Roman" w:cstheme="minorHAnsi"/>
          <w:kern w:val="0"/>
          <w:sz w:val="24"/>
          <w:szCs w:val="24"/>
          <w:lang w:eastAsia="en-IN" w:bidi="te-IN"/>
          <w14:ligatures w14:val="none"/>
        </w:rPr>
        <w:t xml:space="preserve">What do you want to go deeper into now? </w:t>
      </w:r>
      <w:r w:rsidRPr="00172106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🚀</w:t>
      </w:r>
    </w:p>
    <w:p w14:paraId="61664B74" w14:textId="77777777" w:rsidR="000D0367" w:rsidRPr="00172106" w:rsidRDefault="000D0367" w:rsidP="00172106">
      <w:pPr>
        <w:rPr>
          <w:rFonts w:cstheme="minorHAnsi"/>
        </w:rPr>
      </w:pPr>
    </w:p>
    <w:sectPr w:rsidR="000D0367" w:rsidRPr="00172106" w:rsidSect="0017210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A0444"/>
    <w:multiLevelType w:val="multilevel"/>
    <w:tmpl w:val="9A285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113E2"/>
    <w:multiLevelType w:val="multilevel"/>
    <w:tmpl w:val="D914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3661E"/>
    <w:multiLevelType w:val="multilevel"/>
    <w:tmpl w:val="D87E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DD6436"/>
    <w:multiLevelType w:val="multilevel"/>
    <w:tmpl w:val="509C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A3F38"/>
    <w:multiLevelType w:val="multilevel"/>
    <w:tmpl w:val="F50A4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C0C77"/>
    <w:multiLevelType w:val="multilevel"/>
    <w:tmpl w:val="AA5E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72048D"/>
    <w:multiLevelType w:val="multilevel"/>
    <w:tmpl w:val="6A107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72A3A"/>
    <w:multiLevelType w:val="multilevel"/>
    <w:tmpl w:val="0764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664D0"/>
    <w:multiLevelType w:val="multilevel"/>
    <w:tmpl w:val="BC84C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A2CE1"/>
    <w:multiLevelType w:val="multilevel"/>
    <w:tmpl w:val="03EEF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F05FB"/>
    <w:multiLevelType w:val="multilevel"/>
    <w:tmpl w:val="4E80F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9C609B"/>
    <w:multiLevelType w:val="multilevel"/>
    <w:tmpl w:val="E6FA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45229"/>
    <w:multiLevelType w:val="multilevel"/>
    <w:tmpl w:val="5306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B5495E"/>
    <w:multiLevelType w:val="multilevel"/>
    <w:tmpl w:val="B4B2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F95CDF"/>
    <w:multiLevelType w:val="multilevel"/>
    <w:tmpl w:val="2D3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021EA"/>
    <w:multiLevelType w:val="multilevel"/>
    <w:tmpl w:val="8F36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8E1ABD"/>
    <w:multiLevelType w:val="multilevel"/>
    <w:tmpl w:val="D3120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0907D7"/>
    <w:multiLevelType w:val="multilevel"/>
    <w:tmpl w:val="F30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629BE"/>
    <w:multiLevelType w:val="multilevel"/>
    <w:tmpl w:val="2D382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A84F23"/>
    <w:multiLevelType w:val="multilevel"/>
    <w:tmpl w:val="8A90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213A7"/>
    <w:multiLevelType w:val="multilevel"/>
    <w:tmpl w:val="245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E0E21"/>
    <w:multiLevelType w:val="multilevel"/>
    <w:tmpl w:val="7BE21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75419C"/>
    <w:multiLevelType w:val="multilevel"/>
    <w:tmpl w:val="6158D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7A14EBC"/>
    <w:multiLevelType w:val="multilevel"/>
    <w:tmpl w:val="9A7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AB7DFA"/>
    <w:multiLevelType w:val="multilevel"/>
    <w:tmpl w:val="6A02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A6B69"/>
    <w:multiLevelType w:val="multilevel"/>
    <w:tmpl w:val="F38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03980"/>
    <w:multiLevelType w:val="multilevel"/>
    <w:tmpl w:val="327A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C91612"/>
    <w:multiLevelType w:val="multilevel"/>
    <w:tmpl w:val="D22E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5C4C9E"/>
    <w:multiLevelType w:val="multilevel"/>
    <w:tmpl w:val="0F6E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117593">
    <w:abstractNumId w:val="7"/>
  </w:num>
  <w:num w:numId="2" w16cid:durableId="2103600427">
    <w:abstractNumId w:val="4"/>
  </w:num>
  <w:num w:numId="3" w16cid:durableId="372197121">
    <w:abstractNumId w:val="26"/>
  </w:num>
  <w:num w:numId="4" w16cid:durableId="1738820188">
    <w:abstractNumId w:val="13"/>
  </w:num>
  <w:num w:numId="5" w16cid:durableId="694429854">
    <w:abstractNumId w:val="0"/>
  </w:num>
  <w:num w:numId="6" w16cid:durableId="708722368">
    <w:abstractNumId w:val="23"/>
  </w:num>
  <w:num w:numId="7" w16cid:durableId="1583442095">
    <w:abstractNumId w:val="28"/>
  </w:num>
  <w:num w:numId="8" w16cid:durableId="1646277685">
    <w:abstractNumId w:val="18"/>
  </w:num>
  <w:num w:numId="9" w16cid:durableId="1705788067">
    <w:abstractNumId w:val="8"/>
  </w:num>
  <w:num w:numId="10" w16cid:durableId="594285001">
    <w:abstractNumId w:val="10"/>
  </w:num>
  <w:num w:numId="11" w16cid:durableId="1064261090">
    <w:abstractNumId w:val="5"/>
  </w:num>
  <w:num w:numId="12" w16cid:durableId="541478627">
    <w:abstractNumId w:val="3"/>
  </w:num>
  <w:num w:numId="13" w16cid:durableId="1046682648">
    <w:abstractNumId w:val="6"/>
  </w:num>
  <w:num w:numId="14" w16cid:durableId="933561368">
    <w:abstractNumId w:val="24"/>
  </w:num>
  <w:num w:numId="15" w16cid:durableId="1824160901">
    <w:abstractNumId w:val="11"/>
  </w:num>
  <w:num w:numId="16" w16cid:durableId="1294483324">
    <w:abstractNumId w:val="20"/>
  </w:num>
  <w:num w:numId="17" w16cid:durableId="716246675">
    <w:abstractNumId w:val="16"/>
  </w:num>
  <w:num w:numId="18" w16cid:durableId="2030987634">
    <w:abstractNumId w:val="19"/>
  </w:num>
  <w:num w:numId="19" w16cid:durableId="754087872">
    <w:abstractNumId w:val="25"/>
  </w:num>
  <w:num w:numId="20" w16cid:durableId="403338451">
    <w:abstractNumId w:val="17"/>
  </w:num>
  <w:num w:numId="21" w16cid:durableId="642737628">
    <w:abstractNumId w:val="1"/>
  </w:num>
  <w:num w:numId="22" w16cid:durableId="1742486462">
    <w:abstractNumId w:val="22"/>
  </w:num>
  <w:num w:numId="23" w16cid:durableId="352388595">
    <w:abstractNumId w:val="12"/>
  </w:num>
  <w:num w:numId="24" w16cid:durableId="955603311">
    <w:abstractNumId w:val="27"/>
  </w:num>
  <w:num w:numId="25" w16cid:durableId="489029683">
    <w:abstractNumId w:val="14"/>
  </w:num>
  <w:num w:numId="26" w16cid:durableId="58142033">
    <w:abstractNumId w:val="15"/>
  </w:num>
  <w:num w:numId="27" w16cid:durableId="767695349">
    <w:abstractNumId w:val="9"/>
  </w:num>
  <w:num w:numId="28" w16cid:durableId="929585823">
    <w:abstractNumId w:val="2"/>
  </w:num>
  <w:num w:numId="29" w16cid:durableId="5501623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U0Mra0NDE3srAwtzRS0lEKTi0uzszPAykwrAUAgflf6CwAAAA="/>
  </w:docVars>
  <w:rsids>
    <w:rsidRoot w:val="00172106"/>
    <w:rsid w:val="000D0367"/>
    <w:rsid w:val="00172106"/>
    <w:rsid w:val="004235B0"/>
    <w:rsid w:val="00467F3E"/>
    <w:rsid w:val="00515C1A"/>
    <w:rsid w:val="0052687D"/>
    <w:rsid w:val="00E66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79961"/>
  <w15:chartTrackingRefBased/>
  <w15:docId w15:val="{55551C1C-5A5B-4189-89B7-AB6B3590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2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2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2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2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2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2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2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10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styleId="Strong">
    <w:name w:val="Strong"/>
    <w:basedOn w:val="DefaultParagraphFont"/>
    <w:uiPriority w:val="22"/>
    <w:qFormat/>
    <w:rsid w:val="001721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871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FLORENCE</dc:creator>
  <cp:keywords/>
  <dc:description/>
  <cp:lastModifiedBy>VIJAY FLORENCE</cp:lastModifiedBy>
  <cp:revision>1</cp:revision>
  <dcterms:created xsi:type="dcterms:W3CDTF">2026-02-18T21:33:00Z</dcterms:created>
  <dcterms:modified xsi:type="dcterms:W3CDTF">2026-02-18T21:34:00Z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fd558d49-be2c-4a13-9bc3-23e8874dcc2e</vt:lpwstr>
  </property>
</Properties>
</file>