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65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658"/>
      </w:tblGrid>
      <w:tr w:rsidR="00BE12A9" w14:paraId="687AFBC1" w14:textId="77777777">
        <w:trPr>
          <w:trHeight w:val="773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743A0C2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bookmarkStart w:id="0" w:name="_top"/>
            <w:bookmarkEnd w:id="0"/>
            <w:r>
              <w:rPr>
                <w:rFonts w:ascii="맑은 고딕" w:eastAsia="맑은 고딕"/>
                <w:b/>
                <w:sz w:val="28"/>
                <w:shd w:val="clear" w:color="000000" w:fill="auto"/>
              </w:rPr>
              <w:t>프로젝트 작업일지</w:t>
            </w:r>
          </w:p>
        </w:tc>
      </w:tr>
    </w:tbl>
    <w:p w14:paraId="51190DAE" w14:textId="77777777" w:rsidR="00BE12A9" w:rsidRDefault="00BE12A9">
      <w:pPr>
        <w:pStyle w:val="a3"/>
        <w:spacing w:after="100"/>
      </w:pPr>
    </w:p>
    <w:tbl>
      <w:tblPr>
        <w:tblOverlap w:val="never"/>
        <w:tblW w:w="1067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92"/>
        <w:gridCol w:w="3751"/>
        <w:gridCol w:w="1745"/>
        <w:gridCol w:w="3386"/>
      </w:tblGrid>
      <w:tr w:rsidR="00BE12A9" w14:paraId="39CCF282" w14:textId="77777777">
        <w:trPr>
          <w:trHeight w:val="1003"/>
        </w:trPr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92E9BA2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훈련과정</w:t>
            </w:r>
          </w:p>
        </w:tc>
        <w:tc>
          <w:tcPr>
            <w:tcW w:w="37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158460" w14:textId="77777777" w:rsidR="00BE12A9" w:rsidRDefault="007C3BF9">
            <w:pPr>
              <w:pStyle w:val="a3"/>
              <w:wordWrap/>
              <w:spacing w:line="312" w:lineRule="auto"/>
              <w:jc w:val="left"/>
            </w:pPr>
            <w:r>
              <w:rPr>
                <w:rFonts w:ascii="맑은 고딕" w:eastAsia="맑은 고딕"/>
                <w:b/>
                <w:shd w:val="clear" w:color="000000" w:fill="auto"/>
              </w:rPr>
              <w:t>[미디어 프론티어] 생성형 AI 마스터 클래스 (콘텐츠 플랫폼 개발)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0840748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훈련기간</w:t>
            </w:r>
          </w:p>
          <w:p w14:paraId="641815AB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(수업일)</w:t>
            </w:r>
          </w:p>
        </w:tc>
        <w:tc>
          <w:tcPr>
            <w:tcW w:w="3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042A07" w14:textId="7E052B12" w:rsidR="00BE12A9" w:rsidRDefault="007C3BF9">
            <w:pPr>
              <w:pStyle w:val="a3"/>
              <w:wordWrap/>
              <w:spacing w:line="312" w:lineRule="auto"/>
              <w:jc w:val="left"/>
            </w:pPr>
            <w:r>
              <w:rPr>
                <w:rFonts w:ascii="맑은 고딕"/>
                <w:shd w:val="clear" w:color="000000" w:fill="auto"/>
              </w:rPr>
              <w:t>2026/04/</w:t>
            </w:r>
            <w:r w:rsidR="00654A3B">
              <w:rPr>
                <w:rFonts w:ascii="맑은 고딕"/>
                <w:shd w:val="clear" w:color="000000" w:fill="auto"/>
              </w:rPr>
              <w:t>02</w:t>
            </w:r>
            <w:r>
              <w:rPr>
                <w:rFonts w:ascii="맑은 고딕"/>
                <w:shd w:val="clear" w:color="000000" w:fill="auto"/>
              </w:rPr>
              <w:t>~2026/05/</w:t>
            </w:r>
            <w:r w:rsidR="00654A3B">
              <w:rPr>
                <w:rFonts w:ascii="맑은 고딕"/>
                <w:shd w:val="clear" w:color="000000" w:fill="auto"/>
              </w:rPr>
              <w:t>22</w:t>
            </w:r>
          </w:p>
        </w:tc>
      </w:tr>
      <w:tr w:rsidR="00BE12A9" w14:paraId="07587D02" w14:textId="77777777">
        <w:trPr>
          <w:trHeight w:val="693"/>
        </w:trPr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6804643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 xml:space="preserve">훈련직종   </w:t>
            </w:r>
          </w:p>
        </w:tc>
        <w:tc>
          <w:tcPr>
            <w:tcW w:w="37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143470" w14:textId="77777777" w:rsidR="00BE12A9" w:rsidRDefault="007C3BF9">
            <w:pPr>
              <w:pStyle w:val="a3"/>
              <w:spacing w:line="312" w:lineRule="auto"/>
            </w:pPr>
            <w:r>
              <w:rPr>
                <w:rFonts w:ascii="맑은 고딕" w:eastAsia="맑은 고딕"/>
                <w:shd w:val="clear" w:color="000000" w:fill="auto"/>
              </w:rPr>
              <w:t>생성형 AI 활용 웹서비스 개발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C2C53B9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교과목</w:t>
            </w:r>
          </w:p>
        </w:tc>
        <w:tc>
          <w:tcPr>
            <w:tcW w:w="3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94D267" w14:textId="77777777" w:rsidR="00BE12A9" w:rsidRDefault="007C3BF9">
            <w:pPr>
              <w:pStyle w:val="a3"/>
              <w:spacing w:line="312" w:lineRule="auto"/>
            </w:pPr>
            <w:r>
              <w:rPr>
                <w:rFonts w:ascii="맑은 고딕" w:eastAsia="맑은 고딕"/>
                <w:shd w:val="clear" w:color="000000" w:fill="auto"/>
              </w:rPr>
              <w:t>동아일보 부트캠프</w:t>
            </w:r>
          </w:p>
        </w:tc>
      </w:tr>
      <w:tr w:rsidR="00BE12A9" w14:paraId="10B921E6" w14:textId="77777777">
        <w:trPr>
          <w:trHeight w:val="1066"/>
        </w:trPr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8C0630E" w14:textId="77777777" w:rsidR="00BE12A9" w:rsidRDefault="007C3BF9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프로젝트 명</w:t>
            </w:r>
          </w:p>
        </w:tc>
        <w:tc>
          <w:tcPr>
            <w:tcW w:w="8882" w:type="dxa"/>
            <w:gridSpan w:val="3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14:paraId="4B8A38FD" w14:textId="77777777" w:rsidR="00BE12A9" w:rsidRDefault="007C3BF9">
            <w:pPr>
              <w:pStyle w:val="a3"/>
              <w:numPr>
                <w:ilvl w:val="0"/>
                <w:numId w:val="1"/>
              </w:numPr>
              <w:wordWrap/>
              <w:jc w:val="left"/>
            </w:pPr>
            <w:r>
              <w:rPr>
                <w:rFonts w:ascii="맑은 고딕" w:eastAsia="맑은 고딕"/>
                <w:b/>
                <w:shd w:val="clear" w:color="000000" w:fill="auto"/>
              </w:rPr>
              <w:t>생성형 AI 기반 인터랙티브 콘텐츠 제작 프로젝트</w:t>
            </w:r>
          </w:p>
        </w:tc>
      </w:tr>
      <w:tr w:rsidR="00BE12A9" w14:paraId="352A76FA" w14:textId="77777777">
        <w:trPr>
          <w:trHeight w:val="636"/>
        </w:trPr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9561BD2" w14:textId="77777777" w:rsidR="00BE12A9" w:rsidRDefault="007C3BF9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과제수행 유형</w:t>
            </w:r>
          </w:p>
        </w:tc>
        <w:tc>
          <w:tcPr>
            <w:tcW w:w="8882" w:type="dxa"/>
            <w:gridSpan w:val="3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14:paraId="677601A8" w14:textId="77777777" w:rsidR="00BE12A9" w:rsidRDefault="007C3BF9">
            <w:pPr>
              <w:pStyle w:val="a3"/>
              <w:wordWrap/>
              <w:jc w:val="center"/>
            </w:pPr>
            <w:r>
              <w:rPr>
                <w:rFonts w:ascii="맑은 고딕"/>
                <w:sz w:val="24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hd w:val="clear" w:color="000000" w:fill="auto"/>
              </w:rPr>
              <w:t xml:space="preserve"> 단독 작업    </w:t>
            </w:r>
            <w:r>
              <w:rPr>
                <w:rFonts w:ascii="맑은 고딕"/>
                <w:sz w:val="24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hd w:val="clear" w:color="000000" w:fill="auto"/>
              </w:rPr>
              <w:t xml:space="preserve"> 팀 내 단독작업    </w:t>
            </w:r>
            <w:r>
              <w:rPr>
                <w:rFonts w:ascii="맑은 고딕"/>
                <w:sz w:val="24"/>
                <w:shd w:val="clear" w:color="000000" w:fill="auto"/>
              </w:rPr>
              <w:t>■</w:t>
            </w:r>
            <w:r>
              <w:rPr>
                <w:rFonts w:ascii="맑은 고딕" w:eastAsia="맑은 고딕"/>
                <w:shd w:val="clear" w:color="000000" w:fill="auto"/>
              </w:rPr>
              <w:t>팀(협동)작업</w:t>
            </w:r>
          </w:p>
        </w:tc>
      </w:tr>
      <w:tr w:rsidR="00BE12A9" w14:paraId="7EA26068" w14:textId="77777777">
        <w:trPr>
          <w:trHeight w:val="743"/>
        </w:trPr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92332B5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과제수행 기간</w:t>
            </w:r>
          </w:p>
          <w:p w14:paraId="165D1416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w w:val="80"/>
                <w:shd w:val="clear" w:color="000000" w:fill="auto"/>
              </w:rPr>
              <w:t>(지시일 ~ 마감일)</w:t>
            </w:r>
          </w:p>
        </w:tc>
        <w:tc>
          <w:tcPr>
            <w:tcW w:w="37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D84AAA" w14:textId="24CD5B5E" w:rsidR="00BE12A9" w:rsidRDefault="007C3BF9">
            <w:pPr>
              <w:pStyle w:val="a3"/>
              <w:wordWrap/>
              <w:spacing w:line="312" w:lineRule="auto"/>
              <w:jc w:val="left"/>
            </w:pPr>
            <w:r>
              <w:rPr>
                <w:rFonts w:ascii="맑은 고딕"/>
                <w:shd w:val="clear" w:color="000000" w:fill="auto"/>
              </w:rPr>
              <w:t>2026/04/</w:t>
            </w:r>
            <w:r w:rsidR="00301FEB">
              <w:rPr>
                <w:rFonts w:ascii="맑은 고딕"/>
                <w:shd w:val="clear" w:color="000000" w:fill="auto"/>
              </w:rPr>
              <w:t>0</w:t>
            </w:r>
            <w:r>
              <w:rPr>
                <w:rFonts w:ascii="맑은 고딕"/>
                <w:shd w:val="clear" w:color="000000" w:fill="auto"/>
              </w:rPr>
              <w:t>2~2026/0</w:t>
            </w:r>
            <w:r w:rsidR="00301FEB">
              <w:rPr>
                <w:rFonts w:ascii="맑은 고딕"/>
                <w:shd w:val="clear" w:color="000000" w:fill="auto"/>
              </w:rPr>
              <w:t>5</w:t>
            </w:r>
            <w:r>
              <w:rPr>
                <w:rFonts w:ascii="맑은 고딕"/>
                <w:shd w:val="clear" w:color="000000" w:fill="auto"/>
              </w:rPr>
              <w:t>/</w:t>
            </w:r>
            <w:r w:rsidR="00FE5803">
              <w:rPr>
                <w:rFonts w:ascii="맑은 고딕"/>
                <w:shd w:val="clear" w:color="000000" w:fill="auto"/>
              </w:rPr>
              <w:t>2</w:t>
            </w:r>
            <w:r w:rsidR="00EC7921">
              <w:rPr>
                <w:rFonts w:ascii="맑은 고딕"/>
                <w:shd w:val="clear" w:color="000000" w:fill="auto"/>
              </w:rPr>
              <w:t>8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3B517DB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작성자</w:t>
            </w:r>
          </w:p>
        </w:tc>
        <w:tc>
          <w:tcPr>
            <w:tcW w:w="3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60D398" w14:textId="1EF3DA68" w:rsidR="00BE12A9" w:rsidRDefault="00EC7921">
            <w:pPr>
              <w:pStyle w:val="a3"/>
              <w:wordWrap/>
              <w:spacing w:line="312" w:lineRule="auto"/>
              <w:jc w:val="right"/>
            </w:pPr>
            <w:r>
              <w:rPr>
                <w:rFonts w:hint="eastAsia"/>
              </w:rPr>
              <w:t>조은정</w:t>
            </w:r>
          </w:p>
        </w:tc>
      </w:tr>
      <w:tr w:rsidR="00BE12A9" w14:paraId="2C80C35D" w14:textId="77777777">
        <w:trPr>
          <w:trHeight w:val="863"/>
        </w:trPr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6596F17" w14:textId="77777777" w:rsidR="00BE12A9" w:rsidRDefault="007C3BF9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작업 환경</w:t>
            </w:r>
          </w:p>
        </w:tc>
        <w:tc>
          <w:tcPr>
            <w:tcW w:w="88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872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1402"/>
              <w:gridCol w:w="3129"/>
              <w:gridCol w:w="4192"/>
            </w:tblGrid>
            <w:tr w:rsidR="00BE12A9" w14:paraId="7CD4EFAF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007A232" w14:textId="77777777" w:rsidR="00BE12A9" w:rsidRDefault="007C3BF9">
                  <w:pPr>
                    <w:pStyle w:val="a3"/>
                    <w:wordWrap/>
                    <w:jc w:val="left"/>
                  </w:pPr>
                  <w:r>
                    <w:rPr>
                      <w:rFonts w:eastAsia="맑은 고딕"/>
                      <w:sz w:val="16"/>
                    </w:rPr>
                    <w:t>분류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FE60DA9" w14:textId="77777777" w:rsidR="00BE12A9" w:rsidRDefault="007C3BF9">
                  <w:pPr>
                    <w:pStyle w:val="a3"/>
                    <w:wordWrap/>
                    <w:jc w:val="left"/>
                  </w:pPr>
                  <w:r>
                    <w:rPr>
                      <w:rFonts w:eastAsia="맑은 고딕"/>
                      <w:sz w:val="16"/>
                    </w:rPr>
                    <w:t>도구명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7A700C3" w14:textId="77777777" w:rsidR="00BE12A9" w:rsidRDefault="007C3BF9">
                  <w:pPr>
                    <w:pStyle w:val="a3"/>
                    <w:wordWrap/>
                    <w:jc w:val="left"/>
                  </w:pPr>
                  <w:r>
                    <w:rPr>
                      <w:rFonts w:ascii="맑은 고딕" w:eastAsia="맑은 고딕"/>
                      <w:sz w:val="16"/>
                    </w:rPr>
                    <w:t>활용 목적</w:t>
                  </w:r>
                </w:p>
              </w:tc>
            </w:tr>
            <w:tr w:rsidR="0029054F" w14:paraId="186A1953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FFC0B48" w14:textId="0F46EB38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개발 IDE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34982A0" w14:textId="42A9853F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VS Code, Cursor, Codex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6251A2D" w14:textId="78FE31F5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RestAPI</w:t>
                  </w:r>
                  <w:r w:rsidRPr="0029054F">
                    <w:rPr>
                      <w:sz w:val="16"/>
                      <w:szCs w:val="16"/>
                    </w:rPr>
                    <w:t>·</w:t>
                  </w:r>
                  <w:r w:rsidRPr="0029054F">
                    <w:rPr>
                      <w:sz w:val="16"/>
                      <w:szCs w:val="16"/>
                    </w:rPr>
                    <w:t>React 프로젝트 개발 및 실행</w:t>
                  </w:r>
                </w:p>
              </w:tc>
            </w:tr>
            <w:tr w:rsidR="0029054F" w14:paraId="51E9E06C" w14:textId="77777777" w:rsidTr="00C14FE8">
              <w:trPr>
                <w:trHeight w:val="562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95A4AFC" w14:textId="14608A67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언어/프레임워크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7FB8A79" w14:textId="5EC2A41C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Node.js, RestAPI, React, HTML/CSS/JavaScript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7FC377F" w14:textId="704BE979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AI API 연동 및 인터랙티브 웹 UI 구현</w:t>
                  </w:r>
                </w:p>
              </w:tc>
            </w:tr>
            <w:tr w:rsidR="0029054F" w14:paraId="5550FFC6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4536E8C" w14:textId="1E2AAE64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서버 실행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FC4A622" w14:textId="161E2B23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rFonts w:hint="eastAsia"/>
                      <w:sz w:val="16"/>
                      <w:szCs w:val="16"/>
                    </w:rPr>
                    <w:t>E</w:t>
                  </w:r>
                  <w:r w:rsidRPr="0029054F">
                    <w:rPr>
                      <w:sz w:val="16"/>
                      <w:szCs w:val="16"/>
                    </w:rPr>
                    <w:t>xpress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62645D0" w14:textId="5546DBB4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RestAPI 서버 실행 및 테스트</w:t>
                  </w:r>
                </w:p>
              </w:tc>
            </w:tr>
            <w:tr w:rsidR="0029054F" w14:paraId="3E2CF85A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F712626" w14:textId="09C33389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AI 연동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2D143C4" w14:textId="36B57501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OpenAI API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1218660" w14:textId="0F940883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 xml:space="preserve">텍스트 분석, 요약, </w:t>
                  </w:r>
                  <w:r w:rsidRPr="0029054F">
                    <w:rPr>
                      <w:rFonts w:hint="eastAsia"/>
                      <w:sz w:val="16"/>
                      <w:szCs w:val="16"/>
                    </w:rPr>
                    <w:t>유효성 체크 및 필터링</w:t>
                  </w:r>
                </w:p>
              </w:tc>
            </w:tr>
            <w:tr w:rsidR="0029054F" w14:paraId="0628AC43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E40689D" w14:textId="3F74A803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데이터 관리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7FA39A8" w14:textId="32AAE31C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rFonts w:hint="eastAsia"/>
                      <w:sz w:val="16"/>
                      <w:szCs w:val="16"/>
                    </w:rPr>
                    <w:t>C</w:t>
                  </w:r>
                  <w:r w:rsidRPr="0029054F">
                    <w:rPr>
                      <w:sz w:val="16"/>
                      <w:szCs w:val="16"/>
                    </w:rPr>
                    <w:t>loudeDB(overview), MySQL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582CE15" w14:textId="43B07F75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 xml:space="preserve">참여형 메시지 저장 및 추후 데이터 관리 </w:t>
                  </w:r>
                </w:p>
              </w:tc>
            </w:tr>
            <w:tr w:rsidR="0029054F" w14:paraId="02FF28BA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1653565" w14:textId="29EFAAB2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프론트 연동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2BE403B" w14:textId="09E0509C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Fetch API, Axios, Vite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7B2D76C" w14:textId="5CA56AE0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비동기 통신 및 결과 화면 출력</w:t>
                  </w:r>
                </w:p>
              </w:tc>
            </w:tr>
            <w:tr w:rsidR="0029054F" w14:paraId="20EF36A3" w14:textId="77777777" w:rsidTr="00C14FE8">
              <w:trPr>
                <w:trHeight w:val="822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1CA0D90" w14:textId="528BA1ED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문서화/협업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F770451" w14:textId="305F2038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Notion, Google Docs, GitHub, KakaoTalk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3ED47FA" w14:textId="2D808C0F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기획 문서, 회의 기록, 형상 관리</w:t>
                  </w:r>
                </w:p>
              </w:tc>
            </w:tr>
            <w:tr w:rsidR="0029054F" w14:paraId="2B79BF83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40FC583" w14:textId="40FBBBEB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디자인/기획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C18F234" w14:textId="032A5942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Figma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41096E6" w14:textId="71C945CC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화면 설계, 사용자 흐름, 데이터 구조 설계</w:t>
                  </w:r>
                </w:p>
              </w:tc>
            </w:tr>
            <w:tr w:rsidR="0029054F" w14:paraId="3B28C8CD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8B4C2C7" w14:textId="5AB353D4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개발 IDE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9A1435B" w14:textId="252EAE99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VS Code, Cursor, Codex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AA1C5A9" w14:textId="3F335BE2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RestAPI</w:t>
                  </w:r>
                  <w:r w:rsidRPr="0029054F">
                    <w:rPr>
                      <w:sz w:val="16"/>
                      <w:szCs w:val="16"/>
                    </w:rPr>
                    <w:t>·</w:t>
                  </w:r>
                  <w:r w:rsidRPr="0029054F">
                    <w:rPr>
                      <w:sz w:val="16"/>
                      <w:szCs w:val="16"/>
                    </w:rPr>
                    <w:t>React 프로젝트 개발 및 실행</w:t>
                  </w:r>
                </w:p>
              </w:tc>
            </w:tr>
            <w:tr w:rsidR="0029054F" w14:paraId="7D3860B5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AC233C" w14:textId="585F0286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언어/프레임워크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4D08891" w14:textId="60BF8DFE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Node.js, RestAPI, React, HTML/CSS/JavaScript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F13FF5D" w14:textId="221266F5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AI API 연동 및 인터랙티브 웹 UI 구현</w:t>
                  </w:r>
                </w:p>
              </w:tc>
            </w:tr>
            <w:tr w:rsidR="0029054F" w14:paraId="437CE37D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6E2FC5B" w14:textId="429A2C54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서버 실행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CF831F4" w14:textId="2B7DD0DD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rFonts w:hint="eastAsia"/>
                      <w:sz w:val="16"/>
                      <w:szCs w:val="16"/>
                    </w:rPr>
                    <w:t>E</w:t>
                  </w:r>
                  <w:r w:rsidRPr="0029054F">
                    <w:rPr>
                      <w:sz w:val="16"/>
                      <w:szCs w:val="16"/>
                    </w:rPr>
                    <w:t>xpress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8A16A6E" w14:textId="00BA212E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RestAPI 서버 실행 및 테스트</w:t>
                  </w:r>
                </w:p>
              </w:tc>
            </w:tr>
            <w:tr w:rsidR="0029054F" w14:paraId="163735A1" w14:textId="77777777" w:rsidTr="00C14FE8">
              <w:trPr>
                <w:trHeight w:val="506"/>
              </w:trPr>
              <w:tc>
                <w:tcPr>
                  <w:tcW w:w="140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93010F9" w14:textId="73ADD658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AI 연동</w:t>
                  </w:r>
                </w:p>
              </w:tc>
              <w:tc>
                <w:tcPr>
                  <w:tcW w:w="312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407DCC6" w14:textId="27F604FB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>OpenAI API</w:t>
                  </w:r>
                </w:p>
              </w:tc>
              <w:tc>
                <w:tcPr>
                  <w:tcW w:w="419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CAD7A3D" w14:textId="720B51D2" w:rsidR="0029054F" w:rsidRPr="0029054F" w:rsidRDefault="0029054F" w:rsidP="0029054F">
                  <w:pPr>
                    <w:pStyle w:val="a3"/>
                    <w:wordWrap/>
                    <w:jc w:val="left"/>
                    <w:rPr>
                      <w:sz w:val="16"/>
                      <w:szCs w:val="16"/>
                    </w:rPr>
                  </w:pPr>
                  <w:r w:rsidRPr="0029054F">
                    <w:rPr>
                      <w:sz w:val="16"/>
                      <w:szCs w:val="16"/>
                    </w:rPr>
                    <w:t xml:space="preserve">텍스트 분석, 요약, </w:t>
                  </w:r>
                  <w:r w:rsidRPr="0029054F">
                    <w:rPr>
                      <w:rFonts w:hint="eastAsia"/>
                      <w:sz w:val="16"/>
                      <w:szCs w:val="16"/>
                    </w:rPr>
                    <w:t>유효성 체크 및 필터링</w:t>
                  </w:r>
                </w:p>
              </w:tc>
            </w:tr>
          </w:tbl>
          <w:p w14:paraId="5F110F31" w14:textId="77777777" w:rsidR="00BE12A9" w:rsidRDefault="00BE12A9">
            <w:pPr>
              <w:pStyle w:val="a3"/>
              <w:spacing w:line="312" w:lineRule="auto"/>
              <w:rPr>
                <w:rFonts w:ascii="맑은 고딕" w:eastAsia="맑은 고딕"/>
                <w:sz w:val="16"/>
                <w:shd w:val="clear" w:color="000000" w:fill="auto"/>
              </w:rPr>
            </w:pPr>
          </w:p>
        </w:tc>
      </w:tr>
    </w:tbl>
    <w:p w14:paraId="62D38439" w14:textId="77777777" w:rsidR="00BE12A9" w:rsidRDefault="00BE12A9">
      <w:pPr>
        <w:pStyle w:val="a3"/>
        <w:rPr>
          <w:rFonts w:ascii="맑은 고딕" w:eastAsia="맑은 고딕"/>
          <w:b/>
          <w:sz w:val="28"/>
          <w:shd w:val="clear" w:color="000000" w:fill="auto"/>
        </w:rPr>
      </w:pPr>
    </w:p>
    <w:tbl>
      <w:tblPr>
        <w:tblOverlap w:val="never"/>
        <w:tblW w:w="1073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16"/>
        <w:gridCol w:w="2681"/>
        <w:gridCol w:w="6237"/>
      </w:tblGrid>
      <w:tr w:rsidR="008446A4" w14:paraId="62981B96" w14:textId="77777777" w:rsidTr="00736379">
        <w:trPr>
          <w:trHeight w:val="503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847CCF" w14:textId="77777777" w:rsidR="008446A4" w:rsidRDefault="008446A4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작업 일자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B1A1E1" w14:textId="77777777" w:rsidR="008446A4" w:rsidRDefault="008446A4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작업 내용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9BF87A" w14:textId="77777777" w:rsidR="008446A4" w:rsidRDefault="008446A4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비 고</w:t>
            </w:r>
          </w:p>
        </w:tc>
      </w:tr>
      <w:tr w:rsidR="00B60DF4" w14:paraId="749CD455" w14:textId="77777777" w:rsidTr="002B5C74">
        <w:trPr>
          <w:trHeight w:val="503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D40784" w14:textId="639CB392" w:rsidR="00B60DF4" w:rsidRDefault="00B60DF4" w:rsidP="00B60DF4">
            <w:pPr>
              <w:pStyle w:val="a3"/>
              <w:wordWrap/>
              <w:jc w:val="center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2026.04.02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AC80E3" w14:textId="572038D4" w:rsidR="00B60DF4" w:rsidRDefault="00B60DF4" w:rsidP="001C3360">
            <w:pPr>
              <w:pStyle w:val="a3"/>
              <w:wordWrap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프로젝트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방향탐색</w:t>
            </w:r>
          </w:p>
          <w:p w14:paraId="4F313050" w14:textId="3F9CE290" w:rsidR="00B60DF4" w:rsidRDefault="00B60DF4" w:rsidP="001C3360">
            <w:pPr>
              <w:pStyle w:val="a3"/>
              <w:wordWrap/>
              <w:jc w:val="center"/>
              <w:rPr>
                <w:rFonts w:ascii="맑은 고딕" w:eastAsia="맑은 고딕"/>
                <w:b/>
                <w:sz w:val="24"/>
              </w:rPr>
            </w:pP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175ECE" w14:textId="5E5A7D80" w:rsidR="00B60DF4" w:rsidRPr="00B60DF4" w:rsidRDefault="00B60DF4" w:rsidP="00B60DF4">
            <w:pPr>
              <w:pStyle w:val="a3"/>
              <w:wordWrap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사용자가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직접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체헙하는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인터렉티브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콘텐츠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방향의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프로젝트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확인</w:t>
            </w:r>
          </w:p>
        </w:tc>
      </w:tr>
      <w:tr w:rsidR="00B60DF4" w14:paraId="4EB8BBEC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BDC11" w14:textId="7043089F" w:rsidR="00B60DF4" w:rsidRPr="00AF7ECD" w:rsidRDefault="00B60DF4" w:rsidP="00B60DF4">
            <w:pPr>
              <w:pStyle w:val="a3"/>
              <w:wordWrap/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2026.04.03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844CEC" w14:textId="62CFA3DA" w:rsidR="00B60DF4" w:rsidRPr="00AF7ECD" w:rsidRDefault="00B60DF4" w:rsidP="001C3360">
            <w:pPr>
              <w:pStyle w:val="a3"/>
              <w:spacing w:line="276" w:lineRule="auto"/>
              <w:jc w:val="center"/>
              <w:rPr>
                <w:rFonts w:ascii="맑은 고딕" w:eastAsia="맑은 고딕"/>
                <w:color w:val="A6A6A6"/>
                <w:sz w:val="18"/>
                <w:szCs w:val="18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자료조사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21411" w14:textId="2CA0395D" w:rsidR="00B60DF4" w:rsidRPr="00AF7ECD" w:rsidRDefault="00B60DF4" w:rsidP="00B60DF4">
            <w:pPr>
              <w:pStyle w:val="a3"/>
              <w:wordWrap/>
              <w:spacing w:line="360" w:lineRule="auto"/>
              <w:jc w:val="left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고독사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,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청년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고립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,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고독생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,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고독사예방법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관련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기사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자료를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조사해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공유함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.</w:t>
            </w:r>
          </w:p>
        </w:tc>
      </w:tr>
      <w:tr w:rsidR="00B60DF4" w14:paraId="15BF9AA0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0FD9E2" w14:textId="68E4F6FA" w:rsidR="00B60DF4" w:rsidRPr="00AF7ECD" w:rsidRDefault="007371AA" w:rsidP="00B60DF4">
            <w:pPr>
              <w:pStyle w:val="a3"/>
              <w:wordWrap/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2026.04.03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27C928" w14:textId="4AC6EAE6" w:rsidR="00B60DF4" w:rsidRPr="00AF7ECD" w:rsidRDefault="00B60DF4" w:rsidP="001C3360">
            <w:pPr>
              <w:pStyle w:val="a3"/>
              <w:spacing w:line="276" w:lineRule="auto"/>
              <w:jc w:val="center"/>
              <w:rPr>
                <w:rFonts w:ascii="맑은 고딕" w:eastAsia="맑은 고딕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기획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의견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2FCC5C" w14:textId="42CC29F3" w:rsidR="00B60DF4" w:rsidRPr="00B60DF4" w:rsidRDefault="00B60DF4" w:rsidP="00B60DF4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고립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문제를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예방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관점으로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풀어내는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방향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으로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기획안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확정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</w:p>
        </w:tc>
      </w:tr>
      <w:tr w:rsidR="00714F44" w14:paraId="65B2CD39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408392" w14:textId="626A1F44" w:rsidR="00714F44" w:rsidRDefault="00714F44" w:rsidP="00B60DF4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2026.04.03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0436AE" w14:textId="6E8D9D00" w:rsidR="00714F44" w:rsidRDefault="00714F44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N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otion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생성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공유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B2855C" w14:textId="6FA6F908" w:rsidR="00714F44" w:rsidRPr="00714F44" w:rsidRDefault="00714F44" w:rsidP="00B60DF4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팀원들이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확인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소통할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수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있는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노션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제작후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공유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</w:p>
        </w:tc>
      </w:tr>
      <w:tr w:rsidR="007371AA" w14:paraId="08498614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C9C144" w14:textId="02F3C845" w:rsidR="007371AA" w:rsidRDefault="007371AA" w:rsidP="00B60DF4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2026.04.06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080959" w14:textId="6BDED541" w:rsidR="007371AA" w:rsidRDefault="007371AA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구성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역할정리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5B6549" w14:textId="3A99085A" w:rsidR="007371AA" w:rsidRDefault="007371AA" w:rsidP="00B60DF4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팀명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팀장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발표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PPT, OpenAI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결제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등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프로젝트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진행을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위한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역할을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논의함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.</w:t>
            </w:r>
          </w:p>
        </w:tc>
      </w:tr>
      <w:tr w:rsidR="00B60DF4" w14:paraId="76DAA26B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12EAF2" w14:textId="7516B398" w:rsidR="00B60DF4" w:rsidRPr="00AF7ECD" w:rsidRDefault="00B60DF4" w:rsidP="00B60DF4">
            <w:pPr>
              <w:pStyle w:val="a3"/>
              <w:wordWrap/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2026.04.15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7805F6" w14:textId="49E9F10E" w:rsidR="00B60DF4" w:rsidRPr="00AF7ECD" w:rsidRDefault="00B60DF4" w:rsidP="001C3360">
            <w:pPr>
              <w:pStyle w:val="a3"/>
              <w:spacing w:line="276" w:lineRule="auto"/>
              <w:jc w:val="center"/>
              <w:rPr>
                <w:rFonts w:ascii="맑은 고딕" w:eastAsia="맑은 고딕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기술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방향</w:t>
            </w:r>
            <w:r w:rsidR="00C1158B"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 w:rsid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협의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3F3B81" w14:textId="12EA5A05" w:rsidR="00B60DF4" w:rsidRPr="00AF7ECD" w:rsidRDefault="00B60DF4" w:rsidP="00B60DF4">
            <w:pPr>
              <w:pStyle w:val="a3"/>
              <w:wordWrap/>
              <w:spacing w:line="360" w:lineRule="auto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프론트는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React,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백엔드는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Python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기반으로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검토하겠다고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기술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구현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방향을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공유함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. DB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는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저장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/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조회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요소가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명확해진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뒤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설계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필요성을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논의함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.</w:t>
            </w:r>
          </w:p>
        </w:tc>
      </w:tr>
      <w:tr w:rsidR="007371AA" w14:paraId="753361BD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66B25" w14:textId="57A1B8D3" w:rsidR="007371AA" w:rsidRDefault="007371AA" w:rsidP="00B60DF4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2026.04.15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293658" w14:textId="12B36A87" w:rsidR="007371AA" w:rsidRDefault="007371AA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1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차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P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PT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초안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제작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6A7E1" w14:textId="25BD3423" w:rsidR="007371AA" w:rsidRDefault="007371AA" w:rsidP="00B60DF4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프로젝트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개요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기획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배경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콘텐츠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개요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상세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콘텐츠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설계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분석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기대효과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후속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연계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방향을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발표용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PPT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구성</w:t>
            </w:r>
          </w:p>
        </w:tc>
      </w:tr>
      <w:tr w:rsidR="007371AA" w14:paraId="57CA18F8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99EE21" w14:textId="06AFEC35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2026.04.20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1310A" w14:textId="32914853" w:rsidR="007371AA" w:rsidRDefault="007371AA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1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차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P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PT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공유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검토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D350A8" w14:textId="24D61B3C" w:rsidR="007371AA" w:rsidRPr="007371AA" w:rsidRDefault="007371AA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Notion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문서와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PPT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내용을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바탕으로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추가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정리가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필요한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부분을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확인</w:t>
            </w:r>
          </w:p>
        </w:tc>
      </w:tr>
      <w:tr w:rsidR="007371AA" w14:paraId="6CDC143E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492F2" w14:textId="2075BC17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2026.04.22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56176C" w14:textId="31F00D54" w:rsidR="007371AA" w:rsidRDefault="00C1158B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보안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자료</w:t>
            </w:r>
            <w:r w:rsid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CD44FA" w14:textId="49B1C685" w:rsidR="007371AA" w:rsidRPr="007371AA" w:rsidRDefault="007371AA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발표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전후로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필요한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설명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자료와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기획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근거를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다시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371AA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</w:t>
            </w:r>
          </w:p>
        </w:tc>
      </w:tr>
      <w:tr w:rsidR="007371AA" w14:paraId="7B2BDB7D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AE5D96" w14:textId="2AEC185D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2026.04.24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5BE79" w14:textId="77777777" w:rsidR="001C3360" w:rsidRDefault="00C1158B" w:rsidP="001C3360">
            <w:pPr>
              <w:pStyle w:val="a3"/>
              <w:spacing w:line="276" w:lineRule="auto"/>
              <w:jc w:val="center"/>
            </w:pPr>
            <w:r>
              <w:rPr>
                <w:rFonts w:hint="eastAsia"/>
              </w:rPr>
              <w:t>피드백관련 미팅 및</w:t>
            </w:r>
          </w:p>
          <w:p w14:paraId="4E490A39" w14:textId="5A8ABA31" w:rsidR="007371AA" w:rsidRPr="00C1158B" w:rsidRDefault="00C1158B" w:rsidP="001C3360">
            <w:pPr>
              <w:pStyle w:val="a3"/>
              <w:spacing w:line="276" w:lineRule="auto"/>
              <w:jc w:val="center"/>
            </w:pPr>
            <w:r>
              <w:rPr>
                <w:rFonts w:hint="eastAsia"/>
              </w:rPr>
              <w:t xml:space="preserve"> 개발 협업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1A1887" w14:textId="47A56240" w:rsidR="007371AA" w:rsidRDefault="00C1158B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개발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협업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환경을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준비하고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각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구간별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구현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레퍼런스를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C1158B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구체화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</w:p>
        </w:tc>
      </w:tr>
      <w:tr w:rsidR="007371AA" w14:paraId="0C0FAA2A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4607D" w14:textId="59AFA232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2026.04.27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F65F4C" w14:textId="29105D81" w:rsidR="007371AA" w:rsidRDefault="00C1158B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작업일지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공유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B2AFD1" w14:textId="37DB2B3C" w:rsidR="007371AA" w:rsidRDefault="00C1158B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작업일지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정리하여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공유함</w:t>
            </w:r>
          </w:p>
        </w:tc>
      </w:tr>
      <w:tr w:rsidR="007371AA" w14:paraId="08694B92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698F63" w14:textId="15BB1A7C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</w:t>
            </w:r>
            <w:r w:rsidR="00714F44">
              <w:rPr>
                <w:rFonts w:ascii="Segoe UI" w:hAnsi="Segoe UI" w:cs="Segoe UI"/>
                <w:color w:val="1A1C1F"/>
                <w:sz w:val="21"/>
                <w:szCs w:val="21"/>
              </w:rPr>
              <w:t>27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AEA0C7" w14:textId="42C8752D" w:rsidR="007371AA" w:rsidRDefault="00714F44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스토리보드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시각화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자료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방향논의</w:t>
            </w:r>
            <w:proofErr w:type="gramEnd"/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5AEE00" w14:textId="26DE2710" w:rsidR="007371AA" w:rsidRDefault="00714F44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실사위주의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바일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환경을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고려해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9:16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세로형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화면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구성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방향성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확정</w:t>
            </w:r>
          </w:p>
        </w:tc>
      </w:tr>
      <w:tr w:rsidR="00714F44" w14:paraId="17F19E8B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7A397" w14:textId="7923024C" w:rsidR="00714F44" w:rsidRDefault="00714F44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lastRenderedPageBreak/>
              <w:t>2026.04.29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BB272" w14:textId="3DE41729" w:rsidR="00714F44" w:rsidRDefault="00714F44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자료수집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(C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컨텐츠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)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B98A0A" w14:textId="38CAB069" w:rsidR="00714F44" w:rsidRDefault="00714F44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C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컨텐츠에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들어갈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관련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기사나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자료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, </w:t>
            </w:r>
            <w:r w:rsidRPr="00714F44"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논문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,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지자체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수집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팀원과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공유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</w:p>
        </w:tc>
      </w:tr>
      <w:tr w:rsidR="007371AA" w14:paraId="3973A0A5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61FBC" w14:textId="08219994" w:rsidR="007371AA" w:rsidRDefault="001C3360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2026.04.30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EC6049" w14:textId="7A90405B" w:rsidR="007371AA" w:rsidRDefault="007371AA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문서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/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트러블슈팅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6CD6E" w14:textId="1E58E30E" w:rsidR="007371AA" w:rsidRDefault="00D004A5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트러블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슈팅관련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팀원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협의내용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문서화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</w:p>
        </w:tc>
      </w:tr>
      <w:tr w:rsidR="001C3360" w14:paraId="0D5C6814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B65A33" w14:textId="4AD7C7DC" w:rsidR="001C3360" w:rsidRDefault="001C3360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2026.04.30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AF2055" w14:textId="41950D61" w:rsidR="001C3360" w:rsidRDefault="001C3360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개발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/C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콘텐츠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78337F" w14:textId="523DF9B6" w:rsidR="001C3360" w:rsidRDefault="001C3360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 w:hint="eastAsia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C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컨텐츠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결과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통계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채팅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화면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구현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AI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활용한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이미지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생성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</w:p>
        </w:tc>
      </w:tr>
      <w:tr w:rsidR="007371AA" w14:paraId="5C18C162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B34BE9" w14:textId="68EF85F3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</w:t>
            </w:r>
            <w:r w:rsidR="00714F44">
              <w:rPr>
                <w:rFonts w:ascii="Segoe UI" w:hAnsi="Segoe UI" w:cs="Segoe UI"/>
                <w:color w:val="1A1C1F"/>
                <w:sz w:val="21"/>
                <w:szCs w:val="21"/>
              </w:rPr>
              <w:t>5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.</w:t>
            </w:r>
            <w:r w:rsidR="00714F44">
              <w:rPr>
                <w:rFonts w:ascii="Segoe UI" w:hAnsi="Segoe UI" w:cs="Segoe UI"/>
                <w:color w:val="1A1C1F"/>
                <w:sz w:val="21"/>
                <w:szCs w:val="21"/>
              </w:rPr>
              <w:t>06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7417F1" w14:textId="688B404E" w:rsidR="007371AA" w:rsidRDefault="00714F44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U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I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자료수집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73A6A" w14:textId="58066920" w:rsidR="007371AA" w:rsidRDefault="00714F44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통계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그래프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UI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관련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참고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자료수집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완료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팀원공유</w:t>
            </w:r>
          </w:p>
        </w:tc>
      </w:tr>
      <w:tr w:rsidR="007371AA" w14:paraId="31224EBD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2D2B7B" w14:textId="08C0A009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2026.05.</w:t>
            </w:r>
            <w:r w:rsidR="007E5F01">
              <w:rPr>
                <w:rFonts w:ascii="Segoe UI" w:hAnsi="Segoe UI" w:cs="Segoe UI"/>
                <w:color w:val="1A1C1F"/>
                <w:sz w:val="21"/>
                <w:szCs w:val="21"/>
              </w:rPr>
              <w:t>07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E9E247" w14:textId="2B937BA0" w:rsidR="007371AA" w:rsidRDefault="007E5F01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자료수집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(C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컨텐츠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보안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A9A67" w14:textId="54C5FAA5" w:rsidR="007371AA" w:rsidRDefault="007E5F01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자료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추가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수집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지자체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이미지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수집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보안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</w:p>
        </w:tc>
      </w:tr>
      <w:tr w:rsidR="007371AA" w14:paraId="3C85533E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F9C791" w14:textId="41933049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2026.05.</w:t>
            </w:r>
            <w:r w:rsidR="007E5F01">
              <w:rPr>
                <w:rFonts w:ascii="Segoe UI" w:hAnsi="Segoe UI" w:cs="Segoe UI"/>
                <w:color w:val="1A1C1F"/>
                <w:sz w:val="21"/>
                <w:szCs w:val="21"/>
              </w:rPr>
              <w:t>08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69F026" w14:textId="49CD0D79" w:rsidR="007371AA" w:rsidRDefault="007E5F01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2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차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P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PT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초안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작업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A8C990" w14:textId="77777777" w:rsidR="007371AA" w:rsidRDefault="007E5F01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메인색상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공유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PP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T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초안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작성</w:t>
            </w:r>
          </w:p>
          <w:p w14:paraId="202EBFEB" w14:textId="5436FBC6" w:rsidR="007E5F01" w:rsidRDefault="007E5F01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팀원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작업물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확인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일지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</w:t>
            </w:r>
          </w:p>
        </w:tc>
      </w:tr>
      <w:tr w:rsidR="00D004A5" w14:paraId="46FBBB5F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3CE1AF" w14:textId="46423AAA" w:rsidR="00D004A5" w:rsidRDefault="00D004A5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2026.05.10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AADBE1" w14:textId="71092924" w:rsidR="00D004A5" w:rsidRDefault="00D004A5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작업물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C21066" w14:textId="24DE80BC" w:rsidR="00D004A5" w:rsidRDefault="00D004A5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팀원끼리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공유된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작업물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문서정리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</w:p>
        </w:tc>
      </w:tr>
      <w:tr w:rsidR="007371AA" w14:paraId="09B4C637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66CB4C" w14:textId="628279AD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2026.05.1</w:t>
            </w:r>
            <w:r w:rsidR="002C6C55">
              <w:rPr>
                <w:rFonts w:ascii="Segoe UI" w:hAnsi="Segoe UI" w:cs="Segoe UI"/>
                <w:color w:val="1A1C1F"/>
                <w:sz w:val="21"/>
                <w:szCs w:val="21"/>
              </w:rPr>
              <w:t>3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91D8C9" w14:textId="5F7741D5" w:rsidR="007371AA" w:rsidRDefault="00EC7921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작업일지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PPT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공유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365702" w14:textId="3FFDEE4A" w:rsidR="007371AA" w:rsidRDefault="00EC7921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작업일지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업데이트본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팀원공유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및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프로젝트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개발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과정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과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산출물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흐름을</w:t>
            </w:r>
            <w:proofErr w:type="gramEnd"/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정리하여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PPT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구조를</w:t>
            </w: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정비함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</w:p>
        </w:tc>
      </w:tr>
      <w:tr w:rsidR="007371AA" w14:paraId="37BC15A3" w14:textId="77777777" w:rsidTr="000475F7">
        <w:trPr>
          <w:trHeight w:val="728"/>
        </w:trPr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924B54" w14:textId="623D46A0" w:rsidR="007371AA" w:rsidRDefault="007371AA" w:rsidP="007371AA">
            <w:pPr>
              <w:pStyle w:val="a3"/>
              <w:wordWrap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/>
                <w:color w:val="1A1C1F"/>
                <w:sz w:val="21"/>
                <w:szCs w:val="21"/>
              </w:rPr>
              <w:t>2026.05.1</w:t>
            </w:r>
            <w:r w:rsidR="00EC7921">
              <w:rPr>
                <w:rFonts w:ascii="Segoe UI" w:hAnsi="Segoe UI" w:cs="Segoe UI"/>
                <w:color w:val="1A1C1F"/>
                <w:sz w:val="21"/>
                <w:szCs w:val="21"/>
              </w:rPr>
              <w:t>8</w:t>
            </w:r>
          </w:p>
        </w:tc>
        <w:tc>
          <w:tcPr>
            <w:tcW w:w="2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6077AE" w14:textId="4EACF156" w:rsidR="007371AA" w:rsidRDefault="00EC7921" w:rsidP="001C3360">
            <w:pPr>
              <w:pStyle w:val="a3"/>
              <w:spacing w:line="276" w:lineRule="auto"/>
              <w:jc w:val="center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피드백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파일작성</w:t>
            </w:r>
          </w:p>
        </w:tc>
        <w:tc>
          <w:tcPr>
            <w:tcW w:w="6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C47D1" w14:textId="203070B6" w:rsidR="007371AA" w:rsidRDefault="00EC7921" w:rsidP="007371AA">
            <w:pPr>
              <w:pStyle w:val="a3"/>
              <w:wordWrap/>
              <w:spacing w:line="360" w:lineRule="auto"/>
              <w:jc w:val="left"/>
              <w:rPr>
                <w:rFonts w:ascii="Segoe UI" w:hAnsi="Segoe UI" w:cs="Segoe UI"/>
                <w:color w:val="1A1C1F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피드백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파일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작성하여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팀원공유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1A1C1F"/>
                <w:sz w:val="21"/>
                <w:szCs w:val="21"/>
              </w:rPr>
              <w:t>노션정리</w:t>
            </w:r>
          </w:p>
        </w:tc>
      </w:tr>
    </w:tbl>
    <w:p w14:paraId="7BD711E8" w14:textId="77777777" w:rsidR="00BE12A9" w:rsidRPr="00FE5803" w:rsidRDefault="00BE12A9">
      <w:pPr>
        <w:pStyle w:val="a3"/>
        <w:rPr>
          <w:rFonts w:ascii="맑은 고딕" w:eastAsia="맑은 고딕"/>
          <w:b/>
          <w:sz w:val="28"/>
          <w:shd w:val="clear" w:color="000000" w:fill="auto"/>
        </w:rPr>
      </w:pPr>
    </w:p>
    <w:sectPr w:rsidR="00BE12A9" w:rsidRPr="00FE5803">
      <w:endnotePr>
        <w:numFmt w:val="decimal"/>
      </w:endnotePr>
      <w:pgSz w:w="11906" w:h="16837"/>
      <w:pgMar w:top="850" w:right="567" w:bottom="850" w:left="567" w:header="283" w:footer="283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A2CF9" w14:textId="77777777" w:rsidR="002F4FBA" w:rsidRDefault="002F4FBA" w:rsidP="0029054F">
      <w:pPr>
        <w:spacing w:after="0" w:line="240" w:lineRule="auto"/>
      </w:pPr>
      <w:r>
        <w:separator/>
      </w:r>
    </w:p>
  </w:endnote>
  <w:endnote w:type="continuationSeparator" w:id="0">
    <w:p w14:paraId="5D159BC8" w14:textId="77777777" w:rsidR="002F4FBA" w:rsidRDefault="002F4FBA" w:rsidP="00290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함초롬바탕">
    <w:altName w:val="맑은 고딕"/>
    <w:charset w:val="00"/>
    <w:family w:val="auto"/>
    <w:pitch w:val="default"/>
    <w:sig w:usb0="F70006FF" w:usb1="19DFFFFF" w:usb2="001BFDD7" w:usb3="00000001" w:csb0="001F01FF" w:csb1="0000000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돋움">
    <w:charset w:val="00"/>
    <w:family w:val="auto"/>
    <w:pitch w:val="default"/>
    <w:sig w:usb0="F70006FF" w:usb1="11DFFFFF" w:usb2="001BFDD7" w:usb3="00000001" w:csb0="001F007F" w:csb1="00000001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E5FC2" w14:textId="77777777" w:rsidR="002F4FBA" w:rsidRDefault="002F4FBA" w:rsidP="0029054F">
      <w:pPr>
        <w:spacing w:after="0" w:line="240" w:lineRule="auto"/>
      </w:pPr>
      <w:r>
        <w:separator/>
      </w:r>
    </w:p>
  </w:footnote>
  <w:footnote w:type="continuationSeparator" w:id="0">
    <w:p w14:paraId="0A5F75BD" w14:textId="77777777" w:rsidR="002F4FBA" w:rsidRDefault="002F4FBA" w:rsidP="00290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5DEF"/>
    <w:multiLevelType w:val="multilevel"/>
    <w:tmpl w:val="E9F64A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" w15:restartNumberingAfterBreak="0">
    <w:nsid w:val="1B8D3889"/>
    <w:multiLevelType w:val="multilevel"/>
    <w:tmpl w:val="4D6EDD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" w15:restartNumberingAfterBreak="0">
    <w:nsid w:val="2687519E"/>
    <w:multiLevelType w:val="multilevel"/>
    <w:tmpl w:val="B01C96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" w15:restartNumberingAfterBreak="0">
    <w:nsid w:val="297F17BD"/>
    <w:multiLevelType w:val="multilevel"/>
    <w:tmpl w:val="B1DCB0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4" w15:restartNumberingAfterBreak="0">
    <w:nsid w:val="3A74210D"/>
    <w:multiLevelType w:val="multilevel"/>
    <w:tmpl w:val="4BBA8F9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5" w15:restartNumberingAfterBreak="0">
    <w:nsid w:val="3E9C2ADB"/>
    <w:multiLevelType w:val="multilevel"/>
    <w:tmpl w:val="8C1A409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6" w15:restartNumberingAfterBreak="0">
    <w:nsid w:val="3F252C88"/>
    <w:multiLevelType w:val="multilevel"/>
    <w:tmpl w:val="290028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7" w15:restartNumberingAfterBreak="0">
    <w:nsid w:val="4C5D5D2E"/>
    <w:multiLevelType w:val="hybridMultilevel"/>
    <w:tmpl w:val="E1120792"/>
    <w:lvl w:ilvl="0" w:tplc="C4B29BD2">
      <w:start w:val="1"/>
      <w:numFmt w:val="bullet"/>
      <w:suff w:val="space"/>
      <w:lvlText w:val="-"/>
      <w:lvlJc w:val="left"/>
    </w:lvl>
    <w:lvl w:ilvl="1" w:tplc="6088DDA4">
      <w:numFmt w:val="decimal"/>
      <w:lvlText w:val=""/>
      <w:lvlJc w:val="left"/>
    </w:lvl>
    <w:lvl w:ilvl="2" w:tplc="5A62F2D6">
      <w:numFmt w:val="decimal"/>
      <w:lvlText w:val=""/>
      <w:lvlJc w:val="left"/>
    </w:lvl>
    <w:lvl w:ilvl="3" w:tplc="AEBCD724">
      <w:numFmt w:val="decimal"/>
      <w:lvlText w:val=""/>
      <w:lvlJc w:val="left"/>
    </w:lvl>
    <w:lvl w:ilvl="4" w:tplc="4170C30C">
      <w:numFmt w:val="decimal"/>
      <w:lvlText w:val=""/>
      <w:lvlJc w:val="left"/>
    </w:lvl>
    <w:lvl w:ilvl="5" w:tplc="2550E000">
      <w:numFmt w:val="decimal"/>
      <w:lvlText w:val=""/>
      <w:lvlJc w:val="left"/>
    </w:lvl>
    <w:lvl w:ilvl="6" w:tplc="F266FA04">
      <w:numFmt w:val="decimal"/>
      <w:lvlText w:val=""/>
      <w:lvlJc w:val="left"/>
    </w:lvl>
    <w:lvl w:ilvl="7" w:tplc="2D36D228">
      <w:numFmt w:val="decimal"/>
      <w:lvlText w:val=""/>
      <w:lvlJc w:val="left"/>
    </w:lvl>
    <w:lvl w:ilvl="8" w:tplc="04661EDE">
      <w:numFmt w:val="decimal"/>
      <w:lvlText w:val=""/>
      <w:lvlJc w:val="left"/>
    </w:lvl>
  </w:abstractNum>
  <w:abstractNum w:abstractNumId="8" w15:restartNumberingAfterBreak="0">
    <w:nsid w:val="529A24FE"/>
    <w:multiLevelType w:val="multilevel"/>
    <w:tmpl w:val="AA96D1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9" w15:restartNumberingAfterBreak="0">
    <w:nsid w:val="580E6362"/>
    <w:multiLevelType w:val="multilevel"/>
    <w:tmpl w:val="D82249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0" w15:restartNumberingAfterBreak="0">
    <w:nsid w:val="5DEC77FB"/>
    <w:multiLevelType w:val="multilevel"/>
    <w:tmpl w:val="3E42D4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6"/>
  </w:num>
  <w:num w:numId="8">
    <w:abstractNumId w:val="10"/>
  </w:num>
  <w:num w:numId="9">
    <w:abstractNumId w:val="9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A9"/>
    <w:rsid w:val="001C3360"/>
    <w:rsid w:val="0029054F"/>
    <w:rsid w:val="002C6C55"/>
    <w:rsid w:val="002F4FBA"/>
    <w:rsid w:val="002F706D"/>
    <w:rsid w:val="00301FEB"/>
    <w:rsid w:val="00520C1B"/>
    <w:rsid w:val="00654A3B"/>
    <w:rsid w:val="00714F44"/>
    <w:rsid w:val="00736379"/>
    <w:rsid w:val="007371AA"/>
    <w:rsid w:val="007C3BF9"/>
    <w:rsid w:val="007E5F01"/>
    <w:rsid w:val="008446A4"/>
    <w:rsid w:val="00AD6850"/>
    <w:rsid w:val="00AF7ECD"/>
    <w:rsid w:val="00B60DF4"/>
    <w:rsid w:val="00B707EA"/>
    <w:rsid w:val="00BE12A9"/>
    <w:rsid w:val="00C1158B"/>
    <w:rsid w:val="00C14FE8"/>
    <w:rsid w:val="00C27EF1"/>
    <w:rsid w:val="00D004A5"/>
    <w:rsid w:val="00EC7921"/>
    <w:rsid w:val="00FE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091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/>
        <w:sz w:val="24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sz w:val="20"/>
      <w:shd w:val="clear" w:color="999999" w:fill="auto"/>
    </w:rPr>
  </w:style>
  <w:style w:type="paragraph" w:customStyle="1" w:styleId="11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sz w:val="20"/>
      <w:shd w:val="clear" w:color="999999" w:fill="auto"/>
    </w:rPr>
  </w:style>
  <w:style w:type="character" w:customStyle="1" w:styleId="a4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5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sz w:val="18"/>
      <w:shd w:val="clear" w:color="999999" w:fill="auto"/>
    </w:rPr>
  </w:style>
  <w:style w:type="paragraph" w:customStyle="1" w:styleId="a6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z w:val="18"/>
      <w:shd w:val="clear" w:color="999999" w:fill="auto"/>
    </w:rPr>
  </w:style>
  <w:style w:type="paragraph" w:customStyle="1" w:styleId="a7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z w:val="18"/>
      <w:shd w:val="clear" w:color="999999" w:fill="auto"/>
    </w:rPr>
  </w:style>
  <w:style w:type="paragraph" w:customStyle="1" w:styleId="a8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spacing w:val="-4"/>
      <w:sz w:val="18"/>
      <w:shd w:val="clear" w:color="999999" w:fill="auto"/>
    </w:rPr>
  </w:style>
  <w:style w:type="paragraph" w:customStyle="1" w:styleId="a9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2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sz w:val="22"/>
      <w:shd w:val="clear" w:color="999999" w:fill="auto"/>
    </w:rPr>
  </w:style>
  <w:style w:type="paragraph" w:customStyle="1" w:styleId="13">
    <w:name w:val="캡션1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sz w:val="20"/>
      <w:shd w:val="clear" w:color="999999" w:fill="auto"/>
    </w:rPr>
  </w:style>
  <w:style w:type="paragraph" w:styleId="aa">
    <w:name w:val="header"/>
    <w:basedOn w:val="a"/>
    <w:link w:val="Char"/>
    <w:uiPriority w:val="99"/>
    <w:unhideWhenUsed/>
    <w:rsid w:val="0029054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29054F"/>
  </w:style>
  <w:style w:type="paragraph" w:styleId="ab">
    <w:name w:val="footer"/>
    <w:basedOn w:val="a"/>
    <w:link w:val="Char0"/>
    <w:uiPriority w:val="99"/>
    <w:unhideWhenUsed/>
    <w:rsid w:val="0029054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29054F"/>
  </w:style>
  <w:style w:type="paragraph" w:styleId="ac">
    <w:name w:val="Normal (Web)"/>
    <w:basedOn w:val="a"/>
    <w:uiPriority w:val="99"/>
    <w:semiHidden/>
    <w:unhideWhenUsed/>
    <w:rsid w:val="00AD685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auto"/>
      <w:szCs w:val="24"/>
    </w:rPr>
  </w:style>
  <w:style w:type="character" w:customStyle="1" w:styleId="citation-143">
    <w:name w:val="citation-143"/>
    <w:basedOn w:val="a0"/>
    <w:rsid w:val="00AD6850"/>
  </w:style>
  <w:style w:type="character" w:customStyle="1" w:styleId="citation-142">
    <w:name w:val="citation-142"/>
    <w:basedOn w:val="a0"/>
    <w:rsid w:val="00AD6850"/>
  </w:style>
  <w:style w:type="character" w:customStyle="1" w:styleId="citation-141">
    <w:name w:val="citation-141"/>
    <w:basedOn w:val="a0"/>
    <w:rsid w:val="008446A4"/>
  </w:style>
  <w:style w:type="character" w:customStyle="1" w:styleId="citation-140">
    <w:name w:val="citation-140"/>
    <w:basedOn w:val="a0"/>
    <w:rsid w:val="008446A4"/>
  </w:style>
  <w:style w:type="character" w:customStyle="1" w:styleId="inlinemarkdown1dyy3149">
    <w:name w:val="_inlinemarkdown_1dyy3_149"/>
    <w:basedOn w:val="a0"/>
    <w:rsid w:val="00FE5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</vt:lpstr>
    </vt:vector>
  </TitlesOfParts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/>
  <cp:keywords/>
  <dc:description/>
  <cp:lastModifiedBy/>
  <cp:revision>1</cp:revision>
  <dcterms:created xsi:type="dcterms:W3CDTF">2026-05-26T02:52:00Z</dcterms:created>
  <dcterms:modified xsi:type="dcterms:W3CDTF">2026-05-28T05:17:00Z</dcterms:modified>
  <cp:version>1100.0100.01</cp:version>
</cp:coreProperties>
</file>