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266" w:rsidRDefault="00C111C3" w:rsidP="00760266">
      <w:pPr>
        <w:pStyle w:val="NoSpacing"/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Eric </w:t>
      </w:r>
      <w:r w:rsidR="00760266" w:rsidRPr="00973A9A">
        <w:rPr>
          <w:rFonts w:ascii="Times New Roman" w:hAnsi="Times New Roman" w:cs="Times New Roman"/>
          <w:b/>
          <w:sz w:val="28"/>
          <w:szCs w:val="28"/>
        </w:rPr>
        <w:t>Keefe</w:t>
      </w:r>
    </w:p>
    <w:p w:rsidR="00760266" w:rsidRDefault="00760266" w:rsidP="00760266">
      <w:pPr>
        <w:pStyle w:val="NoSpacing"/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320 14</w:t>
      </w:r>
      <w:r w:rsidRPr="0076026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 NE Salem Oregon 97301 C111</w:t>
      </w:r>
    </w:p>
    <w:p w:rsidR="00760266" w:rsidRPr="008945BA" w:rsidRDefault="002837EF" w:rsidP="00760266">
      <w:pPr>
        <w:pStyle w:val="NoSpacing"/>
        <w:spacing w:line="276" w:lineRule="auto"/>
        <w:jc w:val="right"/>
        <w:rPr>
          <w:rFonts w:ascii="Times New Roman" w:hAnsi="Times New Roman" w:cs="Times New Roman"/>
        </w:rPr>
      </w:pPr>
      <w:hyperlink r:id="rId5" w:history="1">
        <w:r w:rsidR="00760266" w:rsidRPr="000F02ED">
          <w:rPr>
            <w:rStyle w:val="Hyperlink"/>
            <w:rFonts w:ascii="Times New Roman" w:hAnsi="Times New Roman" w:cs="Times New Roman"/>
          </w:rPr>
          <w:t>ebkeefe@willamette.edu</w:t>
        </w:r>
      </w:hyperlink>
      <w:r w:rsidR="00760266">
        <w:rPr>
          <w:rFonts w:ascii="Times New Roman" w:hAnsi="Times New Roman" w:cs="Times New Roman"/>
        </w:rPr>
        <w:t xml:space="preserve"> | 203-918-5247</w:t>
      </w:r>
    </w:p>
    <w:p w:rsidR="00760266" w:rsidRPr="00C25669" w:rsidRDefault="002837EF" w:rsidP="002E17B7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October 19</w:t>
      </w:r>
      <w:r w:rsidR="004D0ED6">
        <w:rPr>
          <w:rStyle w:val="Strong"/>
          <w:rFonts w:ascii="Times New Roman" w:hAnsi="Times New Roman" w:cs="Times New Roman"/>
          <w:b w:val="0"/>
          <w:sz w:val="24"/>
          <w:szCs w:val="24"/>
        </w:rPr>
        <w:t>th</w:t>
      </w:r>
      <w:r w:rsidR="00760266" w:rsidRPr="00C25669">
        <w:rPr>
          <w:rStyle w:val="Strong"/>
          <w:rFonts w:ascii="Times New Roman" w:hAnsi="Times New Roman" w:cs="Times New Roman"/>
          <w:b w:val="0"/>
          <w:sz w:val="24"/>
          <w:szCs w:val="24"/>
        </w:rPr>
        <w:t>, 2017</w:t>
      </w:r>
    </w:p>
    <w:p w:rsidR="00760266" w:rsidRPr="005307E2" w:rsidRDefault="00760266" w:rsidP="002E17B7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</w:pPr>
      <w:r w:rsidRPr="005307E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Dear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Recruiter</w:t>
      </w:r>
      <w:r w:rsidRPr="005307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362CF1" w:rsidRDefault="00760266" w:rsidP="002E17B7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307E2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I am writing to appl</w:t>
      </w:r>
      <w:r w:rsidR="000A5E1F">
        <w:rPr>
          <w:rStyle w:val="Strong"/>
          <w:rFonts w:ascii="Times New Roman" w:hAnsi="Times New Roman" w:cs="Times New Roman"/>
          <w:b w:val="0"/>
          <w:sz w:val="24"/>
          <w:szCs w:val="24"/>
        </w:rPr>
        <w:t>y for</w:t>
      </w:r>
      <w:r w:rsidR="00362CF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the position of summer 2018</w:t>
      </w:r>
      <w:r w:rsidR="00C83E5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E5C3A">
        <w:rPr>
          <w:rStyle w:val="Strong"/>
          <w:rFonts w:ascii="Times New Roman" w:hAnsi="Times New Roman" w:cs="Times New Roman"/>
          <w:b w:val="0"/>
          <w:sz w:val="24"/>
          <w:szCs w:val="24"/>
        </w:rPr>
        <w:t>Software Engineer Intern</w:t>
      </w:r>
      <w:r w:rsidR="002837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at Garmin</w:t>
      </w:r>
      <w:r w:rsidR="00A4501E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6A6570" w:rsidRDefault="00D4711D" w:rsidP="002E17B7">
      <w:pPr>
        <w:spacing w:before="100" w:beforeAutospacing="1" w:after="100" w:afterAutospacing="1" w:line="2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BD3D6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As background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am a junior </w:t>
      </w:r>
      <w:r w:rsidR="00760266" w:rsidRPr="005307E2">
        <w:rPr>
          <w:rStyle w:val="Strong"/>
          <w:rFonts w:ascii="Times New Roman" w:hAnsi="Times New Roman" w:cs="Times New Roman"/>
          <w:b w:val="0"/>
          <w:sz w:val="24"/>
          <w:szCs w:val="24"/>
        </w:rPr>
        <w:t>at Willamette University majoring in computer science and math</w:t>
      </w:r>
      <w:r w:rsidR="00D15961">
        <w:rPr>
          <w:rStyle w:val="Strong"/>
          <w:rFonts w:ascii="Times New Roman" w:hAnsi="Times New Roman" w:cs="Times New Roman"/>
          <w:b w:val="0"/>
          <w:sz w:val="24"/>
          <w:szCs w:val="24"/>
        </w:rPr>
        <w:t>ematics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with a GPA o</w:t>
      </w:r>
      <w:bookmarkStart w:id="0" w:name="_GoBack"/>
      <w:bookmarkEnd w:id="0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f 4.0 in both majors</w:t>
      </w:r>
      <w:r w:rsidR="003E3D0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760266" w:rsidRPr="005307E2">
        <w:rPr>
          <w:rStyle w:val="Strong"/>
          <w:rFonts w:ascii="Times New Roman" w:hAnsi="Times New Roman" w:cs="Times New Roman"/>
          <w:b w:val="0"/>
          <w:sz w:val="24"/>
          <w:szCs w:val="24"/>
        </w:rPr>
        <w:t>I graduated high school in New Zealand December 2014, and upon receiving the Vice-Chancellors’ Excellence Scholarship completed one semester at Victoria University of Wellington. Following this I enrolled at Willamette University where I received the highest a</w:t>
      </w:r>
      <w:r w:rsidR="00107BF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cademic scholarship. </w:t>
      </w:r>
      <w:r w:rsidR="006A6570">
        <w:rPr>
          <w:rStyle w:val="Strong"/>
          <w:rFonts w:ascii="Times New Roman" w:hAnsi="Times New Roman" w:cs="Times New Roman"/>
          <w:b w:val="0"/>
          <w:sz w:val="24"/>
          <w:szCs w:val="24"/>
        </w:rPr>
        <w:t>Please see</w:t>
      </w:r>
      <w:r w:rsidR="006A6570" w:rsidRPr="005307E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my resume for a detailed list of</w:t>
      </w:r>
      <w:r w:rsidR="00C54E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my</w:t>
      </w:r>
      <w:r w:rsidR="006A6570" w:rsidRPr="005307E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qualifications.</w:t>
      </w:r>
      <w:r w:rsidR="006A657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DA440C" w:rsidRDefault="000B5AB9" w:rsidP="002E17B7">
      <w:pPr>
        <w:spacing w:before="100" w:beforeAutospacing="1" w:after="100" w:afterAutospacing="1" w:line="2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As a person with strong programming ski</w:t>
      </w:r>
      <w:r w:rsidR="000B395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lls I </w:t>
      </w:r>
      <w:r w:rsidR="007F38C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have the technical skills </w:t>
      </w:r>
      <w:r w:rsidR="00D40870">
        <w:rPr>
          <w:rStyle w:val="Strong"/>
          <w:rFonts w:ascii="Times New Roman" w:hAnsi="Times New Roman" w:cs="Times New Roman"/>
          <w:b w:val="0"/>
          <w:sz w:val="24"/>
          <w:szCs w:val="24"/>
        </w:rPr>
        <w:t>necessary</w:t>
      </w:r>
      <w:r w:rsidR="00B6139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intern </w:t>
      </w:r>
      <w:r w:rsidR="002837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at </w:t>
      </w:r>
      <w:r w:rsidR="002837EF">
        <w:rPr>
          <w:rStyle w:val="Strong"/>
          <w:rFonts w:ascii="Times New Roman" w:hAnsi="Times New Roman" w:cs="Times New Roman"/>
          <w:b w:val="0"/>
          <w:sz w:val="24"/>
          <w:szCs w:val="24"/>
        </w:rPr>
        <w:t>Garmin</w:t>
      </w:r>
      <w:r w:rsidR="00D52F09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="00B77E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62525">
        <w:rPr>
          <w:rStyle w:val="Strong"/>
          <w:rFonts w:ascii="Times New Roman" w:hAnsi="Times New Roman" w:cs="Times New Roman"/>
          <w:b w:val="0"/>
          <w:sz w:val="24"/>
          <w:szCs w:val="24"/>
        </w:rPr>
        <w:t>C</w:t>
      </w:r>
      <w:r w:rsidR="0017129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ounting in progress classes, </w:t>
      </w:r>
      <w:r w:rsidR="00831473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r w:rsidR="00C40AF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have taken eight</w:t>
      </w:r>
      <w:r w:rsidR="000C5C0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computer science cou</w:t>
      </w:r>
      <w:r w:rsidR="008345AC">
        <w:rPr>
          <w:rStyle w:val="Strong"/>
          <w:rFonts w:ascii="Times New Roman" w:hAnsi="Times New Roman" w:cs="Times New Roman"/>
          <w:b w:val="0"/>
          <w:sz w:val="24"/>
          <w:szCs w:val="24"/>
        </w:rPr>
        <w:t>rses. While most of these cour</w:t>
      </w:r>
      <w:r w:rsidR="000661BB">
        <w:rPr>
          <w:rStyle w:val="Strong"/>
          <w:rFonts w:ascii="Times New Roman" w:hAnsi="Times New Roman" w:cs="Times New Roman"/>
          <w:b w:val="0"/>
          <w:sz w:val="24"/>
          <w:szCs w:val="24"/>
        </w:rPr>
        <w:t>ses emphasized object oriented J</w:t>
      </w:r>
      <w:r w:rsidR="008345A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ava programming I have experience working </w:t>
      </w:r>
      <w:r w:rsidR="00FF5EC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with many </w:t>
      </w:r>
      <w:r w:rsidR="000A1260">
        <w:rPr>
          <w:rStyle w:val="Strong"/>
          <w:rFonts w:ascii="Times New Roman" w:hAnsi="Times New Roman" w:cs="Times New Roman"/>
          <w:b w:val="0"/>
          <w:sz w:val="24"/>
          <w:szCs w:val="24"/>
        </w:rPr>
        <w:t>languages</w:t>
      </w:r>
      <w:r w:rsidR="00F21A57">
        <w:rPr>
          <w:rStyle w:val="Strong"/>
          <w:rFonts w:ascii="Times New Roman" w:hAnsi="Times New Roman" w:cs="Times New Roman"/>
          <w:b w:val="0"/>
          <w:sz w:val="24"/>
          <w:szCs w:val="24"/>
        </w:rPr>
        <w:t>, including JavaS</w:t>
      </w:r>
      <w:r w:rsidR="009236A2">
        <w:rPr>
          <w:rStyle w:val="Strong"/>
          <w:rFonts w:ascii="Times New Roman" w:hAnsi="Times New Roman" w:cs="Times New Roman"/>
          <w:b w:val="0"/>
          <w:sz w:val="24"/>
          <w:szCs w:val="24"/>
        </w:rPr>
        <w:t>cri</w:t>
      </w:r>
      <w:r w:rsidR="00F21A5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pt, HTML, </w:t>
      </w:r>
      <w:r w:rsidR="00C803D4">
        <w:rPr>
          <w:rStyle w:val="Strong"/>
          <w:rFonts w:ascii="Times New Roman" w:hAnsi="Times New Roman" w:cs="Times New Roman"/>
          <w:b w:val="0"/>
          <w:sz w:val="24"/>
          <w:szCs w:val="24"/>
        </w:rPr>
        <w:t>MATLAB</w:t>
      </w:r>
      <w:r w:rsidR="00F21A57">
        <w:rPr>
          <w:rStyle w:val="Strong"/>
          <w:rFonts w:ascii="Times New Roman" w:hAnsi="Times New Roman" w:cs="Times New Roman"/>
          <w:b w:val="0"/>
          <w:sz w:val="24"/>
          <w:szCs w:val="24"/>
        </w:rPr>
        <w:t>, Haskell, and P</w:t>
      </w:r>
      <w:r w:rsidR="009236A2">
        <w:rPr>
          <w:rStyle w:val="Strong"/>
          <w:rFonts w:ascii="Times New Roman" w:hAnsi="Times New Roman" w:cs="Times New Roman"/>
          <w:b w:val="0"/>
          <w:sz w:val="24"/>
          <w:szCs w:val="24"/>
        </w:rPr>
        <w:t>ython</w:t>
      </w:r>
      <w:r w:rsidR="008345AC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="00162B2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For example</w:t>
      </w:r>
      <w:r w:rsidR="00374788">
        <w:rPr>
          <w:rStyle w:val="Strong"/>
          <w:rFonts w:ascii="Times New Roman" w:hAnsi="Times New Roman" w:cs="Times New Roman"/>
          <w:b w:val="0"/>
          <w:sz w:val="24"/>
          <w:szCs w:val="24"/>
        </w:rPr>
        <w:t>,</w:t>
      </w:r>
      <w:r w:rsidR="00162B2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 have </w:t>
      </w:r>
      <w:r w:rsidR="004C4098">
        <w:rPr>
          <w:rStyle w:val="Strong"/>
          <w:rFonts w:ascii="Times New Roman" w:hAnsi="Times New Roman" w:cs="Times New Roman"/>
          <w:b w:val="0"/>
          <w:sz w:val="24"/>
          <w:szCs w:val="24"/>
        </w:rPr>
        <w:t>completed two</w:t>
      </w:r>
      <w:r w:rsidR="006D3D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group projects</w:t>
      </w:r>
      <w:r w:rsidR="00143194">
        <w:rPr>
          <w:rStyle w:val="Strong"/>
          <w:rFonts w:ascii="Times New Roman" w:hAnsi="Times New Roman" w:cs="Times New Roman"/>
          <w:b w:val="0"/>
          <w:sz w:val="24"/>
          <w:szCs w:val="24"/>
        </w:rPr>
        <w:t>, the first of which</w:t>
      </w:r>
      <w:r w:rsidR="00DA440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uses </w:t>
      </w:r>
      <w:r w:rsidR="00C803D4">
        <w:rPr>
          <w:rStyle w:val="Strong"/>
          <w:rFonts w:ascii="Times New Roman" w:hAnsi="Times New Roman" w:cs="Times New Roman"/>
          <w:b w:val="0"/>
          <w:sz w:val="24"/>
          <w:szCs w:val="24"/>
        </w:rPr>
        <w:t>MATLAB</w:t>
      </w:r>
      <w:r w:rsidR="00DA440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generate random </w:t>
      </w:r>
      <w:r w:rsidR="004C4AF0">
        <w:rPr>
          <w:rStyle w:val="Strong"/>
          <w:rFonts w:ascii="Times New Roman" w:hAnsi="Times New Roman" w:cs="Times New Roman"/>
          <w:b w:val="0"/>
          <w:sz w:val="24"/>
          <w:szCs w:val="24"/>
        </w:rPr>
        <w:t>mazes</w:t>
      </w:r>
      <w:r w:rsidR="00DA440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the</w:t>
      </w:r>
      <w:r w:rsidR="008E4A8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second of which</w:t>
      </w:r>
      <w:r w:rsidR="000661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uses J</w:t>
      </w:r>
      <w:r w:rsidR="00DA440C">
        <w:rPr>
          <w:rStyle w:val="Strong"/>
          <w:rFonts w:ascii="Times New Roman" w:hAnsi="Times New Roman" w:cs="Times New Roman"/>
          <w:b w:val="0"/>
          <w:sz w:val="24"/>
          <w:szCs w:val="24"/>
        </w:rPr>
        <w:t>ava to implement and visual</w:t>
      </w:r>
      <w:r w:rsidR="00B06DEE">
        <w:rPr>
          <w:rStyle w:val="Strong"/>
          <w:rFonts w:ascii="Times New Roman" w:hAnsi="Times New Roman" w:cs="Times New Roman"/>
          <w:b w:val="0"/>
          <w:sz w:val="24"/>
          <w:szCs w:val="24"/>
        </w:rPr>
        <w:t>ize the A star search algorithm</w:t>
      </w:r>
      <w:r w:rsidR="009608D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 </w:t>
      </w:r>
      <w:r w:rsidR="00B06DEE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r w:rsidR="00DA440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am currently working on ano</w:t>
      </w:r>
      <w:r w:rsidR="0011677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ther group project in which </w:t>
      </w:r>
      <w:r w:rsidR="00DA440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we are using </w:t>
      </w:r>
      <w:r w:rsidR="00B54413">
        <w:rPr>
          <w:rStyle w:val="Strong"/>
          <w:rFonts w:ascii="Times New Roman" w:hAnsi="Times New Roman" w:cs="Times New Roman"/>
          <w:b w:val="0"/>
          <w:sz w:val="24"/>
          <w:szCs w:val="24"/>
        </w:rPr>
        <w:t>JavaScript</w:t>
      </w:r>
      <w:r w:rsidR="00DA440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HTML to build a complex music visualizer.</w:t>
      </w:r>
      <w:r w:rsidR="00AF305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95094A" w:rsidRDefault="00763C02" w:rsidP="002E17B7">
      <w:pPr>
        <w:spacing w:before="100" w:beforeAutospacing="1" w:after="100" w:afterAutospacing="1" w:line="20" w:lineRule="atLeast"/>
        <w:ind w:firstLine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>Furthermore, I</w:t>
      </w:r>
      <w:r w:rsidR="00E50B43"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have relevant work experience</w:t>
      </w:r>
      <w:r w:rsidR="009D1C9C"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7107E3">
        <w:rPr>
          <w:rStyle w:val="Strong"/>
          <w:rFonts w:ascii="Times New Roman" w:hAnsi="Times New Roman" w:cs="Times New Roman"/>
          <w:b w:val="0"/>
          <w:sz w:val="24"/>
          <w:szCs w:val="24"/>
        </w:rPr>
        <w:t>Most significantly</w:t>
      </w:r>
      <w:r w:rsidR="00980CEC"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>, during the</w:t>
      </w:r>
      <w:r w:rsidR="008220F7"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summer</w:t>
      </w:r>
      <w:r w:rsidR="00284158"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91FC6">
        <w:rPr>
          <w:rStyle w:val="Strong"/>
          <w:rFonts w:ascii="Times New Roman" w:hAnsi="Times New Roman" w:cs="Times New Roman"/>
          <w:b w:val="0"/>
          <w:sz w:val="24"/>
          <w:szCs w:val="24"/>
        </w:rPr>
        <w:t>of my s</w:t>
      </w:r>
      <w:r w:rsidR="00980CEC"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ophomore year </w:t>
      </w:r>
      <w:r w:rsidR="00284158"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participated in an REU in software security. Working under </w:t>
      </w:r>
      <w:r w:rsidR="00C54EBB">
        <w:rPr>
          <w:rStyle w:val="Strong"/>
          <w:rFonts w:ascii="Times New Roman" w:hAnsi="Times New Roman" w:cs="Times New Roman"/>
          <w:b w:val="0"/>
          <w:sz w:val="24"/>
          <w:szCs w:val="24"/>
        </w:rPr>
        <w:t>Dr. Elena</w:t>
      </w:r>
      <w:r w:rsidR="00284158"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Sherman, I created a framework for parallel d</w:t>
      </w:r>
      <w:r w:rsidR="00C54EBB">
        <w:rPr>
          <w:rStyle w:val="Strong"/>
          <w:rFonts w:ascii="Times New Roman" w:hAnsi="Times New Roman" w:cs="Times New Roman"/>
          <w:b w:val="0"/>
          <w:sz w:val="24"/>
          <w:szCs w:val="24"/>
        </w:rPr>
        <w:t>ata flow analysis by extending S</w:t>
      </w:r>
      <w:r w:rsidR="00284158"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oot's </w:t>
      </w:r>
      <w:proofErr w:type="spellStart"/>
      <w:r w:rsidR="00284158"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>ForwardBranchedFlowAnalysis</w:t>
      </w:r>
      <w:proofErr w:type="spellEnd"/>
      <w:r w:rsidR="00284158" w:rsidRPr="00E65FC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abstract class. </w:t>
      </w:r>
      <w:r w:rsidR="00B31A9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During this </w:t>
      </w:r>
      <w:r w:rsidR="00AB284E">
        <w:rPr>
          <w:rStyle w:val="Strong"/>
          <w:rFonts w:ascii="Times New Roman" w:hAnsi="Times New Roman" w:cs="Times New Roman"/>
          <w:b w:val="0"/>
          <w:sz w:val="24"/>
          <w:szCs w:val="24"/>
        </w:rPr>
        <w:t>eight-week</w:t>
      </w:r>
      <w:r w:rsidR="00B31A9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period I </w:t>
      </w:r>
      <w:r w:rsidR="00403B57">
        <w:rPr>
          <w:rStyle w:val="Strong"/>
          <w:rFonts w:ascii="Times New Roman" w:hAnsi="Times New Roman" w:cs="Times New Roman"/>
          <w:b w:val="0"/>
          <w:sz w:val="24"/>
          <w:szCs w:val="24"/>
        </w:rPr>
        <w:t>faced many challenges</w:t>
      </w:r>
      <w:r w:rsidR="009B1BD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such as tweaking the </w:t>
      </w:r>
      <w:r w:rsidR="0008701D">
        <w:rPr>
          <w:rStyle w:val="Strong"/>
          <w:rFonts w:ascii="Times New Roman" w:hAnsi="Times New Roman" w:cs="Times New Roman"/>
          <w:b w:val="0"/>
          <w:sz w:val="24"/>
          <w:szCs w:val="24"/>
        </w:rPr>
        <w:t>Eclipse IDE a</w:t>
      </w:r>
      <w:r w:rsidR="00EF02BB">
        <w:rPr>
          <w:rStyle w:val="Strong"/>
          <w:rFonts w:ascii="Times New Roman" w:hAnsi="Times New Roman" w:cs="Times New Roman"/>
          <w:b w:val="0"/>
          <w:sz w:val="24"/>
          <w:szCs w:val="24"/>
        </w:rPr>
        <w:t>n</w:t>
      </w:r>
      <w:r w:rsidR="000661BB">
        <w:rPr>
          <w:rStyle w:val="Strong"/>
          <w:rFonts w:ascii="Times New Roman" w:hAnsi="Times New Roman" w:cs="Times New Roman"/>
          <w:b w:val="0"/>
          <w:sz w:val="24"/>
          <w:szCs w:val="24"/>
        </w:rPr>
        <w:t>d switching the J</w:t>
      </w:r>
      <w:r w:rsidR="0008701D">
        <w:rPr>
          <w:rStyle w:val="Strong"/>
          <w:rFonts w:ascii="Times New Roman" w:hAnsi="Times New Roman" w:cs="Times New Roman"/>
          <w:b w:val="0"/>
          <w:sz w:val="24"/>
          <w:szCs w:val="24"/>
        </w:rPr>
        <w:t>ava version to fix problems with</w:t>
      </w:r>
      <w:r w:rsidR="00EF02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35A26">
        <w:rPr>
          <w:rStyle w:val="Strong"/>
          <w:rFonts w:ascii="Times New Roman" w:hAnsi="Times New Roman" w:cs="Times New Roman"/>
          <w:b w:val="0"/>
          <w:sz w:val="24"/>
          <w:szCs w:val="24"/>
        </w:rPr>
        <w:t>large libr</w:t>
      </w:r>
      <w:r w:rsidR="00C763F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aries </w:t>
      </w:r>
      <w:r w:rsidR="00EF02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that </w:t>
      </w:r>
      <w:r w:rsidR="00466CC2">
        <w:rPr>
          <w:rStyle w:val="Strong"/>
          <w:rFonts w:ascii="Times New Roman" w:hAnsi="Times New Roman" w:cs="Times New Roman"/>
          <w:b w:val="0"/>
          <w:sz w:val="24"/>
          <w:szCs w:val="24"/>
        </w:rPr>
        <w:t>I imported from GitH</w:t>
      </w:r>
      <w:r w:rsidR="00C763F9">
        <w:rPr>
          <w:rStyle w:val="Strong"/>
          <w:rFonts w:ascii="Times New Roman" w:hAnsi="Times New Roman" w:cs="Times New Roman"/>
          <w:b w:val="0"/>
          <w:sz w:val="24"/>
          <w:szCs w:val="24"/>
        </w:rPr>
        <w:t>ub</w:t>
      </w:r>
      <w:r w:rsidR="00F9657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Setbacks such as these taught me to be patient and work steadily even when </w:t>
      </w:r>
      <w:r w:rsidR="00D5524A">
        <w:rPr>
          <w:rStyle w:val="Strong"/>
          <w:rFonts w:ascii="Times New Roman" w:hAnsi="Times New Roman" w:cs="Times New Roman"/>
          <w:b w:val="0"/>
          <w:sz w:val="24"/>
          <w:szCs w:val="24"/>
        </w:rPr>
        <w:t>frustrated</w:t>
      </w:r>
      <w:r w:rsidR="00F9657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FE30B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also </w:t>
      </w:r>
      <w:r w:rsidR="00257DE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improved my communication skills </w:t>
      </w:r>
      <w:r w:rsidR="008772D1">
        <w:rPr>
          <w:rStyle w:val="Strong"/>
          <w:rFonts w:ascii="Times New Roman" w:hAnsi="Times New Roman" w:cs="Times New Roman"/>
          <w:b w:val="0"/>
          <w:sz w:val="24"/>
          <w:szCs w:val="24"/>
        </w:rPr>
        <w:t>as I had many opportunities to pr</w:t>
      </w:r>
      <w:r w:rsidR="00006778">
        <w:rPr>
          <w:rStyle w:val="Strong"/>
          <w:rFonts w:ascii="Times New Roman" w:hAnsi="Times New Roman" w:cs="Times New Roman"/>
          <w:b w:val="0"/>
          <w:sz w:val="24"/>
          <w:szCs w:val="24"/>
        </w:rPr>
        <w:t>esent and discuss my project</w:t>
      </w:r>
      <w:r w:rsidR="008772D1">
        <w:rPr>
          <w:rStyle w:val="Strong"/>
          <w:rFonts w:ascii="Times New Roman" w:hAnsi="Times New Roman" w:cs="Times New Roman"/>
          <w:b w:val="0"/>
          <w:sz w:val="24"/>
          <w:szCs w:val="24"/>
        </w:rPr>
        <w:t>. These opportunities</w:t>
      </w:r>
      <w:r w:rsidR="00BB00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91FC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ranged </w:t>
      </w:r>
      <w:r w:rsidR="003E004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from </w:t>
      </w:r>
      <w:r w:rsidR="00491FC6">
        <w:rPr>
          <w:rStyle w:val="Strong"/>
          <w:rFonts w:ascii="Times New Roman" w:hAnsi="Times New Roman" w:cs="Times New Roman"/>
          <w:b w:val="0"/>
          <w:sz w:val="24"/>
          <w:szCs w:val="24"/>
        </w:rPr>
        <w:t>meeting one on one with my mentor to formally p</w:t>
      </w:r>
      <w:r w:rsidR="00363FD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resenting my work to the </w:t>
      </w:r>
      <w:r w:rsidR="004D063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entire </w:t>
      </w:r>
      <w:r w:rsidR="00491FC6">
        <w:rPr>
          <w:rStyle w:val="Strong"/>
          <w:rFonts w:ascii="Times New Roman" w:hAnsi="Times New Roman" w:cs="Times New Roman"/>
          <w:b w:val="0"/>
          <w:sz w:val="24"/>
          <w:szCs w:val="24"/>
        </w:rPr>
        <w:t>REU group.</w:t>
      </w:r>
      <w:r w:rsidR="002C555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A6BA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Finally, </w:t>
      </w:r>
      <w:r w:rsidR="00D0468A">
        <w:rPr>
          <w:rStyle w:val="Strong"/>
          <w:rFonts w:ascii="Times New Roman" w:hAnsi="Times New Roman" w:cs="Times New Roman"/>
          <w:b w:val="0"/>
          <w:sz w:val="24"/>
          <w:szCs w:val="24"/>
        </w:rPr>
        <w:t>I significantly increased m</w:t>
      </w:r>
      <w:r w:rsidR="000661BB">
        <w:rPr>
          <w:rStyle w:val="Strong"/>
          <w:rFonts w:ascii="Times New Roman" w:hAnsi="Times New Roman" w:cs="Times New Roman"/>
          <w:b w:val="0"/>
          <w:sz w:val="24"/>
          <w:szCs w:val="24"/>
        </w:rPr>
        <w:t>y proficiency programming with J</w:t>
      </w:r>
      <w:r w:rsidR="00D0468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ava in an </w:t>
      </w:r>
      <w:r w:rsidR="003F5EC4">
        <w:rPr>
          <w:rStyle w:val="Strong"/>
          <w:rFonts w:ascii="Times New Roman" w:hAnsi="Times New Roman" w:cs="Times New Roman"/>
          <w:b w:val="0"/>
          <w:sz w:val="24"/>
          <w:szCs w:val="24"/>
        </w:rPr>
        <w:t>object-oriented</w:t>
      </w:r>
      <w:r w:rsidR="00D0468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fashion. </w:t>
      </w:r>
      <w:r w:rsidR="007D7AE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284158" w:rsidRPr="00284158" w:rsidRDefault="003C7271" w:rsidP="00500C02">
      <w:pPr>
        <w:spacing w:before="100" w:beforeAutospacing="1" w:after="100" w:afterAutospacing="1" w:line="20" w:lineRule="atLeast"/>
        <w:ind w:firstLine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C727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Thank you for your </w:t>
      </w:r>
      <w:r w:rsidR="00E03B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consideration; Please email me at </w:t>
      </w:r>
      <w:hyperlink r:id="rId6" w:history="1">
        <w:r w:rsidR="00E03BEF" w:rsidRPr="000F02ED">
          <w:rPr>
            <w:rStyle w:val="Hyperlink"/>
            <w:rFonts w:ascii="Times New Roman" w:hAnsi="Times New Roman" w:cs="Times New Roman"/>
            <w:bCs/>
            <w:lang w:val="en-NZ"/>
          </w:rPr>
          <w:t>ebkeefe@willamette.edu</w:t>
        </w:r>
      </w:hyperlink>
      <w:r w:rsidR="00E03B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or call 203-918-5247 with any questions.</w:t>
      </w:r>
      <w:r w:rsidR="0071245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 look forward to hearing from you.</w:t>
      </w:r>
    </w:p>
    <w:p w:rsidR="00760266" w:rsidRPr="005307E2" w:rsidRDefault="00760266" w:rsidP="002E17B7">
      <w:pPr>
        <w:spacing w:before="100" w:beforeAutospacing="1" w:after="100" w:afterAutospacing="1" w:line="2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307E2">
        <w:rPr>
          <w:rStyle w:val="Strong"/>
          <w:rFonts w:ascii="Times New Roman" w:hAnsi="Times New Roman" w:cs="Times New Roman"/>
          <w:b w:val="0"/>
          <w:sz w:val="24"/>
          <w:szCs w:val="24"/>
        </w:rPr>
        <w:t>Sincerely,</w:t>
      </w:r>
    </w:p>
    <w:p w:rsidR="0078168C" w:rsidRPr="00E65FCA" w:rsidRDefault="00760266" w:rsidP="002E17B7">
      <w:pPr>
        <w:spacing w:before="100" w:beforeAutospacing="1" w:after="100" w:afterAutospacing="1" w:line="2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307E2">
        <w:rPr>
          <w:rStyle w:val="Strong"/>
          <w:rFonts w:ascii="Times New Roman" w:hAnsi="Times New Roman" w:cs="Times New Roman"/>
          <w:b w:val="0"/>
          <w:sz w:val="24"/>
          <w:szCs w:val="24"/>
        </w:rPr>
        <w:t>Eric Keefe</w:t>
      </w:r>
    </w:p>
    <w:sectPr w:rsidR="0078168C" w:rsidRPr="00E6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73E87"/>
    <w:multiLevelType w:val="hybridMultilevel"/>
    <w:tmpl w:val="0548D5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2D"/>
    <w:rsid w:val="000030C6"/>
    <w:rsid w:val="00006778"/>
    <w:rsid w:val="000362ED"/>
    <w:rsid w:val="00042673"/>
    <w:rsid w:val="000661BB"/>
    <w:rsid w:val="000768B4"/>
    <w:rsid w:val="0008701D"/>
    <w:rsid w:val="00094B18"/>
    <w:rsid w:val="000A1260"/>
    <w:rsid w:val="000A24FB"/>
    <w:rsid w:val="000A443D"/>
    <w:rsid w:val="000A5E1F"/>
    <w:rsid w:val="000B3950"/>
    <w:rsid w:val="000B5AB9"/>
    <w:rsid w:val="000C5C05"/>
    <w:rsid w:val="000F02ED"/>
    <w:rsid w:val="0010032A"/>
    <w:rsid w:val="00106808"/>
    <w:rsid w:val="00107BFC"/>
    <w:rsid w:val="001144BF"/>
    <w:rsid w:val="0011677A"/>
    <w:rsid w:val="00117379"/>
    <w:rsid w:val="00143194"/>
    <w:rsid w:val="00143C0B"/>
    <w:rsid w:val="00162B2D"/>
    <w:rsid w:val="00171294"/>
    <w:rsid w:val="00177385"/>
    <w:rsid w:val="001C398A"/>
    <w:rsid w:val="001D30E8"/>
    <w:rsid w:val="001D6465"/>
    <w:rsid w:val="001E5457"/>
    <w:rsid w:val="001F2C26"/>
    <w:rsid w:val="00201C64"/>
    <w:rsid w:val="002124CF"/>
    <w:rsid w:val="00221023"/>
    <w:rsid w:val="002423AF"/>
    <w:rsid w:val="00247A39"/>
    <w:rsid w:val="00257DE5"/>
    <w:rsid w:val="002837EF"/>
    <w:rsid w:val="00284158"/>
    <w:rsid w:val="0028770D"/>
    <w:rsid w:val="002B2D05"/>
    <w:rsid w:val="002B5BBD"/>
    <w:rsid w:val="002C555F"/>
    <w:rsid w:val="002E17B7"/>
    <w:rsid w:val="002E72C5"/>
    <w:rsid w:val="00325266"/>
    <w:rsid w:val="003262D4"/>
    <w:rsid w:val="00341FB4"/>
    <w:rsid w:val="003573A5"/>
    <w:rsid w:val="00362525"/>
    <w:rsid w:val="00362CF1"/>
    <w:rsid w:val="00363FD0"/>
    <w:rsid w:val="00371753"/>
    <w:rsid w:val="00374788"/>
    <w:rsid w:val="003923FB"/>
    <w:rsid w:val="003B26D6"/>
    <w:rsid w:val="003C7271"/>
    <w:rsid w:val="003D494E"/>
    <w:rsid w:val="003E004F"/>
    <w:rsid w:val="003E38BF"/>
    <w:rsid w:val="003E3D07"/>
    <w:rsid w:val="003F5EC4"/>
    <w:rsid w:val="00403B57"/>
    <w:rsid w:val="0041231F"/>
    <w:rsid w:val="004657BB"/>
    <w:rsid w:val="00466CC2"/>
    <w:rsid w:val="00476058"/>
    <w:rsid w:val="00477DBB"/>
    <w:rsid w:val="004845D6"/>
    <w:rsid w:val="0048700B"/>
    <w:rsid w:val="00491FC6"/>
    <w:rsid w:val="00493241"/>
    <w:rsid w:val="004C1898"/>
    <w:rsid w:val="004C4098"/>
    <w:rsid w:val="004C4AF0"/>
    <w:rsid w:val="004D063A"/>
    <w:rsid w:val="004D0ED6"/>
    <w:rsid w:val="00500C02"/>
    <w:rsid w:val="005115FE"/>
    <w:rsid w:val="0052159C"/>
    <w:rsid w:val="0052477E"/>
    <w:rsid w:val="00531E4D"/>
    <w:rsid w:val="00536D38"/>
    <w:rsid w:val="00542C66"/>
    <w:rsid w:val="0054469A"/>
    <w:rsid w:val="005539A5"/>
    <w:rsid w:val="00555FE7"/>
    <w:rsid w:val="005626B5"/>
    <w:rsid w:val="00575F7C"/>
    <w:rsid w:val="005A6BAE"/>
    <w:rsid w:val="006071BC"/>
    <w:rsid w:val="00641F0A"/>
    <w:rsid w:val="00643D3D"/>
    <w:rsid w:val="0064477E"/>
    <w:rsid w:val="0066207F"/>
    <w:rsid w:val="0067517A"/>
    <w:rsid w:val="006A0A70"/>
    <w:rsid w:val="006A6570"/>
    <w:rsid w:val="006B4ADE"/>
    <w:rsid w:val="006B5DB6"/>
    <w:rsid w:val="006C7438"/>
    <w:rsid w:val="006D3DD7"/>
    <w:rsid w:val="006F370A"/>
    <w:rsid w:val="007107E3"/>
    <w:rsid w:val="0071245B"/>
    <w:rsid w:val="00754C49"/>
    <w:rsid w:val="00760266"/>
    <w:rsid w:val="00763C02"/>
    <w:rsid w:val="0078168C"/>
    <w:rsid w:val="007879D8"/>
    <w:rsid w:val="007C526D"/>
    <w:rsid w:val="007C7EA7"/>
    <w:rsid w:val="007D66BC"/>
    <w:rsid w:val="007D6CE3"/>
    <w:rsid w:val="007D7AED"/>
    <w:rsid w:val="007E5C3A"/>
    <w:rsid w:val="007F38CB"/>
    <w:rsid w:val="007F606F"/>
    <w:rsid w:val="008220F7"/>
    <w:rsid w:val="00831473"/>
    <w:rsid w:val="00833C3D"/>
    <w:rsid w:val="008345AC"/>
    <w:rsid w:val="00852AC2"/>
    <w:rsid w:val="008645AB"/>
    <w:rsid w:val="00867E57"/>
    <w:rsid w:val="00872839"/>
    <w:rsid w:val="008772D1"/>
    <w:rsid w:val="00887174"/>
    <w:rsid w:val="008A2784"/>
    <w:rsid w:val="008A7899"/>
    <w:rsid w:val="008C3F16"/>
    <w:rsid w:val="008C4A33"/>
    <w:rsid w:val="008D07E4"/>
    <w:rsid w:val="008E4A8A"/>
    <w:rsid w:val="008E610E"/>
    <w:rsid w:val="008F01D0"/>
    <w:rsid w:val="009236A2"/>
    <w:rsid w:val="00924203"/>
    <w:rsid w:val="0095094A"/>
    <w:rsid w:val="009608D0"/>
    <w:rsid w:val="009633F8"/>
    <w:rsid w:val="00980CEC"/>
    <w:rsid w:val="009969D8"/>
    <w:rsid w:val="009A6129"/>
    <w:rsid w:val="009B1BD8"/>
    <w:rsid w:val="009D1C9C"/>
    <w:rsid w:val="009D7CE6"/>
    <w:rsid w:val="00A342FB"/>
    <w:rsid w:val="00A43665"/>
    <w:rsid w:val="00A4501E"/>
    <w:rsid w:val="00A52DD0"/>
    <w:rsid w:val="00A570D8"/>
    <w:rsid w:val="00AB21F2"/>
    <w:rsid w:val="00AB284E"/>
    <w:rsid w:val="00AC1840"/>
    <w:rsid w:val="00AD5F9B"/>
    <w:rsid w:val="00AF3055"/>
    <w:rsid w:val="00B06DEE"/>
    <w:rsid w:val="00B31A9A"/>
    <w:rsid w:val="00B32DB4"/>
    <w:rsid w:val="00B35A26"/>
    <w:rsid w:val="00B54413"/>
    <w:rsid w:val="00B61399"/>
    <w:rsid w:val="00B70126"/>
    <w:rsid w:val="00B77E0E"/>
    <w:rsid w:val="00B92009"/>
    <w:rsid w:val="00B92F87"/>
    <w:rsid w:val="00BA3D24"/>
    <w:rsid w:val="00BB0010"/>
    <w:rsid w:val="00BB49A1"/>
    <w:rsid w:val="00BC5C76"/>
    <w:rsid w:val="00BD3D65"/>
    <w:rsid w:val="00BE19CE"/>
    <w:rsid w:val="00BF0CFF"/>
    <w:rsid w:val="00BF13B5"/>
    <w:rsid w:val="00C10F40"/>
    <w:rsid w:val="00C111C3"/>
    <w:rsid w:val="00C20CA0"/>
    <w:rsid w:val="00C37206"/>
    <w:rsid w:val="00C40AF8"/>
    <w:rsid w:val="00C54EBB"/>
    <w:rsid w:val="00C60787"/>
    <w:rsid w:val="00C64C12"/>
    <w:rsid w:val="00C763F9"/>
    <w:rsid w:val="00C803D4"/>
    <w:rsid w:val="00C83E58"/>
    <w:rsid w:val="00CA04C2"/>
    <w:rsid w:val="00CB042D"/>
    <w:rsid w:val="00CD44B6"/>
    <w:rsid w:val="00D0169D"/>
    <w:rsid w:val="00D0468A"/>
    <w:rsid w:val="00D13F62"/>
    <w:rsid w:val="00D14C22"/>
    <w:rsid w:val="00D15961"/>
    <w:rsid w:val="00D40870"/>
    <w:rsid w:val="00D4711D"/>
    <w:rsid w:val="00D52F09"/>
    <w:rsid w:val="00D5524A"/>
    <w:rsid w:val="00D6520E"/>
    <w:rsid w:val="00D73350"/>
    <w:rsid w:val="00D77C7E"/>
    <w:rsid w:val="00D872E8"/>
    <w:rsid w:val="00DA440C"/>
    <w:rsid w:val="00DA70B6"/>
    <w:rsid w:val="00DA7FC1"/>
    <w:rsid w:val="00DB5FC2"/>
    <w:rsid w:val="00DE3C25"/>
    <w:rsid w:val="00DF07EC"/>
    <w:rsid w:val="00DF41F8"/>
    <w:rsid w:val="00DF5A21"/>
    <w:rsid w:val="00E03BEF"/>
    <w:rsid w:val="00E2133C"/>
    <w:rsid w:val="00E50523"/>
    <w:rsid w:val="00E50B43"/>
    <w:rsid w:val="00E52045"/>
    <w:rsid w:val="00E61A5D"/>
    <w:rsid w:val="00E65FCA"/>
    <w:rsid w:val="00E84321"/>
    <w:rsid w:val="00E86A52"/>
    <w:rsid w:val="00E94F40"/>
    <w:rsid w:val="00E953A7"/>
    <w:rsid w:val="00EC61D3"/>
    <w:rsid w:val="00EF02BB"/>
    <w:rsid w:val="00EF3ADF"/>
    <w:rsid w:val="00F078E4"/>
    <w:rsid w:val="00F07C1F"/>
    <w:rsid w:val="00F178E7"/>
    <w:rsid w:val="00F21A57"/>
    <w:rsid w:val="00F26ECA"/>
    <w:rsid w:val="00F54EF8"/>
    <w:rsid w:val="00F759EE"/>
    <w:rsid w:val="00F938D4"/>
    <w:rsid w:val="00F9515E"/>
    <w:rsid w:val="00F954FB"/>
    <w:rsid w:val="00F9657E"/>
    <w:rsid w:val="00F9786E"/>
    <w:rsid w:val="00FC5B44"/>
    <w:rsid w:val="00FD2AF8"/>
    <w:rsid w:val="00FE30B7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A715"/>
  <w15:chartTrackingRefBased/>
  <w15:docId w15:val="{FA1E6A02-A837-4D0B-BE44-6160F3F8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2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0266"/>
    <w:rPr>
      <w:b/>
      <w:bCs/>
    </w:rPr>
  </w:style>
  <w:style w:type="paragraph" w:styleId="NoSpacing">
    <w:name w:val="No Spacing"/>
    <w:uiPriority w:val="1"/>
    <w:qFormat/>
    <w:rsid w:val="00760266"/>
    <w:pPr>
      <w:spacing w:after="0" w:line="240" w:lineRule="auto"/>
    </w:pPr>
    <w:rPr>
      <w:lang w:val="en-NZ"/>
    </w:rPr>
  </w:style>
  <w:style w:type="character" w:customStyle="1" w:styleId="apple-converted-space">
    <w:name w:val="apple-converted-space"/>
    <w:basedOn w:val="DefaultParagraphFont"/>
    <w:rsid w:val="00760266"/>
  </w:style>
  <w:style w:type="paragraph" w:styleId="NormalWeb">
    <w:name w:val="Normal (Web)"/>
    <w:basedOn w:val="Normal"/>
    <w:uiPriority w:val="99"/>
    <w:semiHidden/>
    <w:unhideWhenUsed/>
    <w:rsid w:val="0028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0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3BE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B4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keefe@willamette.edu" TargetMode="External"/><Relationship Id="rId5" Type="http://schemas.openxmlformats.org/officeDocument/2006/relationships/hyperlink" Target="mailto:ebkeefe@willamet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Keefe</dc:creator>
  <cp:keywords/>
  <dc:description/>
  <cp:lastModifiedBy>Eric Keefe</cp:lastModifiedBy>
  <cp:revision>219</cp:revision>
  <cp:lastPrinted>2017-10-19T20:39:00Z</cp:lastPrinted>
  <dcterms:created xsi:type="dcterms:W3CDTF">2017-10-08T21:52:00Z</dcterms:created>
  <dcterms:modified xsi:type="dcterms:W3CDTF">2017-10-19T20:54:00Z</dcterms:modified>
</cp:coreProperties>
</file>