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2AB" w:rsidRPr="00D742AB" w:rsidRDefault="00D742AB" w:rsidP="009E75A6">
      <w:pPr>
        <w:rPr>
          <w:color w:val="FF0000"/>
          <w:sz w:val="48"/>
          <w:szCs w:val="48"/>
        </w:rPr>
      </w:pPr>
      <w:r w:rsidRPr="00D742AB">
        <w:rPr>
          <w:color w:val="FF0000"/>
          <w:sz w:val="48"/>
          <w:szCs w:val="48"/>
        </w:rPr>
        <w:t>Slack, Twilio</w:t>
      </w:r>
    </w:p>
    <w:p w:rsidR="009E75A6" w:rsidRPr="00E3663C" w:rsidRDefault="00445EAA" w:rsidP="009E75A6">
      <w:pPr>
        <w:rPr>
          <w:color w:val="FF0000"/>
        </w:rPr>
      </w:pPr>
      <w:r w:rsidRPr="00E3663C">
        <w:rPr>
          <w:color w:val="FF0000"/>
        </w:rPr>
        <w:t>Google</w:t>
      </w:r>
    </w:p>
    <w:p w:rsidR="008A4C41" w:rsidRDefault="00D742AB" w:rsidP="009E75A6">
      <w:pPr>
        <w:rPr>
          <w:rStyle w:val="Hyperlink"/>
          <w:color w:val="FF0000"/>
        </w:rPr>
      </w:pPr>
      <w:hyperlink r:id="rId4" w:anchor="!t=jo&amp;jid=/google/software-engineering-intern-bs-ms-summer-601-n-34th-st-seattle-wa-usa-2783570996&amp;" w:history="1">
        <w:r w:rsidR="008A4C41" w:rsidRPr="00E3663C">
          <w:rPr>
            <w:rStyle w:val="Hyperlink"/>
            <w:color w:val="FF0000"/>
          </w:rPr>
          <w:t>https://careers.google.com/jobs#!t=jo&amp;jid=/google/software-engineering-intern-bs-ms-summer-601-n-34th-st-seattle-wa-usa-2783570996&amp;</w:t>
        </w:r>
      </w:hyperlink>
    </w:p>
    <w:p w:rsidR="000A27B2" w:rsidRDefault="000A27B2" w:rsidP="009E75A6">
      <w:r>
        <w:rPr>
          <w:rStyle w:val="Hyperlink"/>
          <w:color w:val="FF0000"/>
        </w:rPr>
        <w:t>COVER LETTER</w:t>
      </w:r>
    </w:p>
    <w:p w:rsidR="009D0A20" w:rsidRDefault="009D0A20" w:rsidP="009E75A6">
      <w:r>
        <w:t>Microsoft</w:t>
      </w:r>
      <w:bookmarkStart w:id="0" w:name="_GoBack"/>
      <w:bookmarkEnd w:id="0"/>
    </w:p>
    <w:p w:rsidR="009D0A20" w:rsidRPr="0000326B" w:rsidRDefault="009D0A20" w:rsidP="009D0A20">
      <w:r w:rsidRPr="0000326B">
        <w:t>https://careers.microsoft.com/students/apply?jt=2</w:t>
      </w:r>
    </w:p>
    <w:p w:rsidR="00C32772" w:rsidRPr="0000326B" w:rsidRDefault="00445EAA" w:rsidP="009E75A6">
      <w:r w:rsidRPr="0000326B">
        <w:t>Amazon</w:t>
      </w:r>
    </w:p>
    <w:p w:rsidR="00445EAA" w:rsidRPr="0000326B" w:rsidRDefault="00D742AB">
      <w:hyperlink r:id="rId5" w:history="1">
        <w:r w:rsidR="00527AF8" w:rsidRPr="0000326B">
          <w:rPr>
            <w:rStyle w:val="Hyperlink"/>
          </w:rPr>
          <w:t>https://willamette.joinhandshake.com/login</w:t>
        </w:r>
      </w:hyperlink>
    </w:p>
    <w:p w:rsidR="00BD27AF" w:rsidRPr="0000326B" w:rsidRDefault="00BD27AF">
      <w:r w:rsidRPr="0000326B">
        <w:t xml:space="preserve">Check handshake for </w:t>
      </w:r>
      <w:proofErr w:type="spellStart"/>
      <w:r w:rsidRPr="0000326B">
        <w:t>garmin</w:t>
      </w:r>
      <w:proofErr w:type="spellEnd"/>
      <w:r w:rsidRPr="0000326B">
        <w:t xml:space="preserve"> application too</w:t>
      </w:r>
    </w:p>
    <w:p w:rsidR="00527AF8" w:rsidRDefault="00E73C64">
      <w:proofErr w:type="spellStart"/>
      <w:r>
        <w:t>ToDO</w:t>
      </w:r>
      <w:proofErr w:type="spellEnd"/>
      <w:r>
        <w:t>:</w:t>
      </w:r>
    </w:p>
    <w:p w:rsidR="00E73C64" w:rsidRDefault="00E73C64">
      <w:r>
        <w:t>Work on website</w:t>
      </w:r>
    </w:p>
    <w:p w:rsidR="00E73C64" w:rsidRDefault="00E73C64">
      <w:r>
        <w:t xml:space="preserve">Work on knowledge of data </w:t>
      </w:r>
      <w:proofErr w:type="spellStart"/>
      <w:r>
        <w:t>strucutres</w:t>
      </w:r>
      <w:proofErr w:type="spellEnd"/>
    </w:p>
    <w:p w:rsidR="00C836D7" w:rsidRPr="000A27B2" w:rsidRDefault="00D742AB">
      <w:pPr>
        <w:rPr>
          <w:b/>
        </w:rPr>
      </w:pPr>
      <w:hyperlink r:id="rId6" w:history="1">
        <w:r w:rsidR="0096795F" w:rsidRPr="000A27B2">
          <w:rPr>
            <w:rStyle w:val="Hyperlink"/>
            <w:b/>
          </w:rPr>
          <w:t>https://www.facebook.com/careers/jobs/a0I1200000IAGYKEA5/</w:t>
        </w:r>
      </w:hyperlink>
    </w:p>
    <w:p w:rsidR="006237B9" w:rsidRPr="0000326B" w:rsidRDefault="006237B9">
      <w:pPr>
        <w:rPr>
          <w:sz w:val="32"/>
          <w:szCs w:val="32"/>
        </w:rPr>
      </w:pPr>
      <w:r w:rsidRPr="0000326B">
        <w:rPr>
          <w:sz w:val="32"/>
          <w:szCs w:val="32"/>
        </w:rPr>
        <w:t>San Francisco Internships</w:t>
      </w:r>
    </w:p>
    <w:p w:rsidR="00245083" w:rsidRDefault="00245083">
      <w:r>
        <w:t>Unity</w:t>
      </w:r>
    </w:p>
    <w:p w:rsidR="00245083" w:rsidRPr="000A27B2" w:rsidRDefault="00D742AB">
      <w:pPr>
        <w:rPr>
          <w:color w:val="FFFF00"/>
        </w:rPr>
      </w:pPr>
      <w:hyperlink r:id="rId7" w:history="1">
        <w:r w:rsidR="00245083" w:rsidRPr="000A27B2">
          <w:rPr>
            <w:rStyle w:val="Hyperlink"/>
            <w:color w:val="FFFF00"/>
            <w:highlight w:val="red"/>
          </w:rPr>
          <w:t>https://careers.unity.com/position/software-engineering-internship/845898</w:t>
        </w:r>
      </w:hyperlink>
    </w:p>
    <w:p w:rsidR="00245083" w:rsidRDefault="000A27B2">
      <w:r>
        <w:t>COVER LETTER</w:t>
      </w:r>
    </w:p>
    <w:p w:rsidR="00245083" w:rsidRPr="00D742AB" w:rsidRDefault="00363733">
      <w:pPr>
        <w:rPr>
          <w:b/>
        </w:rPr>
      </w:pPr>
      <w:r w:rsidRPr="00D742AB">
        <w:rPr>
          <w:b/>
        </w:rPr>
        <w:t>Slack</w:t>
      </w:r>
    </w:p>
    <w:p w:rsidR="00363733" w:rsidRPr="000A27B2" w:rsidRDefault="00D742AB">
      <w:pPr>
        <w:rPr>
          <w:color w:val="FF0000"/>
        </w:rPr>
      </w:pPr>
      <w:hyperlink r:id="rId8" w:history="1">
        <w:r w:rsidR="00C40058" w:rsidRPr="002415B0">
          <w:rPr>
            <w:rStyle w:val="Hyperlink"/>
            <w:color w:val="FF0000"/>
          </w:rPr>
          <w:t>https://slack.com/careers/780389/summer-software-engineering-intern-2018</w:t>
        </w:r>
      </w:hyperlink>
    </w:p>
    <w:p w:rsidR="00EB55C2" w:rsidRDefault="00E30B53">
      <w:r>
        <w:t xml:space="preserve">Application Development at </w:t>
      </w:r>
      <w:proofErr w:type="spellStart"/>
      <w:r w:rsidR="00130DF3">
        <w:t>Twillio</w:t>
      </w:r>
      <w:proofErr w:type="spellEnd"/>
      <w:r w:rsidR="00DC25C7">
        <w:t>, requires cover letter</w:t>
      </w:r>
    </w:p>
    <w:p w:rsidR="00130DF3" w:rsidRDefault="00D742AB">
      <w:hyperlink r:id="rId9" w:history="1">
        <w:r w:rsidR="00130DF3" w:rsidRPr="00811217">
          <w:rPr>
            <w:rStyle w:val="Hyperlink"/>
          </w:rPr>
          <w:t>https://www.indeed.com/viewjob?jk=98dafccbb88e4a8c&amp;q=Software+Engineering+Summer+Internship&amp;l=San+Francisco%2C+CA&amp;tk=1br527vudbsd8ek2&amp;from=web</w:t>
        </w:r>
      </w:hyperlink>
    </w:p>
    <w:p w:rsidR="00716189" w:rsidRDefault="00716189">
      <w:r>
        <w:t>Salesforce, clouding computing, looks pretty good</w:t>
      </w:r>
    </w:p>
    <w:p w:rsidR="00130DF3" w:rsidRDefault="00D742AB">
      <w:hyperlink r:id="rId10" w:history="1">
        <w:r w:rsidR="00716189" w:rsidRPr="00811217">
          <w:rPr>
            <w:rStyle w:val="Hyperlink"/>
          </w:rPr>
          <w:t>https://careers.secure.force.com/jobs/ts2__JobDetails?jobId=a1k0g000003RR7RAAW&amp;tSource=a1z7000000001NIAAY</w:t>
        </w:r>
      </w:hyperlink>
    </w:p>
    <w:p w:rsidR="00716189" w:rsidRPr="0000326B" w:rsidRDefault="00C77BF8">
      <w:pPr>
        <w:rPr>
          <w:b/>
        </w:rPr>
      </w:pPr>
      <w:proofErr w:type="spellStart"/>
      <w:r w:rsidRPr="0000326B">
        <w:rPr>
          <w:b/>
        </w:rPr>
        <w:t>Informatica</w:t>
      </w:r>
      <w:proofErr w:type="spellEnd"/>
      <w:r w:rsidRPr="0000326B">
        <w:rPr>
          <w:b/>
        </w:rPr>
        <w:t xml:space="preserve">, database, cloud computing, </w:t>
      </w:r>
      <w:proofErr w:type="spellStart"/>
      <w:r w:rsidRPr="0000326B">
        <w:rPr>
          <w:b/>
        </w:rPr>
        <w:t>javascript</w:t>
      </w:r>
      <w:proofErr w:type="spellEnd"/>
      <w:r w:rsidRPr="0000326B">
        <w:rPr>
          <w:b/>
        </w:rPr>
        <w:t xml:space="preserve"> heavy</w:t>
      </w:r>
    </w:p>
    <w:p w:rsidR="00C77BF8" w:rsidRDefault="00D742AB">
      <w:pPr>
        <w:rPr>
          <w:rStyle w:val="Hyperlink"/>
        </w:rPr>
      </w:pPr>
      <w:hyperlink r:id="rId11" w:history="1">
        <w:r w:rsidR="00C77BF8" w:rsidRPr="0000326B">
          <w:rPr>
            <w:rStyle w:val="Hyperlink"/>
            <w:b/>
          </w:rPr>
          <w:t>https://informatica.gr8people.com/index.gp?method=cappportal.showJob&amp;sysLayoutId=122&amp;opportunityid=22213&amp;sid=602</w:t>
        </w:r>
      </w:hyperlink>
    </w:p>
    <w:p w:rsidR="00DC25C7" w:rsidRPr="00DC25C7" w:rsidRDefault="00DC25C7">
      <w:r w:rsidRPr="00DC25C7">
        <w:rPr>
          <w:rStyle w:val="Hyperlink"/>
          <w:color w:val="auto"/>
          <w:u w:val="none"/>
        </w:rPr>
        <w:lastRenderedPageBreak/>
        <w:t xml:space="preserve">username: </w:t>
      </w:r>
      <w:proofErr w:type="spellStart"/>
      <w:r w:rsidRPr="00DC25C7">
        <w:rPr>
          <w:rStyle w:val="Hyperlink"/>
          <w:color w:val="auto"/>
          <w:u w:val="none"/>
        </w:rPr>
        <w:t>ericbkeefe</w:t>
      </w:r>
      <w:proofErr w:type="spellEnd"/>
    </w:p>
    <w:p w:rsidR="007F2632" w:rsidRDefault="004458B0">
      <w:r>
        <w:t>Sift Science, systems engineering</w:t>
      </w:r>
    </w:p>
    <w:p w:rsidR="004458B0" w:rsidRDefault="00D742AB">
      <w:hyperlink r:id="rId12" w:anchor=".Wc1clmhSxPY" w:history="1">
        <w:r w:rsidR="004458B0" w:rsidRPr="00811217">
          <w:rPr>
            <w:rStyle w:val="Hyperlink"/>
          </w:rPr>
          <w:t>https://boards.greenhouse.io/siftscience/jobs/811980?gh_src=af3dgx1#.Wc1clmhSxPY</w:t>
        </w:r>
      </w:hyperlink>
    </w:p>
    <w:p w:rsidR="004458B0" w:rsidRDefault="003D796D">
      <w:r>
        <w:t>AppDynamics</w:t>
      </w:r>
      <w:r w:rsidR="00A61B3B">
        <w:t>, app development</w:t>
      </w:r>
    </w:p>
    <w:p w:rsidR="003D796D" w:rsidRDefault="00D742AB">
      <w:hyperlink r:id="rId13" w:history="1">
        <w:r w:rsidR="003D796D" w:rsidRPr="00811217">
          <w:rPr>
            <w:rStyle w:val="Hyperlink"/>
          </w:rPr>
          <w:t>https://www.appdynamics.com/company/careers/job/?nl=1&amp;jvi=oQfZ5fwT,Job&amp;jvs=Indeed&amp;jvk=Job</w:t>
        </w:r>
      </w:hyperlink>
    </w:p>
    <w:p w:rsidR="003D796D" w:rsidRDefault="00A515F8">
      <w:r>
        <w:t xml:space="preserve">Game </w:t>
      </w:r>
      <w:r w:rsidR="007251C8">
        <w:t>Development</w:t>
      </w:r>
    </w:p>
    <w:p w:rsidR="00A515F8" w:rsidRDefault="00D742AB">
      <w:hyperlink r:id="rId14" w:history="1">
        <w:r w:rsidR="007251C8" w:rsidRPr="00811217">
          <w:rPr>
            <w:rStyle w:val="Hyperlink"/>
          </w:rPr>
          <w:t>https://career4.successfactors.com/career?career_ns=job_listing&amp;company=EA&amp;navBarLevel=JOB_SEARCH&amp;rcm_site_locale=en_US&amp;career_job_req_id=114430&amp;jobPipeline=Indeed</w:t>
        </w:r>
      </w:hyperlink>
    </w:p>
    <w:p w:rsidR="007251C8" w:rsidRDefault="007251C8">
      <w:r>
        <w:t>API development</w:t>
      </w:r>
    </w:p>
    <w:p w:rsidR="007251C8" w:rsidRDefault="00D742AB">
      <w:hyperlink r:id="rId15" w:history="1">
        <w:r w:rsidR="00237A41" w:rsidRPr="00811217">
          <w:rPr>
            <w:rStyle w:val="Hyperlink"/>
          </w:rPr>
          <w:t>https://jobs.smartrecruiters.com/Visa/743999659220654-intern-undergrad-software-engineering?src=JB-10081</w:t>
        </w:r>
      </w:hyperlink>
    </w:p>
    <w:p w:rsidR="006237B9" w:rsidRDefault="006237B9" w:rsidP="00CB7CE4">
      <w:pPr>
        <w:pBdr>
          <w:bottom w:val="single" w:sz="4" w:space="0" w:color="auto"/>
        </w:pBdr>
      </w:pPr>
    </w:p>
    <w:p w:rsidR="006237B9" w:rsidRDefault="006237B9"/>
    <w:p w:rsidR="00237A41" w:rsidRDefault="00CB7CE4">
      <w:pPr>
        <w:rPr>
          <w:b/>
        </w:rPr>
      </w:pPr>
      <w:r w:rsidRPr="00C2272F">
        <w:rPr>
          <w:b/>
        </w:rPr>
        <w:t>Portland Oregon</w:t>
      </w:r>
    </w:p>
    <w:p w:rsidR="00BC26D9" w:rsidRPr="007F4E1E" w:rsidRDefault="005C2FF3">
      <w:proofErr w:type="spellStart"/>
      <w:r w:rsidRPr="007F4E1E">
        <w:t>Marketo</w:t>
      </w:r>
      <w:proofErr w:type="spellEnd"/>
    </w:p>
    <w:p w:rsidR="00BF3EA4" w:rsidRDefault="00D742AB">
      <w:pPr>
        <w:rPr>
          <w:b/>
        </w:rPr>
      </w:pPr>
      <w:hyperlink r:id="rId16" w:history="1">
        <w:r w:rsidR="007A09C1" w:rsidRPr="00811217">
          <w:rPr>
            <w:rStyle w:val="Hyperlink"/>
          </w:rPr>
          <w:t>http://recruit.hirebridge.com/v3/Jobs/JobDetails.aspx?jid=456998&amp;cid=7744&amp;locvalue=1059&amp;utm_source=Indeed_sponsored&amp;utm_medium=job_board&amp;utm_campaign=enterprise&amp;utm_term=sponsored</w:t>
        </w:r>
      </w:hyperlink>
    </w:p>
    <w:p w:rsidR="007A09C1" w:rsidRPr="00AF3F9F" w:rsidRDefault="00E24A58">
      <w:r w:rsidRPr="00AF3F9F">
        <w:t>Intel</w:t>
      </w:r>
    </w:p>
    <w:p w:rsidR="00E24A58" w:rsidRPr="00AF3F9F" w:rsidRDefault="00D742AB">
      <w:hyperlink r:id="rId17" w:history="1">
        <w:r w:rsidR="00957EA0" w:rsidRPr="00AF3F9F">
          <w:rPr>
            <w:rStyle w:val="Hyperlink"/>
          </w:rPr>
          <w:t>http://jobs.intel.com/ShowJob/Id/1358865/Software%20Engineering%20Intern</w:t>
        </w:r>
      </w:hyperlink>
    </w:p>
    <w:p w:rsidR="00957EA0" w:rsidRDefault="002358AE">
      <w:pPr>
        <w:rPr>
          <w:b/>
        </w:rPr>
      </w:pPr>
      <w:r>
        <w:rPr>
          <w:b/>
        </w:rPr>
        <w:t>Nike</w:t>
      </w:r>
    </w:p>
    <w:p w:rsidR="002358AE" w:rsidRDefault="00D742AB">
      <w:pPr>
        <w:rPr>
          <w:rStyle w:val="Hyperlink"/>
        </w:rPr>
      </w:pPr>
      <w:hyperlink r:id="rId18" w:history="1">
        <w:r w:rsidR="00BF4D9A" w:rsidRPr="00811217">
          <w:rPr>
            <w:rStyle w:val="Hyperlink"/>
          </w:rPr>
          <w:t>https://jobs.nike.com/job/-/-/824/5675549?apstr=src%3DJB-11022</w:t>
        </w:r>
      </w:hyperlink>
    </w:p>
    <w:p w:rsidR="007C73A6" w:rsidRPr="007C73A6" w:rsidRDefault="007C73A6">
      <w:pPr>
        <w:rPr>
          <w:b/>
        </w:rPr>
      </w:pPr>
      <w:proofErr w:type="spellStart"/>
      <w:r>
        <w:rPr>
          <w:rStyle w:val="Hyperlink"/>
          <w:color w:val="auto"/>
          <w:u w:val="none"/>
        </w:rPr>
        <w:t>ebkeefe</w:t>
      </w:r>
      <w:proofErr w:type="spellEnd"/>
      <w:r>
        <w:rPr>
          <w:rStyle w:val="Hyperlink"/>
          <w:color w:val="auto"/>
          <w:u w:val="none"/>
        </w:rPr>
        <w:t>: Fatmanhello10</w:t>
      </w:r>
    </w:p>
    <w:p w:rsidR="00D63BFA" w:rsidRPr="008F1F9E" w:rsidRDefault="008F1F9E">
      <w:pPr>
        <w:rPr>
          <w:b/>
          <w:sz w:val="24"/>
          <w:szCs w:val="24"/>
        </w:rPr>
      </w:pPr>
      <w:r w:rsidRPr="008F1F9E">
        <w:rPr>
          <w:b/>
          <w:sz w:val="24"/>
          <w:szCs w:val="24"/>
        </w:rPr>
        <w:t>Seattle Washington</w:t>
      </w:r>
    </w:p>
    <w:p w:rsidR="00D63BFA" w:rsidRDefault="00B158EB">
      <w:pPr>
        <w:rPr>
          <w:b/>
        </w:rPr>
      </w:pPr>
      <w:proofErr w:type="spellStart"/>
      <w:r>
        <w:rPr>
          <w:b/>
        </w:rPr>
        <w:t>iXP</w:t>
      </w:r>
      <w:proofErr w:type="spellEnd"/>
    </w:p>
    <w:p w:rsidR="00B158EB" w:rsidRDefault="00D742AB">
      <w:pPr>
        <w:rPr>
          <w:b/>
        </w:rPr>
      </w:pPr>
      <w:hyperlink r:id="rId19" w:history="1">
        <w:r w:rsidR="00904947" w:rsidRPr="00811217">
          <w:rPr>
            <w:rStyle w:val="Hyperlink"/>
          </w:rPr>
          <w:t>https://jobs.sap.com/job/Bellevue-iXp-Intern-Software-Design-Engineer-Job-WA-98004/351944401/?feedId=118200&amp;utm_source=Indeed&amp;utm_campaign=SAP_Indeed</w:t>
        </w:r>
      </w:hyperlink>
    </w:p>
    <w:p w:rsidR="00904947" w:rsidRDefault="00A77EA7">
      <w:pPr>
        <w:rPr>
          <w:b/>
        </w:rPr>
      </w:pPr>
      <w:proofErr w:type="spellStart"/>
      <w:r>
        <w:rPr>
          <w:b/>
        </w:rPr>
        <w:t>FieldView</w:t>
      </w:r>
      <w:proofErr w:type="spellEnd"/>
    </w:p>
    <w:p w:rsidR="00A77EA7" w:rsidRDefault="00D742AB">
      <w:pPr>
        <w:rPr>
          <w:b/>
        </w:rPr>
      </w:pPr>
      <w:hyperlink r:id="rId20" w:history="1">
        <w:r w:rsidR="003176D7" w:rsidRPr="00811217">
          <w:rPr>
            <w:rStyle w:val="Hyperlink"/>
          </w:rPr>
          <w:t>http://jobs.jobvite.com/careers/the-climate-corporation/job/odzY5fwz?__jvst=Job%20Board&amp;__jvsd=Indeed</w:t>
        </w:r>
      </w:hyperlink>
    </w:p>
    <w:p w:rsidR="0060603E" w:rsidRDefault="000E4854">
      <w:pPr>
        <w:rPr>
          <w:b/>
        </w:rPr>
      </w:pPr>
      <w:r>
        <w:rPr>
          <w:b/>
        </w:rPr>
        <w:t>Axon</w:t>
      </w:r>
    </w:p>
    <w:p w:rsidR="000E4854" w:rsidRDefault="00D742AB">
      <w:pPr>
        <w:rPr>
          <w:rStyle w:val="Hyperlink"/>
        </w:rPr>
      </w:pPr>
      <w:hyperlink r:id="rId21" w:history="1">
        <w:r w:rsidR="00977E01" w:rsidRPr="00811217">
          <w:rPr>
            <w:rStyle w:val="Hyperlink"/>
          </w:rPr>
          <w:t>https://jobs.lever.co/axon/f82afd58-a823-45ff-a884-5ecc426f8ac0?lever-source=Indeed</w:t>
        </w:r>
      </w:hyperlink>
    </w:p>
    <w:p w:rsidR="002C56F2" w:rsidRPr="00B249A8" w:rsidRDefault="002C56F2">
      <w:pPr>
        <w:rPr>
          <w:rStyle w:val="Hyperlink"/>
          <w:b/>
          <w:color w:val="auto"/>
          <w:u w:val="none"/>
        </w:rPr>
      </w:pPr>
      <w:r w:rsidRPr="00B249A8">
        <w:rPr>
          <w:rStyle w:val="Hyperlink"/>
          <w:b/>
          <w:color w:val="auto"/>
          <w:u w:val="none"/>
        </w:rPr>
        <w:t xml:space="preserve">Qualtrics, web </w:t>
      </w:r>
      <w:proofErr w:type="spellStart"/>
      <w:r w:rsidRPr="00B249A8">
        <w:rPr>
          <w:rStyle w:val="Hyperlink"/>
          <w:b/>
          <w:color w:val="auto"/>
          <w:u w:val="none"/>
        </w:rPr>
        <w:t>pogramming</w:t>
      </w:r>
      <w:proofErr w:type="spellEnd"/>
    </w:p>
    <w:p w:rsidR="002C56F2" w:rsidRDefault="00D742AB">
      <w:pPr>
        <w:rPr>
          <w:rStyle w:val="Hyperlink"/>
        </w:rPr>
      </w:pPr>
      <w:hyperlink r:id="rId22" w:anchor=".Wc86vWhSxPY" w:history="1">
        <w:r w:rsidR="002C56F2" w:rsidRPr="005F09FA">
          <w:rPr>
            <w:rStyle w:val="Hyperlink"/>
          </w:rPr>
          <w:t>https://boards.greenhouse.io/qualtrics/jobs/755570?gh_src=dh2tb01#.Wc86vWhSxPY</w:t>
        </w:r>
      </w:hyperlink>
    </w:p>
    <w:p w:rsidR="002C56F2" w:rsidRPr="00B249A8" w:rsidRDefault="0060655F">
      <w:pPr>
        <w:rPr>
          <w:rStyle w:val="Hyperlink"/>
          <w:b/>
          <w:color w:val="auto"/>
          <w:u w:val="none"/>
        </w:rPr>
      </w:pPr>
      <w:proofErr w:type="spellStart"/>
      <w:r w:rsidRPr="00B249A8">
        <w:rPr>
          <w:rStyle w:val="Hyperlink"/>
          <w:b/>
          <w:color w:val="auto"/>
          <w:u w:val="none"/>
        </w:rPr>
        <w:t>Avvo</w:t>
      </w:r>
      <w:proofErr w:type="spellEnd"/>
      <w:r w:rsidRPr="00B249A8">
        <w:rPr>
          <w:rStyle w:val="Hyperlink"/>
          <w:b/>
          <w:color w:val="auto"/>
          <w:u w:val="none"/>
        </w:rPr>
        <w:t>, ruby on rails</w:t>
      </w:r>
    </w:p>
    <w:p w:rsidR="0060655F" w:rsidRDefault="00D742AB">
      <w:pPr>
        <w:rPr>
          <w:rStyle w:val="Hyperlink"/>
        </w:rPr>
      </w:pPr>
      <w:hyperlink r:id="rId23" w:anchor=".Wc87IGhSxPY" w:history="1">
        <w:r w:rsidR="00B249A8" w:rsidRPr="005F09FA">
          <w:rPr>
            <w:rStyle w:val="Hyperlink"/>
          </w:rPr>
          <w:t>https://boards.greenhouse.io/avvo/jobs/844336?gh_src=y7dk0m1#.Wc87IGhSxPY</w:t>
        </w:r>
      </w:hyperlink>
    </w:p>
    <w:p w:rsidR="00B249A8" w:rsidRDefault="00B249A8">
      <w:pPr>
        <w:rPr>
          <w:rStyle w:val="Hyperlink"/>
        </w:rPr>
      </w:pPr>
    </w:p>
    <w:p w:rsidR="002C56F2" w:rsidRDefault="002C56F2">
      <w:pPr>
        <w:rPr>
          <w:b/>
        </w:rPr>
      </w:pPr>
    </w:p>
    <w:p w:rsidR="00977E01" w:rsidRDefault="00977E01">
      <w:pPr>
        <w:rPr>
          <w:b/>
        </w:rPr>
      </w:pPr>
    </w:p>
    <w:p w:rsidR="00C77BF8" w:rsidRDefault="00C77BF8"/>
    <w:sectPr w:rsidR="00C7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72"/>
    <w:rsid w:val="0000326B"/>
    <w:rsid w:val="000A27B2"/>
    <w:rsid w:val="000E4854"/>
    <w:rsid w:val="00130DF3"/>
    <w:rsid w:val="001D30E8"/>
    <w:rsid w:val="002358AE"/>
    <w:rsid w:val="00237A41"/>
    <w:rsid w:val="002415B0"/>
    <w:rsid w:val="00245083"/>
    <w:rsid w:val="002802B9"/>
    <w:rsid w:val="0028360A"/>
    <w:rsid w:val="002C56F2"/>
    <w:rsid w:val="00305D9A"/>
    <w:rsid w:val="003176D7"/>
    <w:rsid w:val="00363733"/>
    <w:rsid w:val="003A55E0"/>
    <w:rsid w:val="003D796D"/>
    <w:rsid w:val="004458B0"/>
    <w:rsid w:val="00445EAA"/>
    <w:rsid w:val="004D45BD"/>
    <w:rsid w:val="00527AF8"/>
    <w:rsid w:val="005B0935"/>
    <w:rsid w:val="005C2FF3"/>
    <w:rsid w:val="0060603E"/>
    <w:rsid w:val="0060655F"/>
    <w:rsid w:val="006237B9"/>
    <w:rsid w:val="00716189"/>
    <w:rsid w:val="007251C8"/>
    <w:rsid w:val="0078168C"/>
    <w:rsid w:val="007A09C1"/>
    <w:rsid w:val="007C73A6"/>
    <w:rsid w:val="007E5BA0"/>
    <w:rsid w:val="007F2632"/>
    <w:rsid w:val="007F4E1E"/>
    <w:rsid w:val="008A4C41"/>
    <w:rsid w:val="008F1F9E"/>
    <w:rsid w:val="00904947"/>
    <w:rsid w:val="00957EA0"/>
    <w:rsid w:val="0096795F"/>
    <w:rsid w:val="00977E01"/>
    <w:rsid w:val="0099175C"/>
    <w:rsid w:val="009D0A20"/>
    <w:rsid w:val="009E75A6"/>
    <w:rsid w:val="00A515F8"/>
    <w:rsid w:val="00A61B3B"/>
    <w:rsid w:val="00A77EA7"/>
    <w:rsid w:val="00A80457"/>
    <w:rsid w:val="00A86D65"/>
    <w:rsid w:val="00AF3F9F"/>
    <w:rsid w:val="00B158EB"/>
    <w:rsid w:val="00B249A8"/>
    <w:rsid w:val="00BC26D9"/>
    <w:rsid w:val="00BD27AF"/>
    <w:rsid w:val="00BF3EA4"/>
    <w:rsid w:val="00BF4D9A"/>
    <w:rsid w:val="00C2272F"/>
    <w:rsid w:val="00C32772"/>
    <w:rsid w:val="00C40058"/>
    <w:rsid w:val="00C56D92"/>
    <w:rsid w:val="00C77BF8"/>
    <w:rsid w:val="00C836D7"/>
    <w:rsid w:val="00CB7CE4"/>
    <w:rsid w:val="00D63BFA"/>
    <w:rsid w:val="00D742AB"/>
    <w:rsid w:val="00DC25C7"/>
    <w:rsid w:val="00E24A58"/>
    <w:rsid w:val="00E30B53"/>
    <w:rsid w:val="00E3663C"/>
    <w:rsid w:val="00E73C64"/>
    <w:rsid w:val="00EB55C2"/>
    <w:rsid w:val="00ED71BC"/>
    <w:rsid w:val="00F5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099D"/>
  <w15:chartTrackingRefBased/>
  <w15:docId w15:val="{549DC424-A3CC-4A89-B1A5-D0C11282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77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E75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.com/careers/780389/summer-software-engineering-intern-2018" TargetMode="External"/><Relationship Id="rId13" Type="http://schemas.openxmlformats.org/officeDocument/2006/relationships/hyperlink" Target="https://www.appdynamics.com/company/careers/job/?nl=1&amp;jvi=oQfZ5fwT,Job&amp;jvs=Indeed&amp;jvk=Job" TargetMode="External"/><Relationship Id="rId18" Type="http://schemas.openxmlformats.org/officeDocument/2006/relationships/hyperlink" Target="https://jobs.nike.com/job/-/-/824/5675549?apstr=src%3DJB-1102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obs.lever.co/axon/f82afd58-a823-45ff-a884-5ecc426f8ac0?lever-source=Indeed" TargetMode="External"/><Relationship Id="rId7" Type="http://schemas.openxmlformats.org/officeDocument/2006/relationships/hyperlink" Target="https://careers.unity.com/position/software-engineering-internship/845898" TargetMode="External"/><Relationship Id="rId12" Type="http://schemas.openxmlformats.org/officeDocument/2006/relationships/hyperlink" Target="https://boards.greenhouse.io/siftscience/jobs/811980?gh_src=af3dgx1" TargetMode="External"/><Relationship Id="rId17" Type="http://schemas.openxmlformats.org/officeDocument/2006/relationships/hyperlink" Target="http://jobs.intel.com/ShowJob/Id/1358865/Software%20Engineering%20Intern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recruit.hirebridge.com/v3/Jobs/JobDetails.aspx?jid=456998&amp;cid=7744&amp;locvalue=1059&amp;utm_source=Indeed_sponsored&amp;utm_medium=job_board&amp;utm_campaign=enterprise&amp;utm_term=sponsored" TargetMode="External"/><Relationship Id="rId20" Type="http://schemas.openxmlformats.org/officeDocument/2006/relationships/hyperlink" Target="http://jobs.jobvite.com/careers/the-climate-corporation/job/odzY5fwz?__jvst=Job%20Board&amp;__jvsd=Indee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careers/jobs/a0I1200000IAGYKEA5/" TargetMode="External"/><Relationship Id="rId11" Type="http://schemas.openxmlformats.org/officeDocument/2006/relationships/hyperlink" Target="https://informatica.gr8people.com/index.gp?method=cappportal.showJob&amp;sysLayoutId=122&amp;opportunityid=22213&amp;sid=602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illamette.joinhandshake.com/login" TargetMode="External"/><Relationship Id="rId15" Type="http://schemas.openxmlformats.org/officeDocument/2006/relationships/hyperlink" Target="https://jobs.smartrecruiters.com/Visa/743999659220654-intern-undergrad-software-engineering?src=JB-10081" TargetMode="External"/><Relationship Id="rId23" Type="http://schemas.openxmlformats.org/officeDocument/2006/relationships/hyperlink" Target="https://boards.greenhouse.io/avvo/jobs/844336?gh_src=y7dk0m1" TargetMode="External"/><Relationship Id="rId10" Type="http://schemas.openxmlformats.org/officeDocument/2006/relationships/hyperlink" Target="https://careers.secure.force.com/jobs/ts2__JobDetails?jobId=a1k0g000003RR7RAAW&amp;tSource=a1z7000000001NIAAY" TargetMode="External"/><Relationship Id="rId19" Type="http://schemas.openxmlformats.org/officeDocument/2006/relationships/hyperlink" Target="https://jobs.sap.com/job/Bellevue-iXp-Intern-Software-Design-Engineer-Job-WA-98004/351944401/?feedId=118200&amp;utm_source=Indeed&amp;utm_campaign=SAP_Indeed" TargetMode="External"/><Relationship Id="rId4" Type="http://schemas.openxmlformats.org/officeDocument/2006/relationships/hyperlink" Target="https://careers.google.com/jobs" TargetMode="External"/><Relationship Id="rId9" Type="http://schemas.openxmlformats.org/officeDocument/2006/relationships/hyperlink" Target="https://www.indeed.com/viewjob?jk=98dafccbb88e4a8c&amp;q=Software+Engineering+Summer+Internship&amp;l=San+Francisco%2C+CA&amp;tk=1br527vudbsd8ek2&amp;from=web" TargetMode="External"/><Relationship Id="rId14" Type="http://schemas.openxmlformats.org/officeDocument/2006/relationships/hyperlink" Target="https://career4.successfactors.com/career?career_ns=job_listing&amp;company=EA&amp;navBarLevel=JOB_SEARCH&amp;rcm_site_locale=en_US&amp;career_job_req_id=114430&amp;jobPipeline=Indeed" TargetMode="External"/><Relationship Id="rId22" Type="http://schemas.openxmlformats.org/officeDocument/2006/relationships/hyperlink" Target="https://boards.greenhouse.io/qualtrics/jobs/755570?gh_src=dh2tb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Keefe</dc:creator>
  <cp:keywords/>
  <dc:description/>
  <cp:lastModifiedBy>Eric Keefe</cp:lastModifiedBy>
  <cp:revision>71</cp:revision>
  <dcterms:created xsi:type="dcterms:W3CDTF">2017-09-28T18:46:00Z</dcterms:created>
  <dcterms:modified xsi:type="dcterms:W3CDTF">2017-10-14T19:27:00Z</dcterms:modified>
</cp:coreProperties>
</file>