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4BD" w:rsidRDefault="004718A1" w:rsidP="00C674BD">
      <w:r>
        <w:t>Tomorrow</w:t>
      </w:r>
      <w:r w:rsidR="00903EE3">
        <w:t xml:space="preserve"> and weekend</w:t>
      </w:r>
    </w:p>
    <w:p w:rsidR="00965D99" w:rsidRPr="00DF046F" w:rsidRDefault="00965D99" w:rsidP="00C674BD">
      <w:pPr>
        <w:rPr>
          <w:b/>
        </w:rPr>
      </w:pPr>
      <w:r w:rsidRPr="00DF046F">
        <w:rPr>
          <w:b/>
        </w:rPr>
        <w:t>Finish computer graphics lab</w:t>
      </w:r>
    </w:p>
    <w:p w:rsidR="00C674BD" w:rsidRDefault="00C674BD" w:rsidP="00C674BD">
      <w:r>
        <w:t>Get a flu shot</w:t>
      </w:r>
      <w:r w:rsidR="00BD3B76">
        <w:t xml:space="preserve">, </w:t>
      </w:r>
      <w:r w:rsidR="00BD3B76" w:rsidRPr="00DF046F">
        <w:rPr>
          <w:b/>
        </w:rPr>
        <w:t>work on history paper</w:t>
      </w:r>
      <w:r w:rsidR="00BD3B76">
        <w:t xml:space="preserve">, </w:t>
      </w:r>
      <w:r w:rsidR="00BD3B76" w:rsidRPr="00DF046F">
        <w:rPr>
          <w:b/>
        </w:rPr>
        <w:t>history readings</w:t>
      </w:r>
      <w:r w:rsidR="00BD3B76">
        <w:t>,</w:t>
      </w:r>
      <w:r w:rsidR="00E06604">
        <w:t xml:space="preserve"> and </w:t>
      </w:r>
      <w:r w:rsidR="00E06604" w:rsidRPr="00DF046F">
        <w:rPr>
          <w:b/>
        </w:rPr>
        <w:t>junior seminar project</w:t>
      </w:r>
    </w:p>
    <w:p w:rsidR="00E035EB" w:rsidRDefault="00CF59F2" w:rsidP="00CF59F2">
      <w:r>
        <w:t>Work on internship applications</w:t>
      </w:r>
    </w:p>
    <w:p w:rsidR="00E035EB" w:rsidRDefault="00E035EB" w:rsidP="00E035EB">
      <w:pPr>
        <w:pStyle w:val="ListParagraph"/>
      </w:pPr>
    </w:p>
    <w:p w:rsidR="000A6A53" w:rsidRDefault="000A6A53" w:rsidP="00C674BD">
      <w:r>
        <w:t>Monday-interview @1:00 pm</w:t>
      </w:r>
    </w:p>
    <w:p w:rsidR="00527788" w:rsidRDefault="00527788" w:rsidP="00C674BD">
      <w:r>
        <w:t>-bring malory book and poem to history class</w:t>
      </w:r>
    </w:p>
    <w:p w:rsidR="00965D99" w:rsidRDefault="0001510E" w:rsidP="00C674BD">
      <w:r>
        <w:t>-check if humira has been ordered</w:t>
      </w:r>
      <w:bookmarkStart w:id="0" w:name="_GoBack"/>
      <w:bookmarkEnd w:id="0"/>
    </w:p>
    <w:p w:rsidR="007123F5" w:rsidRDefault="007123F5" w:rsidP="00C674BD">
      <w:r>
        <w:t>Go in to best buy to fix laptop</w:t>
      </w:r>
    </w:p>
    <w:p w:rsidR="001A6DEE" w:rsidRDefault="001A6DEE" w:rsidP="00C674BD">
      <w:r>
        <w:t>Tuesday November 7</w:t>
      </w:r>
      <w:r w:rsidRPr="001A6DEE">
        <w:rPr>
          <w:vertAlign w:val="superscript"/>
        </w:rPr>
        <w:t>th</w:t>
      </w:r>
      <w:r>
        <w:t>: appointment with Dr. M</w:t>
      </w:r>
    </w:p>
    <w:p w:rsidR="007407E4" w:rsidRDefault="00265F14" w:rsidP="00C674BD">
      <w:r>
        <w:t>Registration</w:t>
      </w:r>
      <w:r w:rsidR="007407E4">
        <w:t xml:space="preserve"> date is Wednesday: 11/08 </w:t>
      </w:r>
    </w:p>
    <w:p w:rsidR="001A6DEE" w:rsidRDefault="001A6DEE" w:rsidP="00C674BD">
      <w:r>
        <w:t>Monday November 13</w:t>
      </w:r>
      <w:r w:rsidRPr="001A6DEE">
        <w:rPr>
          <w:vertAlign w:val="superscript"/>
        </w:rPr>
        <w:t>th</w:t>
      </w:r>
      <w:r>
        <w:t>: cast off 3:30</w:t>
      </w:r>
    </w:p>
    <w:p w:rsidR="002D45D7" w:rsidRDefault="002D45D7" w:rsidP="00C674BD"/>
    <w:p w:rsidR="002D45D7" w:rsidRDefault="002D45D7" w:rsidP="00C674BD">
      <w:r>
        <w:t>Other: go to two math colloquiums if possible and take notes for junior seminar</w:t>
      </w:r>
    </w:p>
    <w:p w:rsidR="00BC5FA8" w:rsidRDefault="00BC5FA8" w:rsidP="00E035EB">
      <w:pPr>
        <w:pStyle w:val="ListParagraph"/>
      </w:pPr>
    </w:p>
    <w:p w:rsidR="007123F5" w:rsidRDefault="007123F5" w:rsidP="00BC5FA8">
      <w:pPr>
        <w:pStyle w:val="ListParagraph"/>
      </w:pPr>
    </w:p>
    <w:p w:rsidR="008C1196" w:rsidRDefault="008C1196"/>
    <w:p w:rsidR="00F31C1F" w:rsidRDefault="00F31C1F"/>
    <w:p w:rsidR="00F31C1F" w:rsidRDefault="00F31C1F"/>
    <w:p w:rsidR="00891E43" w:rsidRDefault="00891E43"/>
    <w:p w:rsidR="00A029A5" w:rsidRDefault="00A029A5"/>
    <w:p w:rsidR="00A029A5" w:rsidRDefault="00A029A5"/>
    <w:p w:rsidR="00507EEF" w:rsidRDefault="00507EEF"/>
    <w:p w:rsidR="00507EEF" w:rsidRDefault="00507EEF"/>
    <w:p w:rsidR="008D3C8F" w:rsidRDefault="008D3C8F"/>
    <w:sectPr w:rsidR="008D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80239"/>
    <w:multiLevelType w:val="hybridMultilevel"/>
    <w:tmpl w:val="98E61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C8F"/>
    <w:rsid w:val="0001510E"/>
    <w:rsid w:val="000674F1"/>
    <w:rsid w:val="000A6A53"/>
    <w:rsid w:val="000C4025"/>
    <w:rsid w:val="001A6DEE"/>
    <w:rsid w:val="001D30E8"/>
    <w:rsid w:val="00254004"/>
    <w:rsid w:val="00265F14"/>
    <w:rsid w:val="00273BCC"/>
    <w:rsid w:val="002D45D7"/>
    <w:rsid w:val="003271C8"/>
    <w:rsid w:val="003A6522"/>
    <w:rsid w:val="003D148B"/>
    <w:rsid w:val="004718A1"/>
    <w:rsid w:val="004A795F"/>
    <w:rsid w:val="00507EEF"/>
    <w:rsid w:val="005165D6"/>
    <w:rsid w:val="00516F50"/>
    <w:rsid w:val="00527788"/>
    <w:rsid w:val="00543343"/>
    <w:rsid w:val="00586403"/>
    <w:rsid w:val="005B25B4"/>
    <w:rsid w:val="00614A95"/>
    <w:rsid w:val="0067153F"/>
    <w:rsid w:val="00692483"/>
    <w:rsid w:val="006A2392"/>
    <w:rsid w:val="007123F5"/>
    <w:rsid w:val="007336AC"/>
    <w:rsid w:val="007407E4"/>
    <w:rsid w:val="0078168C"/>
    <w:rsid w:val="007F474A"/>
    <w:rsid w:val="008516C9"/>
    <w:rsid w:val="00870171"/>
    <w:rsid w:val="00891E43"/>
    <w:rsid w:val="008C1196"/>
    <w:rsid w:val="008D3C8F"/>
    <w:rsid w:val="00903EE3"/>
    <w:rsid w:val="00965D99"/>
    <w:rsid w:val="00A01A77"/>
    <w:rsid w:val="00A029A5"/>
    <w:rsid w:val="00A14619"/>
    <w:rsid w:val="00A61C1C"/>
    <w:rsid w:val="00B114B6"/>
    <w:rsid w:val="00BC5FA8"/>
    <w:rsid w:val="00BD3B76"/>
    <w:rsid w:val="00C05216"/>
    <w:rsid w:val="00C2157B"/>
    <w:rsid w:val="00C674BD"/>
    <w:rsid w:val="00CF59F2"/>
    <w:rsid w:val="00D422B3"/>
    <w:rsid w:val="00D83EA3"/>
    <w:rsid w:val="00DF046F"/>
    <w:rsid w:val="00E035EB"/>
    <w:rsid w:val="00E06604"/>
    <w:rsid w:val="00E54E3D"/>
    <w:rsid w:val="00E6655C"/>
    <w:rsid w:val="00F30605"/>
    <w:rsid w:val="00F31C1F"/>
    <w:rsid w:val="00F66238"/>
    <w:rsid w:val="00F7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9E1D"/>
  <w15:chartTrackingRefBased/>
  <w15:docId w15:val="{F09FD9E1-8A4E-4FA9-A3C1-8245F277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Keefe</dc:creator>
  <cp:keywords/>
  <dc:description/>
  <cp:lastModifiedBy>Eric Keefe</cp:lastModifiedBy>
  <cp:revision>57</cp:revision>
  <dcterms:created xsi:type="dcterms:W3CDTF">2017-10-19T21:22:00Z</dcterms:created>
  <dcterms:modified xsi:type="dcterms:W3CDTF">2017-11-05T20:47:00Z</dcterms:modified>
</cp:coreProperties>
</file>