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F4E79"/>
          <w:sz w:val="40"/>
          <w:szCs w:val="40"/>
        </w:rPr>
        <w:t xml:space="preserve">STAJ PROJESİ — KURULUM NOTLARI</w:t>
      </w:r>
    </w:p>
    <w:p>
      <w:pPr>
        <w:spacing w:after="400"/>
        <w:jc w:val="center"/>
      </w:pPr>
      <w:r>
        <w:rPr>
          <w:color w:val="444444"/>
          <w:sz w:val="26"/>
          <w:szCs w:val="26"/>
        </w:rPr>
        <w:t xml:space="preserve">Yapay Zeka Destekli Akıllı Depo Robotu Simülasyonu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Sprint 1 — Ortam Kurulumu ve Uygulanan Yamalar</w:t>
      </w:r>
    </w:p>
    <w:p>
      <w:pPr>
        <w:spacing w:after="1000"/>
        <w:jc w:val="center"/>
      </w:pPr>
      <w:r>
        <w:rPr>
          <w:color w:val="666666"/>
          <w:sz w:val="20"/>
          <w:szCs w:val="20"/>
        </w:rPr>
        <w:t xml:space="preserve">5 Ağustos 2026</w:t>
      </w:r>
    </w:p>
    <w:p>
      <w:pPr>
        <w:pBdr>
          <w:left w:val="single" w:color="C89B00" w:sz="12" w:space="6"/>
        </w:pBdr>
        <w:shd w:fill="FFF3CD" w:val="clear"/>
        <w:spacing w:after="160" w:before="100"/>
      </w:pPr>
      <w:r>
        <w:rPr>
          <w:sz w:val="20"/>
          <w:szCs w:val="20"/>
        </w:rPr>
        <w:t xml:space="preserve">Bu belge, ROS 2 Humble + Gazebo Harmonic ortamında TurtleBot3 simülasyonunu ayağa kaldırmak için yapılan işlemleri ve elle uygulanan yamaları kayıt altına alır. Workspace silinip yeniden kurulursa, 4. bölümdeki yamaların TEKRAR uygulanması gerekir.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Sistem Bilgileri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Bileşen</w:t>
            </w:r>
          </w:p>
        </w:tc>
        <w:tc>
          <w:tcPr>
            <w:tcW w:type="dxa" w:w="6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Değer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İşletim Sistemi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Ubuntu 22.04 (Jammy)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ROS 2 Dağıtımı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Humble Hawksbill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Simülatör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Gazebo Sim 8.14.0 (Harmonic)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Köprü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ros_gz (bridge, image, sim) — kaynaktan derlenmiş, /usr/local/lib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Robot Modeli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TurtleBot3 waffle_pi (kamera + LIDAR)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İşlemci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Intel i5 10. Nesil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Ekran Kartı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NVIDIA GTX 1650 Ti (nouveau sürücü aktif)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RAM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 GB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Workspace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~/staj_ws</w:t>
            </w:r>
          </w:p>
        </w:tc>
      </w:tr>
    </w:tbl>
    <w:p>
      <w:pPr>
        <w:pBdr>
          <w:left w:val="single" w:color="C89B00" w:sz="12" w:space="6"/>
        </w:pBdr>
        <w:shd w:fill="FFF3CD" w:val="clear"/>
        <w:spacing w:after="160" w:before="100"/>
      </w:pPr>
      <w:r>
        <w:rPr>
          <w:sz w:val="20"/>
          <w:szCs w:val="20"/>
        </w:rPr>
        <w:t xml:space="preserve">Ekran kartı şu an açık kaynak 'nouveau' sürücüsünü kullanıyor; sensör okuması (sıcaklık) N/A dönüyor ve 3D performansı NVIDIA'nın kapalı sürücüsüne göre düşük. İleride performans sorunu çıkarsa NVIDIA sürücüsüne geçiş değerlendirilebilir.</w:t>
      </w:r>
    </w:p>
    <w:p>
      <w:pPr>
        <w:pStyle w:val="Heading1"/>
        <w:spacing w:after="160" w:before="320"/>
      </w:pPr>
      <w:r>
        <w:t xml:space="preserve">2. Temel Teknik Karar: Neden Gazebo Harmonic?</w:t>
      </w:r>
    </w:p>
    <w:p>
      <w:pPr>
        <w:spacing w:after="120"/>
      </w:pPr>
      <w:r>
        <w:t xml:space="preserve">Bilgisayarda paralel yürüyen iki proje var: takım projesi (İDA, Gazebo Harmonic kullanıyor) ve bu staj projesi. Başlangıçta staj projesi için Gazebo Classic 11 kurulması planlandı, çünkü ROS 2 Humble'ın resmi eşi Classic 11'dir.</w:t>
      </w:r>
    </w:p>
    <w:p>
      <w:pPr>
        <w:spacing w:after="120"/>
      </w:pPr>
      <w:r>
        <w:t xml:space="preserve">Ancak kurulum denendiğinde apt şu çakışmayı bildirdi: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gz-tools2 : Conflicts: gazebo (&gt;= 11.0.0) but 11.10.2+dfsg-1 is to be installed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E: Error, pkgProblemResolver::Resolve generated breaks</w:t>
      </w:r>
    </w:p>
    <w:p>
      <w:pPr>
        <w:spacing w:after="120"/>
      </w:pPr>
      <w:r>
        <w:rPr>
          <w:b w:val="false"/>
          <w:bCs w:val="false"/>
        </w:rPr>
        <w:t xml:space="preserve">Yani Harmonic'in bir bileşeni olan gz-tools2, Gazebo Classic 11 ile aynı sistemde bulunmayı reddediyor. Classic 11 kurulmak istenirse apt, İDA projesinin Harmonic kurulumunu sökmek zorunda kalacaktı.</w:t>
      </w:r>
    </w:p>
    <w:p>
      <w:pPr>
        <w:spacing w:after="120"/>
      </w:pPr>
      <w:r>
        <w:rPr>
          <w:b/>
          <w:bCs/>
        </w:rPr>
        <w:t xml:space="preserve">Alınan karar: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Gazebo Classic 11 KURULMAYACAK.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 iki proje de tek Gazebo (Harmonic) üzerinde yürüyecek.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TurtleBot3 simülasyon paketi apt yerine kaynaktan, Harmonic'e uyarlanarak derlenecek.</w:t>
      </w:r>
    </w:p>
    <w:p>
      <w:pPr>
        <w:pBdr>
          <w:left w:val="single" w:color="C89B00" w:sz="12" w:space="6"/>
        </w:pBdr>
        <w:shd w:fill="FFF3CD" w:val="clear"/>
        <w:spacing w:after="160" w:before="100"/>
      </w:pPr>
      <w:r>
        <w:rPr>
          <w:sz w:val="20"/>
          <w:szCs w:val="20"/>
        </w:rPr>
        <w:t xml:space="preserve">Bu kararın yan faydası: İDA ve staj projesi aynı altyapıyı kullandığı için birinde öğrenilen ros_gz bilgisi diğerine doğrudan aktarılıyor. Ayrıca Gazebo Classic kullanım ömrünü doldurmuş durumda; Harmonic gelecekte de desteklenecek sürüm.</w:t>
      </w:r>
    </w:p>
    <w:p>
      <w:pPr>
        <w:pStyle w:val="Heading1"/>
        <w:spacing w:after="160" w:before="320"/>
      </w:pPr>
      <w:r>
        <w:t xml:space="preserve">3. Yapılan İşlemler (Kronolojik)</w:t>
      </w:r>
    </w:p>
    <w:p>
      <w:pPr>
        <w:pStyle w:val="Heading2"/>
        <w:spacing w:after="120" w:before="240"/>
      </w:pPr>
      <w:r>
        <w:t xml:space="preserve">3.1. Güvenlik: Sızmış API anahtarı</w:t>
      </w:r>
    </w:p>
    <w:p>
      <w:pPr>
        <w:spacing w:after="120"/>
      </w:pPr>
      <w:r>
        <w:t xml:space="preserve">~/.bashrc dosyasında açık metin olarak bir GROQ_API_KEY bulunuyordu. Anahtar Groq panelinden iptal edildi (revoke) ve .bashrc'den kaldırıldı.</w:t>
      </w:r>
    </w:p>
    <w:p>
      <w:pPr>
        <w:spacing w:after="120"/>
      </w:pPr>
      <w:r>
        <w:rPr>
          <w:b/>
          <w:bCs/>
        </w:rPr>
        <w:t xml:space="preserve">Kural: API anahtarları bundan sonra .bashrc'ye YAZILMAYACAK. Bunun yerine: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echo "export GROQ_API_KEY='yeni_anahtar'" &gt; ~/.gizli_anahtarlar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chmod 600 ~/.gizli_anahtarlar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# kullanırken:  source ~/.gizli_anahtarlar</w:t>
      </w:r>
    </w:p>
    <w:p>
      <w:pPr>
        <w:spacing w:after="120"/>
      </w:pPr>
      <w:r>
        <w:t xml:space="preserve">Proje kodunda ise anahtar .env dosyasında tutulmalı ve .env mutlaka .gitignore'a eklenmelidir.</w:t>
      </w:r>
    </w:p>
    <w:p>
      <w:pPr>
        <w:pStyle w:val="Heading2"/>
        <w:spacing w:after="120" w:before="240"/>
      </w:pPr>
      <w:r>
        <w:t xml:space="preserve">3.2. .bashrc temizliği</w:t>
      </w:r>
    </w:p>
    <w:p>
      <w:pPr>
        <w:spacing w:after="120"/>
      </w:pPr>
      <w:r>
        <w:t xml:space="preserve">Dosyada üç sorun tespit edildi ve düzeltildi: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GZ_SIM_RESOURCE_PATH iki kez tanımlanmıştı ve ikinci tanım birincinin üzerine yazıyordu (girdap_ws model yolları siliniyordu). İki yol tek satırda birleştirildi.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source /opt/ros/humble/setup.bash satırı üç kez tekrarlanıyordu; teke indirildi.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Conda'nın base ortamı otomatik açılıyordu (ROS 2 Python yolunu bozabilir). Kapatıldı:</w:t>
      </w:r>
    </w:p>
    <w:p>
      <w:pPr>
        <w:pBdr>
          <w:left w:val="single" w:color="1F4E79" w:sz="12" w:space="6"/>
        </w:pBdr>
        <w:shd w:fill="F2F2F2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conda config --set auto_activate_base false</w:t>
      </w:r>
    </w:p>
    <w:p>
      <w:pPr>
        <w:spacing w:after="120"/>
      </w:pPr>
      <w:r>
        <w:t xml:space="preserve">Ayrıca iki proje ortamı, birbirine karışmayacak şekilde alias'lara ayrıldı (bkz. Bölüm 5).</w:t>
      </w:r>
    </w:p>
    <w:p>
      <w:pPr>
        <w:pBdr>
          <w:left w:val="single" w:color="C89B00" w:sz="12" w:space="6"/>
        </w:pBdr>
        <w:shd w:fill="FFF3CD" w:val="clear"/>
        <w:spacing w:after="160" w:before="100"/>
      </w:pPr>
      <w:r>
        <w:rPr>
          <w:sz w:val="20"/>
          <w:szCs w:val="20"/>
        </w:rPr>
        <w:t xml:space="preserve">Yedek: ~/.bashrc.yedek — bir sorun çıkarsa 'cp ~/.bashrc.yedek ~/.bashrc' ile geri dönülebilir. NOT: İDA bloğundaki GZ_SIM_RESOURCE_PATH birleştirmesi hakkında takım kaptanına bilgi verilmelidir.</w:t>
      </w:r>
    </w:p>
    <w:p>
      <w:pPr>
        <w:pStyle w:val="Heading2"/>
        <w:spacing w:after="120" w:before="240"/>
      </w:pPr>
      <w:r>
        <w:t xml:space="preserve">3.3. apt paketleri</w:t>
      </w:r>
    </w:p>
    <w:p>
      <w:pPr>
        <w:spacing w:after="120"/>
      </w:pPr>
      <w:r>
        <w:t xml:space="preserve">Yalnızca Gazebo Classic'e bağımlı OLMAYAN paketler kuruldu: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sudo apt install ros-humble-turtlebot3-msgs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ros-humble-turtlebot3-description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ros-humble-turtlebot3-teleop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ros-humble-nav2-bringup \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ros-humble-slam-toolbox</w:t>
      </w:r>
    </w:p>
    <w:p>
      <w:pPr>
        <w:spacing w:after="120"/>
      </w:pPr>
      <w:r>
        <w:rPr>
          <w:b/>
          <w:bCs/>
        </w:rPr>
        <w:t xml:space="preserve">ros-humble-turtlebot3-gazebo paketi KURULMADI — Classic'e bağımlı olan tek paket odur ve çakışmanın kaynağıdır.</w:t>
      </w:r>
    </w:p>
    <w:p>
      <w:pPr>
        <w:spacing w:after="120"/>
      </w:pPr>
      <w:r>
        <w:t xml:space="preserve">Öğrenilen güvenlik alışkanlığı: riskli görünen her apt install önce -s (simulate) bayrağıyla denenmeli. -s hiçbir şey kurmaz, sadece ne olacağını listeler. Çıktıda 'Remv' satırı varsa DURULMALI.</w:t>
      </w:r>
    </w:p>
    <w:p>
      <w:pPr>
        <w:pBdr>
          <w:left w:val="single" w:color="1F4E79" w:sz="12" w:space="6"/>
        </w:pBdr>
        <w:shd w:fill="F2F2F2" w:val="clear"/>
        <w:spacing w:after="140" w:before="80"/>
      </w:pPr>
      <w:r>
        <w:rPr>
          <w:rFonts w:ascii="Consolas" w:cs="Consolas" w:eastAsia="Consolas" w:hAnsi="Consolas"/>
          <w:sz w:val="18"/>
          <w:szCs w:val="18"/>
        </w:rPr>
        <w:t xml:space="preserve">sudo apt install -s &lt;paketler&gt;   # 0 to remove  -&gt;  güvenli</w:t>
      </w:r>
    </w:p>
    <w:p>
      <w:pPr>
        <w:pBdr>
          <w:left w:val="single" w:color="C89B00" w:sz="12" w:space="6"/>
        </w:pBdr>
        <w:shd w:fill="FFF3CD" w:val="clear"/>
        <w:spacing w:after="160" w:before="100"/>
      </w:pPr>
      <w:r>
        <w:rPr>
          <w:sz w:val="20"/>
          <w:szCs w:val="20"/>
        </w:rPr>
        <w:t xml:space="preserve">apt'ın önerdiği 'sudo apt autoremove' komutu ÇALIŞTIRILMAMALI — kaldırma listesinde NVIDIA kütüphaneleri (libnvidia-compute-595 vb.) bulunuyor ve Gazebo'nun grafiğini bozabilir.</w:t>
      </w:r>
    </w:p>
    <w:p>
      <w:pPr>
        <w:pStyle w:val="Heading2"/>
        <w:spacing w:after="120" w:before="240"/>
      </w:pPr>
      <w:r>
        <w:t xml:space="preserve">3.4. Workspace ve kaynak kodu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mkdir -p ~/staj_ws/src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~/staj_ws/src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git clone -b jazzy https://github.com/ROBOTIS-GIT/turtlebot3_simulations.git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cd ~/staj_ws &amp;&amp; colcon build --symlink-install</w:t>
      </w:r>
    </w:p>
    <w:p>
      <w:pPr>
        <w:spacing w:after="120"/>
      </w:pPr>
      <w:r>
        <w:rPr>
          <w:b/>
          <w:bCs/>
        </w:rPr>
        <w:t xml:space="preserve">Branch seçimi kritik: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humble branch → Gazebo Classic hedefler (bize UYMAZ)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jazzy branch → ros_gz / yeni Gazebo hedefler (KULLANILAN)</w:t>
      </w:r>
    </w:p>
    <w:p>
      <w:pPr>
        <w:spacing w:after="120"/>
      </w:pPr>
      <w:r>
        <w:t xml:space="preserve">jazzy branch'i ROS 2 Jazzy için yazıldığından Humble üzerinde doğrudan derlenmedi; aşağıdaki yamalar gerekti.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UYGULANAN YAMALAR (Kritik Bölüm)</w:t>
      </w:r>
    </w:p>
    <w:p>
      <w:pPr>
        <w:pBdr>
          <w:left w:val="single" w:color="C89B00" w:sz="12" w:space="6"/>
        </w:pBdr>
        <w:shd w:fill="FFF3CD" w:val="clear"/>
        <w:spacing w:after="160" w:before="100"/>
      </w:pPr>
      <w:r>
        <w:rPr>
          <w:sz w:val="20"/>
          <w:szCs w:val="20"/>
        </w:rPr>
        <w:t xml:space="preserve">Bu bölüm belgenin en önemli kısmıdır. ~/staj_ws silinip yeniden kurulursa bu dört yamanın TEKRAR uygulanması gerekir, aksi halde derleme başarısız olur veya robot hareket etmez.</w:t>
      </w:r>
    </w:p>
    <w:p>
      <w:pPr>
        <w:pStyle w:val="Heading2"/>
        <w:spacing w:after="120" w:before="240"/>
      </w:pPr>
      <w:r>
        <w:t xml:space="preserve">Yama 1 — CMakeLists.txt: vendor paketlerinin kaldırılması</w:t>
      </w:r>
    </w:p>
    <w:p>
      <w:pPr>
        <w:spacing w:after="120"/>
      </w:pPr>
      <w:r>
        <w:t xml:space="preserve">Hata: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CMake Error at CMakeLists.txt:29 (find_package):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Could not find a package configuration file provided by "gz_math_vendor"</w:t>
      </w:r>
    </w:p>
    <w:p>
      <w:pPr>
        <w:spacing w:after="120"/>
      </w:pPr>
      <w:r>
        <w:t xml:space="preserve">Sebep: gz_math_vendor / gz_sim_vendor / gz_plugin_vendor paketleri ROS 2 Jazzy'ye özgü sarmalayıcılardır; Humble'da bu katman yoktur. Kütüphaneler sistemde mevcuttur, sadece farklı isimle (gz-math7, gz-sim8, gz-plugin2).</w:t>
      </w:r>
    </w:p>
    <w:p>
      <w:pPr>
        <w:spacing w:after="120"/>
      </w:pPr>
      <w:r>
        <w:rPr>
          <w:b/>
          <w:bCs/>
        </w:rPr>
        <w:t xml:space="preserve">Uygulanan komut: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cd ~/staj_ws/src/turtlebot3_simulations/turtlebot3_gazebo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cp CMakeLists.txt CMakeLists.txt.yedek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sed -i '/find_package(gz_math_vendor REQUIRED)/d;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/find_package(gz_sim_vendor REQUIRED)/d; \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      /find_package(gz_plugin_vendor REQUIRED)/d' CMakeLists.txt</w:t>
      </w:r>
    </w:p>
    <w:p>
      <w:pPr>
        <w:pStyle w:val="Heading2"/>
        <w:spacing w:after="120" w:before="240"/>
      </w:pPr>
      <w:r>
        <w:t xml:space="preserve">Yama 2 — CMakeLists.txt: find_package isimlerinin sürümlenmesi</w:t>
      </w:r>
    </w:p>
    <w:p>
      <w:pPr>
        <w:spacing w:after="120"/>
      </w:pPr>
      <w:r>
        <w:t xml:space="preserve">Genel isimler, Harmonic'in sürüm numaralı karşılıklarıyla değiştirildi.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sed -i 's/find_package(gz-math REQUIRED)/find_package(gz-math7 REQUIRED)/;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s/find_package(gz-sim REQUIRED)/find_package(gz-sim8 REQUIRED)/; \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      s/find_package(gz-plugin REQUIRED)/find_package(gz-plugin2 REQUIRED)/' CMakeLists.txt</w:t>
      </w:r>
    </w:p>
    <w:p>
      <w:pPr>
        <w:pStyle w:val="Heading2"/>
        <w:spacing w:after="120" w:before="240"/>
      </w:pPr>
      <w:r>
        <w:t xml:space="preserve">Yama 3 — CMakeLists.txt: link hedeflerinin sürümlenmesi</w:t>
      </w:r>
    </w:p>
    <w:p>
      <w:pPr>
        <w:spacing w:after="120"/>
      </w:pPr>
      <w:r>
        <w:t xml:space="preserve">Hata: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CMake Error at CMakeLists.txt:66 (add_library):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Target "obstacles" links to target "gz-sim::gz-sim" but the target was not found.</w:t>
      </w:r>
    </w:p>
    <w:p>
      <w:pPr>
        <w:spacing w:after="120"/>
      </w:pPr>
      <w:r>
        <w:rPr>
          <w:b/>
          <w:bCs/>
        </w:rPr>
        <w:t xml:space="preserve">Uygulanan komut: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sed -i 's/gz-sim::gz-sim/gz-sim8::gz-sim8/g;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s/gz-math::gz-math/gz-math7::gz-math7/g; \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      s/gz-plugin::/gz-plugin2::/g' CMakeLists.txt</w:t>
      </w:r>
    </w:p>
    <w:p>
      <w:pPr>
        <w:spacing w:after="120"/>
      </w:pPr>
      <w:r>
        <w:t xml:space="preserve">Bu üç yamadan sonra derleme başarılı: Summary: 3 packages finished</w:t>
      </w:r>
    </w:p>
    <w:p>
      <w:pPr>
        <w:pStyle w:val="Heading2"/>
        <w:spacing w:after="120" w:before="240"/>
      </w:pPr>
      <w:r>
        <w:t xml:space="preserve">Yama 4 — cmd_vel köprüsü: TwistStamped → Twist</w:t>
      </w:r>
    </w:p>
    <w:p>
      <w:pPr>
        <w:spacing w:after="120"/>
      </w:pPr>
      <w:r>
        <w:t xml:space="preserve">Belirti: Gazebo ve robot açılıyor, ancak teleop_keyboard ile robot hareket etmiyordu.</w:t>
      </w:r>
    </w:p>
    <w:p>
      <w:pPr>
        <w:spacing w:after="120"/>
      </w:pPr>
      <w:r>
        <w:t xml:space="preserve">Teşhis: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$ ros2 topic info /cmd_vel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Type: ['geometry_msgs/msg/Twist', 'geometry_msgs/msg/TwistStamped']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Publisher count: 1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Subscription count: 1</w:t>
      </w:r>
    </w:p>
    <w:p>
      <w:pPr>
        <w:spacing w:after="120"/>
      </w:pPr>
      <w:r>
        <w:t xml:space="preserve">Aynı topic üzerinde iki farklı mesaj tipi vardı: teleop_keyboard düz Twist yayınlıyor, ros_gz köprüsü ise TwistStamped bekliyordu. İki taraf farklı tip konuştuğu için bağlantı kurulmuyordu.</w:t>
      </w:r>
    </w:p>
    <w:p>
      <w:pPr>
        <w:spacing w:after="120"/>
      </w:pPr>
      <w:r>
        <w:rPr>
          <w:b/>
          <w:bCs/>
        </w:rPr>
        <w:t xml:space="preserve">Uygulanan komut: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cd ~/staj_ws/src/turtlebot3_simulations/turtlebot3_gazebo/params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sed -i '32s|geometry_msgs/msg/TwistStamped|geometry_msgs/msg/Twist|'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turtlebot3_waffle_pi_bridge.yaml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cd ~/staj_ws &amp;&amp; colcon build --symlink-install</w:t>
      </w:r>
    </w:p>
    <w:p>
      <w:pPr>
        <w:pBdr>
          <w:left w:val="single" w:color="C89B00" w:sz="12" w:space="6"/>
        </w:pBdr>
        <w:shd w:fill="FFF3CD" w:val="clear"/>
        <w:spacing w:after="160" w:before="100"/>
      </w:pPr>
      <w:r>
        <w:rPr>
          <w:sz w:val="20"/>
          <w:szCs w:val="20"/>
        </w:rPr>
        <w:t xml:space="preserve">Paket geliştiricileri bu durumu öngörmüş: burger_bridge.yaml dosyasında ilgili satırın yanında '# If you use Twist, you need to change the type to Twist' yorumu bulunuyor. Sadece waffle_pi dosyası değiştirildi; diğer modellerin dosyalarına dokunulmadı.</w:t>
      </w:r>
    </w:p>
    <w:p>
      <w:pPr>
        <w:pStyle w:val="Heading2"/>
        <w:spacing w:after="120" w:before="240"/>
      </w:pPr>
      <w:r>
        <w:t xml:space="preserve">Yama 5 — Model (mesh) yolu</w:t>
      </w:r>
    </w:p>
    <w:p>
      <w:pPr>
        <w:spacing w:after="120"/>
      </w:pPr>
      <w:r>
        <w:t xml:space="preserve">Belirti: Robot Gazebo'da görünmüyordu (fizik ve sensörler çalışıyordu, sadece görsel yoktu).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[Err] Unable to find file with URI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      [model://turtlebot3_common/meshes/bases/waffle_pi_base.stl]</w:t>
      </w:r>
    </w:p>
    <w:p>
      <w:pPr>
        <w:spacing w:after="120"/>
      </w:pPr>
      <w:r>
        <w:t xml:space="preserve">Sebep: Mesh dosyaları install dizininde mevcuttu, ancak GZ_SIM_RESOURCE_PATH o klasörü içermiyordu. Çözüm, staj alias'ına aşağıdaki satırın eklenmesiydi (bkz. Bölüm 5).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export GZ_SIM_RESOURCE_PATH=~/staj_ws/install/turtlebot3_gazebo/share/\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turtlebot3_gazebo/models:$GZ_SIM_RESOURCE_PATH</w:t>
      </w:r>
    </w:p>
    <w:p>
      <w:pPr>
        <w:pStyle w:val="Heading2"/>
        <w:spacing w:after="120" w:before="240"/>
      </w:pPr>
      <w:r>
        <w:t xml:space="preserve">Yamaların özeti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5200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Dosya</w:t>
            </w:r>
          </w:p>
        </w:tc>
        <w:tc>
          <w:tcPr>
            <w:tcW w:type="dxa" w:w="5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Yapılan değişiklik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turtlebot3_gazebo/CMakeLists.txt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gz_*_vendor find_package satırları silindi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turtlebot3_gazebo/CMakeLists.txt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find_package isimleri sürümlendi (gz-sim8, gz-math7, gz-plugin2)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turtlebot3_gazebo/CMakeLists.txt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 hedefleri sürümlendi (gz-sim8::gz-sim8 vb.)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params/turtlebot3_waffle_pi_bridge.yaml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Satır 32: TwistStamped → Twist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~/.bashrc (staj alias)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GZ_SIM_RESOURCE_PATH'e models klasörü eklendi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5. Ortam Yapılandırması (.bashrc)</w:t>
      </w:r>
    </w:p>
    <w:p>
      <w:pPr>
        <w:spacing w:after="120"/>
      </w:pPr>
      <w:r>
        <w:t xml:space="preserve">İki proje, iki ayrı alias ile tamamen izole edildi. Hiçbir proje ortamı otomatik yüklenmez; kullanıcı hangi projede çalışacaksa o terminalde ilgili komutu yazar.</w:t>
      </w:r>
    </w:p>
    <w:p>
      <w:pPr>
        <w:pStyle w:val="Heading2"/>
        <w:spacing w:after="120" w:before="240"/>
      </w:pPr>
      <w:r>
        <w:t xml:space="preserve">İDA projesi (takım projesi)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alias ida='export GZ_VERSION=harmonic &amp;&amp;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GZ_GUI_RENDER_ENGINE_BACKEND=ogre &amp;&amp;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LD_LIBRARY_PATH=/usr/local/lib:$LD_LIBRARY_PATH &amp;&amp;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GZ_SIM_SYSTEM_PLUGIN_PATH=/usr/local/lib:$GZ_SIM_SYSTEM_PLUGIN_PATH &amp;&amp;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GZ_SIM_RESOURCE_PATH=~/girdap_ws/src/girdap_montaj/meshes:\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~/girdap_ws/src/girdap_montaj/world:\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~/asv_wave_sim/gz-waves-models/models:\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~/asv_wave_sim/gz-waves-models/world_models:\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~/asv_wave_sim/gz-waves-models/worlds &amp;&amp;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source ~/ardupilot/Tools/completion/completion.bash &amp;&amp; \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echo "IDA ortami hazir (Harmonic)"'</w:t>
      </w:r>
    </w:p>
    <w:p>
      <w:pPr>
        <w:pStyle w:val="Heading2"/>
        <w:spacing w:after="120" w:before="240"/>
      </w:pPr>
      <w:r>
        <w:t xml:space="preserve">Staj projesi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alias staj='export TURTLEBOT3_MODEL=waffle_pi &amp;&amp;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GZ_VERSION=harmonic &amp;&amp;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LD_LIBRARY_PATH=/usr/local/lib:$LD_LIBRARY_PATH &amp;&amp;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GZ_SIM_RESOURCE_PATH=~/staj_ws/install/turtlebot3_gazebo/share/\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turtlebot3_gazebo/models:$GZ_SIM_RESOURCE_PATH &amp;&amp; \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[ -f ~/staj_ws/install/setup.bash ] &amp;&amp; source ~/staj_ws/install/setup.bash; \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echo "Staj ortami hazir (Harmonic, waffle_pi)"'</w:t>
      </w:r>
    </w:p>
    <w:p>
      <w:pPr>
        <w:spacing w:after="120"/>
      </w:pPr>
      <w:r>
        <w:t xml:space="preserve">Kullanım: İDA için açılan terminalde 'ida', staj projesi için açılan terminalde 'staj' yazılır. İki ortam birbirine karışmaz.</w:t>
      </w:r>
    </w:p>
    <w:p>
      <w:pPr>
        <w:pStyle w:val="Heading1"/>
        <w:spacing w:after="160" w:before="320"/>
      </w:pPr>
      <w:r>
        <w:t xml:space="preserve">6. Günlük Kullanım Komutları</w:t>
      </w:r>
    </w:p>
    <w:p>
      <w:pPr>
        <w:pBdr>
          <w:left w:val="single" w:color="C89B00" w:sz="12" w:space="6"/>
        </w:pBdr>
        <w:shd w:fill="FFF3CD" w:val="clear"/>
        <w:spacing w:after="160" w:before="100"/>
      </w:pPr>
      <w:r>
        <w:rPr>
          <w:sz w:val="20"/>
          <w:szCs w:val="20"/>
        </w:rPr>
        <w:t xml:space="preserve">Her terminalde ÖNCE 'staj' yazılmalıdır; aksi halde ortam değişkenleri yüklenmez ve komutlar bulunamaz.</w:t>
      </w:r>
    </w:p>
    <w:p>
      <w:pPr>
        <w:pStyle w:val="Heading2"/>
        <w:spacing w:after="120" w:before="240"/>
      </w:pPr>
      <w:r>
        <w:t xml:space="preserve">Terminal 1 — Simülasyon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staj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ros2 launch turtlebot3_gazebo empty_world.launch.py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Alternatif dünyalar: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ros2 launch turtlebot3_gazebo turtlebot3_world.launch.py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# ros2 launch turtlebot3_gazebo turtlebot3_house.launch.py</w:t>
      </w:r>
    </w:p>
    <w:p>
      <w:pPr>
        <w:pStyle w:val="Heading2"/>
        <w:spacing w:after="120" w:before="240"/>
      </w:pPr>
      <w:r>
        <w:t xml:space="preserve">Terminal 2 — Klavyeyle sürme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staj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ros2 run turtlebot3_teleop teleop_keyboard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# w: ileri   x: geri   a: sol   d: sag   s / bosluk: dur</w:t>
      </w:r>
    </w:p>
    <w:p>
      <w:pPr>
        <w:spacing w:after="120"/>
      </w:pPr>
      <w:r>
        <w:t xml:space="preserve">Not: Teleop kademeli çalışır; her tuşa basış hedef hızı biraz değiştirir. Hareketi görmek için tuşa birkaç kez basılmalıdır. Ayrıca teleop terminali odakta olmalıdır.</w:t>
      </w:r>
    </w:p>
    <w:p>
      <w:pPr>
        <w:pStyle w:val="Heading2"/>
        <w:spacing w:after="120" w:before="240"/>
      </w:pPr>
      <w:r>
        <w:t xml:space="preserve">Terminal 3 — İnceleme / hata ayıklama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staj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ros2 topic list                    # tum topic'ler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ros2 topic info /cmd_vel           # tip ve baglanti sayisi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ros2 topic echo /scan --once       # LIDAR verisi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ros2 topic hz /camera/image_raw    # kamera FPS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ros2 run rqt_image_view rqt_image_view   # kamerayi canli izle</w:t>
      </w:r>
    </w:p>
    <w:p>
      <w:pPr>
        <w:pStyle w:val="Heading2"/>
        <w:spacing w:after="120" w:before="240"/>
      </w:pPr>
      <w:r>
        <w:t xml:space="preserve">Terminal 4 — Sıcaklık takibi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watch -n 2 sensors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# CPU cekirdekleri surekli 90 C uzerindeyse mola verilmeli.</w:t>
      </w:r>
    </w:p>
    <w:p>
      <w:pPr>
        <w:spacing w:after="120"/>
      </w:pPr>
      <w:r>
        <w:t xml:space="preserve">Terminator'da ekran bölme: Ctrl+Shift+O (yatay), Ctrl+Shift+E (dikey).</w:t>
      </w:r>
    </w:p>
    <w:p>
      <w:pPr>
        <w:pStyle w:val="Heading1"/>
        <w:spacing w:after="160" w:before="320"/>
      </w:pPr>
      <w:r>
        <w:t xml:space="preserve">7. Sprint Yol Haritası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0"/>
        <w:gridCol w:w="1800"/>
      </w:tblGrid>
      <w:tr>
        <w:trPr>
          <w:tblHeader/>
        </w:trPr>
        <w:tc>
          <w:tcPr>
            <w:tcW w:type="dxa" w:w="1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6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Hedef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Kurulum, boş dünya, robotun klavyeyle sürülmesi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TAMAMLANDI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Kamera + YOLO ile nesne tanıma (renkli kutular)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Sıradaki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SLAM + Nav2 ile otonom navigasyon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Bekliyor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+ LLM ile doğal dil komut çözümleme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Bekliyor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Entegrasyon + görülen nesnelerin envantere kaydı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Bekliyor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Hata yönetimi, dokümantasyon, demo videosu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Bekliyor</w:t>
            </w:r>
          </w:p>
        </w:tc>
      </w:tr>
    </w:tbl>
    <w:p>
      <w:pPr>
        <w:pStyle w:val="Heading2"/>
        <w:spacing w:after="120" w:before="240"/>
      </w:pPr>
      <w:r>
        <w:t xml:space="preserve">Sprint 1 çıktısı (tamamlandı)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 2 Humble + Gazebo Harmonic + TurtleBot3 waffle_pi çalışır durumda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Robot Gazebo'da görünüyor, fiziği ve sensörleri aktif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ros_gz köprüleri kurulu: cmd_vel, scan (LIDAR), camera, imu, odom, joint_states, tf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Klavyeyle sürüş çalışıyor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Gerçek zaman oranı ~%91–98 — performans yeterli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İDA projesine hiçbir zarar verilmedi</w:t>
      </w:r>
    </w:p>
    <w:p>
      <w:pPr>
        <w:pStyle w:val="Heading2"/>
        <w:spacing w:after="120" w:before="240"/>
      </w:pPr>
      <w:r>
        <w:t xml:space="preserve">Sprint 2 — ilk adımlar</w:t>
      </w:r>
    </w:p>
    <w:p>
      <w:pPr>
        <w:pBdr>
          <w:left w:val="single" w:color="1F4E79" w:sz="12" w:space="6"/>
        </w:pBdr>
        <w:shd w:fill="F2F2F2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staj</w:t>
      </w:r>
    </w:p>
    <w:p>
      <w:pPr>
        <w:pBdr>
          <w:left w:val="single" w:color="1F4E79" w:sz="12" w:space="6"/>
        </w:pBd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ros2 topic list | grep camera</w:t>
      </w:r>
    </w:p>
    <w:p>
      <w:pPr>
        <w:pBdr>
          <w:left w:val="single" w:color="1F4E79" w:sz="12" w:space="6"/>
        </w:pBdr>
        <w:shd w:fill="F2F2F2" w:val="clear"/>
        <w:spacing w:after="140" w:before="0"/>
      </w:pPr>
      <w:r>
        <w:rPr>
          <w:rFonts w:ascii="Consolas" w:cs="Consolas" w:eastAsia="Consolas" w:hAnsi="Consolas"/>
          <w:sz w:val="18"/>
          <w:szCs w:val="18"/>
        </w:rPr>
        <w:t xml:space="preserve">ros2 run rqt_image_view rqt_image_view</w:t>
      </w:r>
    </w:p>
    <w:p>
      <w:pPr>
        <w:spacing w:after="120"/>
      </w:pPr>
      <w:r>
        <w:t xml:space="preserve">Ardından: Gazebo dünyasına renkli kutular eklenecek, YOLOv8n (nano) modeli ile kamera görüntüsüne abone olan bir Python node'u yazılacak ve tespitler ayrı bir topic'e yayınlanacaktır. 4 GB VRAM nedeniyle nano/small modeller tercih edilmeli, medium/large kullanılmamalıdır.</w:t>
      </w:r>
    </w:p>
    <w:p>
      <w:pPr>
        <w:pStyle w:val="Heading1"/>
        <w:spacing w:after="160" w:before="320"/>
      </w:pPr>
      <w:r>
        <w:t xml:space="preserve">8. Açık Konular ve Yapılacaklar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Yeni GROQ API anahtarı oluşturulacak ve .env / ~/.gizli_anahtarlar içinde saklanacak (asla .bashrc'ye yazılmayacak).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Takım kaptanına .bashrc'deki İDA bloğu düzenlemesi bildirilecek (özellikle GZ_SIM_RESOURCE_PATH birleştirmesi).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Laptop bakımı yaptırılacak (toz temizliği + termal macun) — yaklaşık 10 gün içinde planlandı.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LLM sağlayıcı araştırması yapılacak (Groq / OpenRouter / Google AI Studio). Seçim kriterleri: rate limit ve ücretsiz kota. Kodda sağlayıcı çağrısı tek bir fonksiyonda toplanmalı ki geçiş kolay olsun.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Sprint 1 demo videosu çekilecek (Ubuntu ekran kaydı: Ctrl+Alt+Shift+R).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 belge ve yamalar git deposuna eklenecek.</w:t>
      </w:r>
    </w:p>
    <w:p>
      <w:pPr>
        <w:pBdr>
          <w:bottom w:val="single" w:color="BFBFBF" w:sz="6" w:space="4"/>
        </w:pBdr>
        <w:spacing w:after="120" w:before="120"/>
      </w:pP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Belge sonu — Sprint 1 tamamlandı, 5 Ağustos 2026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Staj Projesi Kurulum Notları</dc:title>
  <dc:creator>Staj Projesi</dc:creator>
  <cp:lastModifiedBy>Un-named</cp:lastModifiedBy>
  <cp:revision>1</cp:revision>
  <dcterms:created xsi:type="dcterms:W3CDTF">2026-08-05T14:10:15.376Z</dcterms:created>
  <dcterms:modified xsi:type="dcterms:W3CDTF">2026-08-05T14:10:15.395Z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