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66"/>
        <w:gridCol w:w="5718"/>
      </w:tblGrid>
      <w:tr w:rsidR="005F7017" w:rsidTr="00BC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F7017" w:rsidRPr="005F7017" w:rsidRDefault="005F7017" w:rsidP="00587E8C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1.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="00587E8C">
              <w:rPr>
                <w:rFonts w:asciiTheme="minorHAnsi" w:hAnsiTheme="minorHAnsi"/>
                <w:sz w:val="32"/>
                <w:szCs w:val="32"/>
              </w:rPr>
              <w:t>4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 w:rsidR="00587E8C">
              <w:rPr>
                <w:rFonts w:asciiTheme="minorHAnsi" w:hAnsiTheme="minorHAnsi"/>
                <w:sz w:val="32"/>
                <w:szCs w:val="32"/>
              </w:rPr>
              <w:t>Diseño de la Base de Datos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 w:rsidP="003B5F3E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 w:rsidR="003B5F3E"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F7017" w:rsidRPr="005F7017" w:rsidRDefault="005F7017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Como </w:t>
            </w:r>
            <w:r w:rsidR="00587E8C">
              <w:rPr>
                <w:rFonts w:asciiTheme="minorHAnsi" w:hAnsiTheme="minorHAnsi"/>
                <w:sz w:val="32"/>
                <w:szCs w:val="32"/>
              </w:rPr>
              <w:t>desarrolladora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 w:rsidR="005F7017" w:rsidRPr="005F7017" w:rsidRDefault="005F7017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necesito </w:t>
            </w:r>
            <w:r w:rsidR="00587E8C">
              <w:rPr>
                <w:rFonts w:asciiTheme="minorHAnsi" w:hAnsiTheme="minorHAnsi"/>
                <w:sz w:val="32"/>
                <w:szCs w:val="32"/>
              </w:rPr>
              <w:t>representar el diseño de la base de datos que utilizará la aplicación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 w:rsidR="005F7017" w:rsidRPr="005F7017" w:rsidRDefault="005F7017" w:rsidP="00587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con la finalidad de </w:t>
            </w:r>
            <w:r w:rsidR="00587E8C">
              <w:rPr>
                <w:rFonts w:asciiTheme="minorHAnsi" w:hAnsiTheme="minorHAnsi"/>
                <w:sz w:val="32"/>
                <w:szCs w:val="32"/>
              </w:rPr>
              <w:t>poder administrar correctamente la clínica.</w:t>
            </w:r>
          </w:p>
        </w:tc>
      </w:tr>
      <w:tr w:rsidR="003B5F3E" w:rsidTr="00BC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5F3E" w:rsidRPr="005F7017" w:rsidRDefault="003B5F3E" w:rsidP="003B5F3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3B5F3E" w:rsidRPr="005F7017" w:rsidRDefault="00587E8C" w:rsidP="00BC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Para el diseño de la base de datos, hago uso del modelo entidad relación (MER).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F7017" w:rsidRPr="005F7017" w:rsidRDefault="00587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Carolina Huesca Poveda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F7017" w:rsidRPr="005F7017" w:rsidRDefault="00587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4h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F7017" w:rsidRPr="005F7017" w:rsidRDefault="00587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2h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CB270F" w:rsidRDefault="00CB270F" w:rsidP="00CB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Diseño:</w:t>
            </w:r>
          </w:p>
          <w:p w:rsidR="00CB270F" w:rsidRPr="00B84BD9" w:rsidRDefault="00B84BD9" w:rsidP="00CB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- </w:t>
            </w:r>
            <w:r w:rsidRPr="00B84BD9">
              <w:rPr>
                <w:rFonts w:asciiTheme="minorHAnsi" w:hAnsiTheme="minorHAnsi"/>
                <w:sz w:val="32"/>
                <w:szCs w:val="32"/>
              </w:rPr>
              <w:t>Se encuentra en la imagen “diseño_bddd.png”.</w:t>
            </w:r>
          </w:p>
          <w:p w:rsidR="005F7017" w:rsidRPr="005F7017" w:rsidRDefault="00CC3979" w:rsidP="00CB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Dificultades:</w:t>
            </w:r>
            <w:r w:rsidRPr="005F7017">
              <w:rPr>
                <w:rFonts w:asciiTheme="minorHAnsi" w:hAnsiTheme="minorHAnsi"/>
                <w:sz w:val="32"/>
                <w:szCs w:val="32"/>
              </w:rPr>
              <w:br/>
            </w:r>
            <w:r w:rsidR="00CB270F">
              <w:rPr>
                <w:rFonts w:asciiTheme="minorHAnsi" w:hAnsiTheme="minorHAnsi"/>
                <w:sz w:val="32"/>
                <w:szCs w:val="32"/>
              </w:rPr>
              <w:t>- Abarcar todo tipo de cambio o mejora en la aplicación y tenerlo en cuenta para que afecte lo menos posible al diseño de la base de datos.</w:t>
            </w:r>
          </w:p>
        </w:tc>
      </w:tr>
    </w:tbl>
    <w:p w:rsidR="00921883" w:rsidRDefault="00921883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70"/>
        <w:gridCol w:w="5714"/>
      </w:tblGrid>
      <w:tr w:rsidR="00CB270F" w:rsidTr="00BC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B270F" w:rsidRPr="005F7017" w:rsidRDefault="00CB270F" w:rsidP="00CB270F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1.</w:t>
            </w:r>
            <w:r>
              <w:rPr>
                <w:rFonts w:asciiTheme="minorHAnsi" w:hAnsiTheme="minorHAnsi"/>
                <w:sz w:val="32"/>
                <w:szCs w:val="32"/>
              </w:rPr>
              <w:t>05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>
              <w:rPr>
                <w:rFonts w:asciiTheme="minorHAnsi" w:hAnsiTheme="minorHAnsi"/>
                <w:sz w:val="32"/>
                <w:szCs w:val="32"/>
              </w:rPr>
              <w:t>Creación de la Base de Datos</w:t>
            </w:r>
          </w:p>
        </w:tc>
      </w:tr>
      <w:tr w:rsidR="00CB270F" w:rsidTr="00BC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B270F" w:rsidRPr="005F7017" w:rsidRDefault="00CB270F" w:rsidP="00BC0BE1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CB270F" w:rsidRPr="005F7017" w:rsidRDefault="00CB270F" w:rsidP="00BC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Como </w:t>
            </w:r>
            <w:r>
              <w:rPr>
                <w:rFonts w:asciiTheme="minorHAnsi" w:hAnsiTheme="minorHAnsi"/>
                <w:sz w:val="32"/>
                <w:szCs w:val="32"/>
              </w:rPr>
              <w:t>desarrolladora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 w:rsidR="00CB270F" w:rsidRPr="005F7017" w:rsidRDefault="00CB270F" w:rsidP="00BC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Theme="minorHAnsi" w:hAnsiTheme="minorHAnsi"/>
                <w:sz w:val="32"/>
                <w:szCs w:val="32"/>
              </w:rPr>
              <w:t>crear la base de datos que utilizará la aplicación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 w:rsidR="00CB270F" w:rsidRPr="005F7017" w:rsidRDefault="00CB270F" w:rsidP="00CB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con la finalidad de </w:t>
            </w:r>
            <w:r>
              <w:rPr>
                <w:rFonts w:asciiTheme="minorHAnsi" w:hAnsiTheme="minorHAnsi"/>
                <w:sz w:val="32"/>
                <w:szCs w:val="32"/>
              </w:rPr>
              <w:t>usarla para gestionar todos los datos que genere la clínica.</w:t>
            </w:r>
          </w:p>
        </w:tc>
      </w:tr>
      <w:tr w:rsidR="00CB270F" w:rsidTr="00BC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B270F" w:rsidRPr="005F7017" w:rsidRDefault="00CB270F" w:rsidP="00BC0BE1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CB270F" w:rsidRPr="005F7017" w:rsidRDefault="00CB270F" w:rsidP="00CB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Para la creación de la base de datos, me decanto por usar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MySQL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</w:tr>
      <w:tr w:rsidR="00CB270F" w:rsidTr="00BC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B270F" w:rsidRPr="005F7017" w:rsidRDefault="00CB270F" w:rsidP="00BC0BE1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CB270F" w:rsidRPr="005F7017" w:rsidRDefault="00CB270F" w:rsidP="00BC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Carolina Huesca Poveda</w:t>
            </w:r>
          </w:p>
        </w:tc>
      </w:tr>
      <w:tr w:rsidR="00CB270F" w:rsidTr="00BC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B270F" w:rsidRPr="005F7017" w:rsidRDefault="00CB270F" w:rsidP="00BC0BE1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CB270F" w:rsidRPr="005F7017" w:rsidRDefault="00CB270F" w:rsidP="00BC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4h</w:t>
            </w:r>
          </w:p>
        </w:tc>
      </w:tr>
      <w:tr w:rsidR="00CB270F" w:rsidTr="00BC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B270F" w:rsidRPr="005F7017" w:rsidRDefault="00CB270F" w:rsidP="00BC0BE1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CB270F" w:rsidRPr="005F7017" w:rsidRDefault="00CB270F" w:rsidP="00BC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2h</w:t>
            </w:r>
          </w:p>
        </w:tc>
      </w:tr>
      <w:tr w:rsidR="00CB270F" w:rsidTr="00BC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B270F" w:rsidRPr="005F7017" w:rsidRDefault="00CB270F" w:rsidP="00BC0BE1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E12D35" w:rsidRDefault="004C0BCC" w:rsidP="0052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Código implementado</w:t>
            </w:r>
            <w:r w:rsidR="00E12D35">
              <w:rPr>
                <w:rFonts w:asciiTheme="minorHAnsi" w:hAnsiTheme="minorHAnsi"/>
                <w:sz w:val="32"/>
                <w:szCs w:val="32"/>
              </w:rPr>
              <w:t>:</w:t>
            </w:r>
          </w:p>
          <w:p w:rsidR="00E12D35" w:rsidRDefault="00E12D35" w:rsidP="0052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- Se encuentra en el fichero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clínica_upm.sql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>.</w:t>
            </w:r>
          </w:p>
          <w:p w:rsidR="00CB270F" w:rsidRPr="005F7017" w:rsidRDefault="00CB270F" w:rsidP="0052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Dificultades:</w:t>
            </w:r>
            <w:r w:rsidRPr="005F7017">
              <w:rPr>
                <w:rFonts w:asciiTheme="minorHAnsi" w:hAnsiTheme="minorHAnsi"/>
                <w:sz w:val="32"/>
                <w:szCs w:val="32"/>
              </w:rPr>
              <w:br/>
            </w:r>
            <w:r>
              <w:rPr>
                <w:rFonts w:asciiTheme="minorHAnsi" w:hAnsiTheme="minorHAnsi"/>
                <w:sz w:val="32"/>
                <w:szCs w:val="32"/>
              </w:rPr>
              <w:t xml:space="preserve">- </w:t>
            </w:r>
            <w:r w:rsidR="00B84BD9">
              <w:rPr>
                <w:rFonts w:asciiTheme="minorHAnsi" w:hAnsiTheme="minorHAnsi"/>
                <w:sz w:val="32"/>
                <w:szCs w:val="32"/>
              </w:rPr>
              <w:t>Exportar las relaciones que hay entre las tablas para que las tengan mis compañeros</w:t>
            </w:r>
            <w:r w:rsidR="00E12D35">
              <w:rPr>
                <w:rFonts w:asciiTheme="minorHAnsi" w:hAnsiTheme="minorHAnsi"/>
                <w:sz w:val="32"/>
                <w:szCs w:val="32"/>
              </w:rPr>
              <w:t xml:space="preserve"> en un .</w:t>
            </w:r>
            <w:proofErr w:type="spellStart"/>
            <w:r w:rsidR="00E12D35">
              <w:rPr>
                <w:rFonts w:asciiTheme="minorHAnsi" w:hAnsiTheme="minorHAnsi"/>
                <w:sz w:val="32"/>
                <w:szCs w:val="32"/>
              </w:rPr>
              <w:t>sql</w:t>
            </w:r>
            <w:proofErr w:type="spellEnd"/>
            <w:r w:rsidR="00B84BD9"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</w:tr>
    </w:tbl>
    <w:p w:rsidR="00CB270F" w:rsidRDefault="00CB270F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p w:rsidR="00E12D35" w:rsidRDefault="00E12D35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64"/>
        <w:gridCol w:w="5720"/>
      </w:tblGrid>
      <w:tr w:rsidR="00E12D35" w:rsidTr="00997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12D35" w:rsidRPr="005F7017" w:rsidRDefault="00E12D35" w:rsidP="00E12D35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lastRenderedPageBreak/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1.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>
              <w:rPr>
                <w:rFonts w:asciiTheme="minorHAnsi" w:hAnsiTheme="minorHAnsi"/>
                <w:sz w:val="32"/>
                <w:szCs w:val="32"/>
              </w:rPr>
              <w:t>9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>
              <w:rPr>
                <w:rFonts w:asciiTheme="minorHAnsi" w:hAnsiTheme="minorHAnsi"/>
                <w:sz w:val="32"/>
                <w:szCs w:val="32"/>
              </w:rPr>
              <w:t>Recibir y mostrar la respuesta de la petición AJAX</w:t>
            </w:r>
          </w:p>
        </w:tc>
      </w:tr>
      <w:tr w:rsidR="00E12D35" w:rsidTr="0099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2D35" w:rsidRPr="005F7017" w:rsidRDefault="00E12D35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E12D35" w:rsidRPr="005F7017" w:rsidRDefault="00E12D35" w:rsidP="0099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Como </w:t>
            </w:r>
            <w:r>
              <w:rPr>
                <w:rFonts w:asciiTheme="minorHAnsi" w:hAnsiTheme="minorHAnsi"/>
                <w:sz w:val="32"/>
                <w:szCs w:val="32"/>
              </w:rPr>
              <w:t>desarrolladora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 w:rsidR="00E12D35" w:rsidRPr="005F7017" w:rsidRDefault="00E12D35" w:rsidP="00E1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Theme="minorHAnsi" w:hAnsiTheme="minorHAnsi"/>
                <w:sz w:val="32"/>
                <w:szCs w:val="32"/>
              </w:rPr>
              <w:t>obtener la respuesta del servidor ante una petición AJAX realizada por el usuario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con la finalidad de </w:t>
            </w:r>
            <w:r>
              <w:rPr>
                <w:rFonts w:asciiTheme="minorHAnsi" w:hAnsiTheme="minorHAnsi"/>
                <w:sz w:val="32"/>
                <w:szCs w:val="32"/>
              </w:rPr>
              <w:t>notificar si la petición se ha realizado correctamente o no</w:t>
            </w:r>
            <w:r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</w:tr>
      <w:tr w:rsidR="00E12D35" w:rsidTr="00997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2D35" w:rsidRPr="005F7017" w:rsidRDefault="00E12D35" w:rsidP="0099741D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E12D35" w:rsidRDefault="00522091" w:rsidP="0052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Por la parte del servidor</w:t>
            </w:r>
            <w:r w:rsidR="004C0BCC">
              <w:rPr>
                <w:rFonts w:asciiTheme="minorHAnsi" w:hAnsiTheme="minorHAnsi"/>
                <w:sz w:val="32"/>
                <w:szCs w:val="32"/>
              </w:rPr>
              <w:t>,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lo único que se ha hecho es, dar formato JSON a la respuesta de si se ha podido o no dar de alta un médico o paciente.</w:t>
            </w:r>
          </w:p>
          <w:p w:rsidR="00522091" w:rsidRPr="005F7017" w:rsidRDefault="00522091" w:rsidP="0052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Por el lado del cliente, se muestra una ventana emergente con esa respuesta.</w:t>
            </w:r>
          </w:p>
        </w:tc>
      </w:tr>
      <w:tr w:rsidR="00E12D35" w:rsidTr="0099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2D35" w:rsidRPr="005F7017" w:rsidRDefault="00E12D35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E12D35" w:rsidRPr="005F7017" w:rsidRDefault="00E12D35" w:rsidP="0099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Carolina Huesca Poveda</w:t>
            </w:r>
          </w:p>
        </w:tc>
      </w:tr>
      <w:tr w:rsidR="00E12D35" w:rsidTr="00997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2D35" w:rsidRPr="005F7017" w:rsidRDefault="00E12D35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E12D35" w:rsidRPr="005F7017" w:rsidRDefault="00E12D35" w:rsidP="00997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4h</w:t>
            </w:r>
          </w:p>
        </w:tc>
      </w:tr>
      <w:tr w:rsidR="00E12D35" w:rsidTr="0099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2D35" w:rsidRPr="005F7017" w:rsidRDefault="00E12D35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E12D35" w:rsidRPr="005F7017" w:rsidRDefault="00E12D35" w:rsidP="0099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2h</w:t>
            </w:r>
          </w:p>
        </w:tc>
      </w:tr>
      <w:tr w:rsidR="00E12D35" w:rsidTr="00997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2D35" w:rsidRPr="005F7017" w:rsidRDefault="00E12D35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E12D35" w:rsidRDefault="004C0BCC" w:rsidP="00997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Código implementado:</w:t>
            </w:r>
          </w:p>
          <w:p w:rsidR="004C0BCC" w:rsidRDefault="004C0BCC" w:rsidP="004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insertarPaciente.php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, en concreto, el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array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 $response.</w:t>
            </w:r>
          </w:p>
          <w:p w:rsidR="004C0BCC" w:rsidRPr="005F7017" w:rsidRDefault="004C0BCC" w:rsidP="004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insertarP</w:t>
            </w:r>
            <w:r>
              <w:rPr>
                <w:rFonts w:asciiTheme="minorHAnsi" w:hAnsiTheme="minorHAnsi"/>
                <w:sz w:val="32"/>
                <w:szCs w:val="32"/>
              </w:rPr>
              <w:t>ersonal</w:t>
            </w:r>
            <w:r>
              <w:rPr>
                <w:rFonts w:asciiTheme="minorHAnsi" w:hAnsiTheme="minorHAnsi"/>
                <w:sz w:val="32"/>
                <w:szCs w:val="32"/>
              </w:rPr>
              <w:t>.php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, en concreto, el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array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 $response.</w:t>
            </w:r>
          </w:p>
        </w:tc>
      </w:tr>
    </w:tbl>
    <w:p w:rsidR="00E12D35" w:rsidRDefault="00E12D35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p w:rsidR="00522091" w:rsidRDefault="00522091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522091" w:rsidTr="00997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22091" w:rsidRPr="005F7017" w:rsidRDefault="00522091" w:rsidP="00522091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>
              <w:rPr>
                <w:rFonts w:asciiTheme="minorHAnsi" w:hAnsiTheme="minorHAnsi"/>
                <w:sz w:val="32"/>
                <w:szCs w:val="32"/>
              </w:rPr>
              <w:t>2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.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>
              <w:rPr>
                <w:rFonts w:asciiTheme="minorHAnsi" w:hAnsiTheme="minorHAnsi"/>
                <w:sz w:val="32"/>
                <w:szCs w:val="32"/>
              </w:rPr>
              <w:t>4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>
              <w:rPr>
                <w:rFonts w:asciiTheme="minorHAnsi" w:hAnsiTheme="minorHAnsi"/>
                <w:sz w:val="32"/>
                <w:szCs w:val="32"/>
              </w:rPr>
              <w:t>Recibir y mostrar la respuesta de la petición AJAX</w:t>
            </w:r>
          </w:p>
        </w:tc>
      </w:tr>
      <w:tr w:rsidR="00522091" w:rsidTr="0099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091" w:rsidRPr="005F7017" w:rsidRDefault="00522091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22091" w:rsidRPr="005F7017" w:rsidRDefault="00522091" w:rsidP="0099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Como </w:t>
            </w:r>
            <w:r>
              <w:rPr>
                <w:rFonts w:asciiTheme="minorHAnsi" w:hAnsiTheme="minorHAnsi"/>
                <w:sz w:val="32"/>
                <w:szCs w:val="32"/>
              </w:rPr>
              <w:t>desarrolladora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 w:rsidR="00522091" w:rsidRPr="005F7017" w:rsidRDefault="00522091" w:rsidP="0099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Theme="minorHAnsi" w:hAnsiTheme="minorHAnsi"/>
                <w:sz w:val="32"/>
                <w:szCs w:val="32"/>
              </w:rPr>
              <w:t>obtener la respuesta del servidor ante una petición AJAX realizada por el usuario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, con la finalidad de </w:t>
            </w:r>
            <w:r>
              <w:rPr>
                <w:rFonts w:asciiTheme="minorHAnsi" w:hAnsiTheme="minorHAnsi"/>
                <w:sz w:val="32"/>
                <w:szCs w:val="32"/>
              </w:rPr>
              <w:t>notificar si la petición se ha realizado correctamente o no.</w:t>
            </w:r>
          </w:p>
        </w:tc>
      </w:tr>
      <w:tr w:rsidR="00522091" w:rsidTr="00997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091" w:rsidRPr="005F7017" w:rsidRDefault="00522091" w:rsidP="0099741D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522091" w:rsidRDefault="00522091" w:rsidP="00997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Por la parte del servidor</w:t>
            </w:r>
            <w:r w:rsidR="004C0BCC">
              <w:rPr>
                <w:rFonts w:asciiTheme="minorHAnsi" w:hAnsiTheme="minorHAnsi"/>
                <w:sz w:val="32"/>
                <w:szCs w:val="32"/>
              </w:rPr>
              <w:t>,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lo único que se ha hecho es, dar formato JSON a la respuesta de si se </w:t>
            </w:r>
            <w:r>
              <w:rPr>
                <w:rFonts w:asciiTheme="minorHAnsi" w:hAnsiTheme="minorHAnsi"/>
                <w:sz w:val="32"/>
                <w:szCs w:val="32"/>
              </w:rPr>
              <w:t>ese usuario está registrado o no en el sistema</w:t>
            </w:r>
            <w:r>
              <w:rPr>
                <w:rFonts w:asciiTheme="minorHAnsi" w:hAnsiTheme="minorHAnsi"/>
                <w:sz w:val="32"/>
                <w:szCs w:val="32"/>
              </w:rPr>
              <w:t>.</w:t>
            </w:r>
          </w:p>
          <w:p w:rsidR="00522091" w:rsidRPr="005F7017" w:rsidRDefault="00522091" w:rsidP="00997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Por el lado del cliente, se muestra una ventana emergente con esa respuesta.</w:t>
            </w:r>
          </w:p>
        </w:tc>
      </w:tr>
      <w:tr w:rsidR="00522091" w:rsidTr="0099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091" w:rsidRPr="005F7017" w:rsidRDefault="00522091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22091" w:rsidRPr="005F7017" w:rsidRDefault="00522091" w:rsidP="0099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Carolina Huesca Poveda</w:t>
            </w:r>
          </w:p>
        </w:tc>
      </w:tr>
      <w:tr w:rsidR="00522091" w:rsidTr="00997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091" w:rsidRPr="005F7017" w:rsidRDefault="00522091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22091" w:rsidRPr="005F7017" w:rsidRDefault="00522091" w:rsidP="00997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4h</w:t>
            </w:r>
          </w:p>
        </w:tc>
      </w:tr>
      <w:tr w:rsidR="00522091" w:rsidTr="0099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091" w:rsidRPr="005F7017" w:rsidRDefault="00522091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22091" w:rsidRPr="005F7017" w:rsidRDefault="00522091" w:rsidP="0099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2h</w:t>
            </w:r>
          </w:p>
        </w:tc>
      </w:tr>
      <w:tr w:rsidR="00522091" w:rsidTr="00997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091" w:rsidRPr="005F7017" w:rsidRDefault="00522091" w:rsidP="0099741D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4C0BCC" w:rsidRDefault="004C0BCC" w:rsidP="004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Código implementado:</w:t>
            </w:r>
          </w:p>
          <w:p w:rsidR="00522091" w:rsidRPr="005F7017" w:rsidRDefault="004C0BCC" w:rsidP="004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login</w:t>
            </w:r>
            <w:bookmarkStart w:id="0" w:name="_GoBack"/>
            <w:bookmarkEnd w:id="0"/>
            <w:r>
              <w:rPr>
                <w:rFonts w:asciiTheme="minorHAnsi" w:hAnsiTheme="minorHAnsi"/>
                <w:sz w:val="32"/>
                <w:szCs w:val="32"/>
              </w:rPr>
              <w:t>.php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, en concreto, el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array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 $response.</w:t>
            </w:r>
          </w:p>
        </w:tc>
      </w:tr>
    </w:tbl>
    <w:p w:rsidR="00522091" w:rsidRDefault="00522091"/>
    <w:sectPr w:rsidR="00522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17"/>
    <w:rsid w:val="001A61BF"/>
    <w:rsid w:val="00272B5A"/>
    <w:rsid w:val="003B5F3E"/>
    <w:rsid w:val="004357DD"/>
    <w:rsid w:val="004C0BCC"/>
    <w:rsid w:val="00522091"/>
    <w:rsid w:val="00587E8C"/>
    <w:rsid w:val="005F7017"/>
    <w:rsid w:val="0082071D"/>
    <w:rsid w:val="008E67FE"/>
    <w:rsid w:val="00921883"/>
    <w:rsid w:val="00A77D32"/>
    <w:rsid w:val="00B84BD9"/>
    <w:rsid w:val="00B86660"/>
    <w:rsid w:val="00BC0BE1"/>
    <w:rsid w:val="00C25DD8"/>
    <w:rsid w:val="00CB270F"/>
    <w:rsid w:val="00CC3979"/>
    <w:rsid w:val="00E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5B2A"/>
  <w15:docId w15:val="{9F03E87C-21CD-492A-A6E5-CDD98086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D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qFormat/>
    <w:rsid w:val="004357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357DD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4357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4357DD"/>
    <w:rPr>
      <w:b/>
      <w:bCs/>
    </w:rPr>
  </w:style>
  <w:style w:type="character" w:styleId="nfasis">
    <w:name w:val="Emphasis"/>
    <w:basedOn w:val="Fuentedeprrafopredeter"/>
    <w:qFormat/>
    <w:rsid w:val="004357DD"/>
    <w:rPr>
      <w:i/>
      <w:iCs/>
    </w:rPr>
  </w:style>
  <w:style w:type="paragraph" w:styleId="Prrafodelista">
    <w:name w:val="List Paragraph"/>
    <w:basedOn w:val="Normal"/>
    <w:uiPriority w:val="34"/>
    <w:qFormat/>
    <w:rsid w:val="004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7DD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5F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Carol</cp:lastModifiedBy>
  <cp:revision>2</cp:revision>
  <cp:lastPrinted>2016-03-03T08:58:00Z</cp:lastPrinted>
  <dcterms:created xsi:type="dcterms:W3CDTF">2017-03-25T10:09:00Z</dcterms:created>
  <dcterms:modified xsi:type="dcterms:W3CDTF">2017-03-25T10:09:00Z</dcterms:modified>
</cp:coreProperties>
</file>