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aclara-nfasis1"/>
        <w:tblW w:w="0" w:type="auto"/>
        <w:tblInd w:w="0" w:type="dxa"/>
        <w:tblLook w:val="04A0" w:firstRow="1" w:lastRow="0" w:firstColumn="1" w:lastColumn="0" w:noHBand="0" w:noVBand="1"/>
      </w:tblPr>
      <w:tblGrid>
        <w:gridCol w:w="2758"/>
        <w:gridCol w:w="5726"/>
      </w:tblGrid>
      <w:tr w:rsidR="00217167" w:rsidTr="0021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:rsidR="00217167" w:rsidRDefault="00217167">
            <w:pPr>
              <w:jc w:val="center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T01.01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–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Diseñar formulario de alta de médicos</w:t>
            </w:r>
          </w:p>
        </w:tc>
      </w:tr>
      <w:tr w:rsidR="00217167" w:rsidTr="0021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217167" w:rsidRDefault="0021716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Historia de usuario 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217167" w:rsidRDefault="00217167" w:rsidP="0021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Como desarrollador necesito crear un formulario, el cual recoja los datos necesarios del formulario para dar de alta a un médico y sea intuitivo para el cliente.</w:t>
            </w:r>
          </w:p>
        </w:tc>
      </w:tr>
      <w:tr w:rsidR="00217167" w:rsidTr="00217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217167" w:rsidRDefault="0021716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217167" w:rsidRDefault="0021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Para llevarlo a cabo realizo un documento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html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mediante una plantilla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bootstrap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</w:tc>
      </w:tr>
      <w:tr w:rsidR="00217167" w:rsidTr="0021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217167" w:rsidRDefault="0021716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Persona encargada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217167" w:rsidRDefault="0021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Héctor Blanco González</w:t>
            </w:r>
          </w:p>
        </w:tc>
      </w:tr>
      <w:tr w:rsidR="00217167" w:rsidTr="00217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217167" w:rsidRDefault="0021716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217167" w:rsidRDefault="0021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4h</w:t>
            </w:r>
          </w:p>
        </w:tc>
      </w:tr>
      <w:tr w:rsidR="00217167" w:rsidTr="0021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217167" w:rsidRDefault="0021716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empleado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217167" w:rsidRDefault="0021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2h</w:t>
            </w:r>
          </w:p>
        </w:tc>
      </w:tr>
      <w:tr w:rsidR="00217167" w:rsidTr="00217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217167" w:rsidRDefault="0021716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8F02C6" w:rsidRDefault="008F02C6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Diseño:</w:t>
            </w:r>
          </w:p>
          <w:p w:rsidR="008F02C6" w:rsidRDefault="008F02C6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Adaptado a los requisitos</w:t>
            </w:r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necesarios para dar de alta a un médico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8F02C6" w:rsidRDefault="008F02C6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  <w:p w:rsidR="00255CBA" w:rsidRPr="008F02C6" w:rsidRDefault="00255CBA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Código implementado:</w:t>
            </w:r>
          </w:p>
          <w:p w:rsidR="00255CBA" w:rsidRDefault="00255CBA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Desarrollado mediante htm5 y una plantilla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bootstrap</w:t>
            </w:r>
            <w:proofErr w:type="spellEnd"/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>. Fichero nuevoPersonal</w:t>
            </w:r>
            <w:r w:rsidR="008F02C6" w:rsidRPr="008F02C6">
              <w:rPr>
                <w:rFonts w:asciiTheme="minorHAnsi" w:hAnsiTheme="minorHAnsi"/>
                <w:sz w:val="32"/>
                <w:szCs w:val="32"/>
                <w:lang w:eastAsia="en-US"/>
              </w:rPr>
              <w:t>.html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</w:p>
          <w:p w:rsidR="00255CBA" w:rsidRDefault="00255CBA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Prueba asociada:</w:t>
            </w:r>
          </w:p>
          <w:p w:rsidR="00255CBA" w:rsidRDefault="00255CBA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Rellenar los campos y comprobar que al dar de alta se produce un envío con los datos del formulario.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  <w:t>Dificultades/Aclaraciones :</w:t>
            </w:r>
          </w:p>
          <w:p w:rsidR="00255CBA" w:rsidRDefault="00255CBA" w:rsidP="0025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Necesidad de crear una nueva tarea para añadir funcionalidad al botón añadir especialidad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217167" w:rsidRDefault="0021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</w:tc>
      </w:tr>
    </w:tbl>
    <w:p w:rsidR="00C765D6" w:rsidRDefault="00C765D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tbl>
      <w:tblPr>
        <w:tblStyle w:val="Listaclara-nfasis1"/>
        <w:tblW w:w="0" w:type="auto"/>
        <w:tblInd w:w="0" w:type="dxa"/>
        <w:tblLook w:val="04A0" w:firstRow="1" w:lastRow="0" w:firstColumn="1" w:lastColumn="0" w:noHBand="0" w:noVBand="1"/>
      </w:tblPr>
      <w:tblGrid>
        <w:gridCol w:w="2758"/>
        <w:gridCol w:w="5726"/>
      </w:tblGrid>
      <w:tr w:rsidR="008F02C6" w:rsidTr="00C10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:rsidR="008F02C6" w:rsidRDefault="008F02C6" w:rsidP="00C10C97">
            <w:pPr>
              <w:jc w:val="center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T01.02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– Diseñar formulario de alta de 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clientes</w:t>
            </w:r>
          </w:p>
        </w:tc>
      </w:tr>
      <w:tr w:rsidR="008F02C6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Historia de usuario 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8F02C6" w:rsidRDefault="008F02C6" w:rsidP="00C1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Como desarrollador necesito crear un formulario, el cual recoja los datos necesarios del formulario para dar de alta a un médico y sea intuitivo para el cliente.</w:t>
            </w:r>
          </w:p>
        </w:tc>
      </w:tr>
      <w:tr w:rsidR="008F02C6" w:rsidTr="00C10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Para llevarlo a cabo realizo un documento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html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mediante una plantilla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bootstrap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</w:tc>
      </w:tr>
      <w:tr w:rsidR="008F02C6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Persona encargada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8F02C6" w:rsidRDefault="008F02C6" w:rsidP="00C1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Héctor Blanco González</w:t>
            </w:r>
          </w:p>
        </w:tc>
      </w:tr>
      <w:tr w:rsidR="008F02C6" w:rsidTr="00C10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4h</w:t>
            </w:r>
          </w:p>
        </w:tc>
      </w:tr>
      <w:tr w:rsidR="008F02C6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empleado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8F02C6" w:rsidRDefault="008F02C6" w:rsidP="00C1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2h</w:t>
            </w:r>
          </w:p>
        </w:tc>
      </w:tr>
      <w:tr w:rsidR="008F02C6" w:rsidTr="00C10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Diseño: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Adaptado a los requisitos</w:t>
            </w:r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para dar de alta un paciente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  <w:p w:rsidR="008F02C6" w:rsidRP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Código implementado: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Desarrollado mediante htm5 y una plantilla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bootstrap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. Fichero </w:t>
            </w:r>
            <w:r w:rsidRPr="008F02C6">
              <w:rPr>
                <w:rFonts w:asciiTheme="minorHAnsi" w:hAnsiTheme="minorHAnsi"/>
                <w:sz w:val="32"/>
                <w:szCs w:val="32"/>
                <w:lang w:eastAsia="en-US"/>
              </w:rPr>
              <w:t>nuevoPaciente.html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Prueba asociada: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Rellenar los campos y comprobar que al dar de alta se produce un envío con los datos del formulario.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  <w:t>Dificultades/Aclaraciones :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Se reutilizó código del formulario alta de médicos (T01.01)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</w:tc>
      </w:tr>
    </w:tbl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p w:rsidR="008F02C6" w:rsidRDefault="008F02C6"/>
    <w:tbl>
      <w:tblPr>
        <w:tblStyle w:val="Listaclara-nfasis1"/>
        <w:tblW w:w="0" w:type="auto"/>
        <w:tblInd w:w="0" w:type="dxa"/>
        <w:tblLook w:val="04A0" w:firstRow="1" w:lastRow="0" w:firstColumn="1" w:lastColumn="0" w:noHBand="0" w:noVBand="1"/>
      </w:tblPr>
      <w:tblGrid>
        <w:gridCol w:w="2758"/>
        <w:gridCol w:w="5726"/>
      </w:tblGrid>
      <w:tr w:rsidR="008F02C6" w:rsidTr="00C10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:rsidR="008F02C6" w:rsidRDefault="008F02C6" w:rsidP="008F02C6">
            <w:pPr>
              <w:jc w:val="center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T01.0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7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–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Realizar la validación en servidor y guardado de datos de alta de cliente en la BBDD</w:t>
            </w:r>
          </w:p>
        </w:tc>
      </w:tr>
      <w:tr w:rsidR="008F02C6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Historia de usuario 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8F02C6" w:rsidRDefault="008F02C6" w:rsidP="00C1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Como desarrollador necesito crear un formulario, el cual recoja los datos necesarios del formulario para dar de alta a un médico y sea intuitivo para el cliente.</w:t>
            </w:r>
          </w:p>
        </w:tc>
      </w:tr>
      <w:tr w:rsidR="008F02C6" w:rsidTr="00C10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Para llevarlo </w:t>
            </w:r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a cabo realizo un fichero </w:t>
            </w:r>
            <w:proofErr w:type="spellStart"/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>php</w:t>
            </w:r>
            <w:proofErr w:type="spellEnd"/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relacionado con el </w:t>
            </w:r>
            <w:proofErr w:type="spellStart"/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>html</w:t>
            </w:r>
            <w:proofErr w:type="spellEnd"/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del formulario correspondiente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</w:tc>
      </w:tr>
      <w:tr w:rsidR="008F02C6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Persona encargada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8F02C6" w:rsidRDefault="008F02C6" w:rsidP="00C1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Héctor Blanco González</w:t>
            </w:r>
          </w:p>
        </w:tc>
      </w:tr>
      <w:tr w:rsidR="008F02C6" w:rsidTr="00C10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8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</w:t>
            </w:r>
          </w:p>
        </w:tc>
      </w:tr>
      <w:tr w:rsidR="008F02C6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empleado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8F02C6" w:rsidRDefault="008F02C6" w:rsidP="00C1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9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</w:t>
            </w:r>
          </w:p>
        </w:tc>
      </w:tr>
      <w:tr w:rsidR="008F02C6" w:rsidTr="00C10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8F02C6" w:rsidRDefault="008F02C6" w:rsidP="00C10C97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8F02C6" w:rsidRP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Código implementado: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Fichero </w:t>
            </w:r>
            <w:proofErr w:type="spellStart"/>
            <w:r w:rsidRPr="008F02C6">
              <w:rPr>
                <w:rFonts w:asciiTheme="minorHAnsi" w:hAnsiTheme="minorHAnsi"/>
                <w:sz w:val="32"/>
                <w:szCs w:val="32"/>
                <w:lang w:eastAsia="en-US"/>
              </w:rPr>
              <w:t>insertarPaciente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.php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Prueba asociada:</w:t>
            </w:r>
          </w:p>
          <w:p w:rsidR="008F02C6" w:rsidRDefault="0040485A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Rellenar el formulario asociado, comprobar que los datos son correctos y verificar que han sido insertados correctamente</w:t>
            </w:r>
            <w:bookmarkStart w:id="0" w:name="_GoBack"/>
            <w:bookmarkEnd w:id="0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en la BBDD</w:t>
            </w:r>
            <w:r w:rsidR="008F02C6"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  <w:r w:rsidR="008F02C6"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  <w:r w:rsidR="008F02C6">
              <w:rPr>
                <w:rFonts w:asciiTheme="minorHAnsi" w:hAnsiTheme="minorHAnsi"/>
                <w:sz w:val="32"/>
                <w:szCs w:val="32"/>
                <w:lang w:eastAsia="en-US"/>
              </w:rPr>
              <w:br/>
              <w:t>Dificultades/Aclaraciones :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Dificultad a</w:t>
            </w:r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l tratar los datos del objeto </w:t>
            </w:r>
            <w:proofErr w:type="spellStart"/>
            <w:r w:rsidR="0040485A" w:rsidRPr="0040485A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js</w:t>
            </w:r>
            <w:r w:rsidRPr="0040485A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on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recibido</w:t>
            </w:r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para trabajar sobre </w:t>
            </w:r>
            <w:proofErr w:type="spellStart"/>
            <w:r w:rsidR="0040485A">
              <w:rPr>
                <w:rFonts w:asciiTheme="minorHAnsi" w:hAnsiTheme="minorHAnsi"/>
                <w:sz w:val="32"/>
                <w:szCs w:val="32"/>
                <w:lang w:eastAsia="en-US"/>
              </w:rPr>
              <w:t>php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8F02C6" w:rsidRDefault="008F02C6" w:rsidP="00C1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</w:tc>
      </w:tr>
    </w:tbl>
    <w:p w:rsidR="008F02C6" w:rsidRDefault="008F02C6"/>
    <w:sectPr w:rsidR="008F0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67"/>
    <w:rsid w:val="001C5BF6"/>
    <w:rsid w:val="00217167"/>
    <w:rsid w:val="00255CBA"/>
    <w:rsid w:val="0040485A"/>
    <w:rsid w:val="008F02C6"/>
    <w:rsid w:val="00C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5801"/>
  <w15:chartTrackingRefBased/>
  <w15:docId w15:val="{B69C9A90-FD90-48A6-892C-64EC202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7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semiHidden/>
    <w:unhideWhenUsed/>
    <w:rsid w:val="00217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Blanco</dc:creator>
  <cp:keywords/>
  <dc:description/>
  <cp:lastModifiedBy>Héctor Blanco</cp:lastModifiedBy>
  <cp:revision>2</cp:revision>
  <dcterms:created xsi:type="dcterms:W3CDTF">2017-03-26T21:35:00Z</dcterms:created>
  <dcterms:modified xsi:type="dcterms:W3CDTF">2017-03-26T22:01:00Z</dcterms:modified>
</cp:coreProperties>
</file>