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8FBB4" w14:textId="188C9A53" w:rsidR="005548E6" w:rsidRDefault="006F5FCA">
      <w:proofErr w:type="spellStart"/>
      <w:r>
        <w:rPr>
          <w:rFonts w:hint="eastAsia"/>
        </w:rPr>
        <w:t>Arra</w:t>
      </w:r>
      <w:r>
        <w:t>y</w:t>
      </w:r>
      <w:r>
        <w:rPr>
          <w:rFonts w:hint="eastAsia"/>
        </w:rPr>
        <w:t>list</w:t>
      </w:r>
      <w:proofErr w:type="spellEnd"/>
      <w:r>
        <w:rPr>
          <w:rFonts w:hint="eastAsia"/>
        </w:rPr>
        <w:t>概述</w:t>
      </w:r>
    </w:p>
    <w:p w14:paraId="6509163A" w14:textId="32EE8EB5" w:rsidR="006F5FCA" w:rsidRDefault="006F5FCA">
      <w:r>
        <w:rPr>
          <w:rFonts w:hint="eastAsia"/>
        </w:rPr>
        <w:t>存在</w:t>
      </w:r>
      <w:proofErr w:type="spellStart"/>
      <w:r>
        <w:rPr>
          <w:rFonts w:hint="eastAsia"/>
        </w:rPr>
        <w:t>j</w:t>
      </w:r>
      <w:r>
        <w:t>ava.util</w:t>
      </w:r>
      <w:proofErr w:type="spellEnd"/>
      <w:r>
        <w:rPr>
          <w:rFonts w:hint="eastAsia"/>
        </w:rPr>
        <w:t>包里</w:t>
      </w:r>
    </w:p>
    <w:p w14:paraId="04E58B07" w14:textId="5729993F" w:rsidR="006F5FCA" w:rsidRDefault="006F5FCA">
      <w:r>
        <w:rPr>
          <w:rFonts w:hint="eastAsia"/>
        </w:rPr>
        <w:t>内部用数组存放数据，封装了数组的操作，每个对象都有下标</w:t>
      </w:r>
    </w:p>
    <w:p w14:paraId="18C1F6F7" w14:textId="1FAEFEA5" w:rsidR="006F5FCA" w:rsidRDefault="006F5FCA">
      <w:r>
        <w:rPr>
          <w:rFonts w:hint="eastAsia"/>
        </w:rPr>
        <w:t>内部数组默认初始容量是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如果不够会以</w:t>
      </w:r>
      <w:r>
        <w:rPr>
          <w:rFonts w:hint="eastAsia"/>
        </w:rPr>
        <w:t>1</w:t>
      </w:r>
      <w:r>
        <w:t>.5</w:t>
      </w:r>
      <w:r>
        <w:rPr>
          <w:rFonts w:hint="eastAsia"/>
        </w:rPr>
        <w:t>倍容量增长</w:t>
      </w:r>
    </w:p>
    <w:p w14:paraId="176BCEC5" w14:textId="3E1E7B2F" w:rsidR="006F5FCA" w:rsidRDefault="006F5FCA">
      <w:proofErr w:type="gramStart"/>
      <w:r>
        <w:rPr>
          <w:rFonts w:hint="eastAsia"/>
        </w:rPr>
        <w:t>查询快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增删数据效率会降低</w:t>
      </w:r>
    </w:p>
    <w:p w14:paraId="32688681" w14:textId="595697DC" w:rsidR="00520108" w:rsidRDefault="00520108">
      <w:r>
        <w:rPr>
          <w:noProof/>
        </w:rPr>
        <w:drawing>
          <wp:inline distT="0" distB="0" distL="0" distR="0" wp14:anchorId="19AC6E21" wp14:editId="0166A1B7">
            <wp:extent cx="5274310" cy="2771775"/>
            <wp:effectExtent l="0" t="0" r="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BD78" w14:textId="4EC75935" w:rsidR="00520108" w:rsidRDefault="00520108"/>
    <w:p w14:paraId="50B61920" w14:textId="74EEB66A" w:rsidR="00520108" w:rsidRDefault="00520108"/>
    <w:p w14:paraId="04D8FFE4" w14:textId="07E3B951" w:rsidR="00520108" w:rsidRDefault="00B21D9D">
      <w:r>
        <w:rPr>
          <w:noProof/>
        </w:rPr>
        <w:drawing>
          <wp:inline distT="0" distB="0" distL="0" distR="0" wp14:anchorId="5EDB0E8E" wp14:editId="07C0BB72">
            <wp:extent cx="5274310" cy="2448560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150B" w14:textId="7CB91ECF" w:rsidR="00B21D9D" w:rsidRDefault="00B21D9D"/>
    <w:p w14:paraId="64DFE6E7" w14:textId="7CAA27EC" w:rsidR="00B21D9D" w:rsidRDefault="00B21D9D"/>
    <w:p w14:paraId="26CA7A2D" w14:textId="4C0E7CDC" w:rsidR="00B21D9D" w:rsidRDefault="00BF4B98">
      <w:r>
        <w:rPr>
          <w:noProof/>
        </w:rPr>
        <w:lastRenderedPageBreak/>
        <w:drawing>
          <wp:inline distT="0" distB="0" distL="0" distR="0" wp14:anchorId="37351E7C" wp14:editId="5496E3D2">
            <wp:extent cx="5274310" cy="1897380"/>
            <wp:effectExtent l="0" t="0" r="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E15B" w14:textId="354A4D4E" w:rsidR="00274769" w:rsidRDefault="00274769"/>
    <w:p w14:paraId="7E847CBA" w14:textId="3BB1F224" w:rsidR="00274769" w:rsidRDefault="00274769"/>
    <w:p w14:paraId="34A3319C" w14:textId="73B3020A" w:rsidR="00274769" w:rsidRDefault="00274769"/>
    <w:p w14:paraId="356227B4" w14:textId="1199F7CA" w:rsidR="00274769" w:rsidRDefault="00274769"/>
    <w:p w14:paraId="5AC3BA3A" w14:textId="21CC259A" w:rsidR="00274769" w:rsidRDefault="00274769"/>
    <w:p w14:paraId="2FCB5951" w14:textId="272E4022" w:rsidR="00274769" w:rsidRDefault="00274769"/>
    <w:p w14:paraId="345F2BAC" w14:textId="421B3EB9" w:rsidR="00274769" w:rsidRDefault="00274769"/>
    <w:p w14:paraId="6534CE99" w14:textId="5CEE0D60" w:rsidR="00274769" w:rsidRDefault="009250CC">
      <w:r>
        <w:rPr>
          <w:noProof/>
        </w:rPr>
        <w:drawing>
          <wp:inline distT="0" distB="0" distL="0" distR="0" wp14:anchorId="338404ED" wp14:editId="5971E16E">
            <wp:extent cx="5274310" cy="2675255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7197" w14:textId="7568A61D" w:rsidR="00274769" w:rsidRDefault="00274769"/>
    <w:p w14:paraId="4AB994E7" w14:textId="4C925130" w:rsidR="00274769" w:rsidRDefault="00274769"/>
    <w:p w14:paraId="24416E2A" w14:textId="7D2BFEEC" w:rsidR="00274769" w:rsidRDefault="00274769"/>
    <w:p w14:paraId="1BDF9062" w14:textId="6AB2C1C3" w:rsidR="00274769" w:rsidRDefault="00274769"/>
    <w:p w14:paraId="66C03E96" w14:textId="782DFE25" w:rsidR="00274769" w:rsidRDefault="00274769"/>
    <w:p w14:paraId="177BC2BC" w14:textId="01EA725A" w:rsidR="00274769" w:rsidRDefault="00274769"/>
    <w:p w14:paraId="1A31A82F" w14:textId="7E0DE379" w:rsidR="00274769" w:rsidRDefault="00274769"/>
    <w:p w14:paraId="75DC85FA" w14:textId="03F906E4" w:rsidR="00274769" w:rsidRDefault="008F468A">
      <w:r>
        <w:rPr>
          <w:rFonts w:hint="eastAsia"/>
        </w:rPr>
        <w:t>Lin</w:t>
      </w:r>
      <w:r>
        <w:t>kedL</w:t>
      </w:r>
      <w:r>
        <w:rPr>
          <w:rFonts w:hint="eastAsia"/>
        </w:rPr>
        <w:t>ist</w:t>
      </w:r>
    </w:p>
    <w:p w14:paraId="038A1E5E" w14:textId="602C4030" w:rsidR="008F468A" w:rsidRDefault="008F468A">
      <w:r>
        <w:rPr>
          <w:rFonts w:hint="eastAsia"/>
        </w:rPr>
        <w:t>概述</w:t>
      </w:r>
    </w:p>
    <w:p w14:paraId="1CA75EE9" w14:textId="4FFD31B3" w:rsidR="008F468A" w:rsidRDefault="008F468A">
      <w:r>
        <w:rPr>
          <w:rFonts w:hint="eastAsia"/>
        </w:rPr>
        <w:t>双向链表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两端效率高</w:t>
      </w:r>
      <w:r>
        <w:rPr>
          <w:rFonts w:hint="eastAsia"/>
        </w:rPr>
        <w:t xml:space="preserve"> </w:t>
      </w:r>
      <w:r>
        <w:rPr>
          <w:rFonts w:hint="eastAsia"/>
        </w:rPr>
        <w:t>底层就是数组和链表来实现的</w:t>
      </w:r>
    </w:p>
    <w:p w14:paraId="3F6876F2" w14:textId="77777777" w:rsidR="008F468A" w:rsidRDefault="008F468A"/>
    <w:p w14:paraId="094C0F01" w14:textId="45E85741" w:rsidR="00274769" w:rsidRDefault="00274769"/>
    <w:p w14:paraId="7D6833CC" w14:textId="21981B7D" w:rsidR="00274769" w:rsidRDefault="00274769"/>
    <w:p w14:paraId="63633FFB" w14:textId="51ADA24F" w:rsidR="00274769" w:rsidRDefault="00A410AB">
      <w:r>
        <w:lastRenderedPageBreak/>
        <w:t xml:space="preserve">Void </w:t>
      </w:r>
      <w:proofErr w:type="spellStart"/>
      <w:proofErr w:type="gramStart"/>
      <w:r>
        <w:t>addFirst</w:t>
      </w:r>
      <w:proofErr w:type="spellEnd"/>
      <w:r>
        <w:t>(</w:t>
      </w:r>
      <w:proofErr w:type="gramEnd"/>
      <w:r>
        <w:t>E e)</w:t>
      </w:r>
    </w:p>
    <w:p w14:paraId="0D389435" w14:textId="387531B0" w:rsidR="00A410AB" w:rsidRDefault="00A410AB">
      <w:r>
        <w:rPr>
          <w:rFonts w:hint="eastAsia"/>
        </w:rPr>
        <w:t>将指定元素</w:t>
      </w:r>
      <w:proofErr w:type="gramStart"/>
      <w:r>
        <w:rPr>
          <w:rFonts w:hint="eastAsia"/>
        </w:rPr>
        <w:t>添加倒此列表</w:t>
      </w:r>
      <w:proofErr w:type="gramEnd"/>
      <w:r>
        <w:rPr>
          <w:rFonts w:hint="eastAsia"/>
        </w:rPr>
        <w:t>的开头</w:t>
      </w:r>
    </w:p>
    <w:p w14:paraId="030004AF" w14:textId="73817EFC" w:rsidR="00A410AB" w:rsidRDefault="00A410AB">
      <w:r>
        <w:t xml:space="preserve">Void </w:t>
      </w:r>
      <w:proofErr w:type="spellStart"/>
      <w:proofErr w:type="gramStart"/>
      <w:r>
        <w:t>addLa</w:t>
      </w:r>
      <w:r>
        <w:rPr>
          <w:rFonts w:hint="eastAsia"/>
        </w:rPr>
        <w:t>st</w:t>
      </w:r>
      <w:proofErr w:type="spellEnd"/>
      <w:r>
        <w:rPr>
          <w:rFonts w:hint="eastAsia"/>
        </w:rPr>
        <w:t>(</w:t>
      </w:r>
      <w:proofErr w:type="gramEnd"/>
      <w:r>
        <w:t>E e)</w:t>
      </w:r>
    </w:p>
    <w:p w14:paraId="49F18C5F" w14:textId="6334F155" w:rsidR="00A410AB" w:rsidRDefault="00A410AB">
      <w:r>
        <w:rPr>
          <w:rFonts w:hint="eastAsia"/>
        </w:rPr>
        <w:t>将指定元素</w:t>
      </w:r>
      <w:proofErr w:type="gramStart"/>
      <w:r>
        <w:rPr>
          <w:rFonts w:hint="eastAsia"/>
        </w:rPr>
        <w:t>添加倒此列表</w:t>
      </w:r>
      <w:proofErr w:type="gramEnd"/>
      <w:r>
        <w:rPr>
          <w:rFonts w:hint="eastAsia"/>
        </w:rPr>
        <w:t>的结尾</w:t>
      </w:r>
    </w:p>
    <w:p w14:paraId="011B255F" w14:textId="03E65A94" w:rsidR="00A410AB" w:rsidRDefault="00A410AB">
      <w:r>
        <w:rPr>
          <w:rFonts w:hint="eastAsia"/>
        </w:rPr>
        <w:t>E</w:t>
      </w:r>
      <w:r>
        <w:t xml:space="preserve"> </w:t>
      </w:r>
      <w:proofErr w:type="gramStart"/>
      <w:r>
        <w:t>element(</w:t>
      </w:r>
      <w:proofErr w:type="gramEnd"/>
      <w:r>
        <w:t>)</w:t>
      </w:r>
    </w:p>
    <w:p w14:paraId="372D981D" w14:textId="5BBBC288" w:rsidR="00A410AB" w:rsidRDefault="00A410AB">
      <w:r>
        <w:rPr>
          <w:rFonts w:hint="eastAsia"/>
        </w:rPr>
        <w:t>获取但不移除此列表的头（第一个元素）</w:t>
      </w:r>
    </w:p>
    <w:p w14:paraId="4D22BF23" w14:textId="6EECCDA9" w:rsidR="00A410AB" w:rsidRDefault="00A410AB">
      <w:r>
        <w:rPr>
          <w:rFonts w:hint="eastAsia"/>
        </w:rPr>
        <w:t>E</w:t>
      </w:r>
      <w:r>
        <w:rPr>
          <w:rFonts w:hint="eastAsia"/>
        </w:rPr>
        <w:t>．</w:t>
      </w:r>
      <w:proofErr w:type="spellStart"/>
      <w:proofErr w:type="gramStart"/>
      <w:r>
        <w:rPr>
          <w:rFonts w:hint="eastAsia"/>
        </w:rPr>
        <w:t>get</w:t>
      </w:r>
      <w:r>
        <w:t>First</w:t>
      </w:r>
      <w:proofErr w:type="spellEnd"/>
      <w:r>
        <w:t>(</w:t>
      </w:r>
      <w:proofErr w:type="gramEnd"/>
      <w:r>
        <w:t>)</w:t>
      </w:r>
    </w:p>
    <w:p w14:paraId="0D9AAC88" w14:textId="73E4936C" w:rsidR="00A410AB" w:rsidRDefault="00A410AB">
      <w:r>
        <w:rPr>
          <w:rFonts w:hint="eastAsia"/>
        </w:rPr>
        <w:t>返回此列表的最后一个元素</w:t>
      </w:r>
    </w:p>
    <w:p w14:paraId="22F898D6" w14:textId="77777777" w:rsidR="00A410AB" w:rsidRDefault="00A410AB">
      <w:pPr>
        <w:rPr>
          <w:rFonts w:hint="eastAsia"/>
        </w:rPr>
      </w:pPr>
    </w:p>
    <w:p w14:paraId="4E81500B" w14:textId="51E88EC9" w:rsidR="00274769" w:rsidRDefault="00274769"/>
    <w:p w14:paraId="61BA9839" w14:textId="4E6EAF6D" w:rsidR="00274769" w:rsidRDefault="00274769"/>
    <w:p w14:paraId="074CD7F2" w14:textId="2A050F3F" w:rsidR="00274769" w:rsidRDefault="00274769"/>
    <w:p w14:paraId="1F269D6F" w14:textId="277271FC" w:rsidR="00274769" w:rsidRDefault="00274769"/>
    <w:p w14:paraId="6C8B8F09" w14:textId="40FB38D7" w:rsidR="00274769" w:rsidRDefault="00274769"/>
    <w:p w14:paraId="00C07197" w14:textId="5CF9D4E4" w:rsidR="00274769" w:rsidRDefault="00AF0F35">
      <w:r>
        <w:rPr>
          <w:noProof/>
        </w:rPr>
        <w:drawing>
          <wp:inline distT="0" distB="0" distL="0" distR="0" wp14:anchorId="77691853" wp14:editId="79FF3EB3">
            <wp:extent cx="5274310" cy="2578100"/>
            <wp:effectExtent l="0" t="0" r="0" b="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96BB" w14:textId="27925DA0" w:rsidR="00274769" w:rsidRDefault="00274769"/>
    <w:p w14:paraId="351E86DC" w14:textId="6F28878D" w:rsidR="00274769" w:rsidRDefault="00274769"/>
    <w:p w14:paraId="00E52011" w14:textId="710BD8C1" w:rsidR="00274769" w:rsidRDefault="00274769"/>
    <w:p w14:paraId="6E87673D" w14:textId="5B906F97" w:rsidR="00274769" w:rsidRDefault="00274769"/>
    <w:p w14:paraId="4F15EB5E" w14:textId="16F34420" w:rsidR="00274769" w:rsidRDefault="00274769"/>
    <w:p w14:paraId="0D894456" w14:textId="660F605F" w:rsidR="00274769" w:rsidRDefault="00274769"/>
    <w:p w14:paraId="76F10123" w14:textId="16C599BF" w:rsidR="00274769" w:rsidRDefault="00274769"/>
    <w:p w14:paraId="35A7FBF2" w14:textId="0879384D" w:rsidR="00274769" w:rsidRDefault="00274769"/>
    <w:p w14:paraId="2D719D18" w14:textId="7AA46141" w:rsidR="00274769" w:rsidRDefault="00274769"/>
    <w:p w14:paraId="0F33FC05" w14:textId="5857F39A" w:rsidR="00274769" w:rsidRDefault="00274769"/>
    <w:p w14:paraId="41294618" w14:textId="6772D6D1" w:rsidR="00274769" w:rsidRDefault="00274769"/>
    <w:p w14:paraId="3BA7F06F" w14:textId="34BFAA5E" w:rsidR="00274769" w:rsidRDefault="00274769"/>
    <w:p w14:paraId="37F79C09" w14:textId="3129CE7A" w:rsidR="00274769" w:rsidRDefault="00274769"/>
    <w:p w14:paraId="2BE2E38E" w14:textId="3A409222" w:rsidR="00274769" w:rsidRDefault="00274769"/>
    <w:p w14:paraId="5A32EA22" w14:textId="6E4CF4A3" w:rsidR="00274769" w:rsidRDefault="00274769"/>
    <w:p w14:paraId="19520CB3" w14:textId="7BBDEFB0" w:rsidR="00274769" w:rsidRDefault="00274769"/>
    <w:p w14:paraId="40A129C6" w14:textId="01CC6E12" w:rsidR="00274769" w:rsidRDefault="00274769"/>
    <w:p w14:paraId="1AA7538D" w14:textId="203D05BE" w:rsidR="00274769" w:rsidRDefault="00274769"/>
    <w:p w14:paraId="6012195F" w14:textId="31643910" w:rsidR="00274769" w:rsidRDefault="00274769"/>
    <w:p w14:paraId="6CEDF5B3" w14:textId="7FF7BA87" w:rsidR="00274769" w:rsidRDefault="00274769"/>
    <w:p w14:paraId="5DBBB976" w14:textId="05C6DDC8" w:rsidR="00274769" w:rsidRDefault="00274769"/>
    <w:p w14:paraId="3936E313" w14:textId="09B22A32" w:rsidR="00274769" w:rsidRDefault="00274769"/>
    <w:p w14:paraId="13096EEC" w14:textId="6BF11465" w:rsidR="00274769" w:rsidRDefault="00274769"/>
    <w:p w14:paraId="1AA85D88" w14:textId="4818E12E" w:rsidR="00274769" w:rsidRDefault="00274769"/>
    <w:p w14:paraId="7D837314" w14:textId="36E2D082" w:rsidR="00274769" w:rsidRDefault="00274769"/>
    <w:p w14:paraId="3665EA03" w14:textId="7ECF464F" w:rsidR="00274769" w:rsidRDefault="00274769"/>
    <w:p w14:paraId="70C94101" w14:textId="73CFAA63" w:rsidR="00274769" w:rsidRDefault="00274769"/>
    <w:p w14:paraId="00C88EE1" w14:textId="291E0B68" w:rsidR="00274769" w:rsidRDefault="00274769"/>
    <w:p w14:paraId="00A85B12" w14:textId="55BA68B0" w:rsidR="00274769" w:rsidRDefault="00274769"/>
    <w:p w14:paraId="6B4F1166" w14:textId="535B6180" w:rsidR="00274769" w:rsidRDefault="00274769"/>
    <w:p w14:paraId="73B8579E" w14:textId="02064CBA" w:rsidR="00274769" w:rsidRDefault="00274769"/>
    <w:p w14:paraId="46BA26A7" w14:textId="6E69BF84" w:rsidR="00274769" w:rsidRDefault="00274769"/>
    <w:p w14:paraId="69E51C8B" w14:textId="1584E86D" w:rsidR="00274769" w:rsidRDefault="00274769"/>
    <w:p w14:paraId="26D54E9A" w14:textId="60353BD7" w:rsidR="00274769" w:rsidRDefault="00274769"/>
    <w:p w14:paraId="75459566" w14:textId="09815249" w:rsidR="00274769" w:rsidRDefault="00274769"/>
    <w:p w14:paraId="413E611C" w14:textId="1120378E" w:rsidR="00274769" w:rsidRDefault="00274769"/>
    <w:p w14:paraId="1C0007E6" w14:textId="483BB6B4" w:rsidR="00274769" w:rsidRDefault="00274769"/>
    <w:p w14:paraId="35DD016A" w14:textId="7A8C1A2B" w:rsidR="00274769" w:rsidRDefault="00274769"/>
    <w:p w14:paraId="6BD4DB94" w14:textId="5FF8B5A0" w:rsidR="00274769" w:rsidRDefault="00274769"/>
    <w:p w14:paraId="635C9483" w14:textId="71BA5A2D" w:rsidR="00274769" w:rsidRDefault="00274769"/>
    <w:p w14:paraId="15226277" w14:textId="63283B48" w:rsidR="00274769" w:rsidRDefault="00274769"/>
    <w:p w14:paraId="19772102" w14:textId="0A3A1A21" w:rsidR="00274769" w:rsidRDefault="00274769"/>
    <w:p w14:paraId="720913A4" w14:textId="77777777" w:rsidR="00274769" w:rsidRDefault="00274769"/>
    <w:sectPr w:rsidR="002747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C0FB9"/>
    <w:rsid w:val="000C5CB9"/>
    <w:rsid w:val="00274769"/>
    <w:rsid w:val="00520108"/>
    <w:rsid w:val="005548E6"/>
    <w:rsid w:val="006F5FCA"/>
    <w:rsid w:val="007C0FB9"/>
    <w:rsid w:val="008F468A"/>
    <w:rsid w:val="009250CC"/>
    <w:rsid w:val="00A335D9"/>
    <w:rsid w:val="00A410AB"/>
    <w:rsid w:val="00AF0F35"/>
    <w:rsid w:val="00B21D9D"/>
    <w:rsid w:val="00B27FE6"/>
    <w:rsid w:val="00BF4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3CD6"/>
  <w15:chartTrackingRefBased/>
  <w15:docId w15:val="{4EC4CB60-D6A2-4840-846A-08DFFCDBF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1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Clay Awky</dc:creator>
  <cp:keywords/>
  <dc:description/>
  <cp:lastModifiedBy>Clay Awky</cp:lastModifiedBy>
  <cp:revision>11</cp:revision>
  <dcterms:created xsi:type="dcterms:W3CDTF">2021-07-12T00:59:00Z</dcterms:created>
  <dcterms:modified xsi:type="dcterms:W3CDTF">2021-07-14T00:43:00Z</dcterms:modified>
</cp:coreProperties>
</file>