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A5FB" w14:textId="7E6383A8" w:rsidR="006955A1" w:rsidRDefault="003750DD">
      <w:r>
        <w:rPr>
          <w:rFonts w:hint="eastAsia"/>
        </w:rPr>
        <w:t>注解</w:t>
      </w:r>
    </w:p>
    <w:p w14:paraId="0114C49E" w14:textId="77777777" w:rsidR="003750DD" w:rsidRDefault="003750DD">
      <w:r>
        <w:rPr>
          <w:rFonts w:hint="eastAsia"/>
        </w:rPr>
        <w:t>注解很厉害，它可以增强我们的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代码，同时利用反射技术可以扩充实现很多功能</w:t>
      </w:r>
    </w:p>
    <w:p w14:paraId="195BEAD6" w14:textId="10DC2FD0" w:rsidR="003750DD" w:rsidRDefault="003750DD">
      <w:r>
        <w:rPr>
          <w:rFonts w:hint="eastAsia"/>
        </w:rPr>
        <w:t>它们被广泛用于三大框架底层</w:t>
      </w:r>
      <w:r>
        <w:rPr>
          <w:rFonts w:hint="eastAsia"/>
        </w:rPr>
        <w:t xml:space="preserve"> </w:t>
      </w:r>
      <w:r>
        <w:rPr>
          <w:rFonts w:hint="eastAsia"/>
        </w:rPr>
        <w:t>，传统我们通过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文本文件声明方式而现在</w:t>
      </w:r>
    </w:p>
    <w:p w14:paraId="6A22F39C" w14:textId="4F880AA3" w:rsidR="003750DD" w:rsidRDefault="003750DD">
      <w:r>
        <w:rPr>
          <w:rFonts w:hint="eastAsia"/>
        </w:rPr>
        <w:t>最主流的开发都是基于注解方式，代码量很少，框架可以根据注解去自动生成很多代码</w:t>
      </w:r>
    </w:p>
    <w:p w14:paraId="310CF7F7" w14:textId="61FCE7C8" w:rsidR="003750DD" w:rsidRDefault="003750DD">
      <w:r>
        <w:rPr>
          <w:rFonts w:hint="eastAsia"/>
        </w:rPr>
        <w:t>从而减少代码量，程序更容易读，例如最火爆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Spri</w:t>
      </w:r>
      <w:r>
        <w:t>ngBoot</w:t>
      </w:r>
      <w:proofErr w:type="spellEnd"/>
      <w:r>
        <w:rPr>
          <w:rFonts w:hint="eastAsia"/>
        </w:rPr>
        <w:t>就完全基于了注解技术的实现</w:t>
      </w:r>
    </w:p>
    <w:p w14:paraId="3E54D506" w14:textId="2EDF4C47" w:rsidR="003750DD" w:rsidRDefault="003750DD">
      <w:r>
        <w:rPr>
          <w:rFonts w:hint="eastAsia"/>
        </w:rPr>
        <w:t>注解设计非常精巧，初学的时候觉得很另类甚至多余，甚至垃圾有了</w:t>
      </w:r>
      <w:r>
        <w:rPr>
          <w:rFonts w:hint="eastAsia"/>
        </w:rPr>
        <w:t>java</w:t>
      </w:r>
      <w:r>
        <w:rPr>
          <w:rFonts w:hint="eastAsia"/>
        </w:rPr>
        <w:t>代码还干嘛还要</w:t>
      </w:r>
    </w:p>
    <w:p w14:paraId="477E191B" w14:textId="14EC9692" w:rsidR="003750DD" w:rsidRDefault="003750DD">
      <w:r>
        <w:rPr>
          <w:rFonts w:hint="eastAsia"/>
        </w:rPr>
        <w:t>有</w:t>
      </w:r>
      <w:r>
        <w:rPr>
          <w:rFonts w:hint="eastAsia"/>
        </w:rPr>
        <w:t>@</w:t>
      </w:r>
      <w:r>
        <w:rPr>
          <w:rFonts w:hint="eastAsia"/>
        </w:rPr>
        <w:t>注解？但熟练之后你就会感叹，它竟然可以超越</w:t>
      </w:r>
      <w:r>
        <w:rPr>
          <w:rFonts w:hint="eastAsia"/>
        </w:rPr>
        <w:t>java</w:t>
      </w:r>
      <w:r>
        <w:rPr>
          <w:rFonts w:hint="eastAsia"/>
        </w:rPr>
        <w:t>代码的功能，让</w:t>
      </w:r>
      <w:r>
        <w:rPr>
          <w:rFonts w:hint="eastAsia"/>
        </w:rPr>
        <w:t>java</w:t>
      </w:r>
      <w:r>
        <w:rPr>
          <w:rFonts w:hint="eastAsia"/>
        </w:rPr>
        <w:t>代码瞬间变得强大，大家慢慢体会吧</w:t>
      </w:r>
    </w:p>
    <w:p w14:paraId="53592459" w14:textId="6EEF9A67" w:rsidR="003750DD" w:rsidRDefault="00201E87">
      <w:r>
        <w:rPr>
          <w:rFonts w:hint="eastAsia"/>
        </w:rPr>
        <w:t>注解的分类</w:t>
      </w:r>
    </w:p>
    <w:p w14:paraId="79035242" w14:textId="30B3DE03" w:rsidR="00201E87" w:rsidRDefault="00201E87">
      <w:r>
        <w:t>JKD</w:t>
      </w:r>
      <w:r>
        <w:rPr>
          <w:rFonts w:hint="eastAsia"/>
        </w:rPr>
        <w:t>自带的注解</w:t>
      </w:r>
    </w:p>
    <w:p w14:paraId="370B48A4" w14:textId="5BAA700D" w:rsidR="001F0F64" w:rsidRDefault="001F0F64">
      <w:r>
        <w:t>@override</w:t>
      </w:r>
    </w:p>
    <w:p w14:paraId="34999271" w14:textId="42EB28AB" w:rsidR="001F0F64" w:rsidRDefault="001F0F64">
      <w:r>
        <w:rPr>
          <w:rFonts w:hint="eastAsia"/>
        </w:rPr>
        <w:t>@</w:t>
      </w:r>
      <w:r>
        <w:t>Deprecated</w:t>
      </w:r>
      <w:r>
        <w:rPr>
          <w:rFonts w:hint="eastAsia"/>
        </w:rPr>
        <w:t>标记就表明这个方法已经过时了，但我就是要用，别提示我过期了</w:t>
      </w:r>
    </w:p>
    <w:p w14:paraId="5283FF43" w14:textId="09423BE3" w:rsidR="001F0F64" w:rsidRDefault="001F0F64">
      <w:r>
        <w:rPr>
          <w:rFonts w:hint="eastAsia"/>
        </w:rPr>
        <w:t>@</w:t>
      </w:r>
      <w:r>
        <w:t>S</w:t>
      </w:r>
      <w:r>
        <w:rPr>
          <w:rFonts w:hint="eastAsia"/>
        </w:rPr>
        <w:t>u</w:t>
      </w:r>
      <w:r>
        <w:t>pperssWarnings(‘</w:t>
      </w:r>
      <w:r>
        <w:rPr>
          <w:rFonts w:hint="eastAsia"/>
        </w:rPr>
        <w:t>de</w:t>
      </w:r>
      <w:r>
        <w:t>precation’)</w:t>
      </w:r>
      <w:r>
        <w:rPr>
          <w:rFonts w:hint="eastAsia"/>
        </w:rPr>
        <w:t>忽略警告</w:t>
      </w:r>
    </w:p>
    <w:p w14:paraId="4D0027FD" w14:textId="448E6492" w:rsidR="001F0F64" w:rsidRDefault="001F0F64">
      <w:r>
        <w:rPr>
          <w:rFonts w:hint="eastAsia"/>
        </w:rPr>
        <w:t>@</w:t>
      </w:r>
      <w:r>
        <w:t>SafeVaragers jdk1.7</w:t>
      </w:r>
      <w:r>
        <w:rPr>
          <w:rFonts w:hint="eastAsia"/>
        </w:rPr>
        <w:t>出现堆污染，不常用</w:t>
      </w:r>
    </w:p>
    <w:p w14:paraId="25B51D57" w14:textId="200FDCE3" w:rsidR="001F0F64" w:rsidRDefault="001F0F64">
      <w:pPr>
        <w:rPr>
          <w:rFonts w:hint="eastAsia"/>
        </w:rPr>
      </w:pPr>
      <w:r>
        <w:rPr>
          <w:rFonts w:hint="eastAsia"/>
        </w:rPr>
        <w:t>@</w:t>
      </w:r>
      <w:r>
        <w:t>FunctionallInterface jdk1.8</w:t>
      </w:r>
      <w:r>
        <w:rPr>
          <w:rFonts w:hint="eastAsia"/>
        </w:rPr>
        <w:t>出现</w:t>
      </w:r>
      <w:r>
        <w:rPr>
          <w:rFonts w:hint="eastAsia"/>
        </w:rPr>
        <w:t xml:space="preserve"> </w:t>
      </w:r>
      <w:r>
        <w:rPr>
          <w:rFonts w:hint="eastAsia"/>
        </w:rPr>
        <w:t>配合函数式变成拉姆达表达式</w:t>
      </w:r>
      <w:r>
        <w:rPr>
          <w:rFonts w:hint="eastAsia"/>
        </w:rPr>
        <w:t xml:space="preserve"> </w:t>
      </w:r>
      <w:r>
        <w:rPr>
          <w:rFonts w:hint="eastAsia"/>
        </w:rPr>
        <w:t>，不常用</w:t>
      </w:r>
    </w:p>
    <w:p w14:paraId="7F58D9D3" w14:textId="0D3B563C" w:rsidR="00201E87" w:rsidRDefault="00201E87">
      <w:r>
        <w:rPr>
          <w:rFonts w:hint="eastAsia"/>
        </w:rPr>
        <w:t>元注解</w:t>
      </w:r>
    </w:p>
    <w:p w14:paraId="3867F92A" w14:textId="14F9348F" w:rsidR="00516F5B" w:rsidRDefault="00516F5B">
      <w:r>
        <w:rPr>
          <w:rFonts w:hint="eastAsia"/>
        </w:rPr>
        <w:t>描述注解的注解就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14:paraId="3762153C" w14:textId="6C05424D" w:rsidR="00516F5B" w:rsidRDefault="00516F5B">
      <w:r>
        <w:rPr>
          <w:rFonts w:hint="eastAsia"/>
        </w:rPr>
        <w:t>@</w:t>
      </w:r>
      <w:r>
        <w:t>T</w:t>
      </w:r>
      <w:r>
        <w:rPr>
          <w:rFonts w:hint="eastAsia"/>
        </w:rPr>
        <w:t>arg</w:t>
      </w:r>
      <w:r>
        <w:t>et</w:t>
      </w:r>
      <w:r>
        <w:rPr>
          <w:rFonts w:hint="eastAsia"/>
        </w:rPr>
        <w:t>注解用在哪里，类上，方法上，属性上</w:t>
      </w:r>
    </w:p>
    <w:p w14:paraId="30047FF7" w14:textId="4029990F" w:rsidR="00516F5B" w:rsidRDefault="00F44C1F">
      <w:r>
        <w:rPr>
          <w:rFonts w:hint="eastAsia"/>
        </w:rPr>
        <w:t>@</w:t>
      </w:r>
      <w:r>
        <w:t>R</w:t>
      </w:r>
      <w:r>
        <w:rPr>
          <w:rFonts w:hint="eastAsia"/>
        </w:rPr>
        <w:t>e</w:t>
      </w:r>
      <w:r>
        <w:t xml:space="preserve">tention </w:t>
      </w:r>
      <w:r>
        <w:rPr>
          <w:rFonts w:hint="eastAsia"/>
        </w:rPr>
        <w:t>注解的生命周期：源文件中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文件中、运行中</w:t>
      </w:r>
    </w:p>
    <w:p w14:paraId="16E1A9F2" w14:textId="78AB0B4B" w:rsidR="00F44C1F" w:rsidRDefault="00727981">
      <w:r>
        <w:rPr>
          <w:rFonts w:hint="eastAsia"/>
        </w:rPr>
        <w:t>@</w:t>
      </w:r>
      <w:r>
        <w:t>Inherite</w:t>
      </w:r>
      <w:r>
        <w:rPr>
          <w:rFonts w:hint="eastAsia"/>
        </w:rPr>
        <w:t>d</w:t>
      </w:r>
      <w:r>
        <w:rPr>
          <w:rFonts w:hint="eastAsia"/>
        </w:rPr>
        <w:t>允许子注解继承</w:t>
      </w:r>
    </w:p>
    <w:p w14:paraId="54DD316F" w14:textId="4E453277" w:rsidR="00727981" w:rsidRDefault="00727981">
      <w:r>
        <w:rPr>
          <w:rFonts w:hint="eastAsia"/>
        </w:rPr>
        <w:t>@</w:t>
      </w:r>
      <w:r>
        <w:t>D</w:t>
      </w:r>
      <w:r>
        <w:rPr>
          <w:rFonts w:hint="eastAsia"/>
        </w:rPr>
        <w:t>o</w:t>
      </w:r>
      <w:r>
        <w:t>cumented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java</w:t>
      </w:r>
      <w:r>
        <w:t>doc</w:t>
      </w:r>
      <w:proofErr w:type="spellEnd"/>
      <w:r>
        <w:rPr>
          <w:rFonts w:hint="eastAsia"/>
        </w:rPr>
        <w:t>的时候会包含注解，不常用</w:t>
      </w:r>
    </w:p>
    <w:p w14:paraId="4FADD266" w14:textId="62560F48" w:rsidR="00727981" w:rsidRDefault="00727981">
      <w:r>
        <w:rPr>
          <w:rFonts w:hint="eastAsia"/>
        </w:rPr>
        <w:t>@</w:t>
      </w:r>
      <w:r>
        <w:t>Repeatable</w:t>
      </w:r>
      <w:r>
        <w:rPr>
          <w:rFonts w:hint="eastAsia"/>
        </w:rPr>
        <w:t>注解可重复类型注解</w:t>
      </w:r>
      <w:r>
        <w:rPr>
          <w:rFonts w:hint="eastAsia"/>
        </w:rPr>
        <w:t xml:space="preserve"> </w:t>
      </w:r>
      <w:r>
        <w:rPr>
          <w:rFonts w:hint="eastAsia"/>
        </w:rPr>
        <w:t>可以在同一个地方使用多次不常用</w:t>
      </w:r>
    </w:p>
    <w:p w14:paraId="1A9526A8" w14:textId="13F2BE5C" w:rsidR="00CB1039" w:rsidRDefault="001677C5">
      <w:r>
        <w:rPr>
          <w:noProof/>
        </w:rPr>
        <w:drawing>
          <wp:inline distT="0" distB="0" distL="0" distR="0" wp14:anchorId="40D8B30A" wp14:editId="483E2A8A">
            <wp:extent cx="5274310" cy="3213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260A" w14:textId="25B167E4" w:rsidR="001677C5" w:rsidRDefault="006F5430">
      <w:r>
        <w:rPr>
          <w:noProof/>
        </w:rPr>
        <w:lastRenderedPageBreak/>
        <w:drawing>
          <wp:inline distT="0" distB="0" distL="0" distR="0" wp14:anchorId="1E219344" wp14:editId="5A1D00B8">
            <wp:extent cx="5274310" cy="2739390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4F86" w14:textId="5B569C46" w:rsidR="006F5430" w:rsidRDefault="006F5430"/>
    <w:p w14:paraId="24B6060B" w14:textId="76129AF3" w:rsidR="006F5430" w:rsidRDefault="006F5430"/>
    <w:p w14:paraId="42CF5D01" w14:textId="6C9F2DC5" w:rsidR="006F5430" w:rsidRDefault="006F5430">
      <w:r>
        <w:t>Type:</w:t>
      </w:r>
      <w:r>
        <w:rPr>
          <w:rFonts w:hint="eastAsia"/>
        </w:rPr>
        <w:t>可以出现在类上接口上</w:t>
      </w:r>
    </w:p>
    <w:p w14:paraId="31ABD0AF" w14:textId="68693F55" w:rsidR="006F5430" w:rsidRDefault="006F5430">
      <w:pPr>
        <w:rPr>
          <w:rFonts w:hint="eastAsia"/>
        </w:rPr>
      </w:pPr>
      <w:r>
        <w:t xml:space="preserve">FIELD:   </w:t>
      </w:r>
      <w:r>
        <w:rPr>
          <w:rFonts w:hint="eastAsia"/>
        </w:rPr>
        <w:t>成员变量上</w:t>
      </w:r>
    </w:p>
    <w:p w14:paraId="719B513C" w14:textId="375B514A" w:rsidR="00CB1039" w:rsidRDefault="006F5430">
      <w:r>
        <w:rPr>
          <w:rFonts w:hint="eastAsia"/>
        </w:rPr>
        <w:t>M</w:t>
      </w:r>
      <w:r>
        <w:t>ethod:</w:t>
      </w:r>
      <w:r>
        <w:rPr>
          <w:rFonts w:hint="eastAsia"/>
        </w:rPr>
        <w:t>方法上</w:t>
      </w:r>
    </w:p>
    <w:p w14:paraId="6A7D8ADC" w14:textId="17F8A08A" w:rsidR="0034342E" w:rsidRDefault="006F5430">
      <w:pPr>
        <w:rPr>
          <w:rFonts w:hint="eastAsia"/>
        </w:rPr>
      </w:pPr>
      <w:r>
        <w:t>Parameter:</w:t>
      </w:r>
      <w:r>
        <w:rPr>
          <w:rFonts w:hint="eastAsia"/>
        </w:rPr>
        <w:t>参数上</w:t>
      </w:r>
    </w:p>
    <w:p w14:paraId="4CB3BC0C" w14:textId="5D6732DE" w:rsidR="006F5430" w:rsidRPr="00516F5B" w:rsidRDefault="006F5430">
      <w:pPr>
        <w:rPr>
          <w:rFonts w:hint="eastAsia"/>
        </w:rPr>
      </w:pPr>
      <w:r>
        <w:t>Constructor</w:t>
      </w:r>
      <w:r>
        <w:rPr>
          <w:rFonts w:hint="eastAsia"/>
        </w:rPr>
        <w:t>出现在构造方法上</w:t>
      </w:r>
    </w:p>
    <w:p w14:paraId="0B171CB2" w14:textId="4A238183" w:rsidR="0034342E" w:rsidRDefault="0034342E">
      <w:r>
        <w:rPr>
          <w:noProof/>
        </w:rPr>
        <w:drawing>
          <wp:inline distT="0" distB="0" distL="0" distR="0" wp14:anchorId="4F2C53BF" wp14:editId="07C0FAA3">
            <wp:extent cx="5274310" cy="2282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EEE7" w14:textId="37D883ED" w:rsidR="003C3616" w:rsidRDefault="003C3616">
      <w:r>
        <w:rPr>
          <w:noProof/>
        </w:rPr>
        <w:lastRenderedPageBreak/>
        <w:drawing>
          <wp:inline distT="0" distB="0" distL="0" distR="0" wp14:anchorId="0849EF65" wp14:editId="1771B66F">
            <wp:extent cx="4447619" cy="2352381"/>
            <wp:effectExtent l="0" t="0" r="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F0B6" w14:textId="77777777" w:rsidR="00C21483" w:rsidRDefault="00C21483"/>
    <w:p w14:paraId="18B2AB87" w14:textId="77777777" w:rsidR="00C21483" w:rsidRDefault="00C21483"/>
    <w:p w14:paraId="2C66839B" w14:textId="0BFA343C" w:rsidR="00201E87" w:rsidRDefault="00201E87">
      <w:r>
        <w:rPr>
          <w:rFonts w:hint="eastAsia"/>
        </w:rPr>
        <w:t>自定义注解</w:t>
      </w:r>
    </w:p>
    <w:p w14:paraId="687050AE" w14:textId="35E10231" w:rsidR="00751AC4" w:rsidRDefault="00823088">
      <w:r>
        <w:rPr>
          <w:rFonts w:hint="eastAsia"/>
        </w:rPr>
        <w:t>定义注解</w:t>
      </w:r>
    </w:p>
    <w:p w14:paraId="4F7B47CC" w14:textId="73B6C065" w:rsidR="00823088" w:rsidRDefault="00823088">
      <w:r>
        <w:rPr>
          <w:rFonts w:hint="eastAsia"/>
        </w:rPr>
        <w:t>注解的语法写法和常规的</w:t>
      </w:r>
      <w:r>
        <w:rPr>
          <w:rFonts w:hint="eastAsia"/>
        </w:rPr>
        <w:t>java</w:t>
      </w:r>
      <w:r>
        <w:rPr>
          <w:rFonts w:hint="eastAsia"/>
        </w:rPr>
        <w:t>语法不同</w:t>
      </w:r>
    </w:p>
    <w:p w14:paraId="44FFDACD" w14:textId="77777777" w:rsidR="00823088" w:rsidRDefault="00823088">
      <w:pPr>
        <w:rPr>
          <w:rFonts w:hint="eastAsia"/>
        </w:rPr>
      </w:pPr>
    </w:p>
    <w:p w14:paraId="74EF2840" w14:textId="77777777" w:rsidR="003750DD" w:rsidRDefault="003750DD">
      <w:pPr>
        <w:rPr>
          <w:rFonts w:hint="eastAsia"/>
        </w:rPr>
      </w:pPr>
    </w:p>
    <w:sectPr w:rsidR="00375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50A3"/>
    <w:rsid w:val="001677C5"/>
    <w:rsid w:val="001F0F64"/>
    <w:rsid w:val="00201E87"/>
    <w:rsid w:val="0034342E"/>
    <w:rsid w:val="003750DD"/>
    <w:rsid w:val="003C3616"/>
    <w:rsid w:val="00516F5B"/>
    <w:rsid w:val="006955A1"/>
    <w:rsid w:val="006F5430"/>
    <w:rsid w:val="00727981"/>
    <w:rsid w:val="00751AC4"/>
    <w:rsid w:val="00823088"/>
    <w:rsid w:val="00A250A3"/>
    <w:rsid w:val="00A91700"/>
    <w:rsid w:val="00C21483"/>
    <w:rsid w:val="00C25743"/>
    <w:rsid w:val="00CB1039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979D"/>
  <w15:chartTrackingRefBased/>
  <w15:docId w15:val="{2CFB3E8D-72AA-4FCF-9A9A-ABA1DD8D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Awky</dc:creator>
  <cp:keywords/>
  <dc:description/>
  <cp:lastModifiedBy>Clay Awky</cp:lastModifiedBy>
  <cp:revision>15</cp:revision>
  <dcterms:created xsi:type="dcterms:W3CDTF">2021-07-21T12:05:00Z</dcterms:created>
  <dcterms:modified xsi:type="dcterms:W3CDTF">2021-07-23T00:44:00Z</dcterms:modified>
</cp:coreProperties>
</file>