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CC710" w14:textId="57AF61DD" w:rsidR="00060AD8" w:rsidRDefault="00581296">
      <w:r>
        <w:rPr>
          <w:rFonts w:hint="eastAsia"/>
        </w:rPr>
        <w:t>数据库事物</w:t>
      </w:r>
    </w:p>
    <w:p w14:paraId="30C8F297" w14:textId="74B11BC8" w:rsidR="00581296" w:rsidRDefault="00581296">
      <w:r>
        <w:rPr>
          <w:rFonts w:hint="eastAsia"/>
        </w:rPr>
        <w:t>今日目标：</w:t>
      </w:r>
      <w:r>
        <w:br/>
        <w:t>1.</w:t>
      </w:r>
      <w:r>
        <w:rPr>
          <w:rFonts w:hint="eastAsia"/>
        </w:rPr>
        <w:t>了解事物的作用</w:t>
      </w:r>
    </w:p>
    <w:p w14:paraId="4983CC6E" w14:textId="21EC3FEF" w:rsidR="00581296" w:rsidRDefault="00581296">
      <w:r>
        <w:rPr>
          <w:rFonts w:hint="eastAsia"/>
        </w:rPr>
        <w:t>2</w:t>
      </w:r>
      <w:r>
        <w:t>.</w:t>
      </w:r>
      <w:r>
        <w:rPr>
          <w:rFonts w:hint="eastAsia"/>
        </w:rPr>
        <w:t>掌握事物的四大特性（面试）</w:t>
      </w:r>
    </w:p>
    <w:p w14:paraId="7F5D7502" w14:textId="41CE10D8" w:rsidR="00581296" w:rsidRDefault="00581296">
      <w:r>
        <w:rPr>
          <w:rFonts w:hint="eastAsia"/>
        </w:rPr>
        <w:t>3</w:t>
      </w:r>
      <w:r>
        <w:t>.</w:t>
      </w:r>
      <w:r>
        <w:rPr>
          <w:rFonts w:hint="eastAsia"/>
        </w:rPr>
        <w:t>了解事物的三个读写问题</w:t>
      </w:r>
    </w:p>
    <w:p w14:paraId="1968FA86" w14:textId="5D5C3666" w:rsidR="00581296" w:rsidRDefault="00581296">
      <w:r>
        <w:t>4</w:t>
      </w:r>
      <w:r>
        <w:rPr>
          <w:rFonts w:hint="eastAsia"/>
        </w:rPr>
        <w:t>掌握</w:t>
      </w:r>
      <w:proofErr w:type="spellStart"/>
      <w:r>
        <w:rPr>
          <w:rFonts w:hint="eastAsia"/>
        </w:rPr>
        <w:t>Mysql</w:t>
      </w:r>
      <w:proofErr w:type="spellEnd"/>
      <w:r>
        <w:rPr>
          <w:rFonts w:hint="eastAsia"/>
        </w:rPr>
        <w:t>开启和结束事物</w:t>
      </w:r>
    </w:p>
    <w:p w14:paraId="76A64DE9" w14:textId="509D55FD" w:rsidR="00581296" w:rsidRDefault="00581296">
      <w:r>
        <w:rPr>
          <w:rFonts w:hint="eastAsia"/>
        </w:rPr>
        <w:t>5了解事物的四个隔离级别</w:t>
      </w:r>
    </w:p>
    <w:p w14:paraId="3EF899BC" w14:textId="622E9E6E" w:rsidR="00581296" w:rsidRDefault="00581296"/>
    <w:p w14:paraId="3180D9B3" w14:textId="47C8208E" w:rsidR="00581296" w:rsidRDefault="00581296">
      <w:r>
        <w:rPr>
          <w:rFonts w:hint="eastAsia"/>
        </w:rPr>
        <w:t>什么是事物</w:t>
      </w:r>
    </w:p>
    <w:p w14:paraId="6395B62F" w14:textId="00C2C1C7" w:rsidR="00581296" w:rsidRDefault="00581296">
      <w:r>
        <w:rPr>
          <w:rFonts w:hint="eastAsia"/>
        </w:rPr>
        <w:t>数据库事物是指作为单个</w:t>
      </w:r>
      <w:proofErr w:type="gramStart"/>
      <w:r>
        <w:rPr>
          <w:rFonts w:hint="eastAsia"/>
        </w:rPr>
        <w:t>里哦及</w:t>
      </w:r>
      <w:proofErr w:type="gramEnd"/>
      <w:r>
        <w:rPr>
          <w:rFonts w:hint="eastAsia"/>
        </w:rPr>
        <w:t>单元执行的一系列的操作</w:t>
      </w:r>
    </w:p>
    <w:p w14:paraId="4A90AF48" w14:textId="78CF26A7" w:rsidR="00581296" w:rsidRDefault="00581296">
      <w:r>
        <w:rPr>
          <w:rFonts w:hint="eastAsia"/>
        </w:rPr>
        <w:t>要么完全地执行要么完全不执行</w:t>
      </w:r>
    </w:p>
    <w:p w14:paraId="3E0ABDA5" w14:textId="64BAF877" w:rsidR="00581296" w:rsidRDefault="00581296">
      <w:r>
        <w:rPr>
          <w:rFonts w:hint="eastAsia"/>
        </w:rPr>
        <w:t>简单的来说事物就是将一堆的</w:t>
      </w:r>
      <w:proofErr w:type="spellStart"/>
      <w:r>
        <w:rPr>
          <w:rFonts w:hint="eastAsia"/>
        </w:rPr>
        <w:t>m</w:t>
      </w:r>
      <w:r>
        <w:t>ysql</w:t>
      </w:r>
      <w:proofErr w:type="spellEnd"/>
      <w:r>
        <w:rPr>
          <w:rFonts w:hint="eastAsia"/>
        </w:rPr>
        <w:t>语句（通常指的是</w:t>
      </w:r>
      <w:proofErr w:type="gramStart"/>
      <w:r>
        <w:rPr>
          <w:rFonts w:hint="eastAsia"/>
        </w:rPr>
        <w:t>增删改查的</w:t>
      </w:r>
      <w:proofErr w:type="gramEnd"/>
      <w:r>
        <w:rPr>
          <w:rFonts w:hint="eastAsia"/>
        </w:rPr>
        <w:t>操作）绑定在一起</w:t>
      </w:r>
    </w:p>
    <w:p w14:paraId="73DACFC2" w14:textId="40B20162" w:rsidR="00581296" w:rsidRDefault="00581296">
      <w:r>
        <w:rPr>
          <w:rFonts w:hint="eastAsia"/>
        </w:rPr>
        <w:t>执行要么全部执行成功 要么全部执行失败即 执行成功才算是成功否则就会恢复到</w:t>
      </w:r>
      <w:proofErr w:type="spellStart"/>
      <w:r>
        <w:rPr>
          <w:rFonts w:hint="eastAsia"/>
        </w:rPr>
        <w:t>s</w:t>
      </w:r>
      <w:r>
        <w:t>ql</w:t>
      </w:r>
      <w:proofErr w:type="spellEnd"/>
      <w:r>
        <w:rPr>
          <w:rFonts w:hint="eastAsia"/>
        </w:rPr>
        <w:t>执行这些命令之前的状态</w:t>
      </w:r>
    </w:p>
    <w:p w14:paraId="07EBD343" w14:textId="760EFC1D" w:rsidR="00581296" w:rsidRDefault="003D6791">
      <w:r>
        <w:rPr>
          <w:noProof/>
        </w:rPr>
        <w:drawing>
          <wp:inline distT="0" distB="0" distL="0" distR="0" wp14:anchorId="37EAE005" wp14:editId="55AC17C0">
            <wp:extent cx="5274310" cy="30581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058160"/>
                    </a:xfrm>
                    <a:prstGeom prst="rect">
                      <a:avLst/>
                    </a:prstGeom>
                  </pic:spPr>
                </pic:pic>
              </a:graphicData>
            </a:graphic>
          </wp:inline>
        </w:drawing>
      </w:r>
    </w:p>
    <w:p w14:paraId="14130497" w14:textId="1767EB03" w:rsidR="00581296" w:rsidRDefault="00581296"/>
    <w:p w14:paraId="08AF9BF9" w14:textId="6ABAF272" w:rsidR="006F339C" w:rsidRDefault="006F339C">
      <w:r>
        <w:rPr>
          <w:rFonts w:hint="eastAsia"/>
        </w:rPr>
        <w:t>事物的四个特性</w:t>
      </w:r>
    </w:p>
    <w:p w14:paraId="20F3E8C4" w14:textId="763462BC" w:rsidR="006F339C" w:rsidRDefault="006F339C">
      <w:r>
        <w:rPr>
          <w:rFonts w:hint="eastAsia"/>
        </w:rPr>
        <w:t>事物的四大特性</w:t>
      </w:r>
      <w:r>
        <w:t>ACID</w:t>
      </w:r>
      <w:r>
        <w:rPr>
          <w:rFonts w:hint="eastAsia"/>
        </w:rPr>
        <w:t>是指</w:t>
      </w:r>
    </w:p>
    <w:p w14:paraId="52BCAAED" w14:textId="1488CB68" w:rsidR="006F339C" w:rsidRDefault="006F339C">
      <w:r>
        <w:rPr>
          <w:rFonts w:hint="eastAsia"/>
        </w:rPr>
        <w:t>原子性(</w:t>
      </w:r>
      <w:proofErr w:type="spellStart"/>
      <w:r>
        <w:t>A</w:t>
      </w:r>
      <w:r>
        <w:rPr>
          <w:rFonts w:hint="eastAsia"/>
        </w:rPr>
        <w:t>t</w:t>
      </w:r>
      <w:r>
        <w:t>omictty</w:t>
      </w:r>
      <w:proofErr w:type="spellEnd"/>
      <w:r>
        <w:t>)</w:t>
      </w:r>
      <w:r>
        <w:rPr>
          <w:rFonts w:hint="eastAsia"/>
        </w:rPr>
        <w:t>：事物中所有的操作是不可再分割的原子单位事物中所有的操作</w:t>
      </w:r>
    </w:p>
    <w:p w14:paraId="78128468" w14:textId="60950DDF" w:rsidR="006F339C" w:rsidRDefault="006F339C">
      <w:r>
        <w:rPr>
          <w:rFonts w:hint="eastAsia"/>
        </w:rPr>
        <w:t>要么全部执行成功要么全部执行失败</w:t>
      </w:r>
    </w:p>
    <w:p w14:paraId="51421334" w14:textId="1884190D" w:rsidR="006F339C" w:rsidRDefault="006F339C">
      <w:r>
        <w:rPr>
          <w:rFonts w:hint="eastAsia"/>
        </w:rPr>
        <w:t>一致性：事物执行后数据库的状态与其他业务的规则要保持一直如果站桩业务无论事物执行成功与否，参与转账的两个账户金额之和应该是不变的</w:t>
      </w:r>
    </w:p>
    <w:p w14:paraId="565AFF83" w14:textId="0465481B" w:rsidR="006F339C" w:rsidRDefault="006F339C">
      <w:r>
        <w:rPr>
          <w:rFonts w:hint="eastAsia"/>
        </w:rPr>
        <w:t>A</w:t>
      </w:r>
      <w:proofErr w:type="gramStart"/>
      <w:r>
        <w:t>1000  1000</w:t>
      </w:r>
      <w:proofErr w:type="gramEnd"/>
      <w:r>
        <w:t>-100=900  1000</w:t>
      </w:r>
    </w:p>
    <w:p w14:paraId="3C8BD8C0" w14:textId="38201CA3" w:rsidR="006F339C" w:rsidRDefault="006F339C">
      <w:r>
        <w:t>B 1000   1000+100=</w:t>
      </w:r>
      <w:proofErr w:type="gramStart"/>
      <w:r>
        <w:t>1100  1000</w:t>
      </w:r>
      <w:proofErr w:type="gramEnd"/>
    </w:p>
    <w:p w14:paraId="08D9DD7C" w14:textId="77777777" w:rsidR="00C3072B" w:rsidRDefault="00C3072B"/>
    <w:p w14:paraId="4876D293" w14:textId="77777777" w:rsidR="00C3072B" w:rsidRDefault="00C3072B"/>
    <w:p w14:paraId="7276A46E" w14:textId="77777777" w:rsidR="00C3072B" w:rsidRDefault="00C3072B"/>
    <w:p w14:paraId="27E4A793" w14:textId="77777777" w:rsidR="00C3072B" w:rsidRDefault="00C3072B"/>
    <w:p w14:paraId="5D02EED3" w14:textId="77777777" w:rsidR="00C3072B" w:rsidRDefault="00C3072B"/>
    <w:p w14:paraId="5D19835C" w14:textId="09FD7F22" w:rsidR="009A735B" w:rsidRDefault="009A735B">
      <w:r>
        <w:rPr>
          <w:rFonts w:hint="eastAsia"/>
        </w:rPr>
        <w:lastRenderedPageBreak/>
        <w:t>隔离性</w:t>
      </w:r>
    </w:p>
    <w:p w14:paraId="58BDE720" w14:textId="23B98A36" w:rsidR="009A735B" w:rsidRDefault="009A735B">
      <w:proofErr w:type="gramStart"/>
      <w:r>
        <w:rPr>
          <w:rFonts w:hint="eastAsia"/>
        </w:rPr>
        <w:t>个零星是</w:t>
      </w:r>
      <w:proofErr w:type="gramEnd"/>
      <w:r>
        <w:rPr>
          <w:rFonts w:hint="eastAsia"/>
        </w:rPr>
        <w:t>指再并发操作中不同事物之和应该隔离开来使每个并发的</w:t>
      </w:r>
    </w:p>
    <w:p w14:paraId="1FF81089" w14:textId="302CF110" w:rsidR="009A735B" w:rsidRDefault="009A735B">
      <w:r>
        <w:rPr>
          <w:rFonts w:hint="eastAsia"/>
        </w:rPr>
        <w:t>事物是不会互相干扰的也就是说，</w:t>
      </w:r>
      <w:proofErr w:type="gramStart"/>
      <w:r>
        <w:rPr>
          <w:rFonts w:hint="eastAsia"/>
        </w:rPr>
        <w:t>再食物</w:t>
      </w:r>
      <w:proofErr w:type="gramEnd"/>
      <w:r>
        <w:rPr>
          <w:rFonts w:hint="eastAsia"/>
        </w:rPr>
        <w:t>中查看数据更新时</w:t>
      </w:r>
    </w:p>
    <w:p w14:paraId="4728C8E8" w14:textId="1991DD6C" w:rsidR="009A735B" w:rsidRDefault="009A735B">
      <w:r>
        <w:rPr>
          <w:rFonts w:hint="eastAsia"/>
        </w:rPr>
        <w:t>数据所处的状态要么是另一事物修改它之前的状态</w:t>
      </w:r>
    </w:p>
    <w:p w14:paraId="0BE84291" w14:textId="6F02C4C0" w:rsidR="009A735B" w:rsidRDefault="009A735B">
      <w:r>
        <w:rPr>
          <w:rFonts w:hint="eastAsia"/>
        </w:rPr>
        <w:t>要么是另一事物修改它之后的状态事物是不会查看到中间状态的数据</w:t>
      </w:r>
    </w:p>
    <w:p w14:paraId="5842FC33" w14:textId="7186846E" w:rsidR="009A735B" w:rsidRDefault="009A735B">
      <w:r>
        <w:rPr>
          <w:rFonts w:hint="eastAsia"/>
        </w:rPr>
        <w:t>例如再A事物中查看另一个B事物正在修改A的账户中A的账户金额要查看到B事物之前的A的账户金额要么查看到B事物之后A的账户金额</w:t>
      </w:r>
    </w:p>
    <w:p w14:paraId="5093672C" w14:textId="2C6F6FEB" w:rsidR="009A735B" w:rsidRDefault="009A735B">
      <w:r>
        <w:rPr>
          <w:rFonts w:hint="eastAsia"/>
        </w:rPr>
        <w:t>事物1</w:t>
      </w:r>
      <w:r>
        <w:t xml:space="preserve"> </w:t>
      </w:r>
      <w:r>
        <w:rPr>
          <w:rFonts w:hint="eastAsia"/>
        </w:rPr>
        <w:t>查询</w:t>
      </w:r>
      <w:r>
        <w:t>A</w:t>
      </w:r>
      <w:r>
        <w:rPr>
          <w:rFonts w:hint="eastAsia"/>
        </w:rPr>
        <w:t>、</w:t>
      </w:r>
      <w:r>
        <w:t xml:space="preserve">B </w:t>
      </w:r>
      <w:r>
        <w:rPr>
          <w:rFonts w:hint="eastAsia"/>
        </w:rPr>
        <w:t>的账户金额之</w:t>
      </w:r>
      <w:proofErr w:type="gramStart"/>
      <w:r>
        <w:rPr>
          <w:rFonts w:hint="eastAsia"/>
        </w:rPr>
        <w:t>和</w:t>
      </w:r>
      <w:proofErr w:type="gramEnd"/>
    </w:p>
    <w:p w14:paraId="4A254604" w14:textId="1393ECC0" w:rsidR="009A735B" w:rsidRDefault="009A735B">
      <w:r>
        <w:rPr>
          <w:rFonts w:hint="eastAsia"/>
        </w:rPr>
        <w:t>事物2</w:t>
      </w:r>
      <w:r>
        <w:t xml:space="preserve"> A</w:t>
      </w:r>
      <w:r w:rsidR="000E5EE7">
        <w:rPr>
          <w:rFonts w:hint="eastAsia"/>
        </w:rPr>
        <w:t>转账</w:t>
      </w:r>
      <w:r>
        <w:rPr>
          <w:rFonts w:hint="eastAsia"/>
        </w:rPr>
        <w:t>给B</w:t>
      </w:r>
      <w:r>
        <w:t xml:space="preserve"> 100</w:t>
      </w:r>
      <w:r>
        <w:rPr>
          <w:rFonts w:hint="eastAsia"/>
        </w:rPr>
        <w:t>元</w:t>
      </w:r>
    </w:p>
    <w:p w14:paraId="448B51B3" w14:textId="18FC8253" w:rsidR="009A735B" w:rsidRDefault="009A735B">
      <w:r>
        <w:rPr>
          <w:rFonts w:hint="eastAsia"/>
        </w:rPr>
        <w:t>A</w:t>
      </w:r>
      <w:r>
        <w:t>-100=900</w:t>
      </w:r>
    </w:p>
    <w:p w14:paraId="2A205C35" w14:textId="6B4A2A17" w:rsidR="009A735B" w:rsidRDefault="009A735B">
      <w:r>
        <w:t>B+100=1100</w:t>
      </w:r>
    </w:p>
    <w:p w14:paraId="173D95B1" w14:textId="77777777" w:rsidR="007E701D" w:rsidRDefault="007E701D"/>
    <w:p w14:paraId="2ED0F0F5" w14:textId="04D5E209" w:rsidR="00137714" w:rsidRDefault="00283C3A">
      <w:r>
        <w:rPr>
          <w:rFonts w:hint="eastAsia"/>
        </w:rPr>
        <w:t>事物和事物之间完全隔离需要数据设置了较高的事务隔离级别</w:t>
      </w:r>
    </w:p>
    <w:p w14:paraId="1C4D3954" w14:textId="34AFE4EB" w:rsidR="00283C3A" w:rsidRDefault="00283C3A">
      <w:r>
        <w:rPr>
          <w:rFonts w:hint="eastAsia"/>
        </w:rPr>
        <w:t>在数据库的事务级别足够</w:t>
      </w:r>
      <w:r w:rsidR="004B7100">
        <w:rPr>
          <w:rFonts w:hint="eastAsia"/>
        </w:rPr>
        <w:t>高</w:t>
      </w:r>
      <w:r>
        <w:rPr>
          <w:rFonts w:hint="eastAsia"/>
        </w:rPr>
        <w:t>的情况下事物和事物之间是完全隔离的</w:t>
      </w:r>
    </w:p>
    <w:p w14:paraId="4F291C9D" w14:textId="25EA59C2" w:rsidR="00283C3A" w:rsidRDefault="00283C3A">
      <w:r>
        <w:rPr>
          <w:rFonts w:hint="eastAsia"/>
        </w:rPr>
        <w:t>在十五的隔离级别较低的情况下可能会出现在事物中能看到另外一个事物</w:t>
      </w:r>
    </w:p>
    <w:p w14:paraId="2A823135" w14:textId="794762F2" w:rsidR="00283C3A" w:rsidRDefault="00283C3A">
      <w:r>
        <w:rPr>
          <w:rFonts w:hint="eastAsia"/>
        </w:rPr>
        <w:t>正在进行中的事物的状态</w:t>
      </w:r>
    </w:p>
    <w:p w14:paraId="42ABDCEB" w14:textId="488EBF45" w:rsidR="009B123A" w:rsidRDefault="009B123A"/>
    <w:p w14:paraId="274C9AF3" w14:textId="40E130CC" w:rsidR="008D624F" w:rsidRDefault="008D624F"/>
    <w:p w14:paraId="1A19D7C1" w14:textId="77777777" w:rsidR="008D624F" w:rsidRDefault="008D624F"/>
    <w:p w14:paraId="256A7BCB" w14:textId="77777777" w:rsidR="008D624F" w:rsidRDefault="00137714">
      <w:r>
        <w:rPr>
          <w:rFonts w:hint="eastAsia"/>
        </w:rPr>
        <w:t>持久性:</w:t>
      </w:r>
    </w:p>
    <w:p w14:paraId="23A3684B" w14:textId="0A5E64F5" w:rsidR="008D624F" w:rsidRDefault="008D624F"/>
    <w:p w14:paraId="691BC38A" w14:textId="011BD412" w:rsidR="00137714" w:rsidRDefault="00137714">
      <w:r>
        <w:t xml:space="preserve"> </w:t>
      </w:r>
      <w:r>
        <w:rPr>
          <w:rFonts w:hint="eastAsia"/>
        </w:rPr>
        <w:t>一旦事物提交成功事物中所有的数据操作都必须要被持久化</w:t>
      </w:r>
    </w:p>
    <w:p w14:paraId="649A3E92" w14:textId="6A550BEE" w:rsidR="00137714" w:rsidRDefault="00137714">
      <w:r>
        <w:rPr>
          <w:rFonts w:hint="eastAsia"/>
        </w:rPr>
        <w:t>到数据库中即使提交事物中数据库拿上崩溃再数据库重启的时候</w:t>
      </w:r>
    </w:p>
    <w:p w14:paraId="5BB78CAA" w14:textId="38F1C2D4" w:rsidR="00137714" w:rsidRDefault="00137714">
      <w:r>
        <w:rPr>
          <w:rFonts w:hint="eastAsia"/>
        </w:rPr>
        <w:t>也必须要保证通过某种机制来恢复数据</w:t>
      </w:r>
    </w:p>
    <w:p w14:paraId="49CFE75F" w14:textId="5033372F" w:rsidR="005A21A8" w:rsidRDefault="005A21A8">
      <w:r>
        <w:rPr>
          <w:rFonts w:hint="eastAsia"/>
        </w:rPr>
        <w:t>开启事务-</w:t>
      </w:r>
      <w:r>
        <w:t>-----</w:t>
      </w:r>
    </w:p>
    <w:p w14:paraId="57D8F617" w14:textId="1470DE39" w:rsidR="005A21A8" w:rsidRDefault="005A21A8">
      <w:r>
        <w:rPr>
          <w:rFonts w:hint="eastAsia"/>
        </w:rPr>
        <w:t>A</w:t>
      </w:r>
      <w:r>
        <w:t xml:space="preserve"> :1000 -100=900 </w:t>
      </w:r>
      <w:r>
        <w:rPr>
          <w:rFonts w:hint="eastAsia"/>
        </w:rPr>
        <w:t>在日志中记录事务提交之后将会更新A账户的金为</w:t>
      </w:r>
      <w:r>
        <w:t>900</w:t>
      </w:r>
    </w:p>
    <w:p w14:paraId="4909FCFC" w14:textId="43BC3BDC" w:rsidR="005A21A8" w:rsidRDefault="005A21A8">
      <w:r>
        <w:rPr>
          <w:rFonts w:hint="eastAsia"/>
        </w:rPr>
        <w:t>B：1</w:t>
      </w:r>
      <w:r>
        <w:t>000+100=1100</w:t>
      </w:r>
      <w:r>
        <w:rPr>
          <w:rFonts w:hint="eastAsia"/>
        </w:rPr>
        <w:t>在日志中记录事务提交之后将会更信B账户的金额为1</w:t>
      </w:r>
      <w:r>
        <w:t>100</w:t>
      </w:r>
    </w:p>
    <w:p w14:paraId="27514D0D" w14:textId="4528E279" w:rsidR="005A21A8" w:rsidRDefault="005A21A8">
      <w:r>
        <w:rPr>
          <w:rFonts w:hint="eastAsia"/>
        </w:rPr>
        <w:t>查询A、</w:t>
      </w:r>
      <w:r>
        <w:t>B</w:t>
      </w:r>
      <w:r>
        <w:rPr>
          <w:rFonts w:hint="eastAsia"/>
        </w:rPr>
        <w:t>账户的金额</w:t>
      </w:r>
    </w:p>
    <w:p w14:paraId="4C8523BB" w14:textId="4119E9EB" w:rsidR="005A21A8" w:rsidRDefault="005A21A8">
      <w:r>
        <w:rPr>
          <w:rFonts w:hint="eastAsia"/>
        </w:rPr>
        <w:t>结束事务-</w:t>
      </w:r>
      <w:r>
        <w:t>---</w:t>
      </w:r>
      <w:r>
        <w:rPr>
          <w:rFonts w:hint="eastAsia"/>
        </w:rPr>
        <w:t>回滚、提交</w:t>
      </w:r>
    </w:p>
    <w:p w14:paraId="430B363B" w14:textId="77777777" w:rsidR="005A21A8" w:rsidRDefault="005A21A8"/>
    <w:p w14:paraId="5EFB4153" w14:textId="77777777" w:rsidR="005A21A8" w:rsidRDefault="005A21A8"/>
    <w:p w14:paraId="2DCC0DD7" w14:textId="2006EDED" w:rsidR="00137714" w:rsidRDefault="00137714">
      <w:proofErr w:type="spellStart"/>
      <w:r>
        <w:rPr>
          <w:rFonts w:hint="eastAsia"/>
        </w:rPr>
        <w:t>Mysql</w:t>
      </w:r>
      <w:proofErr w:type="spellEnd"/>
      <w:r>
        <w:rPr>
          <w:rFonts w:hint="eastAsia"/>
        </w:rPr>
        <w:t>中的</w:t>
      </w:r>
      <w:r w:rsidR="000B4C47">
        <w:rPr>
          <w:rFonts w:hint="eastAsia"/>
        </w:rPr>
        <w:t>事务</w:t>
      </w:r>
    </w:p>
    <w:p w14:paraId="44E269E7" w14:textId="77777777" w:rsidR="005A21A8" w:rsidRDefault="005A21A8"/>
    <w:p w14:paraId="59F039FE" w14:textId="23E0155C" w:rsidR="005A21A8" w:rsidRDefault="005A21A8">
      <w:r>
        <w:rPr>
          <w:rFonts w:hint="eastAsia"/>
        </w:rPr>
        <w:t xml:space="preserve">在默认的情况下 </w:t>
      </w:r>
      <w:proofErr w:type="spellStart"/>
      <w:r>
        <w:t>M</w:t>
      </w:r>
      <w:r>
        <w:rPr>
          <w:rFonts w:hint="eastAsia"/>
        </w:rPr>
        <w:t>ysql</w:t>
      </w:r>
      <w:proofErr w:type="spellEnd"/>
      <w:r>
        <w:rPr>
          <w:rFonts w:hint="eastAsia"/>
        </w:rPr>
        <w:t>每执行一条S</w:t>
      </w:r>
      <w:r>
        <w:t>QL</w:t>
      </w:r>
      <w:r>
        <w:rPr>
          <w:rFonts w:hint="eastAsia"/>
        </w:rPr>
        <w:t>语句都是一个单独的事物如果需要套在</w:t>
      </w:r>
    </w:p>
    <w:p w14:paraId="66A02D2E" w14:textId="018B4A88" w:rsidR="005A21A8" w:rsidRDefault="005A21A8">
      <w:r>
        <w:rPr>
          <w:rFonts w:hint="eastAsia"/>
        </w:rPr>
        <w:t>一个事物中包含多条M</w:t>
      </w:r>
      <w:r>
        <w:t>YSQL</w:t>
      </w:r>
      <w:r>
        <w:rPr>
          <w:rFonts w:hint="eastAsia"/>
        </w:rPr>
        <w:t>语句那么需要开启事物和结束事物</w:t>
      </w:r>
    </w:p>
    <w:p w14:paraId="57B7014C" w14:textId="492B49D1" w:rsidR="005A21A8" w:rsidRDefault="005A21A8">
      <w:r>
        <w:rPr>
          <w:rFonts w:hint="eastAsia"/>
        </w:rPr>
        <w:t>开始事物s</w:t>
      </w:r>
      <w:r>
        <w:t>tart transaction</w:t>
      </w:r>
    </w:p>
    <w:p w14:paraId="1CBBA561" w14:textId="41E123FA" w:rsidR="005A21A8" w:rsidRDefault="005A21A8">
      <w:r>
        <w:rPr>
          <w:rFonts w:hint="eastAsia"/>
        </w:rPr>
        <w:t xml:space="preserve">结束事物 </w:t>
      </w:r>
      <w:r>
        <w:t xml:space="preserve">commit </w:t>
      </w:r>
      <w:r w:rsidR="00D13F0C">
        <w:rPr>
          <w:rFonts w:hint="eastAsia"/>
        </w:rPr>
        <w:t>（提交事务）或r</w:t>
      </w:r>
      <w:r w:rsidR="00D13F0C">
        <w:t>ollback</w:t>
      </w:r>
      <w:proofErr w:type="gramStart"/>
      <w:r w:rsidR="00D13F0C">
        <w:rPr>
          <w:rFonts w:hint="eastAsia"/>
        </w:rPr>
        <w:t>回滚事务</w:t>
      </w:r>
      <w:proofErr w:type="gramEnd"/>
    </w:p>
    <w:p w14:paraId="752DFF6A" w14:textId="35AB2586" w:rsidR="00D13F0C" w:rsidRDefault="00D13F0C">
      <w:r>
        <w:rPr>
          <w:rFonts w:hint="eastAsia"/>
        </w:rPr>
        <w:t>在执行S</w:t>
      </w:r>
      <w:r>
        <w:t>QL</w:t>
      </w:r>
      <w:r>
        <w:rPr>
          <w:rFonts w:hint="eastAsia"/>
        </w:rPr>
        <w:t>语句之前限制性s</w:t>
      </w:r>
      <w:r>
        <w:t xml:space="preserve">tart transaction </w:t>
      </w:r>
      <w:r>
        <w:rPr>
          <w:rFonts w:hint="eastAsia"/>
        </w:rPr>
        <w:t>这就开启了一个事务</w:t>
      </w:r>
    </w:p>
    <w:p w14:paraId="01CB4586" w14:textId="427044CF" w:rsidR="00D13F0C" w:rsidRDefault="00D13F0C">
      <w:r>
        <w:rPr>
          <w:rFonts w:hint="eastAsia"/>
        </w:rPr>
        <w:t>（事务的起点）然后就可以去执行多条S</w:t>
      </w:r>
      <w:r>
        <w:t>QL</w:t>
      </w:r>
      <w:r>
        <w:rPr>
          <w:rFonts w:hint="eastAsia"/>
        </w:rPr>
        <w:t>语句最后要结束事务</w:t>
      </w:r>
    </w:p>
    <w:p w14:paraId="680C87F2" w14:textId="1EDC40EC" w:rsidR="00D13F0C" w:rsidRDefault="00D13F0C">
      <w:r>
        <w:rPr>
          <w:rFonts w:hint="eastAsia"/>
        </w:rPr>
        <w:t>C</w:t>
      </w:r>
      <w:r>
        <w:t xml:space="preserve">OMMIT </w:t>
      </w:r>
      <w:r>
        <w:rPr>
          <w:rFonts w:hint="eastAsia"/>
        </w:rPr>
        <w:t>表示提交即事务中多了条S</w:t>
      </w:r>
      <w:r>
        <w:t>QL</w:t>
      </w:r>
      <w:r>
        <w:rPr>
          <w:rFonts w:hint="eastAsia"/>
        </w:rPr>
        <w:t>语句所</w:t>
      </w:r>
      <w:proofErr w:type="gramStart"/>
      <w:r>
        <w:rPr>
          <w:rFonts w:hint="eastAsia"/>
        </w:rPr>
        <w:t>作出</w:t>
      </w:r>
      <w:proofErr w:type="gramEnd"/>
      <w:r>
        <w:rPr>
          <w:rFonts w:hint="eastAsia"/>
        </w:rPr>
        <w:t>的影响会</w:t>
      </w:r>
    </w:p>
    <w:p w14:paraId="02B368D1" w14:textId="40B91D2A" w:rsidR="00D13F0C" w:rsidRDefault="00D13F0C">
      <w:r>
        <w:rPr>
          <w:rFonts w:hint="eastAsia"/>
        </w:rPr>
        <w:t>持久化到数据库中或者r</w:t>
      </w:r>
      <w:r>
        <w:t>ollback</w:t>
      </w:r>
      <w:proofErr w:type="gramStart"/>
      <w:r>
        <w:rPr>
          <w:rFonts w:hint="eastAsia"/>
        </w:rPr>
        <w:t>表示回滚即</w:t>
      </w:r>
      <w:proofErr w:type="gramEnd"/>
      <w:r>
        <w:rPr>
          <w:rFonts w:hint="eastAsia"/>
        </w:rPr>
        <w:t>回滚到事务的起点之前做的所有操作都被撤销！</w:t>
      </w:r>
    </w:p>
    <w:p w14:paraId="18A0AF39" w14:textId="1EE1C6E6" w:rsidR="00D13F0C" w:rsidRDefault="00D13F0C">
      <w:r>
        <w:rPr>
          <w:rFonts w:hint="eastAsia"/>
        </w:rPr>
        <w:t>下面演示A账户和B账户转账的例子</w:t>
      </w:r>
    </w:p>
    <w:p w14:paraId="56981F36" w14:textId="43C7D033" w:rsidR="00D13F0C" w:rsidRDefault="00D13F0C">
      <w:r>
        <w:rPr>
          <w:rFonts w:hint="eastAsia"/>
        </w:rPr>
        <w:t>准备数据</w:t>
      </w:r>
    </w:p>
    <w:p w14:paraId="638B02D3" w14:textId="1A05425F" w:rsidR="00D13F0C" w:rsidRDefault="00D13F0C">
      <w:r>
        <w:t>---1.</w:t>
      </w:r>
      <w:r>
        <w:rPr>
          <w:rFonts w:hint="eastAsia"/>
        </w:rPr>
        <w:t>创建数据库</w:t>
      </w:r>
      <w:proofErr w:type="spellStart"/>
      <w:r>
        <w:t>jt_db</w:t>
      </w:r>
      <w:proofErr w:type="spellEnd"/>
      <w:r>
        <w:rPr>
          <w:rFonts w:hint="eastAsia"/>
        </w:rPr>
        <w:t>数据库（如果不存在才创建）</w:t>
      </w:r>
    </w:p>
    <w:p w14:paraId="441AD0E0" w14:textId="73A7E1E8" w:rsidR="00847361" w:rsidRDefault="00847361">
      <w:r>
        <w:lastRenderedPageBreak/>
        <w:t xml:space="preserve">Create databases if not exists </w:t>
      </w:r>
      <w:proofErr w:type="spellStart"/>
      <w:r>
        <w:t>jt_db</w:t>
      </w:r>
      <w:proofErr w:type="spellEnd"/>
      <w:r>
        <w:t xml:space="preserve"> charset utf-8;</w:t>
      </w:r>
    </w:p>
    <w:p w14:paraId="0A9273B3" w14:textId="5193F1AB" w:rsidR="00847361" w:rsidRDefault="00847361">
      <w:r>
        <w:t xml:space="preserve">Use </w:t>
      </w:r>
      <w:proofErr w:type="spellStart"/>
      <w:r>
        <w:t>jt_db</w:t>
      </w:r>
      <w:proofErr w:type="spellEnd"/>
      <w:r>
        <w:t xml:space="preserve"> –</w:t>
      </w:r>
      <w:r>
        <w:rPr>
          <w:rFonts w:hint="eastAsia"/>
        </w:rPr>
        <w:t>选择</w:t>
      </w:r>
      <w:proofErr w:type="spellStart"/>
      <w:r>
        <w:rPr>
          <w:rFonts w:hint="eastAsia"/>
        </w:rPr>
        <w:t>j</w:t>
      </w:r>
      <w:r>
        <w:t>t_ud</w:t>
      </w:r>
      <w:proofErr w:type="spellEnd"/>
      <w:r>
        <w:t xml:space="preserve"> </w:t>
      </w:r>
      <w:r>
        <w:rPr>
          <w:rFonts w:hint="eastAsia"/>
        </w:rPr>
        <w:t>数据库</w:t>
      </w:r>
    </w:p>
    <w:p w14:paraId="33AB0BAF" w14:textId="2F222561" w:rsidR="00847361" w:rsidRDefault="00847361">
      <w:r>
        <w:rPr>
          <w:rFonts w:hint="eastAsia"/>
        </w:rPr>
        <w:t>在</w:t>
      </w:r>
      <w:proofErr w:type="spellStart"/>
      <w:r>
        <w:rPr>
          <w:rFonts w:hint="eastAsia"/>
        </w:rPr>
        <w:t>j</w:t>
      </w:r>
      <w:r>
        <w:t>t_db</w:t>
      </w:r>
      <w:proofErr w:type="spellEnd"/>
      <w:r>
        <w:rPr>
          <w:rFonts w:hint="eastAsia"/>
        </w:rPr>
        <w:t>库由创建</w:t>
      </w:r>
      <w:r w:rsidR="00593218">
        <w:rPr>
          <w:rFonts w:hint="eastAsia"/>
        </w:rPr>
        <w:t>acc表(银行账户表</w:t>
      </w:r>
      <w:r w:rsidR="00593218">
        <w:t>)</w:t>
      </w:r>
      <w:r w:rsidR="00593218">
        <w:rPr>
          <w:rFonts w:hint="eastAsia"/>
        </w:rPr>
        <w:t>要求要有i</w:t>
      </w:r>
      <w:r w:rsidR="00593218">
        <w:t>d</w:t>
      </w:r>
      <w:r w:rsidR="00593218">
        <w:rPr>
          <w:rFonts w:hint="eastAsia"/>
        </w:rPr>
        <w:t xml:space="preserve">（主键） </w:t>
      </w:r>
      <w:r w:rsidR="00593218">
        <w:t>name (</w:t>
      </w:r>
      <w:r w:rsidR="00593218">
        <w:rPr>
          <w:rFonts w:hint="eastAsia"/>
        </w:rPr>
        <w:t>姓名</w:t>
      </w:r>
      <w:r w:rsidR="00593218">
        <w:t>),money(</w:t>
      </w:r>
      <w:r w:rsidR="00593218">
        <w:rPr>
          <w:rFonts w:hint="eastAsia"/>
        </w:rPr>
        <w:t>账户金额</w:t>
      </w:r>
      <w:r w:rsidR="00593218">
        <w:t>)</w:t>
      </w:r>
    </w:p>
    <w:p w14:paraId="4C00D8B9" w14:textId="4FBEFA01" w:rsidR="00593218" w:rsidRDefault="00593218">
      <w:r>
        <w:t>Drop table if exists acc;</w:t>
      </w:r>
    </w:p>
    <w:p w14:paraId="65A564CB" w14:textId="77777777" w:rsidR="00593218" w:rsidRDefault="00593218">
      <w:r>
        <w:t xml:space="preserve">Create table </w:t>
      </w:r>
      <w:proofErr w:type="gramStart"/>
      <w:r>
        <w:t>acc(</w:t>
      </w:r>
      <w:proofErr w:type="gramEnd"/>
    </w:p>
    <w:p w14:paraId="6E190685" w14:textId="36508A4C" w:rsidR="00593218" w:rsidRDefault="00593218">
      <w:r>
        <w:t xml:space="preserve">Id int primary key </w:t>
      </w:r>
      <w:proofErr w:type="spellStart"/>
      <w:r>
        <w:t>auto_increatment</w:t>
      </w:r>
      <w:proofErr w:type="spellEnd"/>
      <w:r>
        <w:t>,</w:t>
      </w:r>
    </w:p>
    <w:p w14:paraId="4AD6696A" w14:textId="035B0F99" w:rsidR="00593218" w:rsidRDefault="00593218">
      <w:r>
        <w:t xml:space="preserve">Name </w:t>
      </w:r>
      <w:proofErr w:type="gramStart"/>
      <w:r>
        <w:t>varchar(</w:t>
      </w:r>
      <w:proofErr w:type="gramEnd"/>
      <w:r>
        <w:t>50)</w:t>
      </w:r>
    </w:p>
    <w:p w14:paraId="57721B66" w14:textId="1A9BED14" w:rsidR="00593218" w:rsidRDefault="00593218">
      <w:r>
        <w:t>Money double</w:t>
      </w:r>
    </w:p>
    <w:p w14:paraId="6C89CEE7" w14:textId="1518A906" w:rsidR="00593218" w:rsidRPr="00593218" w:rsidRDefault="00593218">
      <w:r>
        <w:t>)</w:t>
      </w:r>
    </w:p>
    <w:p w14:paraId="0C5F51CB" w14:textId="3FD1949D" w:rsidR="005A21A8" w:rsidRDefault="005A21A8"/>
    <w:p w14:paraId="663F29E4" w14:textId="20370E62" w:rsidR="005A21A8" w:rsidRDefault="005A21A8"/>
    <w:p w14:paraId="7B2F976C" w14:textId="7699CCBF" w:rsidR="005A21A8" w:rsidRDefault="00062901">
      <w:r>
        <w:rPr>
          <w:noProof/>
        </w:rPr>
        <w:drawing>
          <wp:inline distT="0" distB="0" distL="0" distR="0" wp14:anchorId="3E1C95A5" wp14:editId="03F7B0D2">
            <wp:extent cx="5274310" cy="27444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44470"/>
                    </a:xfrm>
                    <a:prstGeom prst="rect">
                      <a:avLst/>
                    </a:prstGeom>
                  </pic:spPr>
                </pic:pic>
              </a:graphicData>
            </a:graphic>
          </wp:inline>
        </w:drawing>
      </w:r>
    </w:p>
    <w:p w14:paraId="0550AB7C" w14:textId="200ECB49" w:rsidR="00884602" w:rsidRDefault="00884602"/>
    <w:p w14:paraId="72998516" w14:textId="06938778" w:rsidR="00AB4801" w:rsidRDefault="00AB4801"/>
    <w:p w14:paraId="64C0BE6A" w14:textId="3431722C" w:rsidR="00AB4801" w:rsidRDefault="00AB4801">
      <w:proofErr w:type="spellStart"/>
      <w:r>
        <w:rPr>
          <w:rFonts w:hint="eastAsia"/>
        </w:rPr>
        <w:t>My</w:t>
      </w:r>
      <w:r>
        <w:t>batis</w:t>
      </w:r>
      <w:proofErr w:type="spellEnd"/>
      <w:r>
        <w:rPr>
          <w:rFonts w:hint="eastAsia"/>
        </w:rPr>
        <w:t>框架</w:t>
      </w:r>
    </w:p>
    <w:p w14:paraId="67F5CDE2" w14:textId="5951751F" w:rsidR="00AB4801" w:rsidRDefault="00AB4801">
      <w:proofErr w:type="spellStart"/>
      <w:r>
        <w:rPr>
          <w:rFonts w:hint="eastAsia"/>
        </w:rPr>
        <w:t>M</w:t>
      </w:r>
      <w:r>
        <w:t>ybatis</w:t>
      </w:r>
      <w:proofErr w:type="spellEnd"/>
      <w:r>
        <w:rPr>
          <w:rFonts w:hint="eastAsia"/>
        </w:rPr>
        <w:t>快速入门</w:t>
      </w:r>
    </w:p>
    <w:p w14:paraId="25070CEA" w14:textId="2E7FB3D6" w:rsidR="00AB4801" w:rsidRDefault="00AB4801">
      <w:proofErr w:type="spellStart"/>
      <w:r>
        <w:rPr>
          <w:rFonts w:hint="eastAsia"/>
        </w:rPr>
        <w:t>M</w:t>
      </w:r>
      <w:r>
        <w:t>ybatis</w:t>
      </w:r>
      <w:proofErr w:type="spellEnd"/>
      <w:r>
        <w:rPr>
          <w:rFonts w:hint="eastAsia"/>
        </w:rPr>
        <w:t>对数据库中的数据</w:t>
      </w:r>
      <w:proofErr w:type="gramStart"/>
      <w:r>
        <w:rPr>
          <w:rFonts w:hint="eastAsia"/>
        </w:rPr>
        <w:t>增删改查的</w:t>
      </w:r>
      <w:proofErr w:type="gramEnd"/>
      <w:r>
        <w:rPr>
          <w:rFonts w:hint="eastAsia"/>
        </w:rPr>
        <w:t>操作</w:t>
      </w:r>
    </w:p>
    <w:p w14:paraId="7422F6D9" w14:textId="12779A90" w:rsidR="00AB4801" w:rsidRDefault="00AB4801">
      <w:r>
        <w:rPr>
          <w:rFonts w:hint="eastAsia"/>
        </w:rPr>
        <w:t>#</w:t>
      </w:r>
      <w:r>
        <w:t>{}</w:t>
      </w:r>
      <w:r>
        <w:rPr>
          <w:rFonts w:hint="eastAsia"/>
        </w:rPr>
        <w:t>占位符的应用</w:t>
      </w:r>
    </w:p>
    <w:p w14:paraId="11714E52" w14:textId="0E22D7A8" w:rsidR="00AB4801" w:rsidRDefault="00AB4801">
      <w:r>
        <w:rPr>
          <w:rFonts w:hint="eastAsia"/>
        </w:rPr>
        <w:t>动态S</w:t>
      </w:r>
      <w:r>
        <w:t>QL</w:t>
      </w:r>
      <w:r>
        <w:rPr>
          <w:rFonts w:hint="eastAsia"/>
        </w:rPr>
        <w:t>的应用</w:t>
      </w:r>
    </w:p>
    <w:p w14:paraId="69B7FDC1" w14:textId="5FE7515C" w:rsidR="00AB4801" w:rsidRDefault="00AB4801">
      <w:proofErr w:type="spellStart"/>
      <w:r>
        <w:rPr>
          <w:rFonts w:hint="eastAsia"/>
        </w:rPr>
        <w:t>My</w:t>
      </w:r>
      <w:r>
        <w:t>batis</w:t>
      </w:r>
      <w:proofErr w:type="spellEnd"/>
      <w:r>
        <w:rPr>
          <w:rFonts w:hint="eastAsia"/>
        </w:rPr>
        <w:t>的M</w:t>
      </w:r>
      <w:r>
        <w:t>apper</w:t>
      </w:r>
      <w:r>
        <w:rPr>
          <w:rFonts w:hint="eastAsia"/>
        </w:rPr>
        <w:t>接口开发</w:t>
      </w:r>
    </w:p>
    <w:p w14:paraId="48290F83" w14:textId="0FE259B6" w:rsidR="00AB4801" w:rsidRDefault="00AB4801"/>
    <w:p w14:paraId="79986106" w14:textId="17FA3245" w:rsidR="00EC3EFC" w:rsidRDefault="00EC3EFC">
      <w:r>
        <w:rPr>
          <w:rFonts w:hint="eastAsia"/>
        </w:rPr>
        <w:t>什么是</w:t>
      </w:r>
      <w:proofErr w:type="spellStart"/>
      <w:r>
        <w:rPr>
          <w:rFonts w:hint="eastAsia"/>
        </w:rPr>
        <w:t>M</w:t>
      </w:r>
      <w:r>
        <w:t>ybatis</w:t>
      </w:r>
      <w:proofErr w:type="spellEnd"/>
    </w:p>
    <w:p w14:paraId="74674A91" w14:textId="75B1713B" w:rsidR="00EC3EFC" w:rsidRDefault="00722A51">
      <w:proofErr w:type="spellStart"/>
      <w:r>
        <w:t>Mybatis</w:t>
      </w:r>
      <w:proofErr w:type="spellEnd"/>
      <w:r>
        <w:rPr>
          <w:rFonts w:hint="eastAsia"/>
        </w:rPr>
        <w:t>本是apache的一个开源项目</w:t>
      </w:r>
      <w:proofErr w:type="spellStart"/>
      <w:r>
        <w:rPr>
          <w:rFonts w:hint="eastAsia"/>
        </w:rPr>
        <w:t>i</w:t>
      </w:r>
      <w:r>
        <w:t>Ba</w:t>
      </w:r>
      <w:r>
        <w:rPr>
          <w:rFonts w:hint="eastAsia"/>
        </w:rPr>
        <w:t>ti</w:t>
      </w:r>
      <w:r>
        <w:t>s</w:t>
      </w:r>
      <w:proofErr w:type="spellEnd"/>
      <w:r>
        <w:t xml:space="preserve"> 2010</w:t>
      </w:r>
      <w:r>
        <w:rPr>
          <w:rFonts w:hint="eastAsia"/>
        </w:rPr>
        <w:t>年这个项目由</w:t>
      </w:r>
      <w:r>
        <w:t xml:space="preserve">apache software </w:t>
      </w:r>
    </w:p>
    <w:p w14:paraId="3351D640" w14:textId="2640E3AD" w:rsidR="00722A51" w:rsidRDefault="00722A51">
      <w:r>
        <w:t xml:space="preserve">Foundation </w:t>
      </w:r>
      <w:r>
        <w:rPr>
          <w:rFonts w:hint="eastAsia"/>
        </w:rPr>
        <w:t>迁移到了g</w:t>
      </w:r>
      <w:r>
        <w:t xml:space="preserve">oogle code </w:t>
      </w:r>
      <w:r>
        <w:rPr>
          <w:rFonts w:hint="eastAsia"/>
        </w:rPr>
        <w:t>并改名为</w:t>
      </w:r>
      <w:proofErr w:type="spellStart"/>
      <w:r>
        <w:rPr>
          <w:rFonts w:hint="eastAsia"/>
        </w:rPr>
        <w:t>m</w:t>
      </w:r>
      <w:r>
        <w:t>ybatis</w:t>
      </w:r>
      <w:proofErr w:type="spellEnd"/>
      <w:r>
        <w:t xml:space="preserve"> 2013</w:t>
      </w:r>
      <w:r>
        <w:rPr>
          <w:rFonts w:hint="eastAsia"/>
        </w:rPr>
        <w:t>年1</w:t>
      </w:r>
      <w:r>
        <w:t>1</w:t>
      </w:r>
      <w:r>
        <w:rPr>
          <w:rFonts w:hint="eastAsia"/>
        </w:rPr>
        <w:t>月迁移到</w:t>
      </w:r>
      <w:proofErr w:type="spellStart"/>
      <w:r>
        <w:rPr>
          <w:rFonts w:hint="eastAsia"/>
        </w:rPr>
        <w:t>Git</w:t>
      </w:r>
      <w:r>
        <w:t>hub</w:t>
      </w:r>
      <w:proofErr w:type="spellEnd"/>
    </w:p>
    <w:p w14:paraId="226B2F61" w14:textId="3F533E57" w:rsidR="00722A51" w:rsidRDefault="00722A51">
      <w:proofErr w:type="spellStart"/>
      <w:r>
        <w:rPr>
          <w:rFonts w:hint="eastAsia"/>
        </w:rPr>
        <w:t>M</w:t>
      </w:r>
      <w:r>
        <w:t>ybatis</w:t>
      </w:r>
      <w:proofErr w:type="spellEnd"/>
      <w:r>
        <w:rPr>
          <w:rFonts w:hint="eastAsia"/>
        </w:rPr>
        <w:t>是一个优秀的持久层框架它对</w:t>
      </w:r>
      <w:proofErr w:type="spellStart"/>
      <w:r>
        <w:rPr>
          <w:rFonts w:hint="eastAsia"/>
        </w:rPr>
        <w:t>jdbc</w:t>
      </w:r>
      <w:proofErr w:type="spellEnd"/>
      <w:r>
        <w:rPr>
          <w:rFonts w:hint="eastAsia"/>
        </w:rPr>
        <w:t>的操作数据库的过程进行封装</w:t>
      </w:r>
    </w:p>
    <w:p w14:paraId="778B5343" w14:textId="67B6C15F" w:rsidR="00722A51" w:rsidRDefault="00722A51">
      <w:r>
        <w:rPr>
          <w:rFonts w:hint="eastAsia"/>
        </w:rPr>
        <w:t>使开发者只需要关注结果集检索等</w:t>
      </w:r>
      <w:proofErr w:type="spellStart"/>
      <w:r>
        <w:rPr>
          <w:rFonts w:hint="eastAsia"/>
        </w:rPr>
        <w:t>jdbc</w:t>
      </w:r>
      <w:proofErr w:type="spellEnd"/>
      <w:r>
        <w:rPr>
          <w:rFonts w:hint="eastAsia"/>
        </w:rPr>
        <w:t>繁杂的过程代码</w:t>
      </w:r>
    </w:p>
    <w:p w14:paraId="6925543E" w14:textId="618CA347" w:rsidR="00722A51" w:rsidRDefault="00722A51">
      <w:proofErr w:type="spellStart"/>
      <w:r>
        <w:t>Mybatis</w:t>
      </w:r>
      <w:proofErr w:type="spellEnd"/>
      <w:r>
        <w:rPr>
          <w:rFonts w:hint="eastAsia"/>
        </w:rPr>
        <w:t>通过x</w:t>
      </w:r>
      <w:r>
        <w:t>ml</w:t>
      </w:r>
      <w:r>
        <w:rPr>
          <w:rFonts w:hint="eastAsia"/>
        </w:rPr>
        <w:t>或注解的方式将要执行的各种</w:t>
      </w:r>
      <w:proofErr w:type="spellStart"/>
      <w:r>
        <w:rPr>
          <w:rFonts w:hint="eastAsia"/>
        </w:rPr>
        <w:t>s</w:t>
      </w:r>
      <w:r>
        <w:t>tatmet</w:t>
      </w:r>
      <w:proofErr w:type="spellEnd"/>
      <w:r>
        <w:t>(</w:t>
      </w:r>
      <w:proofErr w:type="spellStart"/>
      <w:r>
        <w:t>statement,pareparedStatemnt</w:t>
      </w:r>
      <w:proofErr w:type="spellEnd"/>
      <w:r>
        <w:t>)</w:t>
      </w:r>
    </w:p>
    <w:p w14:paraId="6B60CCE8" w14:textId="6F950DE5" w:rsidR="00722A51" w:rsidRDefault="00722A51">
      <w:r>
        <w:rPr>
          <w:rFonts w:hint="eastAsia"/>
        </w:rPr>
        <w:t>配置起来并通过java对象和s</w:t>
      </w:r>
      <w:r>
        <w:t>tatement</w:t>
      </w:r>
      <w:r>
        <w:rPr>
          <w:rFonts w:hint="eastAsia"/>
        </w:rPr>
        <w:t>中的</w:t>
      </w:r>
      <w:proofErr w:type="spellStart"/>
      <w:r>
        <w:rPr>
          <w:rFonts w:hint="eastAsia"/>
        </w:rPr>
        <w:t>sql</w:t>
      </w:r>
      <w:proofErr w:type="spellEnd"/>
      <w:r>
        <w:rPr>
          <w:rFonts w:hint="eastAsia"/>
        </w:rPr>
        <w:t>进行映射最终执行的</w:t>
      </w:r>
      <w:proofErr w:type="spellStart"/>
      <w:r>
        <w:rPr>
          <w:rFonts w:hint="eastAsia"/>
        </w:rPr>
        <w:t>s</w:t>
      </w:r>
      <w:r>
        <w:t>ql</w:t>
      </w:r>
      <w:proofErr w:type="spellEnd"/>
      <w:r>
        <w:rPr>
          <w:rFonts w:hint="eastAsia"/>
        </w:rPr>
        <w:t>语句最后由</w:t>
      </w:r>
    </w:p>
    <w:p w14:paraId="4442F7D0" w14:textId="19062B1F" w:rsidR="00722A51" w:rsidRDefault="00722A51">
      <w:proofErr w:type="spellStart"/>
      <w:r>
        <w:t>M</w:t>
      </w:r>
      <w:r>
        <w:rPr>
          <w:rFonts w:hint="eastAsia"/>
        </w:rPr>
        <w:t>y</w:t>
      </w:r>
      <w:r>
        <w:t>batis</w:t>
      </w:r>
      <w:proofErr w:type="spellEnd"/>
      <w:r>
        <w:rPr>
          <w:rFonts w:hint="eastAsia"/>
        </w:rPr>
        <w:t>框架</w:t>
      </w:r>
      <w:r w:rsidR="0007503A">
        <w:rPr>
          <w:rFonts w:hint="eastAsia"/>
        </w:rPr>
        <w:t>执行</w:t>
      </w:r>
      <w:proofErr w:type="spellStart"/>
      <w:r w:rsidR="0007503A">
        <w:rPr>
          <w:rFonts w:hint="eastAsia"/>
        </w:rPr>
        <w:t>s</w:t>
      </w:r>
      <w:r w:rsidR="0007503A">
        <w:t>ql</w:t>
      </w:r>
      <w:proofErr w:type="spellEnd"/>
      <w:r w:rsidR="0007503A">
        <w:rPr>
          <w:rFonts w:hint="eastAsia"/>
        </w:rPr>
        <w:t>并且将结果映射成java对象并且返回</w:t>
      </w:r>
    </w:p>
    <w:p w14:paraId="1CB102C1" w14:textId="2486898D" w:rsidR="0007503A" w:rsidRDefault="0007503A">
      <w:r>
        <w:rPr>
          <w:rFonts w:hint="eastAsia"/>
        </w:rPr>
        <w:t>总之</w:t>
      </w:r>
      <w:proofErr w:type="spellStart"/>
      <w:r>
        <w:rPr>
          <w:rFonts w:hint="eastAsia"/>
        </w:rPr>
        <w:t>M</w:t>
      </w:r>
      <w:r>
        <w:t>ybatis</w:t>
      </w:r>
      <w:proofErr w:type="spellEnd"/>
      <w:r>
        <w:rPr>
          <w:rFonts w:hint="eastAsia"/>
        </w:rPr>
        <w:t>对J</w:t>
      </w:r>
      <w:r>
        <w:t>DBC</w:t>
      </w:r>
      <w:r>
        <w:rPr>
          <w:rFonts w:hint="eastAsia"/>
        </w:rPr>
        <w:t>访问数据的过程进行了封装</w:t>
      </w:r>
    </w:p>
    <w:p w14:paraId="5857B6EB" w14:textId="5A4D618E" w:rsidR="0007503A" w:rsidRDefault="0007503A">
      <w:r>
        <w:rPr>
          <w:rFonts w:hint="eastAsia"/>
        </w:rPr>
        <w:t>缉拿话了</w:t>
      </w:r>
      <w:proofErr w:type="spellStart"/>
      <w:r>
        <w:rPr>
          <w:rFonts w:hint="eastAsia"/>
        </w:rPr>
        <w:t>jdbc</w:t>
      </w:r>
      <w:proofErr w:type="spellEnd"/>
      <w:r>
        <w:rPr>
          <w:rFonts w:hint="eastAsia"/>
        </w:rPr>
        <w:t>代码解决了</w:t>
      </w:r>
      <w:proofErr w:type="spellStart"/>
      <w:r>
        <w:rPr>
          <w:rFonts w:hint="eastAsia"/>
        </w:rPr>
        <w:t>jdbc</w:t>
      </w:r>
      <w:proofErr w:type="spellEnd"/>
      <w:r>
        <w:rPr>
          <w:rFonts w:hint="eastAsia"/>
        </w:rPr>
        <w:t>将结果集封装为</w:t>
      </w:r>
      <w:r w:rsidR="005D37B9">
        <w:rPr>
          <w:rFonts w:hint="eastAsia"/>
        </w:rPr>
        <w:t>java对象的麻烦</w:t>
      </w:r>
    </w:p>
    <w:p w14:paraId="65A46039" w14:textId="0931E9B8" w:rsidR="005D37B9" w:rsidRDefault="002518BA">
      <w:r>
        <w:rPr>
          <w:rFonts w:hint="eastAsia"/>
        </w:rPr>
        <w:lastRenderedPageBreak/>
        <w:t>下图是</w:t>
      </w:r>
      <w:proofErr w:type="spellStart"/>
      <w:r>
        <w:rPr>
          <w:rFonts w:hint="eastAsia"/>
        </w:rPr>
        <w:t>my</w:t>
      </w:r>
      <w:r>
        <w:t>batis</w:t>
      </w:r>
      <w:proofErr w:type="spellEnd"/>
      <w:r>
        <w:rPr>
          <w:rFonts w:hint="eastAsia"/>
        </w:rPr>
        <w:t>的架构图</w:t>
      </w:r>
    </w:p>
    <w:p w14:paraId="5ADFEE64" w14:textId="77777777" w:rsidR="002518BA" w:rsidRDefault="002518BA"/>
    <w:p w14:paraId="24C60773" w14:textId="0C0E8A70" w:rsidR="0007503A" w:rsidRDefault="00954ACF">
      <w:r>
        <w:rPr>
          <w:noProof/>
        </w:rPr>
        <w:drawing>
          <wp:inline distT="0" distB="0" distL="0" distR="0" wp14:anchorId="24E19DA4" wp14:editId="1F093126">
            <wp:extent cx="5274310" cy="29648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4815"/>
                    </a:xfrm>
                    <a:prstGeom prst="rect">
                      <a:avLst/>
                    </a:prstGeom>
                  </pic:spPr>
                </pic:pic>
              </a:graphicData>
            </a:graphic>
          </wp:inline>
        </w:drawing>
      </w:r>
    </w:p>
    <w:p w14:paraId="32846971" w14:textId="66A6682A" w:rsidR="00722A51" w:rsidRDefault="00722A51"/>
    <w:p w14:paraId="18F6F2F2" w14:textId="557C973E" w:rsidR="0014763D" w:rsidRDefault="00682392">
      <w:r>
        <w:rPr>
          <w:noProof/>
        </w:rPr>
        <w:drawing>
          <wp:inline distT="0" distB="0" distL="0" distR="0" wp14:anchorId="127A3E2F" wp14:editId="241B7433">
            <wp:extent cx="5274310" cy="32867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86760"/>
                    </a:xfrm>
                    <a:prstGeom prst="rect">
                      <a:avLst/>
                    </a:prstGeom>
                  </pic:spPr>
                </pic:pic>
              </a:graphicData>
            </a:graphic>
          </wp:inline>
        </w:drawing>
      </w:r>
    </w:p>
    <w:p w14:paraId="27C304E9" w14:textId="7FA01AE2" w:rsidR="001F62F3" w:rsidRDefault="001F62F3"/>
    <w:p w14:paraId="3C3451CE" w14:textId="5D54E72D" w:rsidR="001F62F3" w:rsidRDefault="00755BF5">
      <w:r>
        <w:rPr>
          <w:rFonts w:hint="eastAsia"/>
        </w:rPr>
        <w:t>为什么要使用</w:t>
      </w:r>
      <w:proofErr w:type="spellStart"/>
      <w:r>
        <w:rPr>
          <w:rFonts w:hint="eastAsia"/>
        </w:rPr>
        <w:t>m</w:t>
      </w:r>
      <w:r>
        <w:t>ybits</w:t>
      </w:r>
      <w:proofErr w:type="spellEnd"/>
    </w:p>
    <w:p w14:paraId="515460F2" w14:textId="77777777" w:rsidR="00755BF5" w:rsidRDefault="00755BF5">
      <w:r>
        <w:rPr>
          <w:rFonts w:hint="eastAsia"/>
        </w:rPr>
        <w:t>使用</w:t>
      </w:r>
      <w:r>
        <w:t xml:space="preserve">JDBC </w:t>
      </w:r>
      <w:r>
        <w:rPr>
          <w:rFonts w:hint="eastAsia"/>
        </w:rPr>
        <w:t>访问数据库有大量的重复代码（比如注册驱动获取链接 获取传输器</w:t>
      </w:r>
    </w:p>
    <w:p w14:paraId="1D359E03" w14:textId="6C17BE71" w:rsidR="00755BF5" w:rsidRDefault="00755BF5">
      <w:r>
        <w:rPr>
          <w:rFonts w:hint="eastAsia"/>
        </w:rPr>
        <w:t>释放资源等）</w:t>
      </w:r>
    </w:p>
    <w:p w14:paraId="65F1E391" w14:textId="7670A047" w:rsidR="00755BF5" w:rsidRDefault="00755BF5">
      <w:r>
        <w:rPr>
          <w:rFonts w:hint="eastAsia"/>
        </w:rPr>
        <w:t>J</w:t>
      </w:r>
      <w:r>
        <w:t>DBC</w:t>
      </w:r>
      <w:r>
        <w:rPr>
          <w:rFonts w:hint="eastAsia"/>
        </w:rPr>
        <w:t>自身是没有连接池的</w:t>
      </w:r>
      <w:r>
        <w:t xml:space="preserve"> </w:t>
      </w:r>
      <w:r>
        <w:rPr>
          <w:rFonts w:hint="eastAsia"/>
        </w:rPr>
        <w:t>会频繁的创建和关闭连接效率低下</w:t>
      </w:r>
    </w:p>
    <w:p w14:paraId="59C1A80C" w14:textId="074FCBAC" w:rsidR="00755BF5" w:rsidRDefault="00755BF5">
      <w:proofErr w:type="spellStart"/>
      <w:r>
        <w:t>S</w:t>
      </w:r>
      <w:r>
        <w:rPr>
          <w:rFonts w:hint="eastAsia"/>
        </w:rPr>
        <w:t>ql</w:t>
      </w:r>
      <w:proofErr w:type="spellEnd"/>
      <w:r>
        <w:rPr>
          <w:rFonts w:hint="eastAsia"/>
        </w:rPr>
        <w:t>是写死在程序中的一旦修改S</w:t>
      </w:r>
      <w:r>
        <w:t>QL</w:t>
      </w:r>
      <w:r>
        <w:rPr>
          <w:rFonts w:hint="eastAsia"/>
        </w:rPr>
        <w:t>需要对</w:t>
      </w:r>
      <w:proofErr w:type="gramStart"/>
      <w:r>
        <w:rPr>
          <w:rFonts w:hint="eastAsia"/>
        </w:rPr>
        <w:t>类重新</w:t>
      </w:r>
      <w:proofErr w:type="gramEnd"/>
      <w:r>
        <w:rPr>
          <w:rFonts w:hint="eastAsia"/>
        </w:rPr>
        <w:t>编译</w:t>
      </w:r>
    </w:p>
    <w:p w14:paraId="1B4545B4" w14:textId="5BFEA642" w:rsidR="00755BF5" w:rsidRDefault="00755BF5">
      <w:r>
        <w:rPr>
          <w:rFonts w:hint="eastAsia"/>
        </w:rPr>
        <w:t>对查询S</w:t>
      </w:r>
      <w:r>
        <w:t>QL</w:t>
      </w:r>
      <w:r>
        <w:rPr>
          <w:rFonts w:hint="eastAsia"/>
        </w:rPr>
        <w:t>职</w:t>
      </w:r>
      <w:proofErr w:type="gramStart"/>
      <w:r>
        <w:rPr>
          <w:rFonts w:hint="eastAsia"/>
        </w:rPr>
        <w:t>系那个后</w:t>
      </w:r>
      <w:proofErr w:type="gramEnd"/>
      <w:r>
        <w:rPr>
          <w:rFonts w:hint="eastAsia"/>
        </w:rPr>
        <w:t>返回的的Re</w:t>
      </w:r>
      <w:r>
        <w:t>sult</w:t>
      </w:r>
      <w:r>
        <w:rPr>
          <w:rFonts w:hint="eastAsia"/>
        </w:rPr>
        <w:t>对象需要手动处理</w:t>
      </w:r>
    </w:p>
    <w:p w14:paraId="4E987F70" w14:textId="011F9721" w:rsidR="00755BF5" w:rsidRDefault="00755BF5">
      <w:r>
        <w:rPr>
          <w:rFonts w:hint="eastAsia"/>
        </w:rPr>
        <w:t>有时会特别麻烦</w:t>
      </w:r>
    </w:p>
    <w:p w14:paraId="33F58184" w14:textId="53EC856C" w:rsidR="00755BF5" w:rsidRDefault="00755BF5">
      <w:r>
        <w:rPr>
          <w:rFonts w:hint="eastAsia"/>
        </w:rPr>
        <w:lastRenderedPageBreak/>
        <w:t>使用</w:t>
      </w:r>
      <w:proofErr w:type="spellStart"/>
      <w:r>
        <w:rPr>
          <w:rFonts w:hint="eastAsia"/>
        </w:rPr>
        <w:t>My</w:t>
      </w:r>
      <w:r>
        <w:t>bits</w:t>
      </w:r>
      <w:proofErr w:type="spellEnd"/>
      <w:r>
        <w:rPr>
          <w:rFonts w:hint="eastAsia"/>
        </w:rPr>
        <w:t>框架访问数据库</w:t>
      </w:r>
    </w:p>
    <w:p w14:paraId="33C7696F" w14:textId="464B9F1A" w:rsidR="00755BF5" w:rsidRDefault="00755BF5">
      <w:proofErr w:type="spellStart"/>
      <w:r>
        <w:rPr>
          <w:rFonts w:hint="eastAsia"/>
        </w:rPr>
        <w:t>Mybit</w:t>
      </w:r>
      <w:r>
        <w:t>s</w:t>
      </w:r>
      <w:proofErr w:type="spellEnd"/>
      <w:r>
        <w:rPr>
          <w:rFonts w:hint="eastAsia"/>
        </w:rPr>
        <w:t>对J</w:t>
      </w:r>
      <w:r>
        <w:t>DBC</w:t>
      </w:r>
      <w:r>
        <w:rPr>
          <w:rFonts w:hint="eastAsia"/>
        </w:rPr>
        <w:t>对了封装</w:t>
      </w:r>
    </w:p>
    <w:p w14:paraId="5E237AA4" w14:textId="43766F0A" w:rsidR="00755BF5" w:rsidRDefault="00755BF5">
      <w:r>
        <w:rPr>
          <w:rFonts w:hint="eastAsia"/>
        </w:rPr>
        <w:t>可以简化J</w:t>
      </w:r>
      <w:r>
        <w:t>DBC</w:t>
      </w:r>
      <w:r>
        <w:rPr>
          <w:rFonts w:hint="eastAsia"/>
        </w:rPr>
        <w:t>代码</w:t>
      </w:r>
    </w:p>
    <w:p w14:paraId="318EB038" w14:textId="21A810F2" w:rsidR="00755BF5" w:rsidRDefault="00755BF5">
      <w:proofErr w:type="spellStart"/>
      <w:r>
        <w:rPr>
          <w:rFonts w:hint="eastAsia"/>
        </w:rPr>
        <w:t>M</w:t>
      </w:r>
      <w:r>
        <w:t>ybits</w:t>
      </w:r>
      <w:proofErr w:type="spellEnd"/>
      <w:r>
        <w:rPr>
          <w:rFonts w:hint="eastAsia"/>
        </w:rPr>
        <w:t>自身支持连接池也可以配置其他的连接</w:t>
      </w:r>
      <w:proofErr w:type="gramStart"/>
      <w:r>
        <w:rPr>
          <w:rFonts w:hint="eastAsia"/>
        </w:rPr>
        <w:t>池因此</w:t>
      </w:r>
      <w:proofErr w:type="gramEnd"/>
      <w:r>
        <w:rPr>
          <w:rFonts w:hint="eastAsia"/>
        </w:rPr>
        <w:t>可以提高程序</w:t>
      </w:r>
    </w:p>
    <w:p w14:paraId="479ED0FB" w14:textId="39E82CE7" w:rsidR="00755BF5" w:rsidRDefault="00755BF5">
      <w:r>
        <w:rPr>
          <w:rFonts w:hint="eastAsia"/>
        </w:rPr>
        <w:t>的效率</w:t>
      </w:r>
    </w:p>
    <w:p w14:paraId="1B0F7A6E" w14:textId="69E63BAA" w:rsidR="00755BF5" w:rsidRDefault="00755BF5">
      <w:proofErr w:type="spellStart"/>
      <w:r>
        <w:t>M</w:t>
      </w:r>
      <w:r>
        <w:rPr>
          <w:rFonts w:hint="eastAsia"/>
        </w:rPr>
        <w:t>ybit</w:t>
      </w:r>
      <w:r>
        <w:t>s</w:t>
      </w:r>
      <w:proofErr w:type="spellEnd"/>
      <w:r>
        <w:rPr>
          <w:rFonts w:hint="eastAsia"/>
        </w:rPr>
        <w:t xml:space="preserve">是将 </w:t>
      </w:r>
      <w:r>
        <w:t>SQL</w:t>
      </w:r>
      <w:r>
        <w:rPr>
          <w:rFonts w:hint="eastAsia"/>
        </w:rPr>
        <w:t>配置在m</w:t>
      </w:r>
      <w:r>
        <w:t>apper</w:t>
      </w:r>
      <w:r>
        <w:rPr>
          <w:rFonts w:hint="eastAsia"/>
        </w:rPr>
        <w:t>文件中修改S</w:t>
      </w:r>
      <w:r>
        <w:t>QL</w:t>
      </w:r>
      <w:r>
        <w:rPr>
          <w:rFonts w:hint="eastAsia"/>
        </w:rPr>
        <w:t>只是修改配置文件</w:t>
      </w:r>
    </w:p>
    <w:p w14:paraId="40673DE1" w14:textId="1C99F8B6" w:rsidR="00755BF5" w:rsidRDefault="00755BF5">
      <w:r>
        <w:rPr>
          <w:rFonts w:hint="eastAsia"/>
        </w:rPr>
        <w:t>类不需要重新编译</w:t>
      </w:r>
    </w:p>
    <w:p w14:paraId="6EF53510" w14:textId="523C2558" w:rsidR="00461B04" w:rsidRDefault="00461B04">
      <w:r>
        <w:rPr>
          <w:rFonts w:hint="eastAsia"/>
        </w:rPr>
        <w:t>对查询S</w:t>
      </w:r>
      <w:r>
        <w:t>QL</w:t>
      </w:r>
      <w:r>
        <w:rPr>
          <w:rFonts w:hint="eastAsia"/>
        </w:rPr>
        <w:t>执行后返回的</w:t>
      </w:r>
      <w:proofErr w:type="spellStart"/>
      <w:r>
        <w:rPr>
          <w:rFonts w:hint="eastAsia"/>
        </w:rPr>
        <w:t>Re</w:t>
      </w:r>
      <w:r>
        <w:t>sultS</w:t>
      </w:r>
      <w:r>
        <w:rPr>
          <w:rFonts w:hint="eastAsia"/>
        </w:rPr>
        <w:t>e</w:t>
      </w:r>
      <w:r>
        <w:t>t</w:t>
      </w:r>
      <w:proofErr w:type="spellEnd"/>
      <w:r>
        <w:rPr>
          <w:rFonts w:hint="eastAsia"/>
        </w:rPr>
        <w:t>对象</w:t>
      </w:r>
      <w:proofErr w:type="spellStart"/>
      <w:r>
        <w:rPr>
          <w:rFonts w:hint="eastAsia"/>
        </w:rPr>
        <w:t>Myb</w:t>
      </w:r>
      <w:r>
        <w:t>tis</w:t>
      </w:r>
      <w:proofErr w:type="spellEnd"/>
      <w:proofErr w:type="gramStart"/>
      <w:r>
        <w:rPr>
          <w:rFonts w:hint="eastAsia"/>
        </w:rPr>
        <w:t>对帮我们</w:t>
      </w:r>
      <w:proofErr w:type="gramEnd"/>
      <w:r>
        <w:rPr>
          <w:rFonts w:hint="eastAsia"/>
        </w:rPr>
        <w:t>处理转换成Java对象</w:t>
      </w:r>
    </w:p>
    <w:p w14:paraId="6871885E" w14:textId="5B919D3F" w:rsidR="00461B04" w:rsidRDefault="00461B04"/>
    <w:p w14:paraId="7C4A704F" w14:textId="4EC376F1" w:rsidR="00AC61FE" w:rsidRDefault="00AC61FE"/>
    <w:p w14:paraId="3BB6D949" w14:textId="70BAA846" w:rsidR="00AC61FE" w:rsidRDefault="00AC61FE"/>
    <w:p w14:paraId="43D66EB4" w14:textId="1461D12D" w:rsidR="00AC61FE" w:rsidRDefault="00AC61FE"/>
    <w:p w14:paraId="07A26067" w14:textId="7B58F39B" w:rsidR="00AC61FE" w:rsidRDefault="00AC61FE"/>
    <w:p w14:paraId="1E867740" w14:textId="27998222" w:rsidR="00AC61FE" w:rsidRDefault="00AC61FE"/>
    <w:p w14:paraId="47220873" w14:textId="7FAB0328" w:rsidR="00AC61FE" w:rsidRDefault="00AC61FE"/>
    <w:p w14:paraId="5EA51E80" w14:textId="7F8FEFD6" w:rsidR="00AC61FE" w:rsidRDefault="00AC61FE"/>
    <w:p w14:paraId="4FF0CEB1" w14:textId="64363025" w:rsidR="00AC61FE" w:rsidRDefault="00AC61FE"/>
    <w:p w14:paraId="0DE1DF19" w14:textId="2D388BE3" w:rsidR="00AC61FE" w:rsidRDefault="00AC61FE"/>
    <w:p w14:paraId="6D5B5A14" w14:textId="649BB091" w:rsidR="00AC61FE" w:rsidRDefault="00AC61FE"/>
    <w:p w14:paraId="43D19BE4" w14:textId="5B566546" w:rsidR="00AC61FE" w:rsidRDefault="00AC61FE"/>
    <w:p w14:paraId="1C781A67" w14:textId="4699B171" w:rsidR="00AC61FE" w:rsidRDefault="00AC61FE"/>
    <w:p w14:paraId="11391598" w14:textId="08B4E36C" w:rsidR="00AC61FE" w:rsidRDefault="00AC61FE">
      <w:proofErr w:type="spellStart"/>
      <w:r>
        <w:rPr>
          <w:rFonts w:hint="eastAsia"/>
        </w:rPr>
        <w:t>Mybi</w:t>
      </w:r>
      <w:r>
        <w:t>tis</w:t>
      </w:r>
      <w:proofErr w:type="spellEnd"/>
      <w:r>
        <w:rPr>
          <w:rFonts w:hint="eastAsia"/>
        </w:rPr>
        <w:t>快速人们</w:t>
      </w:r>
    </w:p>
    <w:p w14:paraId="1E8549C1" w14:textId="3FD588F6" w:rsidR="00AC61FE" w:rsidRDefault="00AC61FE">
      <w:r>
        <w:rPr>
          <w:noProof/>
        </w:rPr>
        <w:drawing>
          <wp:inline distT="0" distB="0" distL="0" distR="0" wp14:anchorId="1F384431" wp14:editId="4C9CBE14">
            <wp:extent cx="5220152" cy="34369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0152" cy="3436918"/>
                    </a:xfrm>
                    <a:prstGeom prst="rect">
                      <a:avLst/>
                    </a:prstGeom>
                  </pic:spPr>
                </pic:pic>
              </a:graphicData>
            </a:graphic>
          </wp:inline>
        </w:drawing>
      </w:r>
    </w:p>
    <w:p w14:paraId="7DF42798" w14:textId="1A9FF772" w:rsidR="006A26EB" w:rsidRDefault="006A26EB"/>
    <w:p w14:paraId="05E48265" w14:textId="704B5A64" w:rsidR="006A26EB" w:rsidRDefault="006A26EB">
      <w:r>
        <w:rPr>
          <w:noProof/>
        </w:rPr>
        <w:lastRenderedPageBreak/>
        <w:drawing>
          <wp:inline distT="0" distB="0" distL="0" distR="0" wp14:anchorId="6F5E5386" wp14:editId="6EB009A6">
            <wp:extent cx="5274310" cy="3761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1105"/>
                    </a:xfrm>
                    <a:prstGeom prst="rect">
                      <a:avLst/>
                    </a:prstGeom>
                  </pic:spPr>
                </pic:pic>
              </a:graphicData>
            </a:graphic>
          </wp:inline>
        </w:drawing>
      </w:r>
    </w:p>
    <w:p w14:paraId="15D78EB0" w14:textId="0989C032" w:rsidR="002028D3" w:rsidRDefault="002028D3"/>
    <w:p w14:paraId="049EF1DE" w14:textId="60B191DC" w:rsidR="002028D3" w:rsidRDefault="002028D3"/>
    <w:p w14:paraId="17359850" w14:textId="78577964" w:rsidR="002028D3" w:rsidRDefault="008A7DAF">
      <w:r>
        <w:rPr>
          <w:noProof/>
        </w:rPr>
        <w:drawing>
          <wp:inline distT="0" distB="0" distL="0" distR="0" wp14:anchorId="0C943927" wp14:editId="58B9C183">
            <wp:extent cx="5274310" cy="27508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0820"/>
                    </a:xfrm>
                    <a:prstGeom prst="rect">
                      <a:avLst/>
                    </a:prstGeom>
                  </pic:spPr>
                </pic:pic>
              </a:graphicData>
            </a:graphic>
          </wp:inline>
        </w:drawing>
      </w:r>
    </w:p>
    <w:p w14:paraId="4ED8E5C4" w14:textId="631AEA1E" w:rsidR="00A66218" w:rsidRDefault="00A66218"/>
    <w:p w14:paraId="1A946C93" w14:textId="4B15F78D" w:rsidR="00F37398" w:rsidRDefault="00F37398"/>
    <w:p w14:paraId="24C6C640" w14:textId="4EFE3D9A" w:rsidR="00F37398" w:rsidRDefault="00F37398">
      <w:r>
        <w:rPr>
          <w:noProof/>
        </w:rPr>
        <w:lastRenderedPageBreak/>
        <w:drawing>
          <wp:inline distT="0" distB="0" distL="0" distR="0" wp14:anchorId="7F78C504" wp14:editId="1AB6E49C">
            <wp:extent cx="5274310" cy="30689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68955"/>
                    </a:xfrm>
                    <a:prstGeom prst="rect">
                      <a:avLst/>
                    </a:prstGeom>
                  </pic:spPr>
                </pic:pic>
              </a:graphicData>
            </a:graphic>
          </wp:inline>
        </w:drawing>
      </w:r>
    </w:p>
    <w:p w14:paraId="0A8E21BA" w14:textId="09B09BD0" w:rsidR="0090074D" w:rsidRDefault="0090074D"/>
    <w:p w14:paraId="575639BA" w14:textId="31F6FB77" w:rsidR="0090074D" w:rsidRDefault="00127999">
      <w:r>
        <w:rPr>
          <w:noProof/>
        </w:rPr>
        <w:drawing>
          <wp:inline distT="0" distB="0" distL="0" distR="0" wp14:anchorId="6A668F43" wp14:editId="0B6697B9">
            <wp:extent cx="5274310" cy="32270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27070"/>
                    </a:xfrm>
                    <a:prstGeom prst="rect">
                      <a:avLst/>
                    </a:prstGeom>
                  </pic:spPr>
                </pic:pic>
              </a:graphicData>
            </a:graphic>
          </wp:inline>
        </w:drawing>
      </w:r>
    </w:p>
    <w:p w14:paraId="6B19BF6C" w14:textId="55D17F1B" w:rsidR="00C84592" w:rsidRDefault="00C84592"/>
    <w:p w14:paraId="610605CC" w14:textId="4BD66F77" w:rsidR="00C84592" w:rsidRDefault="0042742B">
      <w:r>
        <w:rPr>
          <w:noProof/>
        </w:rPr>
        <w:lastRenderedPageBreak/>
        <w:drawing>
          <wp:inline distT="0" distB="0" distL="0" distR="0" wp14:anchorId="562EC371" wp14:editId="09183CA9">
            <wp:extent cx="5274310" cy="35540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54095"/>
                    </a:xfrm>
                    <a:prstGeom prst="rect">
                      <a:avLst/>
                    </a:prstGeom>
                  </pic:spPr>
                </pic:pic>
              </a:graphicData>
            </a:graphic>
          </wp:inline>
        </w:drawing>
      </w:r>
    </w:p>
    <w:p w14:paraId="7C7F0DAE" w14:textId="3A358C17" w:rsidR="00A95BF7" w:rsidRDefault="00A95BF7"/>
    <w:p w14:paraId="334C116B" w14:textId="0844FF28" w:rsidR="00135898" w:rsidRDefault="00135898"/>
    <w:p w14:paraId="59FD475E" w14:textId="7D328636" w:rsidR="00135898" w:rsidRDefault="00784C05">
      <w:proofErr w:type="spellStart"/>
      <w:r>
        <w:rPr>
          <w:rFonts w:hint="eastAsia"/>
        </w:rPr>
        <w:t>My</w:t>
      </w:r>
      <w:r>
        <w:t>baris</w:t>
      </w:r>
      <w:proofErr w:type="spellEnd"/>
      <w:r>
        <w:rPr>
          <w:rFonts w:hint="eastAsia"/>
        </w:rPr>
        <w:t>增删改查</w:t>
      </w:r>
    </w:p>
    <w:p w14:paraId="1653BB8F" w14:textId="030C45E7" w:rsidR="00784C05" w:rsidRDefault="00784C05">
      <w:r>
        <w:rPr>
          <w:rFonts w:hint="eastAsia"/>
        </w:rPr>
        <w:t>新增员工</w:t>
      </w:r>
    </w:p>
    <w:p w14:paraId="08E259DB" w14:textId="33C41D9E" w:rsidR="00784C05" w:rsidRDefault="00784C05">
      <w:r>
        <w:rPr>
          <w:rFonts w:hint="eastAsia"/>
        </w:rPr>
        <w:t>编辑E</w:t>
      </w:r>
      <w:r>
        <w:t>mpMapper.xml</w:t>
      </w:r>
      <w:r>
        <w:rPr>
          <w:rFonts w:hint="eastAsia"/>
        </w:rPr>
        <w:t>文件，添加新增员工对应的S</w:t>
      </w:r>
      <w:r>
        <w:t>QL</w:t>
      </w:r>
    </w:p>
    <w:p w14:paraId="05B0F5DE" w14:textId="40F06D04" w:rsidR="00784C05" w:rsidRDefault="00784C05">
      <w:r>
        <w:rPr>
          <w:rFonts w:hint="eastAsia"/>
        </w:rPr>
        <w:t>联系2。新增员工信息：刘德华歌手8</w:t>
      </w:r>
      <w:r>
        <w:t>888</w:t>
      </w:r>
    </w:p>
    <w:p w14:paraId="6293191A" w14:textId="02656636" w:rsidR="00784C05" w:rsidRDefault="00784C05">
      <w:r>
        <w:rPr>
          <w:rFonts w:hint="eastAsia"/>
        </w:rPr>
        <w:t>新增改的标签上不用指定</w:t>
      </w:r>
      <w:proofErr w:type="spellStart"/>
      <w:r>
        <w:rPr>
          <w:rFonts w:hint="eastAsia"/>
        </w:rPr>
        <w:t>Re</w:t>
      </w:r>
      <w:r>
        <w:t>suktType</w:t>
      </w:r>
      <w:proofErr w:type="spellEnd"/>
      <w:r>
        <w:rPr>
          <w:rFonts w:hint="eastAsia"/>
        </w:rPr>
        <w:t>因为返回值都是Int类型</w:t>
      </w:r>
    </w:p>
    <w:p w14:paraId="3FC9930F" w14:textId="28E3EBD2" w:rsidR="00767BF2" w:rsidRPr="00767BF2" w:rsidRDefault="00767BF2">
      <w:r>
        <w:t>&lt;</w:t>
      </w:r>
      <w:r>
        <w:rPr>
          <w:rFonts w:hint="eastAsia"/>
        </w:rPr>
        <w:t>updat</w:t>
      </w:r>
      <w:r>
        <w:t>e id</w:t>
      </w:r>
      <w:proofErr w:type="gramStart"/>
      <w:r>
        <w:t>=”</w:t>
      </w:r>
      <w:r>
        <w:rPr>
          <w:rFonts w:hint="eastAsia"/>
        </w:rPr>
        <w:t>inse</w:t>
      </w:r>
      <w:r>
        <w:t>rt</w:t>
      </w:r>
      <w:proofErr w:type="gramEnd"/>
      <w:r>
        <w:t>”&gt;</w:t>
      </w:r>
    </w:p>
    <w:p w14:paraId="0022CC7D" w14:textId="4E4E2E53" w:rsidR="00767BF2" w:rsidRDefault="00767BF2">
      <w:r>
        <w:t>Insert into emp values(null.</w:t>
      </w:r>
      <w:proofErr w:type="gramStart"/>
      <w:r>
        <w:t>”</w:t>
      </w:r>
      <w:proofErr w:type="gramEnd"/>
      <w:r>
        <w:rPr>
          <w:rFonts w:hint="eastAsia"/>
        </w:rPr>
        <w:t>刘德华</w:t>
      </w:r>
      <w:proofErr w:type="gramStart"/>
      <w:r>
        <w:t>”</w:t>
      </w:r>
      <w:proofErr w:type="gramEnd"/>
      <w:r>
        <w:rPr>
          <w:rFonts w:hint="eastAsia"/>
        </w:rPr>
        <w:t>,“歌手”,</w:t>
      </w:r>
      <w:r>
        <w:t>8888)</w:t>
      </w:r>
    </w:p>
    <w:p w14:paraId="3FAE18B9" w14:textId="6603CFA3" w:rsidR="00767BF2" w:rsidRDefault="00767BF2">
      <w:r>
        <w:rPr>
          <w:rFonts w:hint="eastAsia"/>
        </w:rPr>
        <w:t>&lt;</w:t>
      </w:r>
      <w:r>
        <w:t>/update&gt;</w:t>
      </w:r>
    </w:p>
    <w:p w14:paraId="3B41952E" w14:textId="5E04CDF1" w:rsidR="00BC4F00" w:rsidRDefault="00BC4F00"/>
    <w:p w14:paraId="795D7448" w14:textId="1142F747" w:rsidR="00BC4F00" w:rsidRDefault="00BC4F00"/>
    <w:p w14:paraId="511521DA" w14:textId="77777777" w:rsidR="00BC4F00" w:rsidRDefault="00BC4F00">
      <w:pPr>
        <w:rPr>
          <w:rFonts w:hint="eastAsia"/>
        </w:rPr>
      </w:pPr>
    </w:p>
    <w:p w14:paraId="1A07507B" w14:textId="1154D38B" w:rsidR="008A3D3A" w:rsidRDefault="007A6008">
      <w:pPr>
        <w:rPr>
          <w:rFonts w:hint="eastAsia"/>
        </w:rPr>
      </w:pPr>
      <w:r>
        <w:rPr>
          <w:rFonts w:hint="eastAsia"/>
        </w:rPr>
        <w:t>辨析</w:t>
      </w:r>
      <w:proofErr w:type="spellStart"/>
      <w:r>
        <w:rPr>
          <w:rFonts w:hint="eastAsia"/>
        </w:rPr>
        <w:t>Te</w:t>
      </w:r>
      <w:r>
        <w:t>stMybatis</w:t>
      </w:r>
      <w:proofErr w:type="spellEnd"/>
      <w:r>
        <w:rPr>
          <w:rFonts w:hint="eastAsia"/>
        </w:rPr>
        <w:t>类添加</w:t>
      </w:r>
      <w:proofErr w:type="spellStart"/>
      <w:r>
        <w:rPr>
          <w:rFonts w:hint="eastAsia"/>
        </w:rPr>
        <w:t>T</w:t>
      </w:r>
      <w:r>
        <w:t>estIn</w:t>
      </w:r>
      <w:r>
        <w:rPr>
          <w:rFonts w:hint="eastAsia"/>
        </w:rPr>
        <w:t>sert</w:t>
      </w:r>
      <w:proofErr w:type="spellEnd"/>
      <w:r>
        <w:rPr>
          <w:rFonts w:hint="eastAsia"/>
        </w:rPr>
        <w:t>方法实现新增员工操作</w:t>
      </w:r>
    </w:p>
    <w:p w14:paraId="4D702D65" w14:textId="3E332774" w:rsidR="00135898" w:rsidRDefault="00135898"/>
    <w:p w14:paraId="04249423" w14:textId="49E10E05" w:rsidR="00A95BF7" w:rsidRDefault="00815AAC">
      <w:r>
        <w:rPr>
          <w:rFonts w:hint="eastAsia"/>
        </w:rPr>
        <w:t>联系2新增员工信刘德华 歌手8</w:t>
      </w:r>
      <w:r>
        <w:t>888</w:t>
      </w:r>
    </w:p>
    <w:p w14:paraId="59E3C396" w14:textId="47FDD5FB" w:rsidR="00815AAC" w:rsidRDefault="00815AAC">
      <w:r>
        <w:rPr>
          <w:rFonts w:hint="eastAsia"/>
        </w:rPr>
        <w:t>@</w:t>
      </w:r>
      <w:r>
        <w:t>T</w:t>
      </w:r>
      <w:r>
        <w:rPr>
          <w:rFonts w:hint="eastAsia"/>
        </w:rPr>
        <w:t>es</w:t>
      </w:r>
      <w:r>
        <w:t>t</w:t>
      </w:r>
    </w:p>
    <w:p w14:paraId="6F61EA59" w14:textId="77777777" w:rsidR="00815AAC" w:rsidRDefault="00815AAC">
      <w:r>
        <w:t xml:space="preserve">Public void </w:t>
      </w:r>
      <w:proofErr w:type="spellStart"/>
      <w:r>
        <w:t>testIn</w:t>
      </w:r>
      <w:r>
        <w:rPr>
          <w:rFonts w:hint="eastAsia"/>
        </w:rPr>
        <w:t>sert</w:t>
      </w:r>
      <w:proofErr w:type="spellEnd"/>
      <w:r>
        <w:rPr>
          <w:rFonts w:hint="eastAsia"/>
        </w:rPr>
        <w:t>（）{</w:t>
      </w:r>
    </w:p>
    <w:p w14:paraId="2F9AD735" w14:textId="4ECE44F0" w:rsidR="00815AAC" w:rsidRDefault="00815AAC">
      <w:r>
        <w:rPr>
          <w:rFonts w:hint="eastAsia"/>
        </w:rPr>
        <w:t>/</w:t>
      </w:r>
      <w:r>
        <w:t>/</w:t>
      </w:r>
      <w:r>
        <w:rPr>
          <w:rFonts w:hint="eastAsia"/>
        </w:rPr>
        <w:t>执行</w:t>
      </w:r>
      <w:proofErr w:type="spellStart"/>
      <w:r>
        <w:rPr>
          <w:rFonts w:hint="eastAsia"/>
        </w:rPr>
        <w:t>s</w:t>
      </w:r>
      <w:r>
        <w:t>ql</w:t>
      </w:r>
      <w:proofErr w:type="spellEnd"/>
      <w:r>
        <w:rPr>
          <w:rFonts w:hint="eastAsia"/>
        </w:rPr>
        <w:t>语句返回执行结果</w:t>
      </w:r>
    </w:p>
    <w:p w14:paraId="5A378480" w14:textId="77777777" w:rsidR="00E4403E" w:rsidRDefault="00E4403E">
      <w:pPr>
        <w:rPr>
          <w:rFonts w:hint="eastAsia"/>
        </w:rPr>
      </w:pPr>
    </w:p>
    <w:p w14:paraId="7006CAAF" w14:textId="7FF75153" w:rsidR="00815AAC" w:rsidRDefault="00815AAC">
      <w:r>
        <w:t>}</w:t>
      </w:r>
    </w:p>
    <w:p w14:paraId="4DF7D3B0" w14:textId="3780EE90" w:rsidR="00B22B39" w:rsidRDefault="00B22B39"/>
    <w:p w14:paraId="684CEC2B" w14:textId="3EE7CFF4" w:rsidR="00B22B39" w:rsidRDefault="00B22B39">
      <w:proofErr w:type="spellStart"/>
      <w:r>
        <w:t>M</w:t>
      </w:r>
      <w:r>
        <w:rPr>
          <w:rFonts w:hint="eastAsia"/>
        </w:rPr>
        <w:t>y</w:t>
      </w:r>
      <w:r>
        <w:t>batis</w:t>
      </w:r>
      <w:proofErr w:type="spellEnd"/>
      <w:r>
        <w:t>#{}</w:t>
      </w:r>
      <w:r>
        <w:rPr>
          <w:rFonts w:hint="eastAsia"/>
        </w:rPr>
        <w:t>占位符</w:t>
      </w:r>
    </w:p>
    <w:p w14:paraId="5E219D1A" w14:textId="7C2A9C72" w:rsidR="00B22B39" w:rsidRDefault="00B22B39">
      <w:r>
        <w:rPr>
          <w:rFonts w:hint="eastAsia"/>
        </w:rPr>
        <w:t>在上面的</w:t>
      </w:r>
      <w:proofErr w:type="gramStart"/>
      <w:r>
        <w:rPr>
          <w:rFonts w:hint="eastAsia"/>
        </w:rPr>
        <w:t>增删改查</w:t>
      </w:r>
      <w:proofErr w:type="gramEnd"/>
      <w:r>
        <w:rPr>
          <w:rFonts w:hint="eastAsia"/>
        </w:rPr>
        <w:t xml:space="preserve"> 操作中S</w:t>
      </w:r>
      <w:r>
        <w:t>QL</w:t>
      </w:r>
      <w:r>
        <w:rPr>
          <w:rFonts w:hint="eastAsia"/>
        </w:rPr>
        <w:t>语的值是写死在</w:t>
      </w:r>
      <w:proofErr w:type="spellStart"/>
      <w:r>
        <w:rPr>
          <w:rFonts w:hint="eastAsia"/>
        </w:rPr>
        <w:t>S</w:t>
      </w:r>
      <w:r>
        <w:t>QL</w:t>
      </w:r>
      <w:r>
        <w:rPr>
          <w:rFonts w:hint="eastAsia"/>
        </w:rPr>
        <w:t>zhong</w:t>
      </w:r>
      <w:proofErr w:type="spellEnd"/>
      <w:r>
        <w:t xml:space="preserve"> </w:t>
      </w:r>
      <w:r>
        <w:rPr>
          <w:rFonts w:hint="eastAsia"/>
        </w:rPr>
        <w:t>的在实际开发中此处</w:t>
      </w:r>
    </w:p>
    <w:p w14:paraId="09C0BE53" w14:textId="20F28B44" w:rsidR="00B22B39" w:rsidRDefault="00B22B39">
      <w:r>
        <w:rPr>
          <w:rFonts w:hint="eastAsia"/>
        </w:rPr>
        <w:t>的值往往是用户提交过来的</w:t>
      </w:r>
      <w:proofErr w:type="gramStart"/>
      <w:r>
        <w:rPr>
          <w:rFonts w:hint="eastAsia"/>
        </w:rPr>
        <w:t>值因此</w:t>
      </w:r>
      <w:proofErr w:type="gramEnd"/>
      <w:r>
        <w:rPr>
          <w:rFonts w:hint="eastAsia"/>
        </w:rPr>
        <w:t>我们需要将S</w:t>
      </w:r>
      <w:r>
        <w:t>QL</w:t>
      </w:r>
      <w:proofErr w:type="gramStart"/>
      <w:r>
        <w:rPr>
          <w:rFonts w:hint="eastAsia"/>
        </w:rPr>
        <w:t>中写死的</w:t>
      </w:r>
      <w:proofErr w:type="gramEnd"/>
      <w:r>
        <w:rPr>
          <w:rFonts w:hint="eastAsia"/>
        </w:rPr>
        <w:t>值替换为占位符</w:t>
      </w:r>
    </w:p>
    <w:p w14:paraId="13D576F7" w14:textId="0621266D" w:rsidR="00B22B39" w:rsidRDefault="00B22B39">
      <w:r>
        <w:rPr>
          <w:rFonts w:hint="eastAsia"/>
        </w:rPr>
        <w:t>使用占位</w:t>
      </w:r>
      <w:proofErr w:type="gramStart"/>
      <w:r>
        <w:rPr>
          <w:rFonts w:hint="eastAsia"/>
        </w:rPr>
        <w:t>符完全</w:t>
      </w:r>
      <w:proofErr w:type="gramEnd"/>
      <w:r>
        <w:rPr>
          <w:rFonts w:hint="eastAsia"/>
        </w:rPr>
        <w:t>上卖弄的增删改查</w:t>
      </w:r>
    </w:p>
    <w:p w14:paraId="40CBDD71" w14:textId="07EB282E" w:rsidR="007D600F" w:rsidRDefault="007D600F">
      <w:r>
        <w:rPr>
          <w:rFonts w:hint="eastAsia"/>
        </w:rPr>
        <w:lastRenderedPageBreak/>
        <w:t>#</w:t>
      </w:r>
      <w:r>
        <w:t>{}</w:t>
      </w:r>
      <w:r>
        <w:rPr>
          <w:rFonts w:hint="eastAsia"/>
        </w:rPr>
        <w:t>占位符相当于</w:t>
      </w:r>
      <w:r>
        <w:t>JDBC</w:t>
      </w:r>
      <w:r>
        <w:rPr>
          <w:rFonts w:hint="eastAsia"/>
        </w:rPr>
        <w:t>的</w:t>
      </w:r>
      <w:r w:rsidR="008F758C">
        <w:rPr>
          <w:rFonts w:hint="eastAsia"/>
        </w:rPr>
        <w:t>问号占位符</w:t>
      </w:r>
      <w:r w:rsidR="008872C3">
        <w:rPr>
          <w:rFonts w:hint="eastAsia"/>
        </w:rPr>
        <w:t xml:space="preserve"> 是为</w:t>
      </w:r>
      <w:r w:rsidR="008872C3">
        <w:t>SQL</w:t>
      </w:r>
      <w:r w:rsidR="008872C3">
        <w:rPr>
          <w:rFonts w:hint="eastAsia"/>
        </w:rPr>
        <w:t>语句中的值进行展位如果</w:t>
      </w:r>
    </w:p>
    <w:p w14:paraId="02F07C87" w14:textId="30B86C43" w:rsidR="008872C3" w:rsidRDefault="008872C3">
      <w:r>
        <w:rPr>
          <w:rFonts w:hint="eastAsia"/>
        </w:rPr>
        <w:t>数值是自负</w:t>
      </w:r>
      <w:proofErr w:type="gramStart"/>
      <w:r>
        <w:rPr>
          <w:rFonts w:hint="eastAsia"/>
        </w:rPr>
        <w:t>床或者</w:t>
      </w:r>
      <w:proofErr w:type="gramEnd"/>
      <w:r>
        <w:rPr>
          <w:rFonts w:hint="eastAsia"/>
        </w:rPr>
        <w:t>日期类型会进行转义处理</w:t>
      </w:r>
    </w:p>
    <w:p w14:paraId="2E1E03A2" w14:textId="38792197" w:rsidR="00CE32F5" w:rsidRDefault="00CE32F5">
      <w:r>
        <w:rPr>
          <w:rFonts w:hint="eastAsia"/>
        </w:rPr>
        <w:t>$</w:t>
      </w:r>
      <w:r>
        <w:t>{}</w:t>
      </w:r>
      <w:r>
        <w:rPr>
          <w:rFonts w:hint="eastAsia"/>
        </w:rPr>
        <w:t>占位符</w:t>
      </w:r>
      <w:r w:rsidR="00CF330B">
        <w:rPr>
          <w:rFonts w:hint="eastAsia"/>
        </w:rPr>
        <w:t>是为S</w:t>
      </w:r>
      <w:r w:rsidR="00CF330B">
        <w:t>QL</w:t>
      </w:r>
      <w:r w:rsidR="00CF330B">
        <w:rPr>
          <w:rFonts w:hint="eastAsia"/>
        </w:rPr>
        <w:t>片段</w:t>
      </w:r>
      <w:proofErr w:type="gramStart"/>
      <w:r w:rsidR="00CF330B">
        <w:rPr>
          <w:rFonts w:hint="eastAsia"/>
        </w:rPr>
        <w:t>进行占</w:t>
      </w:r>
      <w:proofErr w:type="gramEnd"/>
      <w:r w:rsidR="00CF330B">
        <w:rPr>
          <w:rFonts w:hint="eastAsia"/>
        </w:rPr>
        <w:t>位是将传过来的S</w:t>
      </w:r>
      <w:r w:rsidR="00CF330B">
        <w:t>QL</w:t>
      </w:r>
      <w:r w:rsidR="00CF330B">
        <w:rPr>
          <w:rFonts w:hint="eastAsia"/>
        </w:rPr>
        <w:t>片段直接凭借在S</w:t>
      </w:r>
      <w:r w:rsidR="00CF330B">
        <w:t>QL</w:t>
      </w:r>
      <w:r w:rsidR="00CF330B">
        <w:rPr>
          <w:rFonts w:hint="eastAsia"/>
        </w:rPr>
        <w:t>语句中</w:t>
      </w:r>
    </w:p>
    <w:p w14:paraId="1A0A6C15" w14:textId="400A2FC3" w:rsidR="00CF330B" w:rsidRDefault="00CF330B">
      <w:r>
        <w:rPr>
          <w:rFonts w:hint="eastAsia"/>
        </w:rPr>
        <w:t>不会做任何的转义处理</w:t>
      </w:r>
    </w:p>
    <w:p w14:paraId="61D71844" w14:textId="3B63F99F" w:rsidR="00CF330B" w:rsidRDefault="00CF330B">
      <w:pPr>
        <w:rPr>
          <w:rFonts w:hint="eastAsia"/>
        </w:rPr>
      </w:pPr>
    </w:p>
    <w:p w14:paraId="52E12FE7" w14:textId="1A314C0A" w:rsidR="00B22B39" w:rsidRDefault="00B22B39">
      <w:r>
        <w:rPr>
          <w:rFonts w:hint="eastAsia"/>
        </w:rPr>
        <w:t>练习</w:t>
      </w:r>
      <w:r>
        <w:t>5</w:t>
      </w:r>
      <w:r>
        <w:rPr>
          <w:rFonts w:hint="eastAsia"/>
        </w:rPr>
        <w:t>查询查询指定i</w:t>
      </w:r>
      <w:r>
        <w:t>d</w:t>
      </w:r>
      <w:r>
        <w:rPr>
          <w:rFonts w:hint="eastAsia"/>
        </w:rPr>
        <w:t>的员工</w:t>
      </w:r>
    </w:p>
    <w:p w14:paraId="703ED4F3" w14:textId="7C2A9339" w:rsidR="00B22B39" w:rsidRDefault="00B22B39">
      <w:r>
        <w:t>Mapper</w:t>
      </w:r>
      <w:r>
        <w:rPr>
          <w:rFonts w:hint="eastAsia"/>
        </w:rPr>
        <w:t>文件配置</w:t>
      </w:r>
    </w:p>
    <w:p w14:paraId="085EE39A" w14:textId="3B4E4205" w:rsidR="007D600F" w:rsidRDefault="007D600F"/>
    <w:p w14:paraId="444780B3" w14:textId="77777777" w:rsidR="007D600F" w:rsidRDefault="007D600F">
      <w:pPr>
        <w:rPr>
          <w:rFonts w:hint="eastAsia"/>
        </w:rPr>
      </w:pPr>
    </w:p>
    <w:p w14:paraId="517F58F9" w14:textId="0EC734A7" w:rsidR="00B22B39" w:rsidRDefault="003059E9">
      <w:r>
        <w:t>&lt;select id</w:t>
      </w:r>
      <w:proofErr w:type="gramStart"/>
      <w:r>
        <w:t>=”</w:t>
      </w:r>
      <w:proofErr w:type="spellStart"/>
      <w:r>
        <w:t>findAll</w:t>
      </w:r>
      <w:proofErr w:type="spellEnd"/>
      <w:proofErr w:type="gramEnd"/>
      <w:r>
        <w:t xml:space="preserve">” </w:t>
      </w:r>
      <w:proofErr w:type="spellStart"/>
      <w:r>
        <w:t>resultType</w:t>
      </w:r>
      <w:proofErr w:type="spellEnd"/>
      <w:r>
        <w:t>=”</w:t>
      </w:r>
      <w:proofErr w:type="spellStart"/>
      <w:r>
        <w:t>com.tedu.pojo.Emp</w:t>
      </w:r>
      <w:proofErr w:type="spellEnd"/>
      <w:r>
        <w:t>”&gt;</w:t>
      </w:r>
    </w:p>
    <w:p w14:paraId="17004091" w14:textId="3940A8F6" w:rsidR="00B22B39" w:rsidRDefault="003059E9">
      <w:r>
        <w:t>Select * from emp where id=#{id}</w:t>
      </w:r>
    </w:p>
    <w:p w14:paraId="009EB03A" w14:textId="209ECBA5" w:rsidR="003059E9" w:rsidRDefault="003059E9">
      <w:r>
        <w:t>&lt;/select&gt;</w:t>
      </w:r>
    </w:p>
    <w:p w14:paraId="70FE6734" w14:textId="77777777" w:rsidR="00102313" w:rsidRDefault="00102313">
      <w:pPr>
        <w:widowControl/>
        <w:jc w:val="left"/>
      </w:pPr>
    </w:p>
    <w:p w14:paraId="6933F7C7" w14:textId="77777777" w:rsidR="00102313" w:rsidRDefault="00102313">
      <w:pPr>
        <w:widowControl/>
        <w:jc w:val="left"/>
      </w:pPr>
    </w:p>
    <w:p w14:paraId="484809FF" w14:textId="77777777" w:rsidR="00102313" w:rsidRDefault="00102313">
      <w:pPr>
        <w:widowControl/>
        <w:jc w:val="left"/>
      </w:pPr>
      <w:r>
        <w:t>Java</w:t>
      </w:r>
      <w:r>
        <w:rPr>
          <w:rFonts w:hint="eastAsia"/>
        </w:rPr>
        <w:t>代码</w:t>
      </w:r>
      <w:proofErr w:type="gramStart"/>
      <w:r>
        <w:rPr>
          <w:rFonts w:hint="eastAsia"/>
        </w:rPr>
        <w:t>实列</w:t>
      </w:r>
      <w:proofErr w:type="gramEnd"/>
    </w:p>
    <w:p w14:paraId="62EA5879" w14:textId="77777777" w:rsidR="00102313" w:rsidRDefault="00102313">
      <w:pPr>
        <w:widowControl/>
        <w:jc w:val="left"/>
      </w:pPr>
      <w:r>
        <w:rPr>
          <w:rFonts w:hint="eastAsia"/>
        </w:rPr>
        <w:t>练习5</w:t>
      </w:r>
      <w:r>
        <w:t xml:space="preserve"> </w:t>
      </w:r>
      <w:r>
        <w:rPr>
          <w:rFonts w:hint="eastAsia"/>
        </w:rPr>
        <w:t>查询e</w:t>
      </w:r>
      <w:r>
        <w:t>mp</w:t>
      </w:r>
      <w:r>
        <w:rPr>
          <w:rFonts w:hint="eastAsia"/>
        </w:rPr>
        <w:t>表中指定i</w:t>
      </w:r>
      <w:r>
        <w:t>d</w:t>
      </w:r>
      <w:r>
        <w:rPr>
          <w:rFonts w:hint="eastAsia"/>
        </w:rPr>
        <w:t>的员工信息</w:t>
      </w:r>
    </w:p>
    <w:p w14:paraId="6CB8AA51" w14:textId="77777777" w:rsidR="00102313" w:rsidRDefault="00102313">
      <w:pPr>
        <w:widowControl/>
        <w:jc w:val="left"/>
      </w:pPr>
      <w:r>
        <w:rPr>
          <w:rFonts w:hint="eastAsia"/>
        </w:rPr>
        <w:t>@</w:t>
      </w:r>
      <w:r>
        <w:t>Test</w:t>
      </w:r>
    </w:p>
    <w:p w14:paraId="0381C06F" w14:textId="77777777" w:rsidR="00102313" w:rsidRDefault="00102313">
      <w:pPr>
        <w:widowControl/>
        <w:jc w:val="left"/>
      </w:pPr>
      <w:r>
        <w:t xml:space="preserve">Public void </w:t>
      </w:r>
      <w:proofErr w:type="spellStart"/>
      <w:proofErr w:type="gramStart"/>
      <w:r>
        <w:t>testFindById</w:t>
      </w:r>
      <w:proofErr w:type="spellEnd"/>
      <w:r>
        <w:t>(</w:t>
      </w:r>
      <w:proofErr w:type="gramEnd"/>
      <w:r>
        <w:t>){</w:t>
      </w:r>
    </w:p>
    <w:p w14:paraId="353A8F0B" w14:textId="00640285" w:rsidR="00102313" w:rsidRDefault="00102313">
      <w:pPr>
        <w:widowControl/>
        <w:jc w:val="left"/>
      </w:pPr>
      <w:r>
        <w:rPr>
          <w:rFonts w:hint="eastAsia"/>
        </w:rPr>
        <w:t>/</w:t>
      </w:r>
      <w:r>
        <w:t>/</w:t>
      </w:r>
      <w:r>
        <w:rPr>
          <w:rFonts w:hint="eastAsia"/>
        </w:rPr>
        <w:t>指定S</w:t>
      </w:r>
      <w:r>
        <w:t>QL</w:t>
      </w:r>
      <w:r>
        <w:rPr>
          <w:rFonts w:hint="eastAsia"/>
        </w:rPr>
        <w:t>语句，返回执行结果</w:t>
      </w:r>
    </w:p>
    <w:p w14:paraId="284E9A6E" w14:textId="77777777" w:rsidR="00102313" w:rsidRDefault="00102313">
      <w:pPr>
        <w:widowControl/>
        <w:jc w:val="left"/>
      </w:pPr>
      <w:r>
        <w:t xml:space="preserve">Emp </w:t>
      </w:r>
      <w:proofErr w:type="spellStart"/>
      <w:r>
        <w:t>emp</w:t>
      </w:r>
      <w:proofErr w:type="spellEnd"/>
      <w:r>
        <w:t xml:space="preserve"> =</w:t>
      </w:r>
      <w:proofErr w:type="spellStart"/>
      <w:proofErr w:type="gramStart"/>
      <w:r>
        <w:t>sessipn.selectOne</w:t>
      </w:r>
      <w:proofErr w:type="spellEnd"/>
      <w:proofErr w:type="gramEnd"/>
      <w:r>
        <w:t>(</w:t>
      </w:r>
    </w:p>
    <w:p w14:paraId="7EF91627" w14:textId="77777777" w:rsidR="00102313" w:rsidRDefault="00102313">
      <w:pPr>
        <w:widowControl/>
        <w:jc w:val="left"/>
      </w:pPr>
    </w:p>
    <w:p w14:paraId="4EAD03D8" w14:textId="6161C616" w:rsidR="00102313" w:rsidRDefault="00102313">
      <w:pPr>
        <w:widowControl/>
        <w:jc w:val="left"/>
        <w:rPr>
          <w:rFonts w:hint="eastAsia"/>
        </w:rPr>
      </w:pPr>
      <w:r>
        <w:t>)</w:t>
      </w:r>
    </w:p>
    <w:p w14:paraId="371BB450" w14:textId="77777777" w:rsidR="00984E15" w:rsidRDefault="00102313">
      <w:pPr>
        <w:widowControl/>
        <w:jc w:val="left"/>
      </w:pPr>
      <w:r>
        <w:t>}</w:t>
      </w:r>
    </w:p>
    <w:p w14:paraId="2489E507" w14:textId="77777777" w:rsidR="00984E15" w:rsidRDefault="00984E15">
      <w:pPr>
        <w:widowControl/>
        <w:jc w:val="left"/>
      </w:pPr>
    </w:p>
    <w:p w14:paraId="29518C0F" w14:textId="77777777" w:rsidR="00984E15" w:rsidRDefault="00984E15">
      <w:pPr>
        <w:widowControl/>
        <w:jc w:val="left"/>
      </w:pPr>
      <w:proofErr w:type="spellStart"/>
      <w:r>
        <w:t>Mybatis</w:t>
      </w:r>
      <w:proofErr w:type="spellEnd"/>
      <w:r>
        <w:rPr>
          <w:rFonts w:hint="eastAsia"/>
        </w:rPr>
        <w:t>占位符几个可以优化的地方</w:t>
      </w:r>
    </w:p>
    <w:p w14:paraId="2B2C3349" w14:textId="77777777" w:rsidR="00984E15" w:rsidRDefault="00984E15">
      <w:pPr>
        <w:widowControl/>
        <w:jc w:val="left"/>
      </w:pPr>
      <w:r>
        <w:rPr>
          <w:rFonts w:hint="eastAsia"/>
        </w:rPr>
        <w:t>在项目中L</w:t>
      </w:r>
      <w:r>
        <w:t>og4j</w:t>
      </w:r>
      <w:r>
        <w:rPr>
          <w:rFonts w:hint="eastAsia"/>
        </w:rPr>
        <w:t>的配置文件用于打印日志的信息便于开发调试</w:t>
      </w:r>
    </w:p>
    <w:p w14:paraId="77A8A04F" w14:textId="77777777" w:rsidR="00984E15" w:rsidRDefault="00984E15">
      <w:pPr>
        <w:widowControl/>
        <w:jc w:val="left"/>
      </w:pPr>
      <w:r>
        <w:rPr>
          <w:rFonts w:hint="eastAsia"/>
        </w:rPr>
        <w:t>在</w:t>
      </w:r>
      <w:proofErr w:type="spellStart"/>
      <w:r>
        <w:rPr>
          <w:rFonts w:hint="eastAsia"/>
        </w:rPr>
        <w:t>s</w:t>
      </w:r>
      <w:r>
        <w:t>rc</w:t>
      </w:r>
      <w:proofErr w:type="spellEnd"/>
      <w:r>
        <w:rPr>
          <w:rFonts w:hint="eastAsia"/>
        </w:rPr>
        <w:t>或者相似的目录下创建l</w:t>
      </w:r>
      <w:r>
        <w:t>og4j.properties</w:t>
      </w:r>
      <w:r>
        <w:rPr>
          <w:rFonts w:hint="eastAsia"/>
        </w:rPr>
        <w:t>如下</w:t>
      </w:r>
    </w:p>
    <w:p w14:paraId="06F7405A" w14:textId="0660B5D3" w:rsidR="00102313" w:rsidRDefault="00984E15">
      <w:pPr>
        <w:widowControl/>
        <w:jc w:val="left"/>
      </w:pPr>
      <w:r>
        <w:rPr>
          <w:noProof/>
        </w:rPr>
        <w:drawing>
          <wp:inline distT="0" distB="0" distL="0" distR="0" wp14:anchorId="0A2A5E20" wp14:editId="16699DD6">
            <wp:extent cx="4458086" cy="922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8086" cy="922100"/>
                    </a:xfrm>
                    <a:prstGeom prst="rect">
                      <a:avLst/>
                    </a:prstGeom>
                  </pic:spPr>
                </pic:pic>
              </a:graphicData>
            </a:graphic>
          </wp:inline>
        </w:drawing>
      </w:r>
      <w:r w:rsidR="00102313">
        <w:br w:type="page"/>
      </w:r>
    </w:p>
    <w:p w14:paraId="472C038B" w14:textId="4801988F" w:rsidR="002E7537" w:rsidRDefault="002E7537">
      <w:pPr>
        <w:widowControl/>
        <w:jc w:val="left"/>
      </w:pPr>
      <w:proofErr w:type="spellStart"/>
      <w:r>
        <w:lastRenderedPageBreak/>
        <w:t>M</w:t>
      </w:r>
      <w:r>
        <w:rPr>
          <w:rFonts w:hint="eastAsia"/>
        </w:rPr>
        <w:t>y</w:t>
      </w:r>
      <w:r>
        <w:t>batis</w:t>
      </w:r>
      <w:proofErr w:type="spellEnd"/>
      <w:r>
        <w:rPr>
          <w:rFonts w:hint="eastAsia"/>
        </w:rPr>
        <w:t>默认使用l</w:t>
      </w:r>
      <w:r>
        <w:t>og4j</w:t>
      </w:r>
      <w:r>
        <w:rPr>
          <w:rFonts w:hint="eastAsia"/>
        </w:rPr>
        <w:t>作为输出日志信息</w:t>
      </w:r>
    </w:p>
    <w:p w14:paraId="00467441" w14:textId="526891AC" w:rsidR="002E7537" w:rsidRDefault="002E7537">
      <w:pPr>
        <w:widowControl/>
        <w:jc w:val="left"/>
      </w:pPr>
      <w:r>
        <w:rPr>
          <w:rFonts w:hint="eastAsia"/>
        </w:rPr>
        <w:t>只要将该文件放在指定的位置Lo</w:t>
      </w:r>
      <w:r>
        <w:t>g4j</w:t>
      </w:r>
      <w:r>
        <w:rPr>
          <w:rFonts w:hint="eastAsia"/>
        </w:rPr>
        <w:t>工具会自动 到指定的位置加载上述</w:t>
      </w:r>
      <w:proofErr w:type="gramStart"/>
      <w:r>
        <w:rPr>
          <w:rFonts w:hint="eastAsia"/>
        </w:rPr>
        <w:t>我呢见读取</w:t>
      </w:r>
      <w:proofErr w:type="gramEnd"/>
      <w:r>
        <w:rPr>
          <w:rFonts w:hint="eastAsia"/>
        </w:rPr>
        <w:t>文件中的配置信息并使用!</w:t>
      </w:r>
    </w:p>
    <w:p w14:paraId="10A96408" w14:textId="022F7BF9" w:rsidR="002E7537" w:rsidRDefault="002E7537">
      <w:pPr>
        <w:widowControl/>
        <w:jc w:val="left"/>
      </w:pPr>
    </w:p>
    <w:p w14:paraId="72B3AEBC" w14:textId="724353BD" w:rsidR="00C670A0" w:rsidRDefault="00C670A0">
      <w:pPr>
        <w:widowControl/>
        <w:jc w:val="left"/>
      </w:pPr>
    </w:p>
    <w:p w14:paraId="1BF06ABB" w14:textId="77777777" w:rsidR="00C670A0" w:rsidRDefault="00C670A0">
      <w:pPr>
        <w:widowControl/>
        <w:jc w:val="left"/>
        <w:rPr>
          <w:rFonts w:hint="eastAsia"/>
        </w:rPr>
      </w:pPr>
      <w:bookmarkStart w:id="0" w:name="_GoBack"/>
      <w:bookmarkEnd w:id="0"/>
    </w:p>
    <w:p w14:paraId="19B072CE" w14:textId="77777777" w:rsidR="00102313" w:rsidRPr="003059E9" w:rsidRDefault="00102313"/>
    <w:p w14:paraId="14E1773C" w14:textId="28A7F62A" w:rsidR="00B22B39" w:rsidRDefault="00B22B39"/>
    <w:p w14:paraId="4E9B7A08" w14:textId="3DA55767" w:rsidR="00B22B39" w:rsidRDefault="00B22B39"/>
    <w:p w14:paraId="0B16E3BC" w14:textId="082B6A8F" w:rsidR="00B22B39" w:rsidRDefault="00B22B39"/>
    <w:p w14:paraId="04A39977" w14:textId="13430F79" w:rsidR="00B22B39" w:rsidRDefault="00B22B39"/>
    <w:p w14:paraId="0EB55300" w14:textId="5D3DE9C2" w:rsidR="00B22B39" w:rsidRDefault="00B22B39"/>
    <w:p w14:paraId="2B3DB19C" w14:textId="77777777" w:rsidR="00B22B39" w:rsidRDefault="00B22B39">
      <w:pPr>
        <w:rPr>
          <w:rFonts w:hint="eastAsia"/>
        </w:rPr>
      </w:pPr>
    </w:p>
    <w:p w14:paraId="122BBCCD" w14:textId="32F6AE0F" w:rsidR="00B22B39" w:rsidRDefault="00B22B39"/>
    <w:p w14:paraId="3C804805" w14:textId="2057C81A" w:rsidR="00B22B39" w:rsidRDefault="00B22B39"/>
    <w:p w14:paraId="62A45094" w14:textId="77777777" w:rsidR="00B22B39" w:rsidRDefault="00B22B39">
      <w:pPr>
        <w:rPr>
          <w:rFonts w:hint="eastAsia"/>
        </w:rPr>
      </w:pPr>
    </w:p>
    <w:sectPr w:rsidR="00B22B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F89FD" w14:textId="77777777" w:rsidR="00A05F29" w:rsidRDefault="00A05F29" w:rsidP="00784C05">
      <w:r>
        <w:separator/>
      </w:r>
    </w:p>
  </w:endnote>
  <w:endnote w:type="continuationSeparator" w:id="0">
    <w:p w14:paraId="0414AB91" w14:textId="77777777" w:rsidR="00A05F29" w:rsidRDefault="00A05F29" w:rsidP="00784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BAD38" w14:textId="77777777" w:rsidR="00A05F29" w:rsidRDefault="00A05F29" w:rsidP="00784C05">
      <w:r>
        <w:separator/>
      </w:r>
    </w:p>
  </w:footnote>
  <w:footnote w:type="continuationSeparator" w:id="0">
    <w:p w14:paraId="3F119B80" w14:textId="77777777" w:rsidR="00A05F29" w:rsidRDefault="00A05F29" w:rsidP="00784C0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FD0"/>
    <w:rsid w:val="00060AD8"/>
    <w:rsid w:val="00062901"/>
    <w:rsid w:val="0007503A"/>
    <w:rsid w:val="000B4C47"/>
    <w:rsid w:val="000E5EE7"/>
    <w:rsid w:val="00102313"/>
    <w:rsid w:val="00127999"/>
    <w:rsid w:val="00135898"/>
    <w:rsid w:val="00137714"/>
    <w:rsid w:val="0014763D"/>
    <w:rsid w:val="001F62F3"/>
    <w:rsid w:val="002028D3"/>
    <w:rsid w:val="002518BA"/>
    <w:rsid w:val="00283C3A"/>
    <w:rsid w:val="002E7537"/>
    <w:rsid w:val="003059E9"/>
    <w:rsid w:val="00323BD3"/>
    <w:rsid w:val="003D6791"/>
    <w:rsid w:val="0042742B"/>
    <w:rsid w:val="00461B04"/>
    <w:rsid w:val="004B7100"/>
    <w:rsid w:val="00581296"/>
    <w:rsid w:val="00593218"/>
    <w:rsid w:val="005A21A8"/>
    <w:rsid w:val="005D37B9"/>
    <w:rsid w:val="00682392"/>
    <w:rsid w:val="006A26EB"/>
    <w:rsid w:val="006C0794"/>
    <w:rsid w:val="006F339C"/>
    <w:rsid w:val="00722A51"/>
    <w:rsid w:val="00755BF5"/>
    <w:rsid w:val="00767BF2"/>
    <w:rsid w:val="00784C05"/>
    <w:rsid w:val="007A6008"/>
    <w:rsid w:val="007D600F"/>
    <w:rsid w:val="007E701D"/>
    <w:rsid w:val="00815AAC"/>
    <w:rsid w:val="00847361"/>
    <w:rsid w:val="00884602"/>
    <w:rsid w:val="008872C3"/>
    <w:rsid w:val="008A3D3A"/>
    <w:rsid w:val="008A7DAF"/>
    <w:rsid w:val="008D624F"/>
    <w:rsid w:val="008F758C"/>
    <w:rsid w:val="0090074D"/>
    <w:rsid w:val="00954ACF"/>
    <w:rsid w:val="00984E15"/>
    <w:rsid w:val="009A735B"/>
    <w:rsid w:val="009B123A"/>
    <w:rsid w:val="00A05F29"/>
    <w:rsid w:val="00A66218"/>
    <w:rsid w:val="00A763FD"/>
    <w:rsid w:val="00A95BF7"/>
    <w:rsid w:val="00AB4801"/>
    <w:rsid w:val="00AC61FE"/>
    <w:rsid w:val="00B22B39"/>
    <w:rsid w:val="00BC4F00"/>
    <w:rsid w:val="00C3072B"/>
    <w:rsid w:val="00C670A0"/>
    <w:rsid w:val="00C84592"/>
    <w:rsid w:val="00CD232C"/>
    <w:rsid w:val="00CE32F5"/>
    <w:rsid w:val="00CF330B"/>
    <w:rsid w:val="00D13F0C"/>
    <w:rsid w:val="00E4403E"/>
    <w:rsid w:val="00E7667A"/>
    <w:rsid w:val="00EC3EFC"/>
    <w:rsid w:val="00F37398"/>
    <w:rsid w:val="00FD6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6BDAD"/>
  <w15:chartTrackingRefBased/>
  <w15:docId w15:val="{BBE0AF6E-9AAC-4D31-8A08-100CD8215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82392"/>
    <w:rPr>
      <w:sz w:val="18"/>
      <w:szCs w:val="18"/>
    </w:rPr>
  </w:style>
  <w:style w:type="character" w:customStyle="1" w:styleId="a4">
    <w:name w:val="批注框文本 字符"/>
    <w:basedOn w:val="a0"/>
    <w:link w:val="a3"/>
    <w:uiPriority w:val="99"/>
    <w:semiHidden/>
    <w:rsid w:val="00682392"/>
    <w:rPr>
      <w:sz w:val="18"/>
      <w:szCs w:val="18"/>
    </w:rPr>
  </w:style>
  <w:style w:type="paragraph" w:styleId="a5">
    <w:name w:val="header"/>
    <w:basedOn w:val="a"/>
    <w:link w:val="a6"/>
    <w:uiPriority w:val="99"/>
    <w:unhideWhenUsed/>
    <w:rsid w:val="00784C0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84C05"/>
    <w:rPr>
      <w:sz w:val="18"/>
      <w:szCs w:val="18"/>
    </w:rPr>
  </w:style>
  <w:style w:type="paragraph" w:styleId="a7">
    <w:name w:val="footer"/>
    <w:basedOn w:val="a"/>
    <w:link w:val="a8"/>
    <w:uiPriority w:val="99"/>
    <w:unhideWhenUsed/>
    <w:rsid w:val="00784C05"/>
    <w:pPr>
      <w:tabs>
        <w:tab w:val="center" w:pos="4153"/>
        <w:tab w:val="right" w:pos="8306"/>
      </w:tabs>
      <w:snapToGrid w:val="0"/>
      <w:jc w:val="left"/>
    </w:pPr>
    <w:rPr>
      <w:sz w:val="18"/>
      <w:szCs w:val="18"/>
    </w:rPr>
  </w:style>
  <w:style w:type="character" w:customStyle="1" w:styleId="a8">
    <w:name w:val="页脚 字符"/>
    <w:basedOn w:val="a0"/>
    <w:link w:val="a7"/>
    <w:uiPriority w:val="99"/>
    <w:rsid w:val="00784C0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10</Pages>
  <Words>499</Words>
  <Characters>2847</Characters>
  <Application>Microsoft Office Word</Application>
  <DocSecurity>0</DocSecurity>
  <Lines>23</Lines>
  <Paragraphs>6</Paragraphs>
  <ScaleCrop>false</ScaleCrop>
  <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ClayAwky</dc:creator>
  <cp:keywords/>
  <dc:description/>
  <cp:lastModifiedBy>Clay Awky</cp:lastModifiedBy>
  <cp:revision>63</cp:revision>
  <dcterms:created xsi:type="dcterms:W3CDTF">2021-09-10T12:14:00Z</dcterms:created>
  <dcterms:modified xsi:type="dcterms:W3CDTF">2021-09-28T08:43:00Z</dcterms:modified>
</cp:coreProperties>
</file>