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1C029" w14:textId="77777777" w:rsidR="007A57F0" w:rsidRPr="00C30A75" w:rsidRDefault="004771F2">
      <w:pPr>
        <w:rPr>
          <w:rFonts w:ascii="华文行楷" w:eastAsia="华文行楷"/>
          <w:color w:val="FF0000"/>
          <w:sz w:val="30"/>
          <w:szCs w:val="30"/>
        </w:rPr>
      </w:pPr>
      <w:r w:rsidRPr="00C30A75">
        <w:rPr>
          <w:rFonts w:ascii="华文行楷" w:eastAsia="华文行楷" w:hint="eastAsia"/>
          <w:color w:val="FF0000"/>
          <w:sz w:val="30"/>
          <w:szCs w:val="30"/>
        </w:rPr>
        <w:t>模糊查询</w:t>
      </w:r>
    </w:p>
    <w:p w14:paraId="2CA9404F" w14:textId="5E15170A" w:rsidR="004771F2" w:rsidRDefault="004771F2">
      <w:r>
        <w:rPr>
          <w:rFonts w:hint="eastAsia"/>
        </w:rPr>
        <w:t>L</w:t>
      </w:r>
      <w:r>
        <w:t>IKE</w:t>
      </w:r>
      <w:r>
        <w:rPr>
          <w:rFonts w:hint="eastAsia"/>
        </w:rPr>
        <w:t>操作符用于在</w:t>
      </w:r>
      <w:r>
        <w:t>Where</w:t>
      </w:r>
      <w:r>
        <w:rPr>
          <w:rFonts w:hint="eastAsia"/>
        </w:rPr>
        <w:t>子句中搜索列中的指定模式</w:t>
      </w:r>
    </w:p>
    <w:p w14:paraId="49EAF6AA" w14:textId="44BA5886" w:rsidR="004771F2" w:rsidRDefault="004771F2">
      <w:r>
        <w:rPr>
          <w:rFonts w:hint="eastAsia"/>
        </w:rPr>
        <w:t>可以和通配符（%</w:t>
      </w:r>
      <w:r>
        <w:t>_</w:t>
      </w:r>
      <w:r>
        <w:rPr>
          <w:rFonts w:hint="eastAsia"/>
        </w:rPr>
        <w:t>）配合使用，其中</w:t>
      </w:r>
      <w:r>
        <w:t>”%”</w:t>
      </w:r>
      <w:r>
        <w:rPr>
          <w:rFonts w:hint="eastAsia"/>
        </w:rPr>
        <w:t>表示</w:t>
      </w:r>
      <w:r>
        <w:t>0</w:t>
      </w:r>
      <w:r>
        <w:rPr>
          <w:rFonts w:hint="eastAsia"/>
        </w:rPr>
        <w:t>或者多个任意的字符“_”表示一个</w:t>
      </w:r>
    </w:p>
    <w:p w14:paraId="3BE2EACA" w14:textId="26924B93" w:rsidR="004771F2" w:rsidRDefault="004771F2">
      <w:r>
        <w:rPr>
          <w:rFonts w:hint="eastAsia"/>
        </w:rPr>
        <w:t>任意的字符</w:t>
      </w:r>
    </w:p>
    <w:p w14:paraId="5523D113" w14:textId="251BF9CA" w:rsidR="004771F2" w:rsidRDefault="004771F2">
      <w:r>
        <w:rPr>
          <w:rFonts w:hint="eastAsia"/>
        </w:rPr>
        <w:t>语法S</w:t>
      </w:r>
      <w:r>
        <w:t xml:space="preserve">elect </w:t>
      </w:r>
      <w:r>
        <w:rPr>
          <w:rFonts w:hint="eastAsia"/>
        </w:rPr>
        <w:t>列|</w:t>
      </w:r>
      <w:r>
        <w:t>*From</w:t>
      </w:r>
      <w:r>
        <w:rPr>
          <w:rFonts w:hint="eastAsia"/>
        </w:rPr>
        <w:t xml:space="preserve">表名 </w:t>
      </w:r>
      <w:r>
        <w:t>W</w:t>
      </w:r>
      <w:r>
        <w:rPr>
          <w:rFonts w:hint="eastAsia"/>
        </w:rPr>
        <w:t>h</w:t>
      </w:r>
      <w:r>
        <w:t xml:space="preserve">ere </w:t>
      </w:r>
      <w:r>
        <w:rPr>
          <w:rFonts w:hint="eastAsia"/>
        </w:rPr>
        <w:t xml:space="preserve">列名 </w:t>
      </w:r>
      <w:r>
        <w:t xml:space="preserve">LIKE </w:t>
      </w:r>
      <w:r>
        <w:rPr>
          <w:rFonts w:hint="eastAsia"/>
        </w:rPr>
        <w:t>值</w:t>
      </w:r>
    </w:p>
    <w:p w14:paraId="3D4A87DC" w14:textId="5F134F40" w:rsidR="004771F2" w:rsidRDefault="004771F2">
      <w:r>
        <w:rPr>
          <w:rFonts w:hint="eastAsia"/>
        </w:rPr>
        <w:t>查询e</w:t>
      </w:r>
      <w:r>
        <w:t>mp</w:t>
      </w:r>
      <w:r>
        <w:rPr>
          <w:rFonts w:hint="eastAsia"/>
        </w:rPr>
        <w:t>表中姓名中包含</w:t>
      </w:r>
      <w:r>
        <w:t>”</w:t>
      </w:r>
      <w:r>
        <w:rPr>
          <w:rFonts w:hint="eastAsia"/>
        </w:rPr>
        <w:t>他</w:t>
      </w:r>
      <w:r>
        <w:t>”</w:t>
      </w:r>
      <w:r>
        <w:rPr>
          <w:rFonts w:hint="eastAsia"/>
        </w:rPr>
        <w:t>字的员工显示员工的姓名</w:t>
      </w:r>
    </w:p>
    <w:p w14:paraId="02D436FA" w14:textId="01F479B7" w:rsidR="00BF5DB6" w:rsidRDefault="00BF5DB6">
      <w:r>
        <w:t>Select name from emp where name like ‘</w:t>
      </w:r>
      <w:r>
        <w:rPr>
          <w:rFonts w:hint="eastAsia"/>
        </w:rPr>
        <w:t>%他</w:t>
      </w:r>
      <w:r>
        <w:t>%’</w:t>
      </w:r>
    </w:p>
    <w:p w14:paraId="18887EFF" w14:textId="1B0DBAA5" w:rsidR="004771F2" w:rsidRDefault="004771F2">
      <w:r>
        <w:rPr>
          <w:rFonts w:hint="eastAsia"/>
        </w:rPr>
        <w:t>查询emp</w:t>
      </w:r>
    </w:p>
    <w:p w14:paraId="78BE08DB" w14:textId="5DE0465A" w:rsidR="004771F2" w:rsidRDefault="004771F2">
      <w:r>
        <w:rPr>
          <w:rFonts w:hint="eastAsia"/>
        </w:rPr>
        <w:t>表中姓名中以“刘”字开头的员工显示员工的姓名</w:t>
      </w:r>
    </w:p>
    <w:p w14:paraId="5F51B2DA" w14:textId="4231DEA5" w:rsidR="004771F2" w:rsidRDefault="003D20E4">
      <w:r>
        <w:t>Select name from emp whre name like ‘</w:t>
      </w:r>
      <w:r>
        <w:rPr>
          <w:rFonts w:hint="eastAsia"/>
        </w:rPr>
        <w:t>刘%</w:t>
      </w:r>
      <w:r>
        <w:t>’;</w:t>
      </w:r>
    </w:p>
    <w:p w14:paraId="3279B738" w14:textId="39E31AF4" w:rsidR="004771F2" w:rsidRDefault="00567FA7">
      <w:r>
        <w:rPr>
          <w:rFonts w:hint="eastAsia"/>
        </w:rPr>
        <w:t>查询e</w:t>
      </w:r>
      <w:r>
        <w:t>mp</w:t>
      </w:r>
      <w:r>
        <w:rPr>
          <w:rFonts w:hint="eastAsia"/>
        </w:rPr>
        <w:t>表中姓名以刘字开头并且姓名为两个名字的员工显示员工的姓名</w:t>
      </w:r>
    </w:p>
    <w:p w14:paraId="1C3B7953" w14:textId="772A9B0A" w:rsidR="004771F2" w:rsidRPr="003D20E4" w:rsidRDefault="009B59A8">
      <w:r>
        <w:t>Select name from emp where name like ‘</w:t>
      </w:r>
      <w:r>
        <w:rPr>
          <w:rFonts w:hint="eastAsia"/>
        </w:rPr>
        <w:t>刘_</w:t>
      </w:r>
      <w:r>
        <w:t>_’</w:t>
      </w:r>
      <w:r w:rsidR="00840884">
        <w:rPr>
          <w:rFonts w:hint="eastAsia"/>
        </w:rPr>
        <w:t>三个的</w:t>
      </w:r>
    </w:p>
    <w:p w14:paraId="58504793" w14:textId="0B37FB27" w:rsidR="00093FBE" w:rsidRPr="003D20E4" w:rsidRDefault="00093FBE" w:rsidP="00093FBE">
      <w:r>
        <w:t>Select name from emp where name like ‘</w:t>
      </w:r>
      <w:r>
        <w:rPr>
          <w:rFonts w:hint="eastAsia"/>
        </w:rPr>
        <w:t>刘_</w:t>
      </w:r>
      <w:r>
        <w:t>’</w:t>
      </w:r>
      <w:r w:rsidR="00840884">
        <w:rPr>
          <w:rFonts w:hint="eastAsia"/>
        </w:rPr>
        <w:t>两个的</w:t>
      </w:r>
    </w:p>
    <w:p w14:paraId="07B0CA7A" w14:textId="16B90A38" w:rsidR="004771F2" w:rsidRDefault="004771F2"/>
    <w:p w14:paraId="53C9CCA0" w14:textId="7FBBFE7F" w:rsidR="004318E7" w:rsidRDefault="004318E7"/>
    <w:p w14:paraId="6A1F4F50" w14:textId="7328D290" w:rsidR="004318E7" w:rsidRPr="00C30A75" w:rsidRDefault="004318E7">
      <w:pPr>
        <w:rPr>
          <w:rFonts w:ascii="华文行楷" w:eastAsia="华文行楷"/>
          <w:color w:val="FF0000"/>
          <w:sz w:val="30"/>
          <w:szCs w:val="30"/>
        </w:rPr>
      </w:pPr>
      <w:r w:rsidRPr="00C30A75">
        <w:rPr>
          <w:rFonts w:ascii="华文行楷" w:eastAsia="华文行楷" w:hint="eastAsia"/>
          <w:color w:val="FF0000"/>
          <w:sz w:val="30"/>
          <w:szCs w:val="30"/>
        </w:rPr>
        <w:t>多行函数查询</w:t>
      </w:r>
    </w:p>
    <w:p w14:paraId="74ED6823" w14:textId="43AF4EB6" w:rsidR="004318E7" w:rsidRDefault="004318E7">
      <w:r>
        <w:rPr>
          <w:rFonts w:hint="eastAsia"/>
        </w:rPr>
        <w:t>多行函数也叫做聚合（聚集）函数根据某一列或所有列进行统计</w:t>
      </w:r>
    </w:p>
    <w:p w14:paraId="376B7F2C" w14:textId="55462433" w:rsidR="004318E7" w:rsidRDefault="004318E7">
      <w:r>
        <w:rPr>
          <w:rFonts w:hint="eastAsia"/>
        </w:rPr>
        <w:t>常见的多行函数有</w:t>
      </w:r>
    </w:p>
    <w:p w14:paraId="7EE78ADF" w14:textId="0E62BB76" w:rsidR="004318E7" w:rsidRDefault="004318E7">
      <w:r>
        <w:rPr>
          <w:rFonts w:hint="eastAsia"/>
        </w:rPr>
        <w:t>C</w:t>
      </w:r>
      <w:r>
        <w:t>ount(</w:t>
      </w:r>
      <w:r>
        <w:rPr>
          <w:rFonts w:hint="eastAsia"/>
        </w:rPr>
        <w:t>列名|</w:t>
      </w:r>
      <w:r>
        <w:t>*)</w:t>
      </w:r>
      <w:r>
        <w:rPr>
          <w:rFonts w:hint="eastAsia"/>
        </w:rPr>
        <w:t>统计结果集中某一列或记录行的行数</w:t>
      </w:r>
    </w:p>
    <w:p w14:paraId="7CBE6665" w14:textId="6EF2C56F" w:rsidR="004318E7" w:rsidRDefault="004318E7">
      <w:r>
        <w:rPr>
          <w:rFonts w:hint="eastAsia"/>
        </w:rPr>
        <w:t>M</w:t>
      </w:r>
      <w:r>
        <w:t>ax(</w:t>
      </w:r>
      <w:r>
        <w:rPr>
          <w:rFonts w:hint="eastAsia"/>
        </w:rPr>
        <w:t>列</w:t>
      </w:r>
      <w:r>
        <w:t>)</w:t>
      </w:r>
      <w:r>
        <w:rPr>
          <w:rFonts w:hint="eastAsia"/>
        </w:rPr>
        <w:t>统计结果集中某一列值的最大值</w:t>
      </w:r>
    </w:p>
    <w:p w14:paraId="728D1A0C" w14:textId="41FC4A97" w:rsidR="004318E7" w:rsidRDefault="004318E7">
      <w:r>
        <w:rPr>
          <w:rFonts w:hint="eastAsia"/>
        </w:rPr>
        <w:t>M</w:t>
      </w:r>
      <w:r>
        <w:t>in(</w:t>
      </w:r>
      <w:r>
        <w:rPr>
          <w:rFonts w:hint="eastAsia"/>
        </w:rPr>
        <w:t>列</w:t>
      </w:r>
      <w:r>
        <w:t>)</w:t>
      </w:r>
      <w:r>
        <w:rPr>
          <w:rFonts w:hint="eastAsia"/>
        </w:rPr>
        <w:t>统计结果集中某一列值中的最小值</w:t>
      </w:r>
    </w:p>
    <w:p w14:paraId="06C6502F" w14:textId="76228785" w:rsidR="004318E7" w:rsidRDefault="004318E7">
      <w:r>
        <w:rPr>
          <w:rFonts w:hint="eastAsia"/>
        </w:rPr>
        <w:t>S</w:t>
      </w:r>
      <w:r>
        <w:t>UM</w:t>
      </w:r>
      <w:r>
        <w:rPr>
          <w:rFonts w:hint="eastAsia"/>
        </w:rPr>
        <w:t>（列）统计结果集中某一列所有值的和</w:t>
      </w:r>
    </w:p>
    <w:p w14:paraId="25B5E9A3" w14:textId="73469ECF" w:rsidR="004318E7" w:rsidRDefault="00EF5ED3">
      <w:r>
        <w:rPr>
          <w:rFonts w:hint="eastAsia"/>
        </w:rPr>
        <w:t>A</w:t>
      </w:r>
      <w:r>
        <w:t>VG(</w:t>
      </w:r>
      <w:r>
        <w:rPr>
          <w:rFonts w:hint="eastAsia"/>
        </w:rPr>
        <w:t>列</w:t>
      </w:r>
      <w:r>
        <w:t>)</w:t>
      </w:r>
      <w:r>
        <w:rPr>
          <w:rFonts w:hint="eastAsia"/>
        </w:rPr>
        <w:t>统计结果集中某一列值的平均值</w:t>
      </w:r>
    </w:p>
    <w:p w14:paraId="774765EE" w14:textId="4FF9FA80" w:rsidR="00EF5ED3" w:rsidRDefault="00EF5ED3">
      <w:r>
        <w:rPr>
          <w:rFonts w:hint="eastAsia"/>
        </w:rPr>
        <w:t>提示多行函数不能用在W</w:t>
      </w:r>
      <w:r>
        <w:t>HERE</w:t>
      </w:r>
      <w:r>
        <w:rPr>
          <w:rFonts w:hint="eastAsia"/>
        </w:rPr>
        <w:t>子句中</w:t>
      </w:r>
    </w:p>
    <w:p w14:paraId="440BEE32" w14:textId="19952779" w:rsidR="00EF5ED3" w:rsidRDefault="00EF5ED3">
      <w:r>
        <w:rPr>
          <w:rFonts w:hint="eastAsia"/>
        </w:rPr>
        <w:t>统计emp表中薪资大于3</w:t>
      </w:r>
      <w:r>
        <w:t>000</w:t>
      </w:r>
      <w:r>
        <w:rPr>
          <w:rFonts w:hint="eastAsia"/>
        </w:rPr>
        <w:t>的员工个数</w:t>
      </w:r>
    </w:p>
    <w:p w14:paraId="0A181B69" w14:textId="33AEB738" w:rsidR="00EF5ED3" w:rsidRDefault="006E0BF5">
      <w:r>
        <w:rPr>
          <w:rFonts w:hint="eastAsia"/>
        </w:rPr>
        <w:t>提示多行函数不能用在w</w:t>
      </w:r>
      <w:r>
        <w:t xml:space="preserve">here </w:t>
      </w:r>
      <w:r>
        <w:rPr>
          <w:rFonts w:hint="eastAsia"/>
        </w:rPr>
        <w:t>子句</w:t>
      </w:r>
    </w:p>
    <w:p w14:paraId="50B7B297" w14:textId="093D93B4" w:rsidR="006E0BF5" w:rsidRDefault="006E0BF5">
      <w:r>
        <w:rPr>
          <w:rFonts w:hint="eastAsia"/>
        </w:rPr>
        <w:t>统计e</w:t>
      </w:r>
      <w:r>
        <w:t>mp</w:t>
      </w:r>
      <w:r>
        <w:rPr>
          <w:rFonts w:hint="eastAsia"/>
        </w:rPr>
        <w:t>表中薪资大于3</w:t>
      </w:r>
      <w:r>
        <w:t>000</w:t>
      </w:r>
      <w:r>
        <w:rPr>
          <w:rFonts w:hint="eastAsia"/>
        </w:rPr>
        <w:t>的员工个数</w:t>
      </w:r>
    </w:p>
    <w:p w14:paraId="3DCB96AB" w14:textId="0E521BA2" w:rsidR="00B95C53" w:rsidRDefault="00B95C53" w:rsidP="00B95C53">
      <w:r>
        <w:t>Select</w:t>
      </w:r>
      <w:r w:rsidR="002C368D">
        <w:t xml:space="preserve"> Count(id)</w:t>
      </w:r>
      <w:r>
        <w:t xml:space="preserve"> from emp</w:t>
      </w:r>
    </w:p>
    <w:p w14:paraId="465FF99C" w14:textId="77777777" w:rsidR="00B95C53" w:rsidRDefault="00B95C53" w:rsidP="00B95C53">
      <w:r>
        <w:t>Whrere sal&gt;3000;</w:t>
      </w:r>
    </w:p>
    <w:p w14:paraId="690AA8A3" w14:textId="7DC46409" w:rsidR="00174355" w:rsidRDefault="00174355" w:rsidP="00174355">
      <w:r>
        <w:t xml:space="preserve">Select </w:t>
      </w:r>
      <w:r w:rsidR="00C52C95">
        <w:t>(*)</w:t>
      </w:r>
      <w:r>
        <w:t xml:space="preserve"> from emp</w:t>
      </w:r>
    </w:p>
    <w:p w14:paraId="1A58052F" w14:textId="06AEE451" w:rsidR="00B95C53" w:rsidRPr="00174355" w:rsidRDefault="00174355">
      <w:r>
        <w:t>Whrere sal&gt;3000;</w:t>
      </w:r>
    </w:p>
    <w:p w14:paraId="1F98EC36" w14:textId="71DD801F" w:rsidR="003D32FB" w:rsidRDefault="00E32B9B">
      <w:r>
        <w:rPr>
          <w:rFonts w:hint="eastAsia"/>
        </w:rPr>
        <w:t>统计e</w:t>
      </w:r>
      <w:r>
        <w:t>mp</w:t>
      </w:r>
      <w:r>
        <w:rPr>
          <w:rFonts w:hint="eastAsia"/>
        </w:rPr>
        <w:t>表中</w:t>
      </w:r>
      <w:r w:rsidR="003D32FB">
        <w:rPr>
          <w:rFonts w:hint="eastAsia"/>
        </w:rPr>
        <w:t>的最高薪</w:t>
      </w:r>
    </w:p>
    <w:p w14:paraId="40A6AA56" w14:textId="5AE568F1" w:rsidR="003D32FB" w:rsidRDefault="003D32FB">
      <w:r>
        <w:t>Select max(sal) from emp</w:t>
      </w:r>
    </w:p>
    <w:p w14:paraId="2DF7DF3C" w14:textId="22C49F92" w:rsidR="007E421D" w:rsidRDefault="007E421D">
      <w:r>
        <w:rPr>
          <w:rFonts w:hint="eastAsia"/>
        </w:rPr>
        <w:t>统计e</w:t>
      </w:r>
      <w:r>
        <w:t>mp</w:t>
      </w:r>
      <w:r>
        <w:rPr>
          <w:rFonts w:hint="eastAsia"/>
        </w:rPr>
        <w:t>表中的最低薪资</w:t>
      </w:r>
    </w:p>
    <w:p w14:paraId="6C2A6453" w14:textId="0E3472E5" w:rsidR="007E421D" w:rsidRPr="007E421D" w:rsidRDefault="007E421D">
      <w:r>
        <w:t>Select min(sal) from emp;</w:t>
      </w:r>
    </w:p>
    <w:p w14:paraId="36414216" w14:textId="0209FE25" w:rsidR="00F15115" w:rsidRDefault="00F15115">
      <w:r>
        <w:rPr>
          <w:rFonts w:hint="eastAsia"/>
        </w:rPr>
        <w:t>统计emp表中所有员工的薪资总和（不包括奖金）</w:t>
      </w:r>
    </w:p>
    <w:p w14:paraId="7791AB6E" w14:textId="6321860E" w:rsidR="00EB7446" w:rsidRDefault="00EB7446">
      <w:r>
        <w:t>Select sum</w:t>
      </w:r>
      <w:r>
        <w:rPr>
          <w:rFonts w:hint="eastAsia"/>
        </w:rPr>
        <w:t xml:space="preserve">（sal） </w:t>
      </w:r>
      <w:r>
        <w:t>from emp;</w:t>
      </w:r>
    </w:p>
    <w:p w14:paraId="6CE85EC2" w14:textId="57411A10" w:rsidR="00F15115" w:rsidRDefault="00F15115">
      <w:r>
        <w:rPr>
          <w:rFonts w:hint="eastAsia"/>
        </w:rPr>
        <w:t>统计e</w:t>
      </w:r>
      <w:r>
        <w:t>mp</w:t>
      </w:r>
      <w:r>
        <w:rPr>
          <w:rFonts w:hint="eastAsia"/>
        </w:rPr>
        <w:t>表员工的平均薪资（不包含奖金）</w:t>
      </w:r>
    </w:p>
    <w:p w14:paraId="509D7170" w14:textId="30B0F1FC" w:rsidR="003D32FB" w:rsidRDefault="007E0231">
      <w:r>
        <w:t>Select sum(sal)/count(*) from emp</w:t>
      </w:r>
      <w:r w:rsidR="004C0C9C">
        <w:rPr>
          <w:rFonts w:hint="eastAsia"/>
        </w:rPr>
        <w:t>‘</w:t>
      </w:r>
    </w:p>
    <w:p w14:paraId="0F401735" w14:textId="189E1790" w:rsidR="004C0C9C" w:rsidRPr="004C0C9C" w:rsidRDefault="004C0C9C">
      <w:r>
        <w:t>S</w:t>
      </w:r>
      <w:r>
        <w:rPr>
          <w:rFonts w:hint="eastAsia"/>
        </w:rPr>
        <w:t>e</w:t>
      </w:r>
      <w:r>
        <w:t xml:space="preserve">lect </w:t>
      </w:r>
      <w:r>
        <w:rPr>
          <w:rFonts w:hint="eastAsia"/>
        </w:rPr>
        <w:t>avg</w:t>
      </w:r>
      <w:r>
        <w:t xml:space="preserve">(sal) </w:t>
      </w:r>
      <w:r>
        <w:rPr>
          <w:rFonts w:hint="eastAsia"/>
        </w:rPr>
        <w:t>from</w:t>
      </w:r>
      <w:r>
        <w:t xml:space="preserve"> </w:t>
      </w:r>
      <w:r>
        <w:rPr>
          <w:rFonts w:hint="eastAsia"/>
        </w:rPr>
        <w:t>emp</w:t>
      </w:r>
      <w:r>
        <w:t>;</w:t>
      </w:r>
    </w:p>
    <w:p w14:paraId="706F3280" w14:textId="00B43A30" w:rsidR="00B240F7" w:rsidRDefault="00B240F7"/>
    <w:p w14:paraId="1D28E48F" w14:textId="44D5005E" w:rsidR="00BE6DD8" w:rsidRDefault="00BE6DD8"/>
    <w:p w14:paraId="3A7BE0E4" w14:textId="3D6F589B" w:rsidR="00BE6DD8" w:rsidRDefault="00BE6DD8"/>
    <w:p w14:paraId="73A6FA9D" w14:textId="67E93DBD" w:rsidR="00BE6DD8" w:rsidRDefault="00BE6DD8"/>
    <w:p w14:paraId="79F25A4B" w14:textId="617ED8E5" w:rsidR="00BE6DD8" w:rsidRDefault="00BE6DD8"/>
    <w:p w14:paraId="5A53A786" w14:textId="77777777" w:rsidR="00BE6DD8" w:rsidRDefault="00BE6DD8"/>
    <w:p w14:paraId="671BE335" w14:textId="5C66F0B1" w:rsidR="00B240F7" w:rsidRPr="007A57F0" w:rsidRDefault="00B240F7">
      <w:pPr>
        <w:rPr>
          <w:rFonts w:ascii="华文行楷" w:eastAsia="华文行楷"/>
          <w:color w:val="FF0000"/>
          <w:sz w:val="30"/>
          <w:szCs w:val="30"/>
        </w:rPr>
      </w:pPr>
      <w:r w:rsidRPr="007A57F0">
        <w:rPr>
          <w:rFonts w:ascii="华文行楷" w:eastAsia="华文行楷" w:hint="eastAsia"/>
          <w:color w:val="FF0000"/>
          <w:sz w:val="30"/>
          <w:szCs w:val="30"/>
        </w:rPr>
        <w:t>分组查询</w:t>
      </w:r>
    </w:p>
    <w:p w14:paraId="77550B56" w14:textId="1481D14A" w:rsidR="00B240F7" w:rsidRDefault="00B240F7">
      <w:r>
        <w:rPr>
          <w:rFonts w:hint="eastAsia"/>
        </w:rPr>
        <w:t>Grou</w:t>
      </w:r>
      <w:r>
        <w:t>p By</w:t>
      </w:r>
      <w:r>
        <w:rPr>
          <w:rFonts w:hint="eastAsia"/>
        </w:rPr>
        <w:t>语句更具一个或多个列对结集进行分组</w:t>
      </w:r>
    </w:p>
    <w:p w14:paraId="5346C7FE" w14:textId="4DFC982A" w:rsidR="00B240F7" w:rsidRDefault="00B240F7">
      <w:r>
        <w:rPr>
          <w:rFonts w:hint="eastAsia"/>
        </w:rPr>
        <w:t>在分组的列上我们可以使用C</w:t>
      </w:r>
      <w:r>
        <w:t xml:space="preserve">OUNT SUM  AVG MAX MIN </w:t>
      </w:r>
      <w:r>
        <w:rPr>
          <w:rFonts w:hint="eastAsia"/>
        </w:rPr>
        <w:t>等函数</w:t>
      </w:r>
    </w:p>
    <w:p w14:paraId="6E6660D7" w14:textId="27D2F6B2" w:rsidR="00B240F7" w:rsidRDefault="000C1856">
      <w:r>
        <w:rPr>
          <w:rFonts w:hint="eastAsia"/>
        </w:rPr>
        <w:t>语法Sel</w:t>
      </w:r>
      <w:r>
        <w:t xml:space="preserve">ect </w:t>
      </w:r>
      <w:r>
        <w:rPr>
          <w:rFonts w:hint="eastAsia"/>
        </w:rPr>
        <w:t>列|</w:t>
      </w:r>
      <w:r>
        <w:t xml:space="preserve">* </w:t>
      </w:r>
      <w:r>
        <w:rPr>
          <w:rFonts w:hint="eastAsia"/>
        </w:rPr>
        <w:t>from</w:t>
      </w:r>
      <w:r>
        <w:t xml:space="preserve"> </w:t>
      </w:r>
      <w:r>
        <w:rPr>
          <w:rFonts w:hint="eastAsia"/>
        </w:rPr>
        <w:t>表名[wh</w:t>
      </w:r>
      <w:r>
        <w:t xml:space="preserve">ere </w:t>
      </w:r>
      <w:r>
        <w:rPr>
          <w:rFonts w:hint="eastAsia"/>
        </w:rPr>
        <w:t>子句</w:t>
      </w:r>
      <w:r>
        <w:t>] G</w:t>
      </w:r>
      <w:r>
        <w:rPr>
          <w:rFonts w:hint="eastAsia"/>
        </w:rPr>
        <w:t>rou</w:t>
      </w:r>
      <w:r>
        <w:t xml:space="preserve">p BY </w:t>
      </w:r>
      <w:r>
        <w:rPr>
          <w:rFonts w:hint="eastAsia"/>
        </w:rPr>
        <w:t>列；</w:t>
      </w:r>
    </w:p>
    <w:p w14:paraId="634EC914" w14:textId="0B00C4E8" w:rsidR="001350E2" w:rsidRDefault="001350E2">
      <w:r>
        <w:rPr>
          <w:rFonts w:hint="eastAsia"/>
        </w:rPr>
        <w:t>聚合函数在查询时如果没有分组默认会将整个查询结果看作是一个组进行统计</w:t>
      </w:r>
    </w:p>
    <w:p w14:paraId="378EB14D" w14:textId="596F0C91" w:rsidR="001350E2" w:rsidRDefault="001350E2">
      <w:r>
        <w:rPr>
          <w:rFonts w:hint="eastAsia"/>
        </w:rPr>
        <w:t>如果有分组分了多少组就会按照多少组进行统计（按组统计）</w:t>
      </w:r>
    </w:p>
    <w:p w14:paraId="144201E7" w14:textId="71A9E175" w:rsidR="001350E2" w:rsidRDefault="001350E2">
      <w:r>
        <w:rPr>
          <w:rFonts w:hint="eastAsia"/>
        </w:rPr>
        <w:t>如果没有分组</w:t>
      </w:r>
    </w:p>
    <w:p w14:paraId="1D3B4483" w14:textId="77DC5D98" w:rsidR="00B64E8B" w:rsidRDefault="00B64E8B">
      <w:r>
        <w:rPr>
          <w:rFonts w:hint="eastAsia"/>
        </w:rPr>
        <w:t>不分组统计e</w:t>
      </w:r>
      <w:r>
        <w:t>mp</w:t>
      </w:r>
      <w:r>
        <w:rPr>
          <w:rFonts w:hint="eastAsia"/>
        </w:rPr>
        <w:t>表中的人数</w:t>
      </w:r>
    </w:p>
    <w:p w14:paraId="5BFF7AD7" w14:textId="5DC65164" w:rsidR="00B64E8B" w:rsidRDefault="00B64E8B">
      <w:r>
        <w:t>Select * C</w:t>
      </w:r>
      <w:r>
        <w:rPr>
          <w:rFonts w:hint="eastAsia"/>
        </w:rPr>
        <w:t>o</w:t>
      </w:r>
      <w:r>
        <w:t>unt(*) from emp;</w:t>
      </w:r>
    </w:p>
    <w:p w14:paraId="1C2D403F" w14:textId="24FF87DD" w:rsidR="00B64E8B" w:rsidRDefault="00B64E8B">
      <w:r>
        <w:rPr>
          <w:rFonts w:hint="eastAsia"/>
        </w:rPr>
        <w:t>按照部门进行分组在使用c</w:t>
      </w:r>
      <w:r>
        <w:t>ount</w:t>
      </w:r>
      <w:r>
        <w:rPr>
          <w:rFonts w:hint="eastAsia"/>
        </w:rPr>
        <w:t>进行统计人数</w:t>
      </w:r>
    </w:p>
    <w:p w14:paraId="7A0C019F" w14:textId="3DBB787C" w:rsidR="00B64E8B" w:rsidRPr="001350E2" w:rsidRDefault="00B64E8B">
      <w:r>
        <w:t>S</w:t>
      </w:r>
      <w:r>
        <w:rPr>
          <w:rFonts w:hint="eastAsia"/>
        </w:rPr>
        <w:t>ele</w:t>
      </w:r>
      <w:r>
        <w:t>ct C</w:t>
      </w:r>
      <w:r>
        <w:rPr>
          <w:rFonts w:hint="eastAsia"/>
        </w:rPr>
        <w:t>ount</w:t>
      </w:r>
      <w:r>
        <w:t>(*) from emp group b</w:t>
      </w:r>
      <w:r w:rsidR="0087236D">
        <w:t>y</w:t>
      </w:r>
      <w:r>
        <w:t xml:space="preserve"> dept;</w:t>
      </w:r>
    </w:p>
    <w:p w14:paraId="660CCF2D" w14:textId="77777777" w:rsidR="001350E2" w:rsidRPr="006F410A" w:rsidRDefault="001350E2"/>
    <w:p w14:paraId="5FAFFB21" w14:textId="27268B1F" w:rsidR="000C1856" w:rsidRDefault="007E0BAE">
      <w:r>
        <w:rPr>
          <w:rFonts w:hint="eastAsia"/>
        </w:rPr>
        <w:t>对e</w:t>
      </w:r>
      <w:r>
        <w:t>mp</w:t>
      </w:r>
      <w:r>
        <w:rPr>
          <w:rFonts w:hint="eastAsia"/>
        </w:rPr>
        <w:t>表按照部门对员工进行分组查询分组后的结果</w:t>
      </w:r>
    </w:p>
    <w:p w14:paraId="0CB3F9FC" w14:textId="7DD39329" w:rsidR="006B55C1" w:rsidRDefault="006B55C1">
      <w:r>
        <w:t>S</w:t>
      </w:r>
      <w:r>
        <w:rPr>
          <w:rFonts w:hint="eastAsia"/>
        </w:rPr>
        <w:t>e</w:t>
      </w:r>
      <w:r>
        <w:t>lect * from emp group by dept</w:t>
      </w:r>
      <w:r w:rsidR="007502A7">
        <w:t>;</w:t>
      </w:r>
    </w:p>
    <w:p w14:paraId="3694FAF5" w14:textId="463DFBC8" w:rsidR="007E0BAE" w:rsidRDefault="00637F7C">
      <w:r>
        <w:rPr>
          <w:rFonts w:hint="eastAsia"/>
        </w:rPr>
        <w:t>对e</w:t>
      </w:r>
      <w:r>
        <w:t>mp</w:t>
      </w:r>
      <w:r>
        <w:rPr>
          <w:rFonts w:hint="eastAsia"/>
        </w:rPr>
        <w:t>表按照职位进行分组并统计每个职位的人数</w:t>
      </w:r>
    </w:p>
    <w:p w14:paraId="52F0F4AF" w14:textId="4E35F5E4" w:rsidR="006933FA" w:rsidRDefault="006933FA">
      <w:r>
        <w:t xml:space="preserve">Select </w:t>
      </w:r>
      <w:r w:rsidR="00EB1400">
        <w:t>job</w:t>
      </w:r>
      <w:r w:rsidR="00EB1400">
        <w:rPr>
          <w:rFonts w:hint="eastAsia"/>
        </w:rPr>
        <w:t>,</w:t>
      </w:r>
      <w:r w:rsidR="00EB1400">
        <w:t xml:space="preserve"> </w:t>
      </w:r>
      <w:r>
        <w:t>count</w:t>
      </w:r>
      <w:r w:rsidR="000B496E">
        <w:rPr>
          <w:rFonts w:hint="eastAsia"/>
        </w:rPr>
        <w:t>(</w:t>
      </w:r>
      <w:r w:rsidR="000B496E">
        <w:t>*)</w:t>
      </w:r>
      <w:r w:rsidR="00EB1400">
        <w:t xml:space="preserve"> </w:t>
      </w:r>
      <w:r>
        <w:t xml:space="preserve"> from emp group by job;</w:t>
      </w:r>
    </w:p>
    <w:p w14:paraId="7B67E315" w14:textId="4B5A26A5" w:rsidR="00637F7C" w:rsidRDefault="00637F7C">
      <w:r>
        <w:rPr>
          <w:rFonts w:hint="eastAsia"/>
        </w:rPr>
        <w:t>显示职位和对应的人数</w:t>
      </w:r>
    </w:p>
    <w:p w14:paraId="5C896D3E" w14:textId="7B0EFD37" w:rsidR="00637F7C" w:rsidRDefault="00BF0C01">
      <w:r>
        <w:rPr>
          <w:rFonts w:hint="eastAsia"/>
        </w:rPr>
        <w:t>对emp表按照部门进行分组求每个部门的最高薪资（不包含奖金）</w:t>
      </w:r>
    </w:p>
    <w:p w14:paraId="091515A7" w14:textId="12C6BF6F" w:rsidR="00BF0C01" w:rsidRPr="00BF0C01" w:rsidRDefault="00BF0C01">
      <w:r>
        <w:rPr>
          <w:rFonts w:hint="eastAsia"/>
        </w:rPr>
        <w:t>显示部门名称和最高的薪资</w:t>
      </w:r>
    </w:p>
    <w:p w14:paraId="74E82E97" w14:textId="67357821" w:rsidR="00B240F7" w:rsidRDefault="00346301">
      <w:r>
        <w:t>Select</w:t>
      </w:r>
      <w:r w:rsidR="00A8316C">
        <w:t xml:space="preserve"> dept,</w:t>
      </w:r>
      <w:r>
        <w:t>max(sal) from emp group by dept ;</w:t>
      </w:r>
    </w:p>
    <w:p w14:paraId="24554799" w14:textId="76A876EB" w:rsidR="00BE6DD8" w:rsidRDefault="00BE6DD8"/>
    <w:p w14:paraId="37E71A5F" w14:textId="37EB71E0" w:rsidR="00BE6DD8" w:rsidRPr="007A57F0" w:rsidRDefault="00BE6DD8">
      <w:pPr>
        <w:rPr>
          <w:rFonts w:ascii="华文行楷" w:eastAsia="华文行楷"/>
          <w:color w:val="FF0000"/>
          <w:sz w:val="30"/>
          <w:szCs w:val="30"/>
        </w:rPr>
      </w:pPr>
    </w:p>
    <w:p w14:paraId="5E7C5D2A" w14:textId="179EBD1F" w:rsidR="00BE6DD8" w:rsidRPr="007A57F0" w:rsidRDefault="00612123">
      <w:pPr>
        <w:rPr>
          <w:rFonts w:ascii="华文行楷" w:eastAsia="华文行楷"/>
          <w:color w:val="FF0000"/>
          <w:sz w:val="30"/>
          <w:szCs w:val="30"/>
        </w:rPr>
      </w:pPr>
      <w:r w:rsidRPr="007A57F0">
        <w:rPr>
          <w:rFonts w:ascii="华文行楷" w:eastAsia="华文行楷" w:hint="eastAsia"/>
          <w:color w:val="FF0000"/>
          <w:sz w:val="30"/>
          <w:szCs w:val="30"/>
        </w:rPr>
        <w:t>排序查询</w:t>
      </w:r>
    </w:p>
    <w:p w14:paraId="3FC9FCF1" w14:textId="022F6711" w:rsidR="00612123" w:rsidRDefault="00612123">
      <w:r>
        <w:rPr>
          <w:rFonts w:hint="eastAsia"/>
        </w:rPr>
        <w:t xml:space="preserve">使用 </w:t>
      </w:r>
      <w:r>
        <w:t xml:space="preserve">ORDER BY </w:t>
      </w:r>
      <w:r>
        <w:rPr>
          <w:rFonts w:hint="eastAsia"/>
        </w:rPr>
        <w:t>子句将结果集更具指定的列排序后再返回</w:t>
      </w:r>
    </w:p>
    <w:p w14:paraId="6F91A089" w14:textId="5DC0B4A9" w:rsidR="00612123" w:rsidRDefault="00612123">
      <w:r>
        <w:rPr>
          <w:rFonts w:hint="eastAsia"/>
        </w:rPr>
        <w:t>语法：S</w:t>
      </w:r>
      <w:r>
        <w:t xml:space="preserve">ELECT </w:t>
      </w:r>
      <w:r>
        <w:rPr>
          <w:rFonts w:hint="eastAsia"/>
        </w:rPr>
        <w:t xml:space="preserve">列名 </w:t>
      </w:r>
      <w:r>
        <w:t xml:space="preserve">FROM </w:t>
      </w:r>
      <w:r>
        <w:rPr>
          <w:rFonts w:hint="eastAsia"/>
        </w:rPr>
        <w:t xml:space="preserve">表名 </w:t>
      </w:r>
      <w:r>
        <w:t xml:space="preserve">ORDER BY </w:t>
      </w:r>
      <w:r>
        <w:rPr>
          <w:rFonts w:hint="eastAsia"/>
        </w:rPr>
        <w:t xml:space="preserve">列名 </w:t>
      </w:r>
      <w:r>
        <w:t>[ASC|DESC]</w:t>
      </w:r>
    </w:p>
    <w:p w14:paraId="44DFA35E" w14:textId="6AF777E2" w:rsidR="00612123" w:rsidRDefault="00612123">
      <w:r>
        <w:t>ASC(</w:t>
      </w:r>
      <w:r>
        <w:rPr>
          <w:rFonts w:hint="eastAsia"/>
        </w:rPr>
        <w:t>默认</w:t>
      </w:r>
      <w:r>
        <w:t>)</w:t>
      </w:r>
      <w:r>
        <w:rPr>
          <w:rFonts w:hint="eastAsia"/>
        </w:rPr>
        <w:t>升序，即从低到高排序显示员工姓名薪资</w:t>
      </w:r>
    </w:p>
    <w:p w14:paraId="32BEF830" w14:textId="1CC272FC" w:rsidR="00612123" w:rsidRDefault="007E2E93">
      <w:r>
        <w:rPr>
          <w:rFonts w:hint="eastAsia"/>
        </w:rPr>
        <w:t>Sele</w:t>
      </w:r>
      <w:r>
        <w:t>ct name ,sal from emp order by sal; --</w:t>
      </w:r>
      <w:r>
        <w:rPr>
          <w:rFonts w:hint="eastAsia"/>
        </w:rPr>
        <w:t>默认是升序</w:t>
      </w:r>
    </w:p>
    <w:p w14:paraId="6AC1E3B8" w14:textId="57592C96" w:rsidR="007E2E93" w:rsidRDefault="007E2E93">
      <w:r>
        <w:rPr>
          <w:rFonts w:hint="eastAsia"/>
        </w:rPr>
        <w:t>Selec</w:t>
      </w:r>
      <w:r>
        <w:t>t name,sal from emp order by sal asc</w:t>
      </w:r>
      <w:r w:rsidR="009111DD">
        <w:t>/dcs</w:t>
      </w:r>
      <w:r>
        <w:t>–</w:t>
      </w:r>
      <w:r>
        <w:rPr>
          <w:rFonts w:hint="eastAsia"/>
        </w:rPr>
        <w:t>降序排序</w:t>
      </w:r>
    </w:p>
    <w:p w14:paraId="13105F9F" w14:textId="77777777" w:rsidR="003B774B" w:rsidRPr="003B774B" w:rsidRDefault="003B774B"/>
    <w:p w14:paraId="45300D50" w14:textId="79AD8F6D" w:rsidR="00612123" w:rsidRDefault="00612123">
      <w:r>
        <w:rPr>
          <w:rFonts w:hint="eastAsia"/>
        </w:rPr>
        <w:t>对em</w:t>
      </w:r>
      <w:r>
        <w:t>p</w:t>
      </w:r>
      <w:r>
        <w:rPr>
          <w:rFonts w:hint="eastAsia"/>
        </w:rPr>
        <w:t>表中所有与纳贡奖金进行降序（从高到低）排序显示员工姓名奖金</w:t>
      </w:r>
    </w:p>
    <w:p w14:paraId="49E0E064" w14:textId="4F6002E9" w:rsidR="00BE6DD8" w:rsidRDefault="003B774B">
      <w:r>
        <w:rPr>
          <w:rFonts w:hint="eastAsia"/>
        </w:rPr>
        <w:t>Selec</w:t>
      </w:r>
      <w:r>
        <w:t>t name,bonus from emp order by  bonus desc;</w:t>
      </w:r>
    </w:p>
    <w:p w14:paraId="315C87ED" w14:textId="45D75C6C" w:rsidR="00877132" w:rsidRDefault="00877132"/>
    <w:p w14:paraId="72018674" w14:textId="3F900D92" w:rsidR="00877132" w:rsidRDefault="00877132"/>
    <w:p w14:paraId="14657694" w14:textId="6ADA0DFC" w:rsidR="00877132" w:rsidRDefault="00877132">
      <w:pPr>
        <w:rPr>
          <w:rFonts w:ascii="华文行楷" w:eastAsia="华文行楷"/>
          <w:color w:val="FF0000"/>
          <w:sz w:val="30"/>
          <w:szCs w:val="30"/>
        </w:rPr>
      </w:pPr>
    </w:p>
    <w:p w14:paraId="4A577B66" w14:textId="77777777" w:rsidR="00C30A75" w:rsidRPr="007A57F0" w:rsidRDefault="00C30A75">
      <w:pPr>
        <w:rPr>
          <w:rFonts w:ascii="华文行楷" w:eastAsia="华文行楷"/>
          <w:color w:val="FF0000"/>
          <w:sz w:val="30"/>
          <w:szCs w:val="30"/>
        </w:rPr>
      </w:pPr>
    </w:p>
    <w:p w14:paraId="0CFDE570" w14:textId="276A2B4C" w:rsidR="00C30A75" w:rsidRPr="007A57F0" w:rsidRDefault="003B774B">
      <w:pPr>
        <w:rPr>
          <w:rFonts w:ascii="华文行楷" w:eastAsia="华文行楷"/>
          <w:color w:val="FF0000"/>
          <w:sz w:val="30"/>
          <w:szCs w:val="30"/>
        </w:rPr>
      </w:pPr>
      <w:r w:rsidRPr="007A57F0">
        <w:rPr>
          <w:rFonts w:ascii="华文行楷" w:eastAsia="华文行楷" w:hint="eastAsia"/>
          <w:color w:val="FF0000"/>
          <w:sz w:val="30"/>
          <w:szCs w:val="30"/>
        </w:rPr>
        <w:lastRenderedPageBreak/>
        <w:t>分页查询</w:t>
      </w:r>
    </w:p>
    <w:p w14:paraId="2120C7AD" w14:textId="7EBD1B9E" w:rsidR="003B774B" w:rsidRDefault="00CD3341">
      <w:r>
        <w:rPr>
          <w:rFonts w:hint="eastAsia"/>
        </w:rPr>
        <w:t>在mysql中通过</w:t>
      </w:r>
      <w:r>
        <w:t>limit</w:t>
      </w:r>
      <w:r>
        <w:rPr>
          <w:rFonts w:hint="eastAsia"/>
        </w:rPr>
        <w:t>来进行分页查询</w:t>
      </w:r>
    </w:p>
    <w:p w14:paraId="6352D75C" w14:textId="4B0F2D57" w:rsidR="00CD3341" w:rsidRDefault="00CD3341">
      <w:r>
        <w:rPr>
          <w:rFonts w:hint="eastAsia"/>
        </w:rPr>
        <w:t>Lim</w:t>
      </w:r>
      <w:r>
        <w:t>it(</w:t>
      </w:r>
      <w:r>
        <w:rPr>
          <w:rFonts w:hint="eastAsia"/>
        </w:rPr>
        <w:t>页码-</w:t>
      </w:r>
      <w:r>
        <w:t>1)*</w:t>
      </w:r>
      <w:r>
        <w:rPr>
          <w:rFonts w:hint="eastAsia"/>
        </w:rPr>
        <w:t>每页显示的记录数 每页显示的记录数</w:t>
      </w:r>
    </w:p>
    <w:p w14:paraId="51888440" w14:textId="74F3FFA8" w:rsidR="00CD3341" w:rsidRDefault="00CD3341">
      <w:r>
        <w:rPr>
          <w:rFonts w:hint="eastAsia"/>
        </w:rPr>
        <w:t>-</w:t>
      </w:r>
      <w:r>
        <w:t>-37.</w:t>
      </w:r>
      <w:r>
        <w:rPr>
          <w:rFonts w:hint="eastAsia"/>
        </w:rPr>
        <w:t>查询e</w:t>
      </w:r>
      <w:r>
        <w:t>mp</w:t>
      </w:r>
      <w:r>
        <w:rPr>
          <w:rFonts w:hint="eastAsia"/>
        </w:rPr>
        <w:t>表中所有的记录，分页显示：每页显示3条记录，页。</w:t>
      </w:r>
    </w:p>
    <w:p w14:paraId="4FA3D614" w14:textId="18055E37" w:rsidR="00CD3341" w:rsidRDefault="000E10AA">
      <w:r>
        <w:t>S</w:t>
      </w:r>
      <w:r>
        <w:rPr>
          <w:rFonts w:hint="eastAsia"/>
        </w:rPr>
        <w:t>ele</w:t>
      </w:r>
      <w:r>
        <w:t>ct * from emp limit 0,3 –</w:t>
      </w:r>
      <w:r>
        <w:rPr>
          <w:rFonts w:hint="eastAsia"/>
        </w:rPr>
        <w:t>第1页</w:t>
      </w:r>
    </w:p>
    <w:p w14:paraId="1B1030A6" w14:textId="3BA64F67" w:rsidR="00413100" w:rsidRDefault="00413100">
      <w:r>
        <w:rPr>
          <w:rFonts w:hint="eastAsia"/>
        </w:rPr>
        <w:t>Sele</w:t>
      </w:r>
      <w:r>
        <w:t xml:space="preserve">ct * </w:t>
      </w:r>
      <w:r>
        <w:rPr>
          <w:rFonts w:hint="eastAsia"/>
        </w:rPr>
        <w:t>fr</w:t>
      </w:r>
      <w:r>
        <w:t>om emp limit 3,3</w:t>
      </w:r>
      <w:r>
        <w:rPr>
          <w:rFonts w:hint="eastAsia"/>
        </w:rPr>
        <w:t>第2页</w:t>
      </w:r>
    </w:p>
    <w:p w14:paraId="303DD0B6" w14:textId="05847609" w:rsidR="00413100" w:rsidRDefault="00413100">
      <w:r>
        <w:t xml:space="preserve">Select * from emp limit 6,3 </w:t>
      </w:r>
      <w:r>
        <w:rPr>
          <w:rFonts w:hint="eastAsia"/>
        </w:rPr>
        <w:t>第3页</w:t>
      </w:r>
    </w:p>
    <w:p w14:paraId="706A7B53" w14:textId="58410C22" w:rsidR="00CD3341" w:rsidRDefault="001B6DD9">
      <w:r>
        <w:t>--</w:t>
      </w:r>
      <w:r w:rsidR="00CD3341">
        <w:rPr>
          <w:rFonts w:hint="eastAsia"/>
        </w:rPr>
        <w:t>3</w:t>
      </w:r>
      <w:r w:rsidR="00CD3341">
        <w:t>8.</w:t>
      </w:r>
      <w:r w:rsidR="00CD3341">
        <w:rPr>
          <w:rFonts w:hint="eastAsia"/>
        </w:rPr>
        <w:t>查询emp表中所有的记录 分页显示每页显示3条记录，返回第二页</w:t>
      </w:r>
    </w:p>
    <w:p w14:paraId="6CB5F6D8" w14:textId="1BCB9C28" w:rsidR="00045C06" w:rsidRDefault="00045C06"/>
    <w:p w14:paraId="6D325C5B" w14:textId="400E073E" w:rsidR="00045C06" w:rsidRDefault="00045C06"/>
    <w:p w14:paraId="7538BCD9" w14:textId="62952CF8" w:rsidR="00045C06" w:rsidRDefault="00FA0C6F">
      <w:r>
        <w:rPr>
          <w:rFonts w:hint="eastAsia"/>
        </w:rPr>
        <w:t>其他函数查询</w:t>
      </w:r>
    </w:p>
    <w:p w14:paraId="0FEB2207" w14:textId="03585238" w:rsidR="00FA0C6F" w:rsidRDefault="00FA0C6F">
      <w:r>
        <w:t>Curdate()</w:t>
      </w:r>
      <w:r>
        <w:rPr>
          <w:rFonts w:hint="eastAsia"/>
        </w:rPr>
        <w:t>获取当前日期 年月日</w:t>
      </w:r>
    </w:p>
    <w:p w14:paraId="6E56EFD4" w14:textId="3C3DB795" w:rsidR="00FA0C6F" w:rsidRDefault="00FA0C6F">
      <w:r>
        <w:t>Curtime()</w:t>
      </w:r>
      <w:r>
        <w:rPr>
          <w:rFonts w:hint="eastAsia"/>
        </w:rPr>
        <w:t>获取当前时间 时分秒</w:t>
      </w:r>
    </w:p>
    <w:p w14:paraId="26B899C2" w14:textId="6E061491" w:rsidR="00FA0C6F" w:rsidRDefault="00FA0C6F">
      <w:r>
        <w:t>Sysdate()</w:t>
      </w:r>
      <w:r>
        <w:rPr>
          <w:rFonts w:hint="eastAsia"/>
        </w:rPr>
        <w:t>获取挡墙日期+时间 年月日 时分秒</w:t>
      </w:r>
    </w:p>
    <w:p w14:paraId="7A4FE7DF" w14:textId="58A7E5B8" w:rsidR="00FA0C6F" w:rsidRDefault="00FA0C6F">
      <w:r>
        <w:t>Year(date)</w:t>
      </w:r>
      <w:r>
        <w:rPr>
          <w:rFonts w:hint="eastAsia"/>
        </w:rPr>
        <w:t>返回d</w:t>
      </w:r>
      <w:r>
        <w:t>ate</w:t>
      </w:r>
      <w:r>
        <w:rPr>
          <w:rFonts w:hint="eastAsia"/>
        </w:rPr>
        <w:t>中的年份</w:t>
      </w:r>
    </w:p>
    <w:p w14:paraId="3C249D75" w14:textId="16D0D1DE" w:rsidR="00FA0C6F" w:rsidRDefault="00FA0C6F">
      <w:r>
        <w:t>Month(date)</w:t>
      </w:r>
      <w:r>
        <w:rPr>
          <w:rFonts w:hint="eastAsia"/>
        </w:rPr>
        <w:t>返回date中的月份</w:t>
      </w:r>
    </w:p>
    <w:p w14:paraId="640FEBF1" w14:textId="03854BD6" w:rsidR="00FA0C6F" w:rsidRDefault="00FA0C6F">
      <w:r>
        <w:t xml:space="preserve">Day(date) </w:t>
      </w:r>
      <w:r>
        <w:rPr>
          <w:rFonts w:hint="eastAsia"/>
        </w:rPr>
        <w:t>返回date中的日分</w:t>
      </w:r>
    </w:p>
    <w:p w14:paraId="2BBB1527" w14:textId="3455C6B7" w:rsidR="00FA0C6F" w:rsidRDefault="00FA0C6F">
      <w:r>
        <w:t>Hour(date)</w:t>
      </w:r>
      <w:r>
        <w:rPr>
          <w:rFonts w:hint="eastAsia"/>
        </w:rPr>
        <w:t>返回date中的消失</w:t>
      </w:r>
    </w:p>
    <w:p w14:paraId="59B53CB6" w14:textId="4E9F225E" w:rsidR="00FA0C6F" w:rsidRDefault="00FA0C6F">
      <w:r>
        <w:t>Minute(date)</w:t>
      </w:r>
      <w:r>
        <w:rPr>
          <w:rFonts w:hint="eastAsia"/>
        </w:rPr>
        <w:t>返回date中的分钟</w:t>
      </w:r>
    </w:p>
    <w:p w14:paraId="49F64DA9" w14:textId="4B3104C5" w:rsidR="00FA0C6F" w:rsidRDefault="00FA0C6F">
      <w:r>
        <w:t>Second(date)</w:t>
      </w:r>
      <w:r>
        <w:rPr>
          <w:rFonts w:hint="eastAsia"/>
        </w:rPr>
        <w:t>返回date中的秒</w:t>
      </w:r>
    </w:p>
    <w:p w14:paraId="4BF85E4D" w14:textId="43F83D38" w:rsidR="00FA0C6F" w:rsidRDefault="00FA0C6F">
      <w:r>
        <w:rPr>
          <w:rFonts w:hint="eastAsia"/>
        </w:rPr>
        <w:t>C</w:t>
      </w:r>
      <w:r>
        <w:t>oncat(s1,s2)</w:t>
      </w:r>
      <w:r>
        <w:rPr>
          <w:rFonts w:hint="eastAsia"/>
        </w:rPr>
        <w:t>将s</w:t>
      </w:r>
      <w:r>
        <w:t>1,s2</w:t>
      </w:r>
      <w:r>
        <w:rPr>
          <w:rFonts w:hint="eastAsia"/>
        </w:rPr>
        <w:t>等多个字符串合并为一个字符串</w:t>
      </w:r>
    </w:p>
    <w:p w14:paraId="255153B4" w14:textId="61C111DD" w:rsidR="00FA0C6F" w:rsidRDefault="00CA2F90">
      <w:r>
        <w:rPr>
          <w:rFonts w:hint="eastAsia"/>
        </w:rPr>
        <w:t>Con</w:t>
      </w:r>
      <w:r>
        <w:t>cat ws(</w:t>
      </w:r>
      <w:r w:rsidR="00623FB5">
        <w:t>x</w:t>
      </w:r>
      <w:r>
        <w:t>,</w:t>
      </w:r>
      <w:r w:rsidR="00623FB5">
        <w:t>x1</w:t>
      </w:r>
      <w:r>
        <w:t>,</w:t>
      </w:r>
      <w:r w:rsidR="00623FB5">
        <w:t>x2….</w:t>
      </w:r>
      <w:r>
        <w:t>)</w:t>
      </w:r>
      <w:r w:rsidR="00623FB5">
        <w:rPr>
          <w:rFonts w:hint="eastAsia"/>
        </w:rPr>
        <w:t>同C</w:t>
      </w:r>
      <w:r w:rsidR="00623FB5">
        <w:t>oncat(s1,s2…)</w:t>
      </w:r>
      <w:r w:rsidR="00623FB5">
        <w:rPr>
          <w:rFonts w:hint="eastAsia"/>
        </w:rPr>
        <w:t>函数 但是每个字符串之间要加上x</w:t>
      </w:r>
      <w:r w:rsidR="00623FB5">
        <w:t>,x</w:t>
      </w:r>
      <w:r w:rsidR="00623FB5">
        <w:rPr>
          <w:rFonts w:hint="eastAsia"/>
        </w:rPr>
        <w:t>是分隔符</w:t>
      </w:r>
    </w:p>
    <w:p w14:paraId="72CC44B3" w14:textId="325968A6" w:rsidR="00FE52C7" w:rsidRDefault="00FE52C7"/>
    <w:p w14:paraId="2B106ED0" w14:textId="3077F87B" w:rsidR="00FE52C7" w:rsidRDefault="00FE52C7"/>
    <w:p w14:paraId="05845523" w14:textId="556B748A" w:rsidR="00FE52C7" w:rsidRDefault="00FE52C7">
      <w:r>
        <w:rPr>
          <w:rFonts w:hint="eastAsia"/>
        </w:rPr>
        <w:t>3</w:t>
      </w:r>
      <w:r>
        <w:t>9</w:t>
      </w:r>
      <w:r w:rsidR="0010192B">
        <w:rPr>
          <w:rFonts w:hint="eastAsia"/>
        </w:rPr>
        <w:t>．</w:t>
      </w:r>
      <w:r>
        <w:rPr>
          <w:rFonts w:hint="eastAsia"/>
        </w:rPr>
        <w:t>查询出emp表中所有在1</w:t>
      </w:r>
      <w:r>
        <w:t>993</w:t>
      </w:r>
      <w:r>
        <w:rPr>
          <w:rFonts w:hint="eastAsia"/>
        </w:rPr>
        <w:t>和1</w:t>
      </w:r>
      <w:r>
        <w:t>995</w:t>
      </w:r>
      <w:r>
        <w:rPr>
          <w:rFonts w:hint="eastAsia"/>
        </w:rPr>
        <w:t>年之间出生的员工，显示姓名出生日期</w:t>
      </w:r>
    </w:p>
    <w:p w14:paraId="62FEF189" w14:textId="242EE05C" w:rsidR="0010192B" w:rsidRDefault="00E13F54">
      <w:r>
        <w:t>S</w:t>
      </w:r>
      <w:r>
        <w:rPr>
          <w:rFonts w:hint="eastAsia"/>
        </w:rPr>
        <w:t>ele</w:t>
      </w:r>
      <w:r>
        <w:t>ct name ,birthday from emp where birthday&gt;=’1993-1-1’ and birthday &lt;=’1995-12-31’</w:t>
      </w:r>
    </w:p>
    <w:p w14:paraId="3561EC2F" w14:textId="293C367B" w:rsidR="00E13F54" w:rsidRDefault="00E13F54">
      <w:r>
        <w:rPr>
          <w:rFonts w:hint="eastAsia"/>
        </w:rPr>
        <w:t>或者是</w:t>
      </w:r>
      <w:r>
        <w:br/>
      </w:r>
      <w:r>
        <w:rPr>
          <w:rFonts w:hint="eastAsia"/>
        </w:rPr>
        <w:t>selec</w:t>
      </w:r>
      <w:r>
        <w:t>t name,birthday from emp where year(birthday)</w:t>
      </w:r>
      <w:r w:rsidR="000C21CD">
        <w:t>&gt;=1993 and year(birthday)&lt;=1995</w:t>
      </w:r>
    </w:p>
    <w:p w14:paraId="0602E57A" w14:textId="77777777" w:rsidR="008977D6" w:rsidRPr="008977D6" w:rsidRDefault="008977D6"/>
    <w:p w14:paraId="0F639059" w14:textId="1662AFCC" w:rsidR="00FE52C7" w:rsidRDefault="00A16968">
      <w:r>
        <w:rPr>
          <w:rFonts w:hint="eastAsia"/>
        </w:rPr>
        <w:t>4</w:t>
      </w:r>
      <w:r>
        <w:t>0</w:t>
      </w:r>
      <w:r w:rsidR="0010192B">
        <w:rPr>
          <w:rFonts w:hint="eastAsia"/>
        </w:rPr>
        <w:t>．</w:t>
      </w:r>
      <w:r>
        <w:rPr>
          <w:rFonts w:hint="eastAsia"/>
        </w:rPr>
        <w:t>查询e</w:t>
      </w:r>
      <w:r>
        <w:t>mp</w:t>
      </w:r>
      <w:r>
        <w:rPr>
          <w:rFonts w:hint="eastAsia"/>
        </w:rPr>
        <w:t>表中本月过生日的所有员工</w:t>
      </w:r>
    </w:p>
    <w:p w14:paraId="2D55163D" w14:textId="2A9E4737" w:rsidR="0010192B" w:rsidRDefault="008977D6">
      <w:r>
        <w:t>S</w:t>
      </w:r>
      <w:r>
        <w:rPr>
          <w:rFonts w:hint="eastAsia"/>
        </w:rPr>
        <w:t>el</w:t>
      </w:r>
      <w:r>
        <w:t>ect * from emp where month(curdate())=month(birthday);</w:t>
      </w:r>
    </w:p>
    <w:p w14:paraId="1D3ECCAC" w14:textId="515F0F17" w:rsidR="008977D6" w:rsidRDefault="008977D6">
      <w:r>
        <w:rPr>
          <w:rFonts w:hint="eastAsia"/>
        </w:rPr>
        <w:t>上月过生日的员工</w:t>
      </w:r>
    </w:p>
    <w:p w14:paraId="46D2CA95" w14:textId="2490BBE6" w:rsidR="008977D6" w:rsidRDefault="008977D6">
      <w:r>
        <w:t>Select * from emp where month(curdate())-1 = month(birthday);</w:t>
      </w:r>
    </w:p>
    <w:p w14:paraId="5F851FB9" w14:textId="19865C23" w:rsidR="008977D6" w:rsidRDefault="008977D6">
      <w:r>
        <w:rPr>
          <w:rFonts w:hint="eastAsia"/>
        </w:rPr>
        <w:t>下个月就是</w:t>
      </w:r>
    </w:p>
    <w:p w14:paraId="5289690E" w14:textId="0B94909D" w:rsidR="008977D6" w:rsidRPr="008977D6" w:rsidRDefault="008977D6">
      <w:r>
        <w:t>Select * from emp where month(curdate())+1=month(birthday);</w:t>
      </w:r>
    </w:p>
    <w:p w14:paraId="12DEDB8C" w14:textId="6984F919" w:rsidR="00A16968" w:rsidRDefault="00A16968">
      <w:r>
        <w:t>41</w:t>
      </w:r>
      <w:r w:rsidR="0010192B">
        <w:rPr>
          <w:rFonts w:hint="eastAsia"/>
        </w:rPr>
        <w:t>．</w:t>
      </w:r>
      <w:r>
        <w:rPr>
          <w:rFonts w:hint="eastAsia"/>
        </w:rPr>
        <w:t xml:space="preserve">查询emp表中员工的姓名和薪资(薪资格式为 </w:t>
      </w:r>
      <w:r>
        <w:t>:xxx</w:t>
      </w:r>
      <w:r>
        <w:rPr>
          <w:rFonts w:hint="eastAsia"/>
        </w:rPr>
        <w:t>元</w:t>
      </w:r>
      <w:r>
        <w:t>)</w:t>
      </w:r>
    </w:p>
    <w:p w14:paraId="69B35A5C" w14:textId="49D21F1B" w:rsidR="00045C06" w:rsidRDefault="00BB1BC6">
      <w:r>
        <w:t>Select name .concat(sa</w:t>
      </w:r>
      <w:r>
        <w:rPr>
          <w:rFonts w:hint="eastAsia"/>
        </w:rPr>
        <w:t>l</w:t>
      </w:r>
      <w:r>
        <w:t>,’</w:t>
      </w:r>
      <w:r>
        <w:rPr>
          <w:rFonts w:hint="eastAsia"/>
        </w:rPr>
        <w:t>（元）</w:t>
      </w:r>
      <w:r>
        <w:t>’</w:t>
      </w:r>
      <w:r w:rsidR="00C03564">
        <w:t>)</w:t>
      </w:r>
      <w:r w:rsidR="005E1AFE">
        <w:t xml:space="preserve"> </w:t>
      </w:r>
      <w:r>
        <w:t xml:space="preserve"> from emp</w:t>
      </w:r>
    </w:p>
    <w:p w14:paraId="79EE26D2" w14:textId="405445AB" w:rsidR="00045C06" w:rsidRDefault="00045C06"/>
    <w:p w14:paraId="7C0182DD" w14:textId="12E91EC6" w:rsidR="00045C06" w:rsidRDefault="00045C06"/>
    <w:p w14:paraId="144E4D93" w14:textId="1B02CA5C" w:rsidR="00230E34" w:rsidRDefault="00230E34"/>
    <w:p w14:paraId="5519E99D" w14:textId="5E23FCBB" w:rsidR="00230E34" w:rsidRDefault="00230E34"/>
    <w:p w14:paraId="25A383D4" w14:textId="77777777" w:rsidR="00230E34" w:rsidRPr="00230E34" w:rsidRDefault="00230E34"/>
    <w:p w14:paraId="63D8F1B1" w14:textId="77777777" w:rsidR="003B774B" w:rsidRPr="00EB7446" w:rsidRDefault="003B774B"/>
    <w:p w14:paraId="6B95FA9A" w14:textId="48AA842C" w:rsidR="001765EE" w:rsidRDefault="00941662">
      <w:r>
        <w:rPr>
          <w:rFonts w:hint="eastAsia"/>
        </w:rPr>
        <w:lastRenderedPageBreak/>
        <w:t>外键约束</w:t>
      </w:r>
    </w:p>
    <w:p w14:paraId="2D82623E" w14:textId="796DD685" w:rsidR="00941662" w:rsidRDefault="00941662">
      <w:r>
        <w:rPr>
          <w:rFonts w:hint="eastAsia"/>
        </w:rPr>
        <w:t>在保存两张表中（de</w:t>
      </w:r>
      <w:r>
        <w:t>p,em</w:t>
      </w:r>
      <w:r>
        <w:rPr>
          <w:rFonts w:hint="eastAsia"/>
        </w:rPr>
        <w:t>p）数据之间的对应关系的时候可以在其中的一张表中</w:t>
      </w:r>
    </w:p>
    <w:p w14:paraId="616C78CC" w14:textId="7D4A010E" w:rsidR="00941662" w:rsidRDefault="00941662">
      <w:r>
        <w:rPr>
          <w:rFonts w:hint="eastAsia"/>
        </w:rPr>
        <w:t>(</w:t>
      </w:r>
      <w:r>
        <w:t>emp)</w:t>
      </w:r>
      <w:r>
        <w:rPr>
          <w:rFonts w:hint="eastAsia"/>
        </w:rPr>
        <w:t>添加一个列</w:t>
      </w:r>
      <w:r>
        <w:t>(dept_id)</w:t>
      </w:r>
      <w:r>
        <w:rPr>
          <w:rFonts w:hint="eastAsia"/>
        </w:rPr>
        <w:t>保存另外一张表（dep</w:t>
      </w:r>
      <w:r>
        <w:t>t</w:t>
      </w:r>
      <w:r>
        <w:rPr>
          <w:rFonts w:hint="eastAsia"/>
        </w:rPr>
        <w:t>）的主键(</w:t>
      </w:r>
      <w:r>
        <w:t>id)</w:t>
      </w:r>
      <w:r>
        <w:rPr>
          <w:rFonts w:hint="eastAsia"/>
        </w:rPr>
        <w:t>从而保存两张表数据之间的对应关系如果不将d</w:t>
      </w:r>
      <w:r>
        <w:t>ept_id</w:t>
      </w:r>
      <w:r>
        <w:rPr>
          <w:rFonts w:hint="eastAsia"/>
        </w:rPr>
        <w:t>指定为外键</w:t>
      </w:r>
    </w:p>
    <w:p w14:paraId="1B17832E" w14:textId="1B6BAD4F" w:rsidR="00941662" w:rsidRDefault="00941662">
      <w:r>
        <w:rPr>
          <w:rFonts w:hint="eastAsia"/>
        </w:rPr>
        <w:t>两张表之技安的关系只有我们开发人员自己知道</w:t>
      </w:r>
    </w:p>
    <w:p w14:paraId="0CE47144" w14:textId="0A230514" w:rsidR="00941662" w:rsidRDefault="00941662">
      <w:r>
        <w:rPr>
          <w:rFonts w:hint="eastAsia"/>
        </w:rPr>
        <w:t>但是数据库是不知道两张表之间存在任何关系所以数据库也不会帮我们维护这层关系</w:t>
      </w:r>
    </w:p>
    <w:p w14:paraId="7C867F51" w14:textId="32B9094C" w:rsidR="00941662" w:rsidRDefault="00941662">
      <w:r>
        <w:rPr>
          <w:rFonts w:hint="eastAsia"/>
        </w:rPr>
        <w:t>如果是将d</w:t>
      </w:r>
      <w:r>
        <w:t>ept_id</w:t>
      </w:r>
      <w:r>
        <w:rPr>
          <w:rFonts w:hint="eastAsia"/>
        </w:rPr>
        <w:t>指定为外键：等于通知数据库两张表之间存在</w:t>
      </w:r>
    </w:p>
    <w:p w14:paraId="7FA66646" w14:textId="244232AD" w:rsidR="00B944D7" w:rsidRDefault="00B944D7">
      <w:r>
        <w:rPr>
          <w:rFonts w:hint="eastAsia"/>
        </w:rPr>
        <w:t>对应关系这个关系通过d</w:t>
      </w:r>
      <w:r>
        <w:t>ept_id</w:t>
      </w:r>
      <w:r>
        <w:rPr>
          <w:rFonts w:hint="eastAsia"/>
        </w:rPr>
        <w:t>列指定即要参考部门表的逐渐一单指定了外键数据库就会知道bingqie维护这两张表之间的对应关系</w:t>
      </w:r>
    </w:p>
    <w:p w14:paraId="732AA201" w14:textId="5644813A" w:rsidR="00941662" w:rsidRDefault="00941662">
      <w:r>
        <w:rPr>
          <w:rFonts w:hint="eastAsia"/>
        </w:rPr>
        <w:t>外键其实是就是用于通知数据库两张比奥数据之间的对应关系的一个列</w:t>
      </w:r>
    </w:p>
    <w:p w14:paraId="1D1E60B8" w14:textId="33F47671" w:rsidR="00941662" w:rsidRDefault="00941662">
      <w:r>
        <w:rPr>
          <w:rFonts w:hint="eastAsia"/>
        </w:rPr>
        <w:t>这样数据库就会帮我们维护这两张表中数据之间 的关系</w:t>
      </w:r>
    </w:p>
    <w:p w14:paraId="44708F10" w14:textId="369D6310" w:rsidR="00941662" w:rsidRDefault="00941662">
      <w:r>
        <w:rPr>
          <w:rFonts w:hint="eastAsia"/>
        </w:rPr>
        <w:t>创建表同时添加外键</w:t>
      </w:r>
    </w:p>
    <w:p w14:paraId="4EEE3BE5" w14:textId="4D7919F2" w:rsidR="00C05435" w:rsidRDefault="00971855">
      <w:r>
        <w:rPr>
          <w:noProof/>
        </w:rPr>
        <w:drawing>
          <wp:inline distT="0" distB="0" distL="0" distR="0" wp14:anchorId="78D5CF3C" wp14:editId="3D7C3738">
            <wp:extent cx="4747671" cy="12955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7671" cy="1295512"/>
                    </a:xfrm>
                    <a:prstGeom prst="rect">
                      <a:avLst/>
                    </a:prstGeom>
                  </pic:spPr>
                </pic:pic>
              </a:graphicData>
            </a:graphic>
          </wp:inline>
        </w:drawing>
      </w:r>
    </w:p>
    <w:p w14:paraId="172DC3BC" w14:textId="51BAB1FA" w:rsidR="00971855" w:rsidRDefault="00971855"/>
    <w:p w14:paraId="6285B9E5" w14:textId="3F39656D" w:rsidR="00971855" w:rsidRDefault="00971855">
      <w:pPr>
        <w:rPr>
          <w:rFonts w:hint="eastAsia"/>
        </w:rPr>
      </w:pPr>
      <w:r>
        <w:rPr>
          <w:rFonts w:hint="eastAsia"/>
        </w:rPr>
        <w:t>告诉数据库这两个列的数据存在对应的关系</w:t>
      </w:r>
    </w:p>
    <w:p w14:paraId="477898D4" w14:textId="77777777" w:rsidR="00C05435" w:rsidRDefault="00C05435">
      <w:r>
        <w:t xml:space="preserve">Crear table </w:t>
      </w:r>
      <w:r>
        <w:rPr>
          <w:rFonts w:hint="eastAsia"/>
        </w:rPr>
        <w:t>表名（</w:t>
      </w:r>
    </w:p>
    <w:p w14:paraId="2AA9BF9B" w14:textId="6082F38F" w:rsidR="00C05435" w:rsidRDefault="00C05435">
      <w:r>
        <w:t>F</w:t>
      </w:r>
      <w:r>
        <w:rPr>
          <w:rFonts w:hint="eastAsia"/>
        </w:rPr>
        <w:t>or</w:t>
      </w:r>
      <w:r>
        <w:t>eign key(dept_id) references dept(id)</w:t>
      </w:r>
    </w:p>
    <w:p w14:paraId="1AC6AEB6" w14:textId="77777777" w:rsidR="00C05435" w:rsidRPr="00C05435" w:rsidRDefault="00C05435"/>
    <w:p w14:paraId="5E10B557" w14:textId="70821EFC" w:rsidR="00C05435" w:rsidRDefault="00C05435">
      <w:r>
        <w:rPr>
          <w:rFonts w:hint="eastAsia"/>
        </w:rPr>
        <w:t>）</w:t>
      </w:r>
    </w:p>
    <w:p w14:paraId="4AEBA687" w14:textId="4D6061FB" w:rsidR="003C2F22" w:rsidRDefault="003C2F22"/>
    <w:p w14:paraId="059BCB54" w14:textId="44D413A2" w:rsidR="003C2F22" w:rsidRDefault="003C2F22"/>
    <w:p w14:paraId="0F9FECF2" w14:textId="25504560" w:rsidR="003C2F22" w:rsidRDefault="008221F0">
      <w:r>
        <w:rPr>
          <w:rFonts w:hint="eastAsia"/>
        </w:rPr>
        <w:t>表关系</w:t>
      </w:r>
    </w:p>
    <w:p w14:paraId="1382379D" w14:textId="41A518FF" w:rsidR="008221F0" w:rsidRDefault="008221F0">
      <w:r>
        <w:rPr>
          <w:rFonts w:hint="eastAsia"/>
        </w:rPr>
        <w:t>常见的表关系分为一下三种</w:t>
      </w:r>
    </w:p>
    <w:p w14:paraId="75BCBAFC" w14:textId="44E2E14D" w:rsidR="008221F0" w:rsidRDefault="008221F0">
      <w:r>
        <w:rPr>
          <w:rFonts w:hint="eastAsia"/>
        </w:rPr>
        <w:t>一对多（多对一） 一对一多对多</w:t>
      </w:r>
    </w:p>
    <w:p w14:paraId="4EEA15CC" w14:textId="05531040" w:rsidR="008221F0" w:rsidRDefault="008221F0"/>
    <w:p w14:paraId="5EA31242" w14:textId="435FD0D0" w:rsidR="008221F0" w:rsidRDefault="00E4668B">
      <w:r>
        <w:rPr>
          <w:noProof/>
        </w:rPr>
        <w:drawing>
          <wp:inline distT="0" distB="0" distL="0" distR="0" wp14:anchorId="2857E43B" wp14:editId="545FE36E">
            <wp:extent cx="5274310" cy="21012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01215"/>
                    </a:xfrm>
                    <a:prstGeom prst="rect">
                      <a:avLst/>
                    </a:prstGeom>
                  </pic:spPr>
                </pic:pic>
              </a:graphicData>
            </a:graphic>
          </wp:inline>
        </w:drawing>
      </w:r>
    </w:p>
    <w:p w14:paraId="4DDA8CB6" w14:textId="5454F117" w:rsidR="00FE0C4E" w:rsidRDefault="00FE0C4E"/>
    <w:p w14:paraId="59B1EA6D" w14:textId="086B42E8" w:rsidR="00FE0C4E" w:rsidRDefault="00FE0C4E"/>
    <w:p w14:paraId="15F27C8D" w14:textId="3F325A1A" w:rsidR="0006738F" w:rsidRDefault="0006738F">
      <w:r>
        <w:rPr>
          <w:rFonts w:hint="eastAsia"/>
        </w:rPr>
        <w:lastRenderedPageBreak/>
        <w:t>对于一对多（</w:t>
      </w:r>
      <w:r w:rsidR="00ED72DF">
        <w:rPr>
          <w:rFonts w:hint="eastAsia"/>
        </w:rPr>
        <w:t>或</w:t>
      </w:r>
      <w:r>
        <w:rPr>
          <w:rFonts w:hint="eastAsia"/>
        </w:rPr>
        <w:t>多对一）的关系可以在多的一方（比如s</w:t>
      </w:r>
      <w:r>
        <w:t>tu</w:t>
      </w:r>
      <w:r>
        <w:rPr>
          <w:rFonts w:hint="eastAsia"/>
        </w:rPr>
        <w:t>）添加列保存</w:t>
      </w:r>
      <w:r w:rsidR="00E337D3">
        <w:rPr>
          <w:rFonts w:hint="eastAsia"/>
        </w:rPr>
        <w:t>另一</w:t>
      </w:r>
      <w:r>
        <w:rPr>
          <w:rFonts w:hint="eastAsia"/>
        </w:rPr>
        <w:t>方</w:t>
      </w:r>
    </w:p>
    <w:p w14:paraId="3A99C0E5" w14:textId="20AC1D0B" w:rsidR="0006738F" w:rsidRDefault="0006738F">
      <w:r>
        <w:rPr>
          <w:rFonts w:hint="eastAsia"/>
        </w:rPr>
        <w:t>比如class的主键来保存两张表数据之间的对应关系</w:t>
      </w:r>
    </w:p>
    <w:p w14:paraId="05E2F68E" w14:textId="77777777" w:rsidR="00ED72DF" w:rsidRDefault="00ED72DF">
      <w:pPr>
        <w:rPr>
          <w:rFonts w:hint="eastAsia"/>
        </w:rPr>
      </w:pPr>
    </w:p>
    <w:p w14:paraId="79349813" w14:textId="16111427" w:rsidR="0006738F" w:rsidRDefault="003806E9">
      <w:r>
        <w:rPr>
          <w:rFonts w:hint="eastAsia"/>
        </w:rPr>
        <w:t>对于</w:t>
      </w:r>
      <w:r w:rsidR="0006738F">
        <w:rPr>
          <w:rFonts w:hint="eastAsia"/>
        </w:rPr>
        <w:t>一对一的关系可以在任意一方cl</w:t>
      </w:r>
      <w:r w:rsidR="0006738F">
        <w:t>ass</w:t>
      </w:r>
      <w:r w:rsidR="0006738F">
        <w:rPr>
          <w:rFonts w:hint="eastAsia"/>
        </w:rPr>
        <w:t>表或room表添加列保存另一方的</w:t>
      </w:r>
      <w:r w:rsidR="00633BA3">
        <w:rPr>
          <w:rFonts w:hint="eastAsia"/>
        </w:rPr>
        <w:t>主键</w:t>
      </w:r>
    </w:p>
    <w:p w14:paraId="7734A0B7" w14:textId="30A3E247" w:rsidR="0006738F" w:rsidRDefault="0006738F">
      <w:r>
        <w:rPr>
          <w:rFonts w:hint="eastAsia"/>
        </w:rPr>
        <w:t>作为外键来保存两张表数据之间的对应关系</w:t>
      </w:r>
    </w:p>
    <w:p w14:paraId="1A2C7BFC" w14:textId="2CF99A79" w:rsidR="0006738F" w:rsidRDefault="0034592C">
      <w:r>
        <w:rPr>
          <w:noProof/>
        </w:rPr>
        <w:drawing>
          <wp:inline distT="0" distB="0" distL="0" distR="0" wp14:anchorId="7EA7D105" wp14:editId="1B61C67C">
            <wp:extent cx="5274310" cy="32213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21355"/>
                    </a:xfrm>
                    <a:prstGeom prst="rect">
                      <a:avLst/>
                    </a:prstGeom>
                  </pic:spPr>
                </pic:pic>
              </a:graphicData>
            </a:graphic>
          </wp:inline>
        </w:drawing>
      </w:r>
    </w:p>
    <w:p w14:paraId="0999C0B8" w14:textId="6A82FF20" w:rsidR="0006738F" w:rsidRDefault="0006738F"/>
    <w:p w14:paraId="421C340C" w14:textId="77777777" w:rsidR="006A4E54" w:rsidRDefault="0006738F">
      <w:r>
        <w:rPr>
          <w:rFonts w:hint="eastAsia"/>
        </w:rPr>
        <w:t>对于多对多的关系不能再任意一方添加列保存关系</w:t>
      </w:r>
    </w:p>
    <w:p w14:paraId="3E8255E0" w14:textId="1DA9819B" w:rsidR="0006738F" w:rsidRDefault="0006738F">
      <w:r>
        <w:rPr>
          <w:rFonts w:hint="eastAsia"/>
        </w:rPr>
        <w:t>但我们可以添加一个第三方的表</w:t>
      </w:r>
      <w:r w:rsidR="006A4E54">
        <w:rPr>
          <w:rFonts w:hint="eastAsia"/>
        </w:rPr>
        <w:t>，在第三方表中</w:t>
      </w:r>
    </w:p>
    <w:p w14:paraId="0ADDD128" w14:textId="31F2FEB1" w:rsidR="006A4E54" w:rsidRDefault="006A4E54">
      <w:r>
        <w:rPr>
          <w:rFonts w:hint="eastAsia"/>
        </w:rPr>
        <w:t>分别保存两张表的主键一次来保存两张表中数据的对应关系</w:t>
      </w:r>
    </w:p>
    <w:p w14:paraId="52219535" w14:textId="0CEA7EE4" w:rsidR="006A4E54" w:rsidRDefault="00CC440D">
      <w:r>
        <w:rPr>
          <w:noProof/>
        </w:rPr>
        <w:drawing>
          <wp:inline distT="0" distB="0" distL="0" distR="0" wp14:anchorId="2D45346A" wp14:editId="5153FE77">
            <wp:extent cx="5274310" cy="3632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32200"/>
                    </a:xfrm>
                    <a:prstGeom prst="rect">
                      <a:avLst/>
                    </a:prstGeom>
                  </pic:spPr>
                </pic:pic>
              </a:graphicData>
            </a:graphic>
          </wp:inline>
        </w:drawing>
      </w:r>
    </w:p>
    <w:p w14:paraId="1B12AB93" w14:textId="364CE977" w:rsidR="00C70FE6" w:rsidRDefault="00C70FE6"/>
    <w:p w14:paraId="3FA54383" w14:textId="421BC4CB" w:rsidR="00C70FE6" w:rsidRDefault="00C70FE6"/>
    <w:p w14:paraId="3E596F2C" w14:textId="21F7FE1E" w:rsidR="00C70FE6" w:rsidRDefault="00C70FE6">
      <w:r>
        <w:rPr>
          <w:rFonts w:hint="eastAsia"/>
        </w:rPr>
        <w:t>多表查询</w:t>
      </w:r>
    </w:p>
    <w:p w14:paraId="41DC7FB8" w14:textId="431C7FDF" w:rsidR="00C70FE6" w:rsidRDefault="00C70FE6"/>
    <w:p w14:paraId="37627989" w14:textId="418B0C3F" w:rsidR="00C70FE6" w:rsidRDefault="00DF26AB">
      <w:r>
        <w:rPr>
          <w:rFonts w:hint="eastAsia"/>
        </w:rPr>
        <w:t>连接查询</w:t>
      </w:r>
    </w:p>
    <w:p w14:paraId="0E61A59B" w14:textId="18E0C618" w:rsidR="00DF26AB" w:rsidRDefault="00DF26AB">
      <w:r>
        <w:rPr>
          <w:rFonts w:hint="eastAsia"/>
        </w:rPr>
        <w:t>查询部门和部门对应的员工信息</w:t>
      </w:r>
    </w:p>
    <w:p w14:paraId="00311A87" w14:textId="77777777" w:rsidR="004B39BF" w:rsidRDefault="00C10F43">
      <w:r>
        <w:rPr>
          <w:rFonts w:hint="eastAsia"/>
        </w:rPr>
        <w:t>笛卡尔</w:t>
      </w:r>
      <w:r w:rsidR="001414E0">
        <w:rPr>
          <w:rFonts w:hint="eastAsia"/>
        </w:rPr>
        <w:t>积</w:t>
      </w:r>
      <w:r>
        <w:rPr>
          <w:rFonts w:hint="eastAsia"/>
        </w:rPr>
        <w:t>查询</w:t>
      </w:r>
      <w:r w:rsidR="004B39BF">
        <w:rPr>
          <w:rFonts w:hint="eastAsia"/>
        </w:rPr>
        <w:t>同时查询两张表其中一张表有M条数据另外一张表有N</w:t>
      </w:r>
    </w:p>
    <w:p w14:paraId="723CED4E" w14:textId="77777777" w:rsidR="00501AEE" w:rsidRDefault="004B39BF">
      <w:r>
        <w:rPr>
          <w:rFonts w:hint="eastAsia"/>
        </w:rPr>
        <w:t>条数据</w:t>
      </w:r>
      <w:r w:rsidR="00501AEE">
        <w:rPr>
          <w:rFonts w:hint="eastAsia"/>
        </w:rPr>
        <w:t>笛卡尔积查询会有</w:t>
      </w:r>
      <w:r w:rsidR="00501AEE">
        <w:t>N</w:t>
      </w:r>
      <w:r w:rsidR="00501AEE">
        <w:tab/>
      </w:r>
      <w:r w:rsidR="00501AEE">
        <w:rPr>
          <w:rFonts w:hint="eastAsia"/>
        </w:rPr>
        <w:t>条数据</w:t>
      </w:r>
    </w:p>
    <w:p w14:paraId="4BC9727C" w14:textId="77777777" w:rsidR="00B16AA2" w:rsidRDefault="00501AEE">
      <w:r>
        <w:rPr>
          <w:rFonts w:hint="eastAsia"/>
        </w:rPr>
        <w:t>由于第二卡机查询中有大量数据都是错误的因此我们</w:t>
      </w:r>
      <w:r w:rsidR="00B16AA2">
        <w:rPr>
          <w:rFonts w:hint="eastAsia"/>
        </w:rPr>
        <w:t>一般</w:t>
      </w:r>
    </w:p>
    <w:p w14:paraId="68B8E2BE" w14:textId="17DF8BBC" w:rsidR="001E23BB" w:rsidRDefault="00501AEE">
      <w:r>
        <w:rPr>
          <w:rFonts w:hint="eastAsia"/>
        </w:rPr>
        <w:t>不会直接使用这种查询</w:t>
      </w:r>
      <w:r w:rsidR="004B39BF">
        <w:rPr>
          <w:rFonts w:hint="eastAsia"/>
        </w:rPr>
        <w:t xml:space="preserve"> </w:t>
      </w:r>
    </w:p>
    <w:p w14:paraId="673F8768" w14:textId="7E8C557F" w:rsidR="00B36900" w:rsidRDefault="000C5AC9">
      <w:pPr>
        <w:rPr>
          <w:rFonts w:hint="eastAsia"/>
        </w:rPr>
      </w:pPr>
      <w:r>
        <w:t>S</w:t>
      </w:r>
      <w:r>
        <w:rPr>
          <w:rFonts w:hint="eastAsia"/>
        </w:rPr>
        <w:t>ele</w:t>
      </w:r>
      <w:r>
        <w:t>ct * from emp ,dept;</w:t>
      </w:r>
      <w:r w:rsidR="00CD5670">
        <w:rPr>
          <w:rFonts w:hint="eastAsia"/>
        </w:rPr>
        <w:t>会导致大量数据有问题</w:t>
      </w:r>
      <w:r w:rsidR="00B36900">
        <w:rPr>
          <w:rFonts w:hint="eastAsia"/>
        </w:rPr>
        <w:t>，</w:t>
      </w:r>
    </w:p>
    <w:p w14:paraId="0AD59A5A" w14:textId="5517957D" w:rsidR="001E23BB" w:rsidRDefault="001547E0">
      <w:r>
        <w:t>Select * from emp,dept where dept_id=</w:t>
      </w:r>
      <w:r w:rsidR="00325A14">
        <w:t>dept.</w:t>
      </w:r>
      <w:r>
        <w:t>id;</w:t>
      </w:r>
    </w:p>
    <w:p w14:paraId="6F869605" w14:textId="30D50072" w:rsidR="001E23BB" w:rsidRDefault="000C7570">
      <w:r>
        <w:t xml:space="preserve"> </w:t>
      </w:r>
      <w:r>
        <w:rPr>
          <w:rFonts w:hint="eastAsia"/>
        </w:rPr>
        <w:t>连接查询实在笛卡尔积查询的基础上通过w</w:t>
      </w:r>
      <w:r>
        <w:t>here</w:t>
      </w:r>
      <w:r>
        <w:rPr>
          <w:rFonts w:hint="eastAsia"/>
        </w:rPr>
        <w:t>子句（条件）提出错误数据保留真确数据。</w:t>
      </w:r>
    </w:p>
    <w:p w14:paraId="767EE369" w14:textId="77777777" w:rsidR="000672E9" w:rsidRPr="000C7570" w:rsidRDefault="000672E9">
      <w:pPr>
        <w:rPr>
          <w:rFonts w:hint="eastAsia"/>
        </w:rPr>
      </w:pPr>
    </w:p>
    <w:p w14:paraId="50B97504" w14:textId="2CA513E7" w:rsidR="00F679FA" w:rsidRDefault="00DF26AB">
      <w:pPr>
        <w:rPr>
          <w:rFonts w:hint="eastAsia"/>
        </w:rPr>
      </w:pPr>
      <w:r>
        <w:rPr>
          <w:rFonts w:hint="eastAsia"/>
        </w:rPr>
        <w:t>左外连接查询</w:t>
      </w:r>
    </w:p>
    <w:p w14:paraId="3DE74035" w14:textId="5C3AA42F" w:rsidR="00DF26AB" w:rsidRDefault="00DF26AB">
      <w:r>
        <w:rPr>
          <w:rFonts w:hint="eastAsia"/>
        </w:rPr>
        <w:t>查询所有部门和部门下的员工如果部门下没有员工 员工显示为</w:t>
      </w:r>
    </w:p>
    <w:p w14:paraId="74444438" w14:textId="36E2A4C0" w:rsidR="008938A4" w:rsidRDefault="00EF59FF">
      <w:r>
        <w:t>Select * from dept left join emp on emp.dept</w:t>
      </w:r>
      <w:r w:rsidR="00A319A7">
        <w:t>_id</w:t>
      </w:r>
      <w:r>
        <w:t xml:space="preserve"> =dept.id</w:t>
      </w:r>
    </w:p>
    <w:p w14:paraId="4B625C13" w14:textId="0E12CBE3" w:rsidR="00282E53" w:rsidRDefault="00282E53">
      <w:r>
        <w:rPr>
          <w:rFonts w:hint="eastAsia"/>
        </w:rPr>
        <w:t>查询左边表中所有的数据但是e</w:t>
      </w:r>
      <w:r>
        <w:t>mp</w:t>
      </w:r>
      <w:r>
        <w:rPr>
          <w:rFonts w:hint="eastAsia"/>
        </w:rPr>
        <w:t>只显示对应的数据</w:t>
      </w:r>
    </w:p>
    <w:p w14:paraId="02246ABB" w14:textId="21671750" w:rsidR="00282E53" w:rsidRDefault="00282E53">
      <w:pPr>
        <w:rPr>
          <w:rFonts w:hint="eastAsia"/>
        </w:rPr>
      </w:pPr>
      <w:r>
        <w:rPr>
          <w:rFonts w:hint="eastAsia"/>
        </w:rPr>
        <w:t>查询右边表中所有的数据但是d</w:t>
      </w:r>
      <w:r>
        <w:t>ept</w:t>
      </w:r>
      <w:r>
        <w:rPr>
          <w:rFonts w:hint="eastAsia"/>
        </w:rPr>
        <w:t>只显示对应的数据</w:t>
      </w:r>
    </w:p>
    <w:p w14:paraId="745C4CBA" w14:textId="54F4B8CC" w:rsidR="00E8261B" w:rsidRDefault="00E8261B">
      <w:pPr>
        <w:rPr>
          <w:rFonts w:hint="eastAsia"/>
        </w:rPr>
      </w:pPr>
      <w:r>
        <w:rPr>
          <w:rFonts w:hint="eastAsia"/>
        </w:rPr>
        <w:t>右连接查询</w:t>
      </w:r>
    </w:p>
    <w:p w14:paraId="6399B35A" w14:textId="2E119EB2" w:rsidR="00ED72DF" w:rsidRDefault="00E72B8F">
      <w:r>
        <w:rPr>
          <w:rFonts w:hint="eastAsia"/>
        </w:rPr>
        <w:t>查询部门和所有员工如果员工没有所属部门部门显示Null</w:t>
      </w:r>
    </w:p>
    <w:p w14:paraId="19CED9F7" w14:textId="739E1F0D" w:rsidR="00ED72DF" w:rsidRDefault="00CE2DCE">
      <w:r>
        <w:rPr>
          <w:noProof/>
        </w:rPr>
        <w:drawing>
          <wp:inline distT="0" distB="0" distL="0" distR="0" wp14:anchorId="141A2093" wp14:editId="67F0BA12">
            <wp:extent cx="5274310" cy="30467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46730"/>
                    </a:xfrm>
                    <a:prstGeom prst="rect">
                      <a:avLst/>
                    </a:prstGeom>
                  </pic:spPr>
                </pic:pic>
              </a:graphicData>
            </a:graphic>
          </wp:inline>
        </w:drawing>
      </w:r>
    </w:p>
    <w:p w14:paraId="0CFE6D38" w14:textId="77777777" w:rsidR="00D53F1A" w:rsidRDefault="00D53F1A"/>
    <w:p w14:paraId="731FC9F2" w14:textId="77777777" w:rsidR="00D53F1A" w:rsidRDefault="00D53F1A"/>
    <w:p w14:paraId="19EF5939" w14:textId="77777777" w:rsidR="00D53F1A" w:rsidRDefault="00D53F1A"/>
    <w:p w14:paraId="0BCC726E" w14:textId="25932B42" w:rsidR="00E05045" w:rsidRDefault="00E05045">
      <w:r>
        <w:rPr>
          <w:rFonts w:hint="eastAsia"/>
        </w:rPr>
        <w:t>子查询</w:t>
      </w:r>
    </w:p>
    <w:p w14:paraId="4BCD094B" w14:textId="59DC2070" w:rsidR="00E05045" w:rsidRDefault="00E05045">
      <w:pPr>
        <w:rPr>
          <w:rFonts w:hint="eastAsia"/>
        </w:rPr>
      </w:pPr>
      <w:r>
        <w:rPr>
          <w:rFonts w:hint="eastAsia"/>
        </w:rPr>
        <w:t>准备数据一下联系使用d</w:t>
      </w:r>
      <w:r>
        <w:t>b40</w:t>
      </w:r>
      <w:r>
        <w:rPr>
          <w:rFonts w:hint="eastAsia"/>
        </w:rPr>
        <w:t>库中的表及表记录请先进入d</w:t>
      </w:r>
      <w:r>
        <w:t>b40</w:t>
      </w:r>
      <w:r>
        <w:rPr>
          <w:rFonts w:hint="eastAsia"/>
        </w:rPr>
        <w:t>数据库</w:t>
      </w:r>
    </w:p>
    <w:p w14:paraId="400526BE" w14:textId="0D365E80" w:rsidR="00ED72DF" w:rsidRDefault="00ED72DF"/>
    <w:p w14:paraId="79D40979" w14:textId="77777777" w:rsidR="00AD610A" w:rsidRDefault="00AD610A">
      <w:pPr>
        <w:rPr>
          <w:rFonts w:hint="eastAsia"/>
        </w:rPr>
      </w:pPr>
    </w:p>
    <w:p w14:paraId="34D88A17" w14:textId="6CE0DBCB" w:rsidR="00344DF4" w:rsidRDefault="00344DF4">
      <w:pPr>
        <w:rPr>
          <w:rFonts w:hint="eastAsia"/>
        </w:rPr>
      </w:pPr>
      <w:r>
        <w:rPr>
          <w:rFonts w:hint="eastAsia"/>
        </w:rPr>
        <w:lastRenderedPageBreak/>
        <w:t>列出薪资比王海涛心在高的所有员工显示姓名薪资</w:t>
      </w:r>
    </w:p>
    <w:p w14:paraId="06CF4FC0" w14:textId="1024020C" w:rsidR="008938A4" w:rsidRDefault="00D425EA" w:rsidP="00D425EA">
      <w:pPr>
        <w:tabs>
          <w:tab w:val="left" w:pos="42"/>
        </w:tabs>
      </w:pPr>
      <w:r>
        <w:tab/>
      </w:r>
      <w:r w:rsidR="0076705A">
        <w:rPr>
          <w:rFonts w:hint="eastAsia"/>
        </w:rPr>
        <w:t>查询王海涛的薪资</w:t>
      </w:r>
    </w:p>
    <w:p w14:paraId="506F4406" w14:textId="54E4495B" w:rsidR="0076705A" w:rsidRDefault="0076705A" w:rsidP="00D425EA">
      <w:pPr>
        <w:tabs>
          <w:tab w:val="left" w:pos="42"/>
        </w:tabs>
      </w:pPr>
    </w:p>
    <w:p w14:paraId="549B0005" w14:textId="0ED74839" w:rsidR="006942B4" w:rsidRDefault="006942B4" w:rsidP="00D425EA">
      <w:pPr>
        <w:tabs>
          <w:tab w:val="left" w:pos="42"/>
        </w:tabs>
      </w:pPr>
      <w:r>
        <w:rPr>
          <w:rFonts w:hint="eastAsia"/>
        </w:rPr>
        <w:t>查询出比2</w:t>
      </w:r>
      <w:r>
        <w:t>450</w:t>
      </w:r>
      <w:r>
        <w:rPr>
          <w:rFonts w:hint="eastAsia"/>
        </w:rPr>
        <w:t>还高的员工</w:t>
      </w:r>
    </w:p>
    <w:p w14:paraId="166620D4" w14:textId="77777777" w:rsidR="00776517" w:rsidRDefault="00F63A34" w:rsidP="00D425EA">
      <w:pPr>
        <w:tabs>
          <w:tab w:val="left" w:pos="42"/>
        </w:tabs>
      </w:pPr>
      <w:r>
        <w:t xml:space="preserve">Select </w:t>
      </w:r>
      <w:r>
        <w:rPr>
          <w:rFonts w:hint="eastAsia"/>
        </w:rPr>
        <w:t>n</w:t>
      </w:r>
      <w:r>
        <w:t xml:space="preserve">ame,sal </w:t>
      </w:r>
      <w:r>
        <w:rPr>
          <w:rFonts w:hint="eastAsia"/>
        </w:rPr>
        <w:t>fro</w:t>
      </w:r>
      <w:r>
        <w:t xml:space="preserve">m emp where sal &gt; </w:t>
      </w:r>
    </w:p>
    <w:p w14:paraId="73FA6103" w14:textId="18AB8599" w:rsidR="006942B4" w:rsidRDefault="00776517" w:rsidP="00D425EA">
      <w:pPr>
        <w:tabs>
          <w:tab w:val="left" w:pos="42"/>
        </w:tabs>
        <w:rPr>
          <w:rFonts w:hint="eastAsia"/>
        </w:rPr>
      </w:pPr>
      <w:r>
        <w:t>(</w:t>
      </w:r>
      <w:r w:rsidR="00267F6C">
        <w:t>S</w:t>
      </w:r>
      <w:r w:rsidR="00267F6C">
        <w:rPr>
          <w:rFonts w:hint="eastAsia"/>
        </w:rPr>
        <w:t>elec</w:t>
      </w:r>
      <w:r w:rsidR="00267F6C">
        <w:t>t sal from emp where name = ‘</w:t>
      </w:r>
      <w:r w:rsidR="00267F6C">
        <w:rPr>
          <w:rFonts w:hint="eastAsia"/>
        </w:rPr>
        <w:t>王海涛</w:t>
      </w:r>
      <w:r w:rsidR="00267F6C">
        <w:t>’</w:t>
      </w:r>
      <w:r>
        <w:t>);</w:t>
      </w:r>
    </w:p>
    <w:p w14:paraId="45A9EC22" w14:textId="57807F52" w:rsidR="00774A95" w:rsidRDefault="009A304B">
      <w:r>
        <w:rPr>
          <w:rFonts w:hint="eastAsia"/>
        </w:rPr>
        <w:t>列出刘某人从事相同职位的</w:t>
      </w:r>
      <w:r w:rsidR="00AF4282">
        <w:rPr>
          <w:rFonts w:hint="eastAsia"/>
        </w:rPr>
        <w:t>所有员工 显示姓名职位</w:t>
      </w:r>
    </w:p>
    <w:p w14:paraId="5D0E261A" w14:textId="77777777" w:rsidR="00B50334" w:rsidRDefault="00B50334"/>
    <w:p w14:paraId="77A15430" w14:textId="1C7F5C8C" w:rsidR="00AF4282" w:rsidRDefault="00AF4282">
      <w:r>
        <w:rPr>
          <w:rFonts w:hint="eastAsia"/>
        </w:rPr>
        <w:t>列出薪资比大数据部门已知部门编号为3</w:t>
      </w:r>
      <w:r>
        <w:t>0</w:t>
      </w:r>
      <w:r>
        <w:rPr>
          <w:rFonts w:hint="eastAsia"/>
        </w:rPr>
        <w:t>所有员工的信息显示员工</w:t>
      </w:r>
    </w:p>
    <w:p w14:paraId="5DCF9E06" w14:textId="412A9640" w:rsidR="00AF4282" w:rsidRDefault="00AF4282">
      <w:r>
        <w:rPr>
          <w:rFonts w:hint="eastAsia"/>
        </w:rPr>
        <w:t>姓名和薪资和部门名称</w:t>
      </w:r>
    </w:p>
    <w:p w14:paraId="19D2D9D0" w14:textId="46DF8557" w:rsidR="00AF4282" w:rsidRDefault="001C65F0">
      <w:r>
        <w:rPr>
          <w:rFonts w:hint="eastAsia"/>
        </w:rPr>
        <w:t>查询刘某人从事的职位</w:t>
      </w:r>
    </w:p>
    <w:p w14:paraId="080B442F" w14:textId="649E97E9" w:rsidR="001C65F0" w:rsidRDefault="001C65F0">
      <w:r>
        <w:t>S</w:t>
      </w:r>
      <w:r>
        <w:rPr>
          <w:rFonts w:hint="eastAsia"/>
        </w:rPr>
        <w:t>ele</w:t>
      </w:r>
      <w:r>
        <w:t>ct job from emp where name= ‘</w:t>
      </w:r>
      <w:r>
        <w:rPr>
          <w:rFonts w:hint="eastAsia"/>
        </w:rPr>
        <w:t>刘某人</w:t>
      </w:r>
      <w:r>
        <w:t>’;</w:t>
      </w:r>
    </w:p>
    <w:p w14:paraId="3336BEF4" w14:textId="0A948EB5" w:rsidR="001C65F0" w:rsidRDefault="001C65F0">
      <w:r>
        <w:rPr>
          <w:rFonts w:hint="eastAsia"/>
        </w:rPr>
        <w:t>查询与刘某人com是相同职位的所有员工</w:t>
      </w:r>
    </w:p>
    <w:p w14:paraId="00335A2C" w14:textId="65B8F691" w:rsidR="001C65F0" w:rsidRDefault="001C65F0">
      <w:pPr>
        <w:rPr>
          <w:rFonts w:hint="eastAsia"/>
        </w:rPr>
      </w:pPr>
      <w:r>
        <w:t>Select name ,job from emp where job = (</w:t>
      </w:r>
      <w:r>
        <w:t>S</w:t>
      </w:r>
      <w:r>
        <w:rPr>
          <w:rFonts w:hint="eastAsia"/>
        </w:rPr>
        <w:t>ele</w:t>
      </w:r>
      <w:r>
        <w:t>ct job from emp where name= ‘</w:t>
      </w:r>
      <w:r>
        <w:rPr>
          <w:rFonts w:hint="eastAsia"/>
        </w:rPr>
        <w:t>刘某人</w:t>
      </w:r>
      <w:r>
        <w:t>’;</w:t>
      </w:r>
      <w:r>
        <w:t>)</w:t>
      </w:r>
      <w:r w:rsidR="00E038A9">
        <w:t>;</w:t>
      </w:r>
    </w:p>
    <w:p w14:paraId="3C917D9C" w14:textId="77777777" w:rsidR="00AB186E" w:rsidRDefault="00AB186E"/>
    <w:p w14:paraId="48242187" w14:textId="78575DC6" w:rsidR="00B50334" w:rsidRDefault="00AF4282">
      <w:pPr>
        <w:rPr>
          <w:rFonts w:hint="eastAsia"/>
        </w:rPr>
      </w:pPr>
      <w:r>
        <w:rPr>
          <w:rFonts w:hint="eastAsia"/>
        </w:rPr>
        <w:t>多表查询</w:t>
      </w:r>
      <w:r w:rsidR="005B502C">
        <w:rPr>
          <w:rFonts w:hint="eastAsia"/>
        </w:rPr>
        <w:t>练习</w:t>
      </w:r>
    </w:p>
    <w:p w14:paraId="60124A7A" w14:textId="02D8899E" w:rsidR="00AF4282" w:rsidRDefault="00AF4282">
      <w:r>
        <w:rPr>
          <w:rFonts w:hint="eastAsia"/>
        </w:rPr>
        <w:t>列出在培优部 任职的员工假定不知道培优部 的部门编号显示部门名称员工名称</w:t>
      </w:r>
    </w:p>
    <w:p w14:paraId="229DEE16" w14:textId="3B893AFF" w:rsidR="00AF4282" w:rsidRDefault="00AF4282">
      <w:r>
        <w:rPr>
          <w:rFonts w:hint="eastAsia"/>
        </w:rPr>
        <w:t>关联两张表</w:t>
      </w:r>
    </w:p>
    <w:p w14:paraId="1DD94649" w14:textId="668D6D3E" w:rsidR="00534DA3" w:rsidRDefault="00534DA3">
      <w:pPr>
        <w:rPr>
          <w:rFonts w:hint="eastAsia"/>
        </w:rPr>
      </w:pPr>
      <w:r>
        <w:t>Select dept.name,emp.name from dept ,emp Where emp.dept</w:t>
      </w:r>
      <w:r w:rsidR="002A6CB5">
        <w:t>_id</w:t>
      </w:r>
      <w:r>
        <w:t>= dept</w:t>
      </w:r>
      <w:r w:rsidR="002A6CB5">
        <w:t>.</w:t>
      </w:r>
      <w:r>
        <w:t>id</w:t>
      </w:r>
    </w:p>
    <w:p w14:paraId="2614093B" w14:textId="442E39A9" w:rsidR="0006738F" w:rsidRPr="008879B6" w:rsidRDefault="006873E4">
      <w:pPr>
        <w:rPr>
          <w:rFonts w:hint="eastAsia"/>
        </w:rPr>
      </w:pPr>
      <w:r>
        <w:rPr>
          <w:rFonts w:hint="eastAsia"/>
        </w:rPr>
        <w:t>列出培优部的员工</w:t>
      </w:r>
      <w:r>
        <w:br/>
      </w:r>
      <w:r>
        <w:rPr>
          <w:rFonts w:hint="eastAsia"/>
        </w:rPr>
        <w:t>sele</w:t>
      </w:r>
      <w:r>
        <w:t>ct .name,e.name from dept d,emp e where e. dept_id=d.di and d.name=”</w:t>
      </w:r>
      <w:r>
        <w:rPr>
          <w:rFonts w:hint="eastAsia"/>
        </w:rPr>
        <w:t>【培优部</w:t>
      </w:r>
      <w:r>
        <w:t>”</w:t>
      </w:r>
    </w:p>
    <w:p w14:paraId="712C0336" w14:textId="777FC042" w:rsidR="0090538A" w:rsidRDefault="0090538A"/>
    <w:p w14:paraId="7AFF89CD" w14:textId="77777777" w:rsidR="00BC52FD" w:rsidRPr="00BC52FD" w:rsidRDefault="00BC52FD"/>
    <w:p w14:paraId="2AD3F6BA" w14:textId="38E291B1" w:rsidR="0090538A" w:rsidRDefault="00C26238">
      <w:r>
        <w:rPr>
          <w:rFonts w:hint="eastAsia"/>
        </w:rPr>
        <w:t>求出在培优部的员工</w:t>
      </w:r>
    </w:p>
    <w:p w14:paraId="66FBF9A8" w14:textId="31A4646A" w:rsidR="00C26238" w:rsidRDefault="00C26238">
      <w:r>
        <w:t>Select d.name,e.name from dept d ,emp e where e.deptId =d.id and d.name=”</w:t>
      </w:r>
      <w:r>
        <w:rPr>
          <w:rFonts w:hint="eastAsia"/>
        </w:rPr>
        <w:t>培优部</w:t>
      </w:r>
      <w:r>
        <w:t>”</w:t>
      </w:r>
      <w:r>
        <w:rPr>
          <w:rFonts w:hint="eastAsia"/>
        </w:rPr>
        <w:t>;</w:t>
      </w:r>
    </w:p>
    <w:p w14:paraId="0AACFCCB" w14:textId="64EB9E8D" w:rsidR="009004F4" w:rsidRDefault="009004F4">
      <w:r>
        <w:rPr>
          <w:rFonts w:hint="eastAsia"/>
        </w:rPr>
        <w:t>子查询列出所有员工以及直接上级显示员工姓名上级编号上级姓名</w:t>
      </w:r>
    </w:p>
    <w:p w14:paraId="3E2E76F1" w14:textId="3D3EA681" w:rsidR="009004F4" w:rsidRDefault="00AB4E26">
      <w:pPr>
        <w:rPr>
          <w:rFonts w:hint="eastAsia"/>
        </w:rPr>
      </w:pPr>
      <w:r>
        <w:rPr>
          <w:rFonts w:hint="eastAsia"/>
        </w:rPr>
        <w:t>/</w:t>
      </w:r>
      <w:r>
        <w:t>*</w:t>
      </w:r>
    </w:p>
    <w:p w14:paraId="28292E31" w14:textId="020A187B" w:rsidR="0090538A" w:rsidRDefault="00C72D1B">
      <w:r>
        <w:rPr>
          <w:rFonts w:hint="eastAsia"/>
        </w:rPr>
        <w:t>要查询的表</w:t>
      </w:r>
      <w:r w:rsidR="00AB4E26">
        <w:t>emp,emp</w:t>
      </w:r>
    </w:p>
    <w:p w14:paraId="6DB11B6C" w14:textId="16E5ECD1" w:rsidR="006B1CE2" w:rsidRDefault="006B1CE2">
      <w:r>
        <w:rPr>
          <w:rFonts w:hint="eastAsia"/>
        </w:rPr>
        <w:t>要查询的表e</w:t>
      </w:r>
      <w:r>
        <w:t>mp e1(</w:t>
      </w:r>
      <w:r>
        <w:rPr>
          <w:rFonts w:hint="eastAsia"/>
        </w:rPr>
        <w:t>员工表</w:t>
      </w:r>
      <w:r>
        <w:t>) emp e2(</w:t>
      </w:r>
      <w:r>
        <w:rPr>
          <w:rFonts w:hint="eastAsia"/>
        </w:rPr>
        <w:t>上级表</w:t>
      </w:r>
      <w:r>
        <w:t>)</w:t>
      </w:r>
    </w:p>
    <w:p w14:paraId="3B4AB3D4" w14:textId="508732B5" w:rsidR="00C72D1B" w:rsidRDefault="00AB4E26">
      <w:r>
        <w:t>*</w:t>
      </w:r>
      <w:r>
        <w:rPr>
          <w:rFonts w:hint="eastAsia"/>
        </w:rPr>
        <w:t>/</w:t>
      </w:r>
    </w:p>
    <w:p w14:paraId="3B81A920" w14:textId="575D275C" w:rsidR="00AB4E26" w:rsidRDefault="00AC18A4">
      <w:r>
        <w:rPr>
          <w:rFonts w:hint="eastAsia"/>
        </w:rPr>
        <w:t>列出最低薪资大于1</w:t>
      </w:r>
      <w:r>
        <w:t>500</w:t>
      </w:r>
      <w:r>
        <w:rPr>
          <w:rFonts w:hint="eastAsia"/>
        </w:rPr>
        <w:t>的各种职位显示职位和该职位的最低薪资</w:t>
      </w:r>
    </w:p>
    <w:p w14:paraId="2BBBCF63" w14:textId="552C6D75" w:rsidR="009D54FB" w:rsidRDefault="009D54FB">
      <w:r>
        <w:rPr>
          <w:rFonts w:hint="eastAsia"/>
        </w:rPr>
        <w:t>格局职位进行分组 求出每种职位最低薪资</w:t>
      </w:r>
    </w:p>
    <w:p w14:paraId="4327D34F" w14:textId="0E6A8D64" w:rsidR="009D54FB" w:rsidRDefault="009D54FB">
      <w:r>
        <w:t>Select  job,</w:t>
      </w:r>
      <w:r>
        <w:rPr>
          <w:rFonts w:hint="eastAsia"/>
        </w:rPr>
        <w:t>min</w:t>
      </w:r>
      <w:r>
        <w:t>(sal )  from emp group by job;</w:t>
      </w:r>
    </w:p>
    <w:p w14:paraId="28BEEDE7" w14:textId="077CE6D6" w:rsidR="009D54FB" w:rsidRDefault="0012264F">
      <w:r>
        <w:rPr>
          <w:rFonts w:hint="eastAsia"/>
        </w:rPr>
        <w:t>求出最低薪资大于1</w:t>
      </w:r>
      <w:r>
        <w:t>500</w:t>
      </w:r>
      <w:r>
        <w:rPr>
          <w:rFonts w:hint="eastAsia"/>
        </w:rPr>
        <w:t>的职位有哪些</w:t>
      </w:r>
    </w:p>
    <w:p w14:paraId="5DB0497A" w14:textId="73AED334" w:rsidR="0012264F" w:rsidRDefault="009E75C2">
      <w:pPr>
        <w:rPr>
          <w:rFonts w:hint="eastAsia"/>
        </w:rPr>
      </w:pPr>
      <w:r>
        <w:t>S</w:t>
      </w:r>
      <w:r>
        <w:rPr>
          <w:rFonts w:hint="eastAsia"/>
        </w:rPr>
        <w:t>elect</w:t>
      </w:r>
      <w:r>
        <w:t xml:space="preserve"> job,min(sal) from emp group by job where min(sal)&gt;1500;</w:t>
      </w:r>
    </w:p>
    <w:p w14:paraId="5C17F159" w14:textId="76683FB1" w:rsidR="00AC18A4" w:rsidRDefault="00AC18A4">
      <w:r>
        <w:rPr>
          <w:rFonts w:hint="eastAsia"/>
        </w:rPr>
        <w:t>累出在每个部门就职的与纳贡数量平均工资显示部门编号员工数量 平均薪资</w:t>
      </w:r>
    </w:p>
    <w:p w14:paraId="18606A54" w14:textId="671B33F6" w:rsidR="00AC18A4" w:rsidRDefault="00AC18A4">
      <w:r>
        <w:rPr>
          <w:rFonts w:hint="eastAsia"/>
        </w:rPr>
        <w:t>列出受雇日期遭遇直接上级的所有员工的比那好姓名部门名称</w:t>
      </w:r>
    </w:p>
    <w:p w14:paraId="19A54BC5" w14:textId="644C951A" w:rsidR="00AC18A4" w:rsidRDefault="00AC18A4">
      <w:pPr>
        <w:rPr>
          <w:rFonts w:hint="eastAsia"/>
        </w:rPr>
      </w:pPr>
      <w:r>
        <w:rPr>
          <w:rFonts w:hint="eastAsia"/>
        </w:rPr>
        <w:t>列出每个部门薪资最高的员工信息显示部门编号员工姓名薪资</w:t>
      </w:r>
    </w:p>
    <w:p w14:paraId="323D2E0D" w14:textId="77777777" w:rsidR="0090538A" w:rsidRDefault="0090538A">
      <w:pPr>
        <w:rPr>
          <w:rFonts w:hint="eastAsia"/>
        </w:rPr>
      </w:pPr>
    </w:p>
    <w:p w14:paraId="4085A873" w14:textId="629C2196" w:rsidR="0006738F" w:rsidRDefault="0006738F"/>
    <w:p w14:paraId="1AC16138" w14:textId="77777777" w:rsidR="0006738F" w:rsidRDefault="0006738F">
      <w:pPr>
        <w:rPr>
          <w:rFonts w:hint="eastAsia"/>
        </w:rPr>
      </w:pPr>
    </w:p>
    <w:sectPr w:rsidR="000673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26D86" w14:textId="77777777" w:rsidR="004458A1" w:rsidRDefault="004458A1" w:rsidP="00941662">
      <w:r>
        <w:separator/>
      </w:r>
    </w:p>
  </w:endnote>
  <w:endnote w:type="continuationSeparator" w:id="0">
    <w:p w14:paraId="233C6EA1" w14:textId="77777777" w:rsidR="004458A1" w:rsidRDefault="004458A1" w:rsidP="00941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457E7" w14:textId="77777777" w:rsidR="004458A1" w:rsidRDefault="004458A1" w:rsidP="00941662">
      <w:r>
        <w:separator/>
      </w:r>
    </w:p>
  </w:footnote>
  <w:footnote w:type="continuationSeparator" w:id="0">
    <w:p w14:paraId="72AEEB8F" w14:textId="77777777" w:rsidR="004458A1" w:rsidRDefault="004458A1" w:rsidP="009416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A064E"/>
    <w:rsid w:val="00042936"/>
    <w:rsid w:val="00045C06"/>
    <w:rsid w:val="00062529"/>
    <w:rsid w:val="000672E9"/>
    <w:rsid w:val="0006738F"/>
    <w:rsid w:val="00093FBE"/>
    <w:rsid w:val="000B496E"/>
    <w:rsid w:val="000C1856"/>
    <w:rsid w:val="000C21CD"/>
    <w:rsid w:val="000C5AC9"/>
    <w:rsid w:val="000C7570"/>
    <w:rsid w:val="000E10AA"/>
    <w:rsid w:val="0010192B"/>
    <w:rsid w:val="0012264F"/>
    <w:rsid w:val="001350E2"/>
    <w:rsid w:val="001414E0"/>
    <w:rsid w:val="001547E0"/>
    <w:rsid w:val="00174355"/>
    <w:rsid w:val="001765EE"/>
    <w:rsid w:val="001B605E"/>
    <w:rsid w:val="001B6DD9"/>
    <w:rsid w:val="001C65F0"/>
    <w:rsid w:val="001E23BB"/>
    <w:rsid w:val="00230E34"/>
    <w:rsid w:val="0025285B"/>
    <w:rsid w:val="00267F6C"/>
    <w:rsid w:val="00282E53"/>
    <w:rsid w:val="002A6CB5"/>
    <w:rsid w:val="002C368D"/>
    <w:rsid w:val="00325A14"/>
    <w:rsid w:val="00344DF4"/>
    <w:rsid w:val="0034592C"/>
    <w:rsid w:val="00346301"/>
    <w:rsid w:val="003806E9"/>
    <w:rsid w:val="003B774B"/>
    <w:rsid w:val="003C2F22"/>
    <w:rsid w:val="003D20E4"/>
    <w:rsid w:val="003D32FB"/>
    <w:rsid w:val="00413100"/>
    <w:rsid w:val="00426381"/>
    <w:rsid w:val="004318E7"/>
    <w:rsid w:val="00431F7F"/>
    <w:rsid w:val="004458A1"/>
    <w:rsid w:val="004771F2"/>
    <w:rsid w:val="004B39BF"/>
    <w:rsid w:val="004C0C9C"/>
    <w:rsid w:val="004C4746"/>
    <w:rsid w:val="00501AEE"/>
    <w:rsid w:val="00530BF6"/>
    <w:rsid w:val="00534DA3"/>
    <w:rsid w:val="00567FA7"/>
    <w:rsid w:val="005B502C"/>
    <w:rsid w:val="005D5BF8"/>
    <w:rsid w:val="005E1AFE"/>
    <w:rsid w:val="00612123"/>
    <w:rsid w:val="00623FB5"/>
    <w:rsid w:val="00633BA3"/>
    <w:rsid w:val="00637F7C"/>
    <w:rsid w:val="006873E4"/>
    <w:rsid w:val="006933FA"/>
    <w:rsid w:val="006942B4"/>
    <w:rsid w:val="006A4E54"/>
    <w:rsid w:val="006B1CE2"/>
    <w:rsid w:val="006B55C1"/>
    <w:rsid w:val="006E0BF5"/>
    <w:rsid w:val="006F410A"/>
    <w:rsid w:val="007502A7"/>
    <w:rsid w:val="007518F8"/>
    <w:rsid w:val="0076705A"/>
    <w:rsid w:val="00774A95"/>
    <w:rsid w:val="00776517"/>
    <w:rsid w:val="007A57F0"/>
    <w:rsid w:val="007E0231"/>
    <w:rsid w:val="007E0BAE"/>
    <w:rsid w:val="007E2E93"/>
    <w:rsid w:val="007E421D"/>
    <w:rsid w:val="008221F0"/>
    <w:rsid w:val="00840884"/>
    <w:rsid w:val="0087236D"/>
    <w:rsid w:val="0087403D"/>
    <w:rsid w:val="00877132"/>
    <w:rsid w:val="008879B6"/>
    <w:rsid w:val="008938A4"/>
    <w:rsid w:val="008977D6"/>
    <w:rsid w:val="009004F4"/>
    <w:rsid w:val="0090538A"/>
    <w:rsid w:val="009111DD"/>
    <w:rsid w:val="00941662"/>
    <w:rsid w:val="00956DB8"/>
    <w:rsid w:val="00971855"/>
    <w:rsid w:val="009A304B"/>
    <w:rsid w:val="009B59A8"/>
    <w:rsid w:val="009D54FB"/>
    <w:rsid w:val="009E75C2"/>
    <w:rsid w:val="00A16968"/>
    <w:rsid w:val="00A319A7"/>
    <w:rsid w:val="00A532BF"/>
    <w:rsid w:val="00A8316C"/>
    <w:rsid w:val="00AB186E"/>
    <w:rsid w:val="00AB4E26"/>
    <w:rsid w:val="00AC18A4"/>
    <w:rsid w:val="00AD610A"/>
    <w:rsid w:val="00AF4282"/>
    <w:rsid w:val="00B16AA2"/>
    <w:rsid w:val="00B207C0"/>
    <w:rsid w:val="00B240F7"/>
    <w:rsid w:val="00B36900"/>
    <w:rsid w:val="00B50334"/>
    <w:rsid w:val="00B64E8B"/>
    <w:rsid w:val="00B944D7"/>
    <w:rsid w:val="00B95C53"/>
    <w:rsid w:val="00BA064E"/>
    <w:rsid w:val="00BB1BC6"/>
    <w:rsid w:val="00BC52FD"/>
    <w:rsid w:val="00BE6DD8"/>
    <w:rsid w:val="00BF0C01"/>
    <w:rsid w:val="00BF5DB6"/>
    <w:rsid w:val="00C03564"/>
    <w:rsid w:val="00C03FB3"/>
    <w:rsid w:val="00C05435"/>
    <w:rsid w:val="00C10F43"/>
    <w:rsid w:val="00C26238"/>
    <w:rsid w:val="00C30A75"/>
    <w:rsid w:val="00C52C95"/>
    <w:rsid w:val="00C70FE6"/>
    <w:rsid w:val="00C72D1B"/>
    <w:rsid w:val="00CA2F90"/>
    <w:rsid w:val="00CC440D"/>
    <w:rsid w:val="00CD3341"/>
    <w:rsid w:val="00CD5670"/>
    <w:rsid w:val="00CE2DCE"/>
    <w:rsid w:val="00CF1268"/>
    <w:rsid w:val="00D12F57"/>
    <w:rsid w:val="00D425EA"/>
    <w:rsid w:val="00D53F1A"/>
    <w:rsid w:val="00DF26AB"/>
    <w:rsid w:val="00E038A9"/>
    <w:rsid w:val="00E05045"/>
    <w:rsid w:val="00E13F54"/>
    <w:rsid w:val="00E27133"/>
    <w:rsid w:val="00E32B9B"/>
    <w:rsid w:val="00E337D3"/>
    <w:rsid w:val="00E4668B"/>
    <w:rsid w:val="00E6746A"/>
    <w:rsid w:val="00E72B8F"/>
    <w:rsid w:val="00E8261B"/>
    <w:rsid w:val="00EB1400"/>
    <w:rsid w:val="00EB7446"/>
    <w:rsid w:val="00EC7EA6"/>
    <w:rsid w:val="00ED72DF"/>
    <w:rsid w:val="00EF59FF"/>
    <w:rsid w:val="00EF5ED3"/>
    <w:rsid w:val="00F15115"/>
    <w:rsid w:val="00F2755F"/>
    <w:rsid w:val="00F63A34"/>
    <w:rsid w:val="00F679FA"/>
    <w:rsid w:val="00F95A71"/>
    <w:rsid w:val="00FA0C6F"/>
    <w:rsid w:val="00FA6BFD"/>
    <w:rsid w:val="00FE0C4E"/>
    <w:rsid w:val="00FE5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775EE"/>
  <w15:docId w15:val="{81827F7D-902E-4463-9722-6B656634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16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1662"/>
    <w:rPr>
      <w:sz w:val="18"/>
      <w:szCs w:val="18"/>
    </w:rPr>
  </w:style>
  <w:style w:type="paragraph" w:styleId="a5">
    <w:name w:val="footer"/>
    <w:basedOn w:val="a"/>
    <w:link w:val="a6"/>
    <w:uiPriority w:val="99"/>
    <w:unhideWhenUsed/>
    <w:rsid w:val="00941662"/>
    <w:pPr>
      <w:tabs>
        <w:tab w:val="center" w:pos="4153"/>
        <w:tab w:val="right" w:pos="8306"/>
      </w:tabs>
      <w:snapToGrid w:val="0"/>
      <w:jc w:val="left"/>
    </w:pPr>
    <w:rPr>
      <w:sz w:val="18"/>
      <w:szCs w:val="18"/>
    </w:rPr>
  </w:style>
  <w:style w:type="character" w:customStyle="1" w:styleId="a6">
    <w:name w:val="页脚 字符"/>
    <w:basedOn w:val="a0"/>
    <w:link w:val="a5"/>
    <w:uiPriority w:val="99"/>
    <w:rsid w:val="009416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4126</TotalTime>
  <Pages>7</Pages>
  <Words>728</Words>
  <Characters>4153</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Awky</dc:creator>
  <cp:keywords/>
  <dc:description/>
  <cp:lastModifiedBy>Clay Awky</cp:lastModifiedBy>
  <cp:revision>82</cp:revision>
  <dcterms:created xsi:type="dcterms:W3CDTF">2021-09-03T12:09:00Z</dcterms:created>
  <dcterms:modified xsi:type="dcterms:W3CDTF">2021-09-17T14:29:00Z</dcterms:modified>
</cp:coreProperties>
</file>