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A7F3" w14:textId="7031DC70" w:rsidR="004154A2" w:rsidRDefault="001F56CB">
      <w:r>
        <w:rPr>
          <w:rFonts w:hint="eastAsia"/>
        </w:rPr>
        <w:t>N</w:t>
      </w:r>
      <w:r>
        <w:t>ginx</w:t>
      </w:r>
      <w:r>
        <w:rPr>
          <w:rFonts w:hint="eastAsia"/>
        </w:rPr>
        <w:t>的介绍</w:t>
      </w:r>
    </w:p>
    <w:p w14:paraId="43E2B75D" w14:textId="697C7FE0" w:rsidR="001F56CB" w:rsidRDefault="001F56CB">
      <w:r>
        <w:rPr>
          <w:rFonts w:hint="eastAsia"/>
        </w:rPr>
        <w:t>N</w:t>
      </w:r>
      <w:r>
        <w:t>g</w:t>
      </w:r>
      <w:r>
        <w:rPr>
          <w:rFonts w:hint="eastAsia"/>
        </w:rPr>
        <w:t>inx是一个高性能的H</w:t>
      </w:r>
      <w:r>
        <w:t>TTP</w:t>
      </w:r>
      <w:r>
        <w:rPr>
          <w:rFonts w:hint="eastAsia"/>
        </w:rPr>
        <w:t>和反向代理的w</w:t>
      </w:r>
      <w:r>
        <w:t>eb</w:t>
      </w:r>
      <w:r>
        <w:rPr>
          <w:rFonts w:hint="eastAsia"/>
        </w:rPr>
        <w:t>服务器</w:t>
      </w:r>
    </w:p>
    <w:p w14:paraId="6842B58D" w14:textId="26C48EA2" w:rsidR="001F56CB" w:rsidRDefault="001F56CB">
      <w:r>
        <w:rPr>
          <w:rFonts w:hint="eastAsia"/>
        </w:rPr>
        <w:t>提供了I</w:t>
      </w:r>
      <w:r>
        <w:t>MAP/POP3/SMTP</w:t>
      </w:r>
      <w:r>
        <w:rPr>
          <w:rFonts w:hint="eastAsia"/>
        </w:rPr>
        <w:t>服务</w:t>
      </w:r>
    </w:p>
    <w:p w14:paraId="5DA0B198" w14:textId="53B4264C" w:rsidR="001F56CB" w:rsidRDefault="001F56CB">
      <w:r>
        <w:rPr>
          <w:rFonts w:hint="eastAsia"/>
        </w:rPr>
        <w:t>Ng</w:t>
      </w:r>
      <w:r>
        <w:t>inx</w:t>
      </w:r>
      <w:r>
        <w:rPr>
          <w:rFonts w:hint="eastAsia"/>
        </w:rPr>
        <w:t>是由</w:t>
      </w:r>
      <w:r>
        <w:rPr>
          <w:noProof/>
        </w:rPr>
        <w:drawing>
          <wp:inline distT="0" distB="0" distL="0" distR="0" wp14:anchorId="3151BBA4" wp14:editId="27985214">
            <wp:extent cx="1165961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为俄罗斯访问的第二的Ram</w:t>
      </w:r>
      <w:r>
        <w:t>bler.ru</w:t>
      </w:r>
      <w:r>
        <w:rPr>
          <w:rFonts w:hint="eastAsia"/>
        </w:rPr>
        <w:t>的站点</w:t>
      </w:r>
    </w:p>
    <w:p w14:paraId="412E01C8" w14:textId="2CCAE41C" w:rsidR="001F56CB" w:rsidRDefault="001F56CB">
      <w:r>
        <w:rPr>
          <w:rFonts w:hint="eastAsia"/>
        </w:rPr>
        <w:t>开发的第一个公共版本是0</w:t>
      </w:r>
      <w:r>
        <w:t>.1.0</w:t>
      </w:r>
      <w:r>
        <w:rPr>
          <w:rFonts w:hint="eastAsia"/>
        </w:rPr>
        <w:t>发布于2</w:t>
      </w:r>
      <w:r>
        <w:t>004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月4日</w:t>
      </w:r>
    </w:p>
    <w:p w14:paraId="7E9DE22E" w14:textId="09FB0104" w:rsidR="001F56CB" w:rsidRDefault="001F56CB"/>
    <w:p w14:paraId="7D62A521" w14:textId="6AE3D9FE" w:rsidR="001F56CB" w:rsidRDefault="001F56CB">
      <w:r>
        <w:rPr>
          <w:rFonts w:hint="eastAsia"/>
        </w:rPr>
        <w:t>其将源代码以类B</w:t>
      </w:r>
      <w:r>
        <w:t>SD</w:t>
      </w:r>
      <w:r>
        <w:rPr>
          <w:rFonts w:hint="eastAsia"/>
        </w:rPr>
        <w:t>许可证的形式发布因为它的稳定性丰富功能集，实例和配置文件和地系统的资源</w:t>
      </w:r>
    </w:p>
    <w:p w14:paraId="422ED345" w14:textId="48922E57" w:rsidR="001F56CB" w:rsidRDefault="001F56CB">
      <w:r>
        <w:rPr>
          <w:rFonts w:hint="eastAsia"/>
        </w:rPr>
        <w:t>的</w:t>
      </w:r>
      <w:proofErr w:type="gramStart"/>
      <w:r>
        <w:rPr>
          <w:rFonts w:hint="eastAsia"/>
        </w:rPr>
        <w:t>小号而</w:t>
      </w:r>
      <w:proofErr w:type="gramEnd"/>
      <w:r>
        <w:rPr>
          <w:rFonts w:hint="eastAsia"/>
        </w:rPr>
        <w:t xml:space="preserve">闻名 </w:t>
      </w:r>
      <w:r>
        <w:t>2011</w:t>
      </w:r>
      <w:r>
        <w:rPr>
          <w:rFonts w:hint="eastAsia"/>
        </w:rPr>
        <w:t xml:space="preserve">年6月1日 </w:t>
      </w:r>
      <w:r>
        <w:t>nginx1.0.4</w:t>
      </w:r>
      <w:r>
        <w:rPr>
          <w:rFonts w:hint="eastAsia"/>
        </w:rPr>
        <w:t>发布</w:t>
      </w:r>
    </w:p>
    <w:p w14:paraId="2B08A2E3" w14:textId="1FCA8519" w:rsidR="001F56CB" w:rsidRDefault="001F56CB">
      <w:r>
        <w:t>Nginx</w:t>
      </w:r>
      <w:r>
        <w:rPr>
          <w:rFonts w:hint="eastAsia"/>
        </w:rPr>
        <w:t>是一款轻量级的w</w:t>
      </w:r>
      <w:r>
        <w:t>eb</w:t>
      </w:r>
      <w:r>
        <w:rPr>
          <w:rFonts w:hint="eastAsia"/>
        </w:rPr>
        <w:t>服务器/反向代理服务器以及电子邮件I</w:t>
      </w:r>
      <w:r>
        <w:t>MAP/POP3</w:t>
      </w:r>
    </w:p>
    <w:p w14:paraId="3760D1DF" w14:textId="6ED19EBE" w:rsidR="001F56CB" w:rsidRDefault="001F56CB">
      <w:r>
        <w:rPr>
          <w:rFonts w:hint="eastAsia"/>
        </w:rPr>
        <w:t>代理服务器再B</w:t>
      </w:r>
      <w:r>
        <w:t xml:space="preserve">SD </w:t>
      </w:r>
      <w:r>
        <w:rPr>
          <w:rFonts w:hint="eastAsia"/>
        </w:rPr>
        <w:t>like协议下法</w:t>
      </w:r>
      <w:proofErr w:type="gramStart"/>
      <w:r>
        <w:rPr>
          <w:rFonts w:hint="eastAsia"/>
        </w:rPr>
        <w:t>航其他</w:t>
      </w:r>
      <w:proofErr w:type="gramEnd"/>
      <w:r>
        <w:rPr>
          <w:rFonts w:hint="eastAsia"/>
        </w:rPr>
        <w:t>特点是占有的内存少并发能力强事实</w:t>
      </w:r>
    </w:p>
    <w:p w14:paraId="7AC3C61F" w14:textId="6398105A" w:rsidR="001F56CB" w:rsidRDefault="001F56CB">
      <w:r>
        <w:rPr>
          <w:rFonts w:hint="eastAsia"/>
        </w:rPr>
        <w:t>上N</w:t>
      </w:r>
      <w:r>
        <w:t>ginx</w:t>
      </w:r>
      <w:r>
        <w:rPr>
          <w:rFonts w:hint="eastAsia"/>
        </w:rPr>
        <w:t>并发能力再同类型的网页服务器中表现较好中国大陆使用</w:t>
      </w:r>
    </w:p>
    <w:p w14:paraId="41DE68FE" w14:textId="2167A142" w:rsidR="001F56CB" w:rsidRDefault="001F56CB">
      <w:r>
        <w:t>Nginx</w:t>
      </w:r>
      <w:r>
        <w:rPr>
          <w:rFonts w:hint="eastAsia"/>
        </w:rPr>
        <w:t>的网站的由百度</w:t>
      </w:r>
    </w:p>
    <w:p w14:paraId="1FA21474" w14:textId="40F8EE5D" w:rsidR="001F56CB" w:rsidRDefault="001F56CB">
      <w:r>
        <w:rPr>
          <w:rFonts w:hint="eastAsia"/>
        </w:rPr>
        <w:t>京东心凉网</w:t>
      </w:r>
      <w:proofErr w:type="gramStart"/>
      <w:r>
        <w:rPr>
          <w:rFonts w:hint="eastAsia"/>
        </w:rPr>
        <w:t>易腾讯淘宝</w:t>
      </w:r>
      <w:proofErr w:type="gramEnd"/>
      <w:r>
        <w:rPr>
          <w:rFonts w:hint="eastAsia"/>
        </w:rPr>
        <w:t>等</w:t>
      </w:r>
    </w:p>
    <w:p w14:paraId="0BF67FDB" w14:textId="701D7D29" w:rsidR="001F56CB" w:rsidRDefault="001F56CB">
      <w:r>
        <w:rPr>
          <w:rFonts w:hint="eastAsia"/>
        </w:rPr>
        <w:t>特点总结</w:t>
      </w:r>
    </w:p>
    <w:p w14:paraId="36576E67" w14:textId="77777777" w:rsidR="00F7038E" w:rsidRDefault="00F7038E">
      <w:pPr>
        <w:rPr>
          <w:rFonts w:hint="eastAsia"/>
        </w:rPr>
      </w:pPr>
    </w:p>
    <w:p w14:paraId="42F141D7" w14:textId="45DDBCAE" w:rsidR="001F56CB" w:rsidRDefault="001F56CB">
      <w:r>
        <w:rPr>
          <w:rFonts w:hint="eastAsia"/>
        </w:rPr>
        <w:t xml:space="preserve">占用内存小不到 </w:t>
      </w:r>
      <w:r>
        <w:t xml:space="preserve">3M </w:t>
      </w:r>
      <w:r>
        <w:rPr>
          <w:rFonts w:hint="eastAsia"/>
        </w:rPr>
        <w:t>c语言开发</w:t>
      </w:r>
    </w:p>
    <w:p w14:paraId="60DE6211" w14:textId="57A46916" w:rsidR="001F56CB" w:rsidRDefault="001F56CB">
      <w:r>
        <w:rPr>
          <w:rFonts w:hint="eastAsia"/>
        </w:rPr>
        <w:t>并发能力强</w:t>
      </w:r>
      <w:r>
        <w:t xml:space="preserve"> 5</w:t>
      </w:r>
      <w:r>
        <w:rPr>
          <w:rFonts w:hint="eastAsia"/>
        </w:rPr>
        <w:t>w</w:t>
      </w:r>
      <w:r>
        <w:t>/</w:t>
      </w:r>
      <w:r>
        <w:rPr>
          <w:rFonts w:hint="eastAsia"/>
        </w:rPr>
        <w:t xml:space="preserve">秒 </w:t>
      </w:r>
      <w:r>
        <w:t>3</w:t>
      </w:r>
      <w:r>
        <w:rPr>
          <w:rFonts w:hint="eastAsia"/>
        </w:rPr>
        <w:t>万左右/秒</w:t>
      </w:r>
    </w:p>
    <w:p w14:paraId="59605EE9" w14:textId="0F49B333" w:rsidR="001F56CB" w:rsidRDefault="001F56CB"/>
    <w:p w14:paraId="196C7050" w14:textId="77777777" w:rsidR="00F7038E" w:rsidRDefault="00F7038E">
      <w:pPr>
        <w:rPr>
          <w:rFonts w:hint="eastAsia"/>
        </w:rPr>
      </w:pPr>
    </w:p>
    <w:sectPr w:rsidR="00F7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E9D"/>
    <w:rsid w:val="001F56CB"/>
    <w:rsid w:val="00251E9D"/>
    <w:rsid w:val="004154A2"/>
    <w:rsid w:val="0049512E"/>
    <w:rsid w:val="00A57978"/>
    <w:rsid w:val="00C768D5"/>
    <w:rsid w:val="00F7038E"/>
    <w:rsid w:val="00F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C2D2"/>
  <w15:docId w15:val="{9BE12A36-EEA0-4BBF-BFDB-781E8A92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1</cp:revision>
  <dcterms:created xsi:type="dcterms:W3CDTF">2021-10-24T04:56:00Z</dcterms:created>
  <dcterms:modified xsi:type="dcterms:W3CDTF">2021-10-31T09:10:00Z</dcterms:modified>
</cp:coreProperties>
</file>