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9FA" w:rsidRDefault="002279FA">
      <w:pPr>
        <w:pStyle w:val="Standard"/>
      </w:pPr>
      <w:bookmarkStart w:id="0" w:name="_GoBack"/>
      <w:bookmarkEnd w:id="0"/>
    </w:p>
    <w:p w:rsidR="002279FA" w:rsidRDefault="0026618C">
      <w:pPr>
        <w:pStyle w:val="Standard"/>
      </w:pPr>
      <w:r>
        <w:t>ООО «Прибыльное дело»</w:t>
      </w:r>
    </w:p>
    <w:p w:rsidR="002279FA" w:rsidRDefault="0026618C">
      <w:pPr>
        <w:pStyle w:val="Standard"/>
      </w:pPr>
      <w:r>
        <w:t>302028 г. Орел, ул. Пионерская, д.4</w:t>
      </w:r>
    </w:p>
    <w:p w:rsidR="002279FA" w:rsidRPr="00324801" w:rsidRDefault="0026618C">
      <w:pPr>
        <w:pStyle w:val="Standard"/>
        <w:rPr>
          <w:lang w:val="en-US"/>
        </w:rPr>
      </w:pPr>
      <w:r>
        <w:t>тел</w:t>
      </w:r>
      <w:r w:rsidRPr="00324801">
        <w:rPr>
          <w:lang w:val="en-US"/>
        </w:rPr>
        <w:t>. (4862) 74-15-48; e-mail: www.navar.ru</w:t>
      </w:r>
    </w:p>
    <w:p w:rsidR="002279FA" w:rsidRDefault="007A6617">
      <w:pPr>
        <w:pStyle w:val="Standard"/>
      </w:pPr>
      <w:r>
        <w:t xml:space="preserve">Дата </w:t>
      </w:r>
      <w:fldSimple w:instr=" MERGEFIELD текущая_дата ">
        <w:r>
          <w:rPr>
            <w:noProof/>
          </w:rPr>
          <w:t>12/4/2025</w:t>
        </w:r>
      </w:fldSimple>
    </w:p>
    <w:p w:rsidR="002279FA" w:rsidRDefault="007A6617">
      <w:pPr>
        <w:pStyle w:val="Standard"/>
        <w:jc w:val="right"/>
      </w:pPr>
      <w:r>
        <w:t xml:space="preserve">Наименование организации </w:t>
      </w:r>
      <w:fldSimple w:instr=" MERGEFIELD наименование_организации ">
        <w:r>
          <w:rPr>
            <w:noProof/>
          </w:rPr>
          <w:t>ООО «Светлый путь»</w:t>
        </w:r>
      </w:fldSimple>
    </w:p>
    <w:p w:rsidR="002279FA" w:rsidRDefault="007A6617">
      <w:pPr>
        <w:pStyle w:val="Standard"/>
        <w:jc w:val="right"/>
      </w:pPr>
      <w:r>
        <w:t xml:space="preserve">Почтовый адрес </w:t>
      </w:r>
      <w:fldSimple w:instr=" MERGEFIELD почтовый_адрес ">
        <w:r>
          <w:rPr>
            <w:noProof/>
          </w:rPr>
          <w:t>302025 г. Орел, пр. Мира, 5</w:t>
        </w:r>
      </w:fldSimple>
    </w:p>
    <w:p w:rsidR="002279FA" w:rsidRDefault="002279FA">
      <w:pPr>
        <w:pStyle w:val="Standard"/>
        <w:jc w:val="right"/>
      </w:pPr>
    </w:p>
    <w:p w:rsidR="002279FA" w:rsidRDefault="007A6617">
      <w:pPr>
        <w:pStyle w:val="Standard"/>
        <w:jc w:val="center"/>
      </w:pPr>
      <w:r>
        <w:t xml:space="preserve">Уважаемый господин </w:t>
      </w:r>
      <w:fldSimple w:instr=" MERGEFIELD руководитель_организации ">
        <w:r>
          <w:rPr>
            <w:noProof/>
          </w:rPr>
          <w:t>Попов А.П.</w:t>
        </w:r>
      </w:fldSimple>
      <w:r w:rsidR="0026618C">
        <w:t>!</w:t>
      </w:r>
    </w:p>
    <w:p w:rsidR="002279FA" w:rsidRDefault="002279FA">
      <w:pPr>
        <w:pStyle w:val="Standard"/>
        <w:jc w:val="center"/>
      </w:pPr>
    </w:p>
    <w:p w:rsidR="002279FA" w:rsidRDefault="0026618C">
      <w:pPr>
        <w:pStyle w:val="Standard"/>
      </w:pPr>
      <w:r>
        <w:tab/>
        <w:t>В течение прошлого года наше предприятие активно сотрудничало с Вашей организац</w:t>
      </w:r>
      <w:r w:rsidR="007A6617">
        <w:t xml:space="preserve">ией по реализации продукции </w:t>
      </w:r>
      <w:fldSimple w:instr=" MERGEFIELD наименование_продукции ">
        <w:r w:rsidR="007A6617">
          <w:rPr>
            <w:noProof/>
          </w:rPr>
          <w:t>Сок «Я»</w:t>
        </w:r>
      </w:fldSimple>
      <w:r>
        <w:t xml:space="preserve"> </w:t>
      </w:r>
      <w:r w:rsidR="007A6617">
        <w:t xml:space="preserve">в соответствии с договором № </w:t>
      </w:r>
      <w:fldSimple w:instr=" MERGEFIELD N_договора ">
        <w:r w:rsidR="007A6617">
          <w:rPr>
            <w:noProof/>
          </w:rPr>
          <w:t>25</w:t>
        </w:r>
      </w:fldSimple>
      <w:r w:rsidR="007A6617">
        <w:t xml:space="preserve"> от </w:t>
      </w:r>
      <w:fldSimple w:instr=" MERGEFIELD дата_заключения_договора__дата_заключен ">
        <w:r w:rsidR="007A6617">
          <w:rPr>
            <w:noProof/>
          </w:rPr>
          <w:t>2/28/2005</w:t>
        </w:r>
      </w:fldSimple>
      <w:r>
        <w:t>.</w:t>
      </w:r>
    </w:p>
    <w:p w:rsidR="002279FA" w:rsidRDefault="0026618C">
      <w:pPr>
        <w:pStyle w:val="Standard"/>
      </w:pPr>
      <w:r>
        <w:tab/>
        <w:t>Мы рады и в дальнейшем сотрудничать с Вами в этой области, однако нашим расчетам за Вашей организацией числится дебиторск</w:t>
      </w:r>
      <w:r w:rsidR="007A6617">
        <w:t xml:space="preserve">ая задолженность в размере </w:t>
      </w:r>
      <w:fldSimple w:instr=" MERGEFIELD сумма_задолжности ">
        <w:r w:rsidR="007A6617">
          <w:rPr>
            <w:noProof/>
          </w:rPr>
          <w:t>15375</w:t>
        </w:r>
      </w:fldSimple>
      <w:r>
        <w:t>,</w:t>
      </w:r>
      <w:r w:rsidR="007A6617" w:rsidRPr="007A6617">
        <w:t xml:space="preserve"> </w:t>
      </w:r>
      <w:r>
        <w:t>дата погаш</w:t>
      </w:r>
      <w:r w:rsidR="007A6617">
        <w:t>ения задолженности</w:t>
      </w:r>
      <w:r w:rsidR="007A6617" w:rsidRPr="007A6617">
        <w:t xml:space="preserve"> </w:t>
      </w:r>
      <w:r w:rsidR="007A6617">
        <w:rPr>
          <w:lang w:val="en-US"/>
        </w:rPr>
        <w:fldChar w:fldCharType="begin"/>
      </w:r>
      <w:r w:rsidR="007A6617" w:rsidRPr="007A6617">
        <w:instrText xml:space="preserve"> </w:instrText>
      </w:r>
      <w:r w:rsidR="007A6617">
        <w:rPr>
          <w:lang w:val="en-US"/>
        </w:rPr>
        <w:instrText>MERGEFIELD</w:instrText>
      </w:r>
      <w:r w:rsidR="007A6617" w:rsidRPr="007A6617">
        <w:instrText xml:space="preserve"> дата_погашения </w:instrText>
      </w:r>
      <w:r w:rsidR="007A6617">
        <w:rPr>
          <w:lang w:val="en-US"/>
        </w:rPr>
        <w:fldChar w:fldCharType="separate"/>
      </w:r>
      <w:r w:rsidR="007A6617" w:rsidRPr="00882975">
        <w:rPr>
          <w:noProof/>
          <w:lang w:val="en-US"/>
        </w:rPr>
        <w:t>11/10/2005</w:t>
      </w:r>
      <w:r w:rsidR="007A6617">
        <w:rPr>
          <w:lang w:val="en-US"/>
        </w:rPr>
        <w:fldChar w:fldCharType="end"/>
      </w:r>
      <w:r>
        <w:t>.</w:t>
      </w:r>
    </w:p>
    <w:p w:rsidR="002279FA" w:rsidRDefault="0026618C">
      <w:pPr>
        <w:pStyle w:val="Standard"/>
      </w:pPr>
      <w:r>
        <w:t>Для справок можете связатьс</w:t>
      </w:r>
      <w:r w:rsidR="007A6617">
        <w:t xml:space="preserve">я с менеджером по продажам </w:t>
      </w:r>
      <w:fldSimple w:instr=" MERGEFIELD менеджер ">
        <w:r w:rsidR="007A6617">
          <w:rPr>
            <w:noProof/>
          </w:rPr>
          <w:t>Иванов А.Я.</w:t>
        </w:r>
      </w:fldSimple>
      <w:r w:rsidR="007A6617">
        <w:t xml:space="preserve">, телефон </w:t>
      </w:r>
      <w:fldSimple w:instr=" MERGEFIELD телефон ">
        <w:r w:rsidR="007A6617">
          <w:rPr>
            <w:noProof/>
          </w:rPr>
          <w:t>36-35-78</w:t>
        </w:r>
      </w:fldSimple>
      <w:r w:rsidR="007A6617">
        <w:t xml:space="preserve">, e-mail </w:t>
      </w:r>
      <w:fldSimple w:instr=" MERGEFIELD email ">
        <w:r w:rsidR="007A6617">
          <w:rPr>
            <w:noProof/>
          </w:rPr>
          <w:t>gedeon@yandex.ru</w:t>
        </w:r>
      </w:fldSimple>
    </w:p>
    <w:p w:rsidR="002279FA" w:rsidRDefault="002279FA">
      <w:pPr>
        <w:pStyle w:val="Standard"/>
      </w:pPr>
    </w:p>
    <w:p w:rsidR="002279FA" w:rsidRDefault="0026618C">
      <w:pPr>
        <w:pStyle w:val="Standard"/>
        <w:jc w:val="right"/>
      </w:pPr>
      <w:r>
        <w:t>С уважением, директор ООО «Прибыльное дело»</w:t>
      </w:r>
    </w:p>
    <w:p w:rsidR="002279FA" w:rsidRDefault="0026618C">
      <w:pPr>
        <w:pStyle w:val="Standard"/>
        <w:jc w:val="right"/>
      </w:pPr>
      <w:r>
        <w:t>А.А. Мудрый</w:t>
      </w:r>
    </w:p>
    <w:sectPr w:rsidR="002279F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618C" w:rsidRDefault="0026618C">
      <w:r>
        <w:separator/>
      </w:r>
    </w:p>
  </w:endnote>
  <w:endnote w:type="continuationSeparator" w:id="0">
    <w:p w:rsidR="0026618C" w:rsidRDefault="00266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imbus Sans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618C" w:rsidRDefault="0026618C">
      <w:r>
        <w:rPr>
          <w:color w:val="000000"/>
        </w:rPr>
        <w:separator/>
      </w:r>
    </w:p>
  </w:footnote>
  <w:footnote w:type="continuationSeparator" w:id="0">
    <w:p w:rsidR="0026618C" w:rsidRDefault="002661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C:\sosi-main\sosi-main\kontra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viewMergedData/>
    <w:odso>
      <w:udl w:val="Provider=Microsoft.ACE.OLEDB.12.0;User ID=Admin;Data Source=C:\sosi-main\sosi-main\kontra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телефон"/>
        <w:mappedName w:val="Служебный телефон"/>
        <w:column w:val="10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email"/>
        <w:mappedName w:val="Адрес эл. почты"/>
        <w:column w:val="11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9FA"/>
    <w:rsid w:val="002279FA"/>
    <w:rsid w:val="0026618C"/>
    <w:rsid w:val="00324801"/>
    <w:rsid w:val="007A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33226"/>
  <w15:docId w15:val="{8D339C07-045E-44AA-9381-6A6F074A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imbus Sans" w:hAnsi="Liberation Serif" w:cs="Free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sosi-main\sosi-main\kontram.xlsx" TargetMode="External"/><Relationship Id="rId1" Type="http://schemas.openxmlformats.org/officeDocument/2006/relationships/mailMergeSource" Target="file:///C:\sosi-main\sosi-main\kontram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ddd</dc:creator>
  <cp:lastModifiedBy>ddd</cp:lastModifiedBy>
  <cp:revision>3</cp:revision>
  <dcterms:created xsi:type="dcterms:W3CDTF">2025-12-04T20:57:00Z</dcterms:created>
  <dcterms:modified xsi:type="dcterms:W3CDTF">2025-12-04T21:17:00Z</dcterms:modified>
</cp:coreProperties>
</file>