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6CC00" w14:textId="77777777" w:rsidR="000167A9" w:rsidRDefault="000167A9" w:rsidP="000167A9">
      <w:pPr>
        <w:jc w:val="center"/>
      </w:pPr>
      <w:r>
        <w:t>Multiple Linear Regression Results</w:t>
      </w:r>
    </w:p>
    <w:p w14:paraId="162CE249" w14:textId="77777777" w:rsidR="000167A9" w:rsidRDefault="000167A9"/>
    <w:p w14:paraId="52F1CC88" w14:textId="77777777" w:rsidR="000167A9" w:rsidRPr="000167A9" w:rsidRDefault="000167A9">
      <w:pPr>
        <w:rPr>
          <w:b/>
        </w:rPr>
      </w:pPr>
      <w:r w:rsidRPr="000167A9">
        <w:rPr>
          <w:b/>
        </w:rPr>
        <w:t xml:space="preserve">Trial </w:t>
      </w:r>
      <w:r>
        <w:rPr>
          <w:b/>
        </w:rPr>
        <w:t>#</w:t>
      </w:r>
      <w:r w:rsidRPr="000167A9">
        <w:rPr>
          <w:b/>
        </w:rPr>
        <w:t>1</w:t>
      </w:r>
    </w:p>
    <w:p w14:paraId="21405839" w14:textId="77777777" w:rsidR="000167A9" w:rsidRPr="000167A9" w:rsidRDefault="000167A9">
      <w:r>
        <w:t xml:space="preserve">Features Tested: </w:t>
      </w:r>
      <w:proofErr w:type="spellStart"/>
      <w:r>
        <w:t>Danceability</w:t>
      </w:r>
      <w:proofErr w:type="spellEnd"/>
      <w:r>
        <w:t>, Energy, Tempo, Loudness</w:t>
      </w:r>
    </w:p>
    <w:p w14:paraId="3C853BE1" w14:textId="77777777" w:rsidR="00D13F8B" w:rsidRDefault="000167A9">
      <w:r>
        <w:rPr>
          <w:noProof/>
        </w:rPr>
        <w:drawing>
          <wp:inline distT="0" distB="0" distL="0" distR="0" wp14:anchorId="1B22AA11" wp14:editId="1BE30FBE">
            <wp:extent cx="5943600" cy="1295400"/>
            <wp:effectExtent l="0" t="0" r="0" b="0"/>
            <wp:docPr id="2" name="Picture 2" descr="/Users/emilyblatt1/Desktop/Screen Shot 2019-04-22 at 10.07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yblatt1/Desktop/Screen Shot 2019-04-22 at 10.07.1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F0EA" w14:textId="77777777" w:rsidR="000167A9" w:rsidRDefault="000167A9"/>
    <w:p w14:paraId="48653A77" w14:textId="77777777" w:rsidR="000167A9" w:rsidRDefault="000167A9">
      <w:pPr>
        <w:rPr>
          <w:b/>
        </w:rPr>
      </w:pPr>
      <w:r>
        <w:rPr>
          <w:b/>
        </w:rPr>
        <w:t>Trial #2</w:t>
      </w:r>
    </w:p>
    <w:p w14:paraId="6E80D1ED" w14:textId="77777777" w:rsidR="000167A9" w:rsidRDefault="000167A9">
      <w:r>
        <w:t xml:space="preserve">Features Tested: </w:t>
      </w:r>
      <w:proofErr w:type="spellStart"/>
      <w:r>
        <w:t>Danceability</w:t>
      </w:r>
      <w:proofErr w:type="spellEnd"/>
      <w:r>
        <w:t xml:space="preserve">, Tempo, </w:t>
      </w:r>
      <w:proofErr w:type="spellStart"/>
      <w:r>
        <w:t>Liveness</w:t>
      </w:r>
      <w:proofErr w:type="spellEnd"/>
      <w:r>
        <w:t>, Valence</w:t>
      </w:r>
      <w:r>
        <w:rPr>
          <w:noProof/>
        </w:rPr>
        <w:drawing>
          <wp:inline distT="0" distB="0" distL="0" distR="0" wp14:anchorId="70DF9D06" wp14:editId="4D97E770">
            <wp:extent cx="5943600" cy="1282700"/>
            <wp:effectExtent l="0" t="0" r="0" b="12700"/>
            <wp:docPr id="3" name="Picture 3" descr="/Users/emilyblatt1/Desktop/Screen Shot 2019-04-22 at 10.1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milyblatt1/Desktop/Screen Shot 2019-04-22 at 10.11.5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641C" w14:textId="77777777" w:rsidR="000167A9" w:rsidRDefault="000167A9"/>
    <w:p w14:paraId="79C77F7A" w14:textId="77777777" w:rsidR="000167A9" w:rsidRDefault="000167A9">
      <w:pPr>
        <w:rPr>
          <w:b/>
        </w:rPr>
      </w:pPr>
      <w:r>
        <w:rPr>
          <w:b/>
        </w:rPr>
        <w:t>Trial #3</w:t>
      </w:r>
    </w:p>
    <w:p w14:paraId="75726E71" w14:textId="77777777" w:rsidR="000167A9" w:rsidRDefault="000167A9">
      <w:r>
        <w:t xml:space="preserve">Features Tested: </w:t>
      </w:r>
      <w:proofErr w:type="spellStart"/>
      <w:r>
        <w:t>Danceability</w:t>
      </w:r>
      <w:proofErr w:type="spellEnd"/>
      <w:r>
        <w:t xml:space="preserve">, Valence, </w:t>
      </w:r>
      <w:proofErr w:type="spellStart"/>
      <w:r>
        <w:t>Acousticeness</w:t>
      </w:r>
      <w:proofErr w:type="spellEnd"/>
      <w:r>
        <w:rPr>
          <w:noProof/>
        </w:rPr>
        <w:drawing>
          <wp:inline distT="0" distB="0" distL="0" distR="0" wp14:anchorId="5796A20E" wp14:editId="48D3E248">
            <wp:extent cx="5943600" cy="1104900"/>
            <wp:effectExtent l="0" t="0" r="0" b="12700"/>
            <wp:docPr id="5" name="Picture 5" descr="/Users/emilyblatt1/Desktop/Screen Shot 2019-04-22 at 10.16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milyblatt1/Desktop/Screen Shot 2019-04-22 at 10.16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E075" w14:textId="77777777" w:rsidR="000167A9" w:rsidRDefault="000167A9"/>
    <w:p w14:paraId="29C6C8A3" w14:textId="77777777" w:rsidR="000167A9" w:rsidRDefault="000167A9" w:rsidP="000167A9">
      <w:pPr>
        <w:rPr>
          <w:b/>
        </w:rPr>
      </w:pPr>
      <w:r>
        <w:rPr>
          <w:b/>
        </w:rPr>
        <w:t>Trial #4</w:t>
      </w:r>
    </w:p>
    <w:p w14:paraId="4A0BF0C7" w14:textId="77777777" w:rsidR="000167A9" w:rsidRDefault="000167A9" w:rsidP="000167A9">
      <w:r>
        <w:t xml:space="preserve">Features Tested: </w:t>
      </w:r>
      <w:proofErr w:type="spellStart"/>
      <w:r>
        <w:t>Danceability</w:t>
      </w:r>
      <w:proofErr w:type="spellEnd"/>
      <w:r>
        <w:t xml:space="preserve">, Valence, </w:t>
      </w:r>
      <w:proofErr w:type="spellStart"/>
      <w:r>
        <w:t>Acousticeness</w:t>
      </w:r>
      <w:proofErr w:type="spellEnd"/>
      <w:r>
        <w:t>, Tempo</w:t>
      </w:r>
    </w:p>
    <w:p w14:paraId="4720DAC8" w14:textId="77777777" w:rsidR="000167A9" w:rsidRDefault="000167A9" w:rsidP="000167A9">
      <w:r>
        <w:rPr>
          <w:noProof/>
        </w:rPr>
        <w:drawing>
          <wp:inline distT="0" distB="0" distL="0" distR="0" wp14:anchorId="039CACEA" wp14:editId="2CA24ECC">
            <wp:extent cx="5943600" cy="1295400"/>
            <wp:effectExtent l="0" t="0" r="0" b="0"/>
            <wp:docPr id="6" name="Picture 6" descr="/Users/emilyblatt1/Desktop/Screen Shot 2019-04-22 at 10.18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milyblatt1/Desktop/Screen Shot 2019-04-22 at 10.18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185A" w14:textId="77777777" w:rsidR="000167A9" w:rsidRDefault="000167A9" w:rsidP="000167A9"/>
    <w:p w14:paraId="17910B8A" w14:textId="77777777" w:rsidR="000167A9" w:rsidRDefault="000167A9" w:rsidP="000167A9">
      <w:pPr>
        <w:rPr>
          <w:b/>
        </w:rPr>
      </w:pPr>
    </w:p>
    <w:p w14:paraId="3274749E" w14:textId="77777777" w:rsidR="000167A9" w:rsidRDefault="000167A9" w:rsidP="000167A9">
      <w:pPr>
        <w:rPr>
          <w:b/>
        </w:rPr>
      </w:pPr>
    </w:p>
    <w:p w14:paraId="38AA8FD1" w14:textId="77777777" w:rsidR="000167A9" w:rsidRDefault="000167A9" w:rsidP="000167A9">
      <w:pPr>
        <w:rPr>
          <w:b/>
        </w:rPr>
      </w:pPr>
    </w:p>
    <w:p w14:paraId="025C042B" w14:textId="77777777" w:rsidR="000167A9" w:rsidRDefault="000167A9" w:rsidP="000167A9">
      <w:pPr>
        <w:rPr>
          <w:b/>
        </w:rPr>
      </w:pPr>
      <w:r>
        <w:rPr>
          <w:b/>
        </w:rPr>
        <w:lastRenderedPageBreak/>
        <w:t>Trial #5</w:t>
      </w:r>
    </w:p>
    <w:p w14:paraId="1F18A4CA" w14:textId="77777777" w:rsidR="000167A9" w:rsidRDefault="000167A9" w:rsidP="000167A9">
      <w:r>
        <w:t xml:space="preserve">Features Tested: </w:t>
      </w:r>
      <w:proofErr w:type="spellStart"/>
      <w:r>
        <w:t>Danceability</w:t>
      </w:r>
      <w:proofErr w:type="spellEnd"/>
      <w:r>
        <w:t xml:space="preserve">, Valence, </w:t>
      </w:r>
      <w:proofErr w:type="spellStart"/>
      <w:r>
        <w:t>Speechiness</w:t>
      </w:r>
      <w:proofErr w:type="spellEnd"/>
      <w:r>
        <w:t>, Tempo</w:t>
      </w:r>
    </w:p>
    <w:p w14:paraId="0F769196" w14:textId="77777777" w:rsidR="000167A9" w:rsidRDefault="000167A9" w:rsidP="000167A9">
      <w:r>
        <w:rPr>
          <w:noProof/>
        </w:rPr>
        <w:drawing>
          <wp:inline distT="0" distB="0" distL="0" distR="0" wp14:anchorId="69B5AE04" wp14:editId="79E1BB59">
            <wp:extent cx="5943600" cy="1270000"/>
            <wp:effectExtent l="0" t="0" r="0" b="0"/>
            <wp:docPr id="7" name="Picture 7" descr="/Users/emilyblatt1/Desktop/Screen Shot 2019-04-22 at 10.2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milyblatt1/Desktop/Screen Shot 2019-04-22 at 10.20.1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D473" w14:textId="77777777" w:rsidR="00A16642" w:rsidRDefault="00A16642" w:rsidP="000167A9"/>
    <w:p w14:paraId="0AD21905" w14:textId="77777777" w:rsidR="00A16642" w:rsidRDefault="00A16642" w:rsidP="000167A9">
      <w:r>
        <w:t>Trial #6</w:t>
      </w:r>
    </w:p>
    <w:p w14:paraId="3916951B" w14:textId="77777777" w:rsidR="00A16642" w:rsidRDefault="00A16642" w:rsidP="00A16642">
      <w:r>
        <w:t xml:space="preserve">Features Tested: Valence, </w:t>
      </w:r>
      <w:proofErr w:type="spellStart"/>
      <w:r>
        <w:t>Speechiness</w:t>
      </w:r>
      <w:proofErr w:type="spellEnd"/>
      <w:r>
        <w:t>, Tempo</w:t>
      </w:r>
    </w:p>
    <w:p w14:paraId="326300CE" w14:textId="77777777" w:rsidR="00A16642" w:rsidRPr="000167A9" w:rsidRDefault="00A16642" w:rsidP="000167A9">
      <w:r>
        <w:rPr>
          <w:noProof/>
        </w:rPr>
        <w:drawing>
          <wp:inline distT="0" distB="0" distL="0" distR="0" wp14:anchorId="63DD34C0" wp14:editId="383D877C">
            <wp:extent cx="5943600" cy="1168400"/>
            <wp:effectExtent l="0" t="0" r="0" b="0"/>
            <wp:docPr id="8" name="Picture 8" descr="/Users/emilyblatt1/Desktop/Screen Shot 2019-04-22 at 10.2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milyblatt1/Desktop/Screen Shot 2019-04-22 at 10.29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642" w:rsidRPr="000167A9" w:rsidSect="0086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A9"/>
    <w:rsid w:val="000167A9"/>
    <w:rsid w:val="00866A8A"/>
    <w:rsid w:val="009D5453"/>
    <w:rsid w:val="00A1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119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Blatt, Emily</dc:creator>
  <cp:keywords/>
  <dc:description/>
  <cp:lastModifiedBy>Blatt, Emily</cp:lastModifiedBy>
  <cp:revision>1</cp:revision>
  <dcterms:created xsi:type="dcterms:W3CDTF">2019-04-23T02:03:00Z</dcterms:created>
  <dcterms:modified xsi:type="dcterms:W3CDTF">2019-04-23T02:30:00Z</dcterms:modified>
</cp:coreProperties>
</file>