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F750" w14:textId="65887F81" w:rsidR="002A0C45" w:rsidRDefault="00E44DF9" w:rsidP="00E44DF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C68B8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7C68B8">
        <w:rPr>
          <w:rFonts w:ascii="Arial" w:hAnsi="Arial" w:cs="Arial"/>
          <w:b/>
          <w:bCs/>
          <w:sz w:val="24"/>
          <w:szCs w:val="24"/>
        </w:rPr>
        <w:t>: Eduardo Betezek Monteiro</w:t>
      </w:r>
    </w:p>
    <w:p w14:paraId="76CE1438" w14:textId="77777777" w:rsidR="00E47A52" w:rsidRPr="007C68B8" w:rsidRDefault="00E47A52" w:rsidP="00E44D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AA9EB6" w14:textId="73979012" w:rsidR="00E47A52" w:rsidRPr="007C68B8" w:rsidRDefault="00E44DF9" w:rsidP="00E44DF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C68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Question </w:t>
      </w:r>
      <w:r w:rsidR="007C68B8" w:rsidRPr="007C68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 w:rsidRPr="007C68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  <w:r w:rsidR="007C68B8" w:rsidRPr="007C68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B971EAD" w14:textId="77777777" w:rsidR="006F34D5" w:rsidRDefault="007C68B8" w:rsidP="006F34D5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C68B8">
        <w:rPr>
          <w:rFonts w:ascii="Arial" w:hAnsi="Arial" w:cs="Arial"/>
          <w:color w:val="000000" w:themeColor="text1"/>
          <w:sz w:val="24"/>
          <w:szCs w:val="24"/>
          <w:lang w:val="en-US"/>
        </w:rPr>
        <w:t>Field-Oriented Control (FOC) is a method that models and controls three-phase voltages/currents applied to a load as vectors. These vectors are generally split in two components: direct axis (denoted by "d") and orthogonal axis (denoted by "q"). Explain in simple words the advantages and disadvantages of such transformation, taking in consideration such implementation on a microcontroller.</w:t>
      </w:r>
    </w:p>
    <w:p w14:paraId="1BBB7D80" w14:textId="0EAA9ADB" w:rsidR="00E44DF9" w:rsidRPr="006F34D5" w:rsidRDefault="006F34D5" w:rsidP="006F34D5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4D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R:</w:t>
      </w:r>
    </w:p>
    <w:p w14:paraId="01B350CA" w14:textId="0D9DA222" w:rsidR="007C68B8" w:rsidRDefault="00824127" w:rsidP="006F34D5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The FOC</w:t>
      </w:r>
      <w:r w:rsidR="00883B6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controlling </w:t>
      </w:r>
      <w:r w:rsidR="00883B6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method,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uses </w:t>
      </w:r>
      <w:r w:rsidR="00E47A52">
        <w:rPr>
          <w:rFonts w:ascii="Arial" w:hAnsi="Arial" w:cs="Arial"/>
          <w:color w:val="000000" w:themeColor="text1"/>
          <w:sz w:val="24"/>
          <w:szCs w:val="24"/>
          <w:lang w:val="en-US"/>
        </w:rPr>
        <w:t>these two components (“d” and “q”)</w:t>
      </w:r>
      <w:r w:rsidR="00883B6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C2928">
        <w:rPr>
          <w:rFonts w:ascii="Arial" w:hAnsi="Arial" w:cs="Arial"/>
          <w:color w:val="000000" w:themeColor="text1"/>
          <w:sz w:val="24"/>
          <w:szCs w:val="24"/>
          <w:lang w:val="en-US"/>
        </w:rPr>
        <w:t>to do the Park transform, after the Clarke one.</w:t>
      </w:r>
    </w:p>
    <w:p w14:paraId="227A9742" w14:textId="4914BD67" w:rsidR="009C2928" w:rsidRDefault="009C2928" w:rsidP="006F34D5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With this in mind, and the knowing that the “d” is the direct axis angle, and “q” the 90° angle from the other variable we can setup a control system to maximize the motor torque even under dynamic loads, startup, and braking by using a microcontroller which bring us some advantages and disadvantages.</w:t>
      </w:r>
    </w:p>
    <w:p w14:paraId="5DE30EA4" w14:textId="0E5C4896" w:rsidR="009C2928" w:rsidRDefault="009C2928" w:rsidP="006F34D5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34D5">
        <w:rPr>
          <w:rFonts w:ascii="Arial" w:hAnsi="Arial" w:cs="Arial"/>
          <w:color w:val="000000" w:themeColor="text1"/>
          <w:sz w:val="24"/>
          <w:szCs w:val="24"/>
          <w:highlight w:val="green"/>
          <w:lang w:val="en-US"/>
        </w:rPr>
        <w:t>Advantages:</w:t>
      </w:r>
    </w:p>
    <w:p w14:paraId="0720D141" w14:textId="204EBBC7" w:rsidR="009C2928" w:rsidRDefault="009C2928" w:rsidP="006F34D5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+lowe</w:t>
      </w:r>
      <w:r w:rsidR="006F34D5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audible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noise.</w:t>
      </w:r>
    </w:p>
    <w:p w14:paraId="48110EF7" w14:textId="6C6CA45A" w:rsidR="009C2928" w:rsidRDefault="009C2928" w:rsidP="006F34D5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+highe</w:t>
      </w:r>
      <w:r w:rsidR="006F34D5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motor efficiency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C9EEDAF" w14:textId="1244C707" w:rsidR="009C2928" w:rsidRDefault="009C2928" w:rsidP="006F34D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+retain high</w:t>
      </w:r>
      <w:r w:rsidR="006F34D5">
        <w:rPr>
          <w:rFonts w:ascii="Arial" w:hAnsi="Arial" w:cs="Arial"/>
          <w:color w:val="000000" w:themeColor="text1"/>
          <w:sz w:val="24"/>
          <w:szCs w:val="24"/>
          <w:lang w:val="en-US"/>
        </w:rPr>
        <w:t>er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motor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speed</w:t>
      </w:r>
      <w:r w:rsidR="006F34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under load conditions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3FD1153" w14:textId="0842B676" w:rsidR="009C2928" w:rsidRDefault="009C2928" w:rsidP="006F34D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+sensor less method, lowering the costs of encoders and others.</w:t>
      </w:r>
    </w:p>
    <w:p w14:paraId="7E492351" w14:textId="45C2A082" w:rsidR="009C2928" w:rsidRDefault="009C2928" w:rsidP="006F34D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34D5">
        <w:rPr>
          <w:rFonts w:ascii="Arial" w:hAnsi="Arial" w:cs="Arial"/>
          <w:color w:val="000000" w:themeColor="text1"/>
          <w:sz w:val="24"/>
          <w:szCs w:val="24"/>
          <w:highlight w:val="green"/>
          <w:lang w:val="en-US"/>
        </w:rPr>
        <w:t>D</w:t>
      </w:r>
      <w:r w:rsidR="006F34D5" w:rsidRPr="006F34D5">
        <w:rPr>
          <w:rFonts w:ascii="Arial" w:hAnsi="Arial" w:cs="Arial"/>
          <w:color w:val="000000" w:themeColor="text1"/>
          <w:sz w:val="24"/>
          <w:szCs w:val="24"/>
          <w:highlight w:val="green"/>
          <w:lang w:val="en-US"/>
        </w:rPr>
        <w:t>isadvantages:</w:t>
      </w:r>
    </w:p>
    <w:p w14:paraId="74E0F39D" w14:textId="77872B7C" w:rsidR="006F34D5" w:rsidRDefault="006F34D5" w:rsidP="006F34D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6F34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Need to do a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computationally complex calculation with the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microcontroller.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6FD2EA1" w14:textId="1AF77CD0" w:rsidR="006F34D5" w:rsidRDefault="006F34D5" w:rsidP="006F34D5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Micro controller CPU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time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very important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 other to calculate as fast as possible, the Park and Clark</w:t>
      </w:r>
      <w:r w:rsidR="0007483D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transform and the right PWM frequencies to control our application.</w:t>
      </w:r>
    </w:p>
    <w:p w14:paraId="602DE8A0" w14:textId="52EA125C" w:rsidR="006F34D5" w:rsidRDefault="006F34D5" w:rsidP="006F34D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-Software’s protections can be complex in sens</w:t>
      </w:r>
      <w:r w:rsidR="00E47A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less method.</w:t>
      </w:r>
    </w:p>
    <w:p w14:paraId="14B0F81A" w14:textId="381BB02B" w:rsidR="009C2928" w:rsidRDefault="006F34D5" w:rsidP="00AD3F0A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- Implementation may use debugging efforts.</w:t>
      </w:r>
    </w:p>
    <w:p w14:paraId="145500FF" w14:textId="77777777" w:rsidR="00883B6E" w:rsidRDefault="00883B6E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20D3160E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2CCFB06E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23E875D8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495698EB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0885D6F5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7CF2DC11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4864E144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0DCC96FE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4EE6A031" w14:textId="77777777" w:rsid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069BE1C6" w14:textId="77777777" w:rsidR="00A735DA" w:rsidRPr="00E47A52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1ABEDBD5" w14:textId="7155ADA2" w:rsidR="00E47A52" w:rsidRPr="00A735DA" w:rsidRDefault="00A735DA" w:rsidP="007C68B8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*</w:t>
      </w:r>
      <w:r w:rsidR="006442E4">
        <w:rPr>
          <w:rFonts w:ascii="Arial" w:hAnsi="Arial" w:cs="Arial"/>
          <w:color w:val="000000" w:themeColor="text1"/>
          <w:sz w:val="24"/>
          <w:szCs w:val="24"/>
          <w:lang w:val="en-US"/>
        </w:rPr>
        <w:t>Question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4 in the next page</w:t>
      </w:r>
    </w:p>
    <w:p w14:paraId="316E00C7" w14:textId="77777777" w:rsidR="00AD3F0A" w:rsidRDefault="00AD3F0A" w:rsidP="00AD3F0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C68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Question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 w:rsidRPr="007C68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FF17D00" w14:textId="4A657608" w:rsidR="00AD3F0A" w:rsidRPr="00AD3F0A" w:rsidRDefault="00AD3F0A" w:rsidP="00AD3F0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D3F0A">
        <w:rPr>
          <w:rFonts w:ascii="Arial" w:hAnsi="Arial" w:cs="Arial"/>
          <w:sz w:val="24"/>
          <w:szCs w:val="24"/>
          <w:lang w:val="en-US"/>
        </w:rPr>
        <w:t>Describe how to control the speed of a permanent magnet synchronous motor without a speed sensor on the motor shaft. Represent your proposal in the form of a block diagram and explain each step.</w:t>
      </w:r>
    </w:p>
    <w:p w14:paraId="7CB1CD7C" w14:textId="12CEAE30" w:rsidR="007C68B8" w:rsidRDefault="00E47A52" w:rsidP="00E44DF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47A52">
        <w:rPr>
          <w:rFonts w:ascii="Arial" w:hAnsi="Arial" w:cs="Arial"/>
          <w:b/>
          <w:bCs/>
          <w:sz w:val="24"/>
          <w:szCs w:val="24"/>
          <w:lang w:val="en-US"/>
        </w:rPr>
        <w:t>R: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02688CD" w14:textId="77777777" w:rsidR="00F36555" w:rsidRDefault="00E47A52" w:rsidP="00F3655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We can use the sensor less method of the Field-Oriented Control (FOC)</w:t>
      </w:r>
      <w:r w:rsidR="00F36555">
        <w:rPr>
          <w:rFonts w:ascii="Arial" w:hAnsi="Arial" w:cs="Arial"/>
          <w:sz w:val="24"/>
          <w:szCs w:val="24"/>
          <w:lang w:val="en-US"/>
        </w:rPr>
        <w:t xml:space="preserve"> to control this motor.</w:t>
      </w:r>
      <w:r w:rsidR="00824127">
        <w:rPr>
          <w:rFonts w:ascii="Arial" w:hAnsi="Arial" w:cs="Arial"/>
          <w:sz w:val="24"/>
          <w:szCs w:val="24"/>
          <w:lang w:val="en-US"/>
        </w:rPr>
        <w:t xml:space="preserve"> </w:t>
      </w:r>
      <w:r w:rsidR="00F36555">
        <w:rPr>
          <w:rFonts w:ascii="Arial" w:hAnsi="Arial" w:cs="Arial"/>
          <w:sz w:val="24"/>
          <w:szCs w:val="24"/>
          <w:lang w:val="en-US"/>
        </w:rPr>
        <w:t>T</w:t>
      </w:r>
      <w:r w:rsidR="00824127">
        <w:rPr>
          <w:rFonts w:ascii="Arial" w:hAnsi="Arial" w:cs="Arial"/>
          <w:sz w:val="24"/>
          <w:szCs w:val="24"/>
          <w:lang w:val="en-US"/>
        </w:rPr>
        <w:t>o determine the rotor angle,</w:t>
      </w:r>
      <w:r w:rsidR="00F36555">
        <w:rPr>
          <w:rFonts w:ascii="Arial" w:hAnsi="Arial" w:cs="Arial"/>
          <w:sz w:val="24"/>
          <w:szCs w:val="24"/>
          <w:lang w:val="en-US"/>
        </w:rPr>
        <w:t xml:space="preserve"> we can use</w:t>
      </w:r>
      <w:r w:rsidR="00824127">
        <w:rPr>
          <w:rFonts w:ascii="Arial" w:hAnsi="Arial" w:cs="Arial"/>
          <w:sz w:val="24"/>
          <w:szCs w:val="24"/>
          <w:lang w:val="en-US"/>
        </w:rPr>
        <w:t xml:space="preserve"> </w:t>
      </w:r>
      <w:r w:rsidR="00F36555">
        <w:rPr>
          <w:rFonts w:ascii="Arial" w:hAnsi="Arial" w:cs="Arial"/>
          <w:sz w:val="24"/>
          <w:szCs w:val="24"/>
          <w:lang w:val="en-US"/>
        </w:rPr>
        <w:t xml:space="preserve">the </w:t>
      </w:r>
      <w:r w:rsidR="00824127">
        <w:rPr>
          <w:rFonts w:ascii="Arial" w:hAnsi="Arial" w:cs="Arial"/>
          <w:sz w:val="24"/>
          <w:szCs w:val="24"/>
          <w:lang w:val="en-US"/>
        </w:rPr>
        <w:t>back EMF while the motor is rotating.</w:t>
      </w:r>
    </w:p>
    <w:p w14:paraId="4546D614" w14:textId="77777777" w:rsidR="00E47A52" w:rsidRDefault="00E47A52" w:rsidP="00E44DF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5EDF491" w14:textId="10C51711" w:rsidR="00EA2816" w:rsidRPr="00A735DA" w:rsidRDefault="00A735DA" w:rsidP="00E44DF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735DA">
        <w:rPr>
          <w:rFonts w:ascii="Arial" w:hAnsi="Arial" w:cs="Arial"/>
          <w:b/>
          <w:bCs/>
          <w:sz w:val="24"/>
          <w:szCs w:val="24"/>
          <w:lang w:val="en-US"/>
        </w:rPr>
        <w:t>Steps:</w:t>
      </w:r>
    </w:p>
    <w:p w14:paraId="07ACC822" w14:textId="00D43C2E" w:rsidR="00EA2816" w:rsidRDefault="00A735DA" w:rsidP="00EA28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Convert </w:t>
      </w:r>
      <w:proofErr w:type="spellStart"/>
      <w:r w:rsidR="00EA2816" w:rsidRPr="00EA2816">
        <w:rPr>
          <w:rFonts w:ascii="Arial" w:hAnsi="Arial" w:cs="Arial"/>
          <w:sz w:val="24"/>
          <w:szCs w:val="24"/>
          <w:lang w:val="en-US"/>
        </w:rPr>
        <w:t>Iu</w:t>
      </w:r>
      <w:proofErr w:type="spellEnd"/>
      <w:r w:rsidR="00EA2816" w:rsidRPr="00EA2816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A2816" w:rsidRPr="00EA2816">
        <w:rPr>
          <w:rFonts w:ascii="Arial" w:hAnsi="Arial" w:cs="Arial"/>
          <w:sz w:val="24"/>
          <w:szCs w:val="24"/>
          <w:lang w:val="en-US"/>
        </w:rPr>
        <w:t xml:space="preserve">Iv, </w:t>
      </w:r>
      <w:proofErr w:type="spellStart"/>
      <w:r w:rsidR="00EA2816" w:rsidRPr="00EA2816">
        <w:rPr>
          <w:rFonts w:ascii="Arial" w:hAnsi="Arial" w:cs="Arial"/>
          <w:sz w:val="24"/>
          <w:szCs w:val="24"/>
          <w:lang w:val="en-US"/>
        </w:rPr>
        <w:t>Iw</w:t>
      </w:r>
      <w:proofErr w:type="spellEnd"/>
      <w:r w:rsidR="00EA2816" w:rsidRPr="00EA281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</w:t>
      </w:r>
      <w:r w:rsidR="00EA2816" w:rsidRPr="00EA2816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spellStart"/>
      <w:r w:rsidR="00EA2816" w:rsidRPr="00EA2816">
        <w:rPr>
          <w:rFonts w:ascii="Arial" w:hAnsi="Arial" w:cs="Arial"/>
          <w:sz w:val="24"/>
          <w:szCs w:val="24"/>
          <w:lang w:val="en-US"/>
        </w:rPr>
        <w:t>I_alfa</w:t>
      </w:r>
      <w:proofErr w:type="spellEnd"/>
      <w:r w:rsidR="00EA2816" w:rsidRPr="00EA2816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="00EA2816" w:rsidRPr="00EA2816">
        <w:rPr>
          <w:rFonts w:ascii="Arial" w:hAnsi="Arial" w:cs="Arial"/>
          <w:sz w:val="24"/>
          <w:szCs w:val="24"/>
          <w:lang w:val="en-US"/>
        </w:rPr>
        <w:t>I_beta</w:t>
      </w:r>
      <w:proofErr w:type="spellEnd"/>
      <w:r w:rsidR="00EA2816" w:rsidRPr="00EA2816">
        <w:rPr>
          <w:rFonts w:ascii="Arial" w:hAnsi="Arial" w:cs="Arial"/>
          <w:sz w:val="24"/>
          <w:szCs w:val="24"/>
          <w:lang w:val="en-US"/>
        </w:rPr>
        <w:t xml:space="preserve"> using the Clarke transform.</w:t>
      </w:r>
    </w:p>
    <w:p w14:paraId="288B1993" w14:textId="022327D0" w:rsidR="006442E4" w:rsidRPr="00EA2816" w:rsidRDefault="006442E4" w:rsidP="00EA28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back-EMF takes the motor parameters like, speed, current and others to determine the rotor angle while the engine is running. </w:t>
      </w:r>
    </w:p>
    <w:p w14:paraId="430B0974" w14:textId="303FE3E3" w:rsidR="00EA2816" w:rsidRPr="00EA2816" w:rsidRDefault="00EA2816" w:rsidP="00EA28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A2816">
        <w:rPr>
          <w:rFonts w:ascii="Arial" w:hAnsi="Arial" w:cs="Arial"/>
          <w:sz w:val="24"/>
          <w:szCs w:val="24"/>
          <w:lang w:val="en-US"/>
        </w:rPr>
        <w:t xml:space="preserve">The Park transform takes </w:t>
      </w:r>
      <w:proofErr w:type="spellStart"/>
      <w:r w:rsidRPr="00EA2816">
        <w:rPr>
          <w:rFonts w:ascii="Arial" w:hAnsi="Arial" w:cs="Arial"/>
          <w:sz w:val="24"/>
          <w:szCs w:val="24"/>
          <w:lang w:val="en-US"/>
        </w:rPr>
        <w:t>I_alfa</w:t>
      </w:r>
      <w:proofErr w:type="spellEnd"/>
      <w:r w:rsidRPr="00EA28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A2816">
        <w:rPr>
          <w:rFonts w:ascii="Arial" w:hAnsi="Arial" w:cs="Arial"/>
          <w:sz w:val="24"/>
          <w:szCs w:val="24"/>
          <w:lang w:val="en-US"/>
        </w:rPr>
        <w:t>I_beta</w:t>
      </w:r>
      <w:proofErr w:type="spellEnd"/>
      <w:r w:rsidRPr="00EA2816">
        <w:rPr>
          <w:rFonts w:ascii="Arial" w:hAnsi="Arial" w:cs="Arial"/>
          <w:sz w:val="24"/>
          <w:szCs w:val="24"/>
          <w:lang w:val="en-US"/>
        </w:rPr>
        <w:t xml:space="preserve"> and the Rotor Position angle</w:t>
      </w:r>
      <w:r w:rsidR="00A735DA">
        <w:rPr>
          <w:rFonts w:ascii="Arial" w:hAnsi="Arial" w:cs="Arial"/>
          <w:sz w:val="24"/>
          <w:szCs w:val="24"/>
          <w:lang w:val="en-US"/>
        </w:rPr>
        <w:t xml:space="preserve">, by the back-EMF technique, </w:t>
      </w:r>
      <w:r w:rsidRPr="00EA2816">
        <w:rPr>
          <w:rFonts w:ascii="Arial" w:hAnsi="Arial" w:cs="Arial"/>
          <w:sz w:val="24"/>
          <w:szCs w:val="24"/>
          <w:lang w:val="en-US"/>
        </w:rPr>
        <w:t>and compute the “d” and “q” vectors.</w:t>
      </w:r>
    </w:p>
    <w:p w14:paraId="765CEA68" w14:textId="7659DAAF" w:rsidR="00EA2816" w:rsidRPr="00EA2816" w:rsidRDefault="00EA2816" w:rsidP="00EA28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A2816">
        <w:rPr>
          <w:rFonts w:ascii="Arial" w:hAnsi="Arial" w:cs="Arial"/>
          <w:sz w:val="24"/>
          <w:szCs w:val="24"/>
          <w:lang w:val="en-US"/>
        </w:rPr>
        <w:t>The Pi controller are applied to maximize “q” and minimize “d” to allow the control system to setup all the torque perpendicularly to the rotor (90°).</w:t>
      </w:r>
    </w:p>
    <w:p w14:paraId="791E59E8" w14:textId="2833B0E4" w:rsidR="00EA2816" w:rsidRDefault="00EA2816" w:rsidP="00EA28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A2816">
        <w:rPr>
          <w:rFonts w:ascii="Arial" w:hAnsi="Arial" w:cs="Arial"/>
          <w:sz w:val="24"/>
          <w:szCs w:val="24"/>
          <w:lang w:val="en-US"/>
        </w:rPr>
        <w:t xml:space="preserve">The inverse park and Clarke are used to </w:t>
      </w:r>
      <w:r>
        <w:rPr>
          <w:rFonts w:ascii="Arial" w:hAnsi="Arial" w:cs="Arial"/>
          <w:sz w:val="24"/>
          <w:szCs w:val="24"/>
          <w:lang w:val="en-US"/>
        </w:rPr>
        <w:t xml:space="preserve">return the PWMs variable </w:t>
      </w:r>
      <w:r w:rsidR="00A735DA">
        <w:rPr>
          <w:rFonts w:ascii="Arial" w:hAnsi="Arial" w:cs="Arial"/>
          <w:sz w:val="24"/>
          <w:szCs w:val="24"/>
          <w:lang w:val="en-US"/>
        </w:rPr>
        <w:t>used for the inverter control.</w:t>
      </w:r>
    </w:p>
    <w:p w14:paraId="7D3BAE1A" w14:textId="4A8210A1" w:rsidR="00A735DA" w:rsidRDefault="00A735DA" w:rsidP="00EA28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inverter controls the motors parameters.</w:t>
      </w:r>
    </w:p>
    <w:p w14:paraId="0C1F43AD" w14:textId="77777777" w:rsidR="00A735DA" w:rsidRPr="00A735DA" w:rsidRDefault="00A735DA" w:rsidP="00A735DA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CDF1529" w14:textId="129BE721" w:rsidR="00A735DA" w:rsidRPr="00A735DA" w:rsidRDefault="00A735DA" w:rsidP="00A735D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735DA">
        <w:rPr>
          <w:rFonts w:ascii="Arial" w:hAnsi="Arial" w:cs="Arial"/>
          <w:b/>
          <w:bCs/>
          <w:sz w:val="24"/>
          <w:szCs w:val="24"/>
          <w:lang w:val="en-US"/>
        </w:rPr>
        <w:t>Diagram:</w:t>
      </w:r>
    </w:p>
    <w:p w14:paraId="15194C73" w14:textId="4B54F954" w:rsidR="00E47A52" w:rsidRPr="00A735DA" w:rsidRDefault="00EA2816" w:rsidP="00E44DF9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A281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0A9043A" wp14:editId="072FAEE3">
            <wp:extent cx="6645910" cy="3399155"/>
            <wp:effectExtent l="0" t="0" r="2540" b="0"/>
            <wp:docPr id="1089902092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2092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52" w:rsidRPr="00A735DA" w:rsidSect="00E44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8563B"/>
    <w:multiLevelType w:val="hybridMultilevel"/>
    <w:tmpl w:val="7158ABEA"/>
    <w:lvl w:ilvl="0" w:tplc="F3BC1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9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F9"/>
    <w:rsid w:val="0007483D"/>
    <w:rsid w:val="000B51D9"/>
    <w:rsid w:val="002A0C45"/>
    <w:rsid w:val="00340250"/>
    <w:rsid w:val="00390E61"/>
    <w:rsid w:val="006442E4"/>
    <w:rsid w:val="006C6B00"/>
    <w:rsid w:val="006F34D5"/>
    <w:rsid w:val="006F4EBF"/>
    <w:rsid w:val="007112A8"/>
    <w:rsid w:val="007C68B8"/>
    <w:rsid w:val="00824127"/>
    <w:rsid w:val="00882085"/>
    <w:rsid w:val="00883B6E"/>
    <w:rsid w:val="00965349"/>
    <w:rsid w:val="009C2928"/>
    <w:rsid w:val="00A735DA"/>
    <w:rsid w:val="00AA3815"/>
    <w:rsid w:val="00AD3F0A"/>
    <w:rsid w:val="00B40386"/>
    <w:rsid w:val="00B61EDD"/>
    <w:rsid w:val="00BB0FD1"/>
    <w:rsid w:val="00C8709A"/>
    <w:rsid w:val="00CB43E8"/>
    <w:rsid w:val="00D10B65"/>
    <w:rsid w:val="00DC402D"/>
    <w:rsid w:val="00E44DF9"/>
    <w:rsid w:val="00E47A52"/>
    <w:rsid w:val="00EA2816"/>
    <w:rsid w:val="00F36555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A35F"/>
  <w15:chartTrackingRefBased/>
  <w15:docId w15:val="{0F0B8D3E-D6E9-47A6-8B3A-DF1CC1DD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Betezek Monteiro</dc:creator>
  <cp:keywords/>
  <dc:description/>
  <cp:lastModifiedBy>Eduardo Betezek Monteiro</cp:lastModifiedBy>
  <cp:revision>8</cp:revision>
  <dcterms:created xsi:type="dcterms:W3CDTF">2023-04-11T01:15:00Z</dcterms:created>
  <dcterms:modified xsi:type="dcterms:W3CDTF">2023-04-11T02:32:00Z</dcterms:modified>
</cp:coreProperties>
</file>