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F8" w:rsidRDefault="000240DF">
      <w:r>
        <w:t>Principios Solid</w:t>
      </w:r>
    </w:p>
    <w:p w:rsidR="000240DF" w:rsidRDefault="000240DF">
      <w:r>
        <w:t>R-&gt; Responsabilidad única</w:t>
      </w:r>
    </w:p>
    <w:p w:rsidR="000240DF" w:rsidRDefault="000240DF">
      <w:r>
        <w:t>Una clase debe tener una sola razón para existir (Almacenar,consultas,mostrar datos)</w:t>
      </w:r>
    </w:p>
    <w:p w:rsidR="000240DF" w:rsidRDefault="000240DF">
      <w:r>
        <w:t>O-&gt; Abierto | Cerrado</w:t>
      </w:r>
    </w:p>
    <w:p w:rsidR="000240DF" w:rsidRDefault="000240DF">
      <w:r>
        <w:t>Coigo abierto para extensión pero cerrado para modificción</w:t>
      </w:r>
    </w:p>
    <w:p w:rsidR="000240DF" w:rsidRDefault="000240DF">
      <w:r>
        <w:t>L-&gt; Sustitución de Liskou(Persona q difinio este principio)</w:t>
      </w:r>
    </w:p>
    <w:p w:rsidR="000240DF" w:rsidRDefault="000240DF">
      <w:r>
        <w:t>Las clases que heredan de otras clases, deben de comportarse como su padre</w:t>
      </w:r>
    </w:p>
    <w:p w:rsidR="000240DF" w:rsidRDefault="000240DF">
      <w:r>
        <w:t>Derivar para añadir comportamientos, no para modificar el que ya existía.</w:t>
      </w:r>
    </w:p>
    <w:p w:rsidR="000240DF" w:rsidRDefault="000240DF">
      <w:r>
        <w:t>I-&gt; Segregación de interfaces</w:t>
      </w:r>
    </w:p>
    <w:p w:rsidR="000240DF" w:rsidRDefault="000240DF">
      <w:r>
        <w:t>No dar mas información de la necesaria para que un modulo funcione.</w:t>
      </w:r>
    </w:p>
    <w:p w:rsidR="000240DF" w:rsidRDefault="000240DF">
      <w:r>
        <w:t>D-&gt;Inversión de dependencias</w:t>
      </w:r>
    </w:p>
    <w:p w:rsidR="000240DF" w:rsidRDefault="000240DF">
      <w:r>
        <w:t>Reducir dependencias entre modulos.</w:t>
      </w:r>
    </w:p>
    <w:p w:rsidR="000240DF" w:rsidRDefault="000240DF">
      <w:r>
        <w:t>Organizar e4l código a manera de que en un mantenimiento se afecte la menor cantidad de líneas de código.</w:t>
      </w:r>
    </w:p>
    <w:p w:rsidR="000240DF" w:rsidRDefault="000240DF">
      <w:r>
        <w:t>Solid en POO</w:t>
      </w:r>
    </w:p>
    <w:p w:rsidR="000240DF" w:rsidRDefault="000240DF">
      <w:r>
        <w:t>Programas mas fáciles de mantener y con mejor calidad de código/ mas limpio y estrucutrado</w:t>
      </w:r>
    </w:p>
    <w:p w:rsidR="000240DF" w:rsidRPr="000240DF" w:rsidRDefault="000240DF">
      <w:pPr>
        <w:rPr>
          <w:lang w:val="en-US"/>
        </w:rPr>
      </w:pPr>
      <w:r w:rsidRPr="000240DF">
        <w:rPr>
          <w:lang w:val="en-US"/>
        </w:rPr>
        <w:t>Principios de solid:</w:t>
      </w:r>
    </w:p>
    <w:p w:rsidR="000240DF" w:rsidRPr="000240DF" w:rsidRDefault="000240DF">
      <w:pPr>
        <w:rPr>
          <w:lang w:val="en-US"/>
        </w:rPr>
      </w:pPr>
      <w:r w:rsidRPr="000240DF">
        <w:rPr>
          <w:lang w:val="en-US"/>
        </w:rPr>
        <w:t>S-&gt;Single resposability</w:t>
      </w:r>
    </w:p>
    <w:p w:rsidR="000240DF" w:rsidRPr="000240DF" w:rsidRDefault="000240DF">
      <w:pPr>
        <w:rPr>
          <w:lang w:val="en-US"/>
        </w:rPr>
      </w:pPr>
      <w:r w:rsidRPr="000240DF">
        <w:rPr>
          <w:lang w:val="en-US"/>
        </w:rPr>
        <w:t>O-&gt;Open closed</w:t>
      </w:r>
    </w:p>
    <w:p w:rsidR="000240DF" w:rsidRPr="000240DF" w:rsidRDefault="000240DF">
      <w:pPr>
        <w:rPr>
          <w:lang w:val="en-US"/>
        </w:rPr>
      </w:pPr>
      <w:r w:rsidRPr="000240DF">
        <w:rPr>
          <w:lang w:val="en-US"/>
        </w:rPr>
        <w:t>L-&gt;Liskov Subtitution</w:t>
      </w:r>
    </w:p>
    <w:p w:rsidR="000240DF" w:rsidRDefault="000240DF">
      <w:pPr>
        <w:rPr>
          <w:lang w:val="en-US"/>
        </w:rPr>
      </w:pPr>
      <w:r>
        <w:rPr>
          <w:lang w:val="en-US"/>
        </w:rPr>
        <w:t>I-&gt;Interface segregation</w:t>
      </w:r>
    </w:p>
    <w:p w:rsidR="00FA39C4" w:rsidRDefault="000240DF">
      <w:pPr>
        <w:rPr>
          <w:lang w:val="en-US"/>
        </w:rPr>
      </w:pPr>
      <w:r>
        <w:rPr>
          <w:lang w:val="en-US"/>
        </w:rPr>
        <w:t>D-&gt;Dependency Inversión</w:t>
      </w:r>
    </w:p>
    <w:p w:rsidR="00FA39C4" w:rsidRDefault="00FA39C4">
      <w:pPr>
        <w:rPr>
          <w:lang w:val="en-US"/>
        </w:rPr>
      </w:pPr>
      <w:r>
        <w:rPr>
          <w:lang w:val="en-US"/>
        </w:rPr>
        <w:t>POM</w:t>
      </w:r>
    </w:p>
    <w:p w:rsidR="00FA39C4" w:rsidRPr="00FA39C4" w:rsidRDefault="00FA39C4">
      <w:r w:rsidRPr="00FA39C4">
        <w:t>Etiqueta</w:t>
      </w:r>
    </w:p>
    <w:p w:rsidR="00FA39C4" w:rsidRPr="00FA39C4" w:rsidRDefault="00FA39C4">
      <w:r w:rsidRPr="00FA39C4">
        <w:t>&lt;project</w:t>
      </w:r>
    </w:p>
    <w:p w:rsidR="00FA39C4" w:rsidRPr="00FA39C4" w:rsidRDefault="00FA39C4">
      <w:r w:rsidRPr="00FA39C4">
        <w:t>Xmlns= esto permite identificar que el archive es tipo POM</w:t>
      </w:r>
    </w:p>
    <w:p w:rsidR="00FA39C4" w:rsidRDefault="00FA39C4">
      <w:r>
        <w:t>Group Id=com.bancolombia.certificacion.aplicativo</w:t>
      </w:r>
    </w:p>
    <w:p w:rsidR="00FA39C4" w:rsidRDefault="00FA39C4">
      <w:r>
        <w:t>ArtifacID nombre del proyecto</w:t>
      </w:r>
    </w:p>
    <w:p w:rsidR="00FA39C4" w:rsidRDefault="00FA39C4"/>
    <w:p w:rsidR="00FA39C4" w:rsidRDefault="00FA39C4">
      <w:r>
        <w:lastRenderedPageBreak/>
        <w:t>Properties: Facil manejo de las versiones de los componentes</w:t>
      </w:r>
    </w:p>
    <w:p w:rsidR="00573AC9" w:rsidRDefault="00573AC9">
      <w:r>
        <w:t>Eliminar Scope del POM YA QUE ESTO NO ME PERMITE VISUALIZAR LAS CLASE DE PAGE OBJECT MODEL</w:t>
      </w:r>
    </w:p>
    <w:p w:rsidR="006E4B6B" w:rsidRDefault="006E4B6B">
      <w:r>
        <w:t>DEPENDENCY</w:t>
      </w:r>
    </w:p>
    <w:p w:rsidR="006E4B6B" w:rsidRDefault="006E4B6B">
      <w:r>
        <w:t>SON LIBRERIAS Y ESTAS TIENEN SUS PROPIAS DEPENDENCIAS.</w:t>
      </w:r>
    </w:p>
    <w:p w:rsidR="003113B8" w:rsidRDefault="003113B8">
      <w:r>
        <w:t>Plugin</w:t>
      </w:r>
    </w:p>
    <w:p w:rsidR="003113B8" w:rsidRDefault="003113B8">
      <w:r>
        <w:t>Failsafe-Ejecución de reportes</w:t>
      </w:r>
    </w:p>
    <w:p w:rsidR="003113B8" w:rsidRDefault="003113B8">
      <w:r>
        <w:t xml:space="preserve">El incluide es el que busca el runner del proyecto  &lt;INCLUDE&gt;**/Runner1.java </w:t>
      </w:r>
      <w:r w:rsidR="0003346A">
        <w:t xml:space="preserve"> aca expecifico que se va a c</w:t>
      </w:r>
      <w:bookmarkStart w:id="0" w:name="_GoBack"/>
      <w:bookmarkEnd w:id="0"/>
      <w:r w:rsidR="0003346A">
        <w:t>orrer</w:t>
      </w:r>
    </w:p>
    <w:p w:rsidR="003113B8" w:rsidRDefault="003113B8">
      <w:r>
        <w:t>Surefire-Efecución de reportes la vista</w:t>
      </w:r>
    </w:p>
    <w:p w:rsidR="0003346A" w:rsidRDefault="0003346A">
      <w:r>
        <w:t>Argline memoria virtual de JAVA</w:t>
      </w:r>
    </w:p>
    <w:p w:rsidR="0003346A" w:rsidRDefault="0003346A"/>
    <w:p w:rsidR="0003346A" w:rsidRDefault="0003346A">
      <w:r>
        <w:t>Goals en esta parte indico que con el comando verify se va a correr el proyecto</w:t>
      </w:r>
    </w:p>
    <w:p w:rsidR="00DE34B8" w:rsidRDefault="00DE34B8">
      <w:r>
        <w:t>Agregar reporte</w:t>
      </w:r>
    </w:p>
    <w:p w:rsidR="00DE34B8" w:rsidRDefault="00DE34B8">
      <w:r>
        <w:t>Mvn Serenity:aggregate</w:t>
      </w:r>
    </w:p>
    <w:p w:rsidR="00CD1146" w:rsidRDefault="00CD1146">
      <w:r>
        <w:t>Scenerio</w:t>
      </w:r>
      <w:r w:rsidR="003D1CC4">
        <w:t xml:space="preserve">  O</w:t>
      </w:r>
      <w:r>
        <w:t>utline</w:t>
      </w:r>
      <w:r w:rsidR="006847CD">
        <w:t>:</w:t>
      </w:r>
      <w:r>
        <w:t xml:space="preserve"> tiene un exa</w:t>
      </w:r>
      <w:r w:rsidR="003D1CC4">
        <w:t>m</w:t>
      </w:r>
      <w:r>
        <w:t>ples</w:t>
      </w:r>
    </w:p>
    <w:p w:rsidR="003B5D43" w:rsidRDefault="003B5D43">
      <w:r>
        <w:t>List Map o Map:</w:t>
      </w:r>
    </w:p>
    <w:p w:rsidR="003B5D43" w:rsidRPr="00FA39C4" w:rsidRDefault="003B5D43"/>
    <w:p w:rsidR="000240DF" w:rsidRPr="00FA39C4" w:rsidRDefault="000240DF"/>
    <w:p w:rsidR="000240DF" w:rsidRPr="00FA39C4" w:rsidRDefault="000240DF"/>
    <w:sectPr w:rsidR="000240DF" w:rsidRPr="00FA3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9DF" w:rsidRDefault="00DC79DF" w:rsidP="000240DF">
      <w:pPr>
        <w:spacing w:after="0" w:line="240" w:lineRule="auto"/>
      </w:pPr>
      <w:r>
        <w:separator/>
      </w:r>
    </w:p>
  </w:endnote>
  <w:endnote w:type="continuationSeparator" w:id="0">
    <w:p w:rsidR="00DC79DF" w:rsidRDefault="00DC79DF" w:rsidP="0002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9DF" w:rsidRDefault="00DC79DF" w:rsidP="000240DF">
      <w:pPr>
        <w:spacing w:after="0" w:line="240" w:lineRule="auto"/>
      </w:pPr>
      <w:r>
        <w:separator/>
      </w:r>
    </w:p>
  </w:footnote>
  <w:footnote w:type="continuationSeparator" w:id="0">
    <w:p w:rsidR="00DC79DF" w:rsidRDefault="00DC79DF" w:rsidP="00024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DF"/>
    <w:rsid w:val="000240DF"/>
    <w:rsid w:val="0003346A"/>
    <w:rsid w:val="002E05B4"/>
    <w:rsid w:val="003113B8"/>
    <w:rsid w:val="003B5D43"/>
    <w:rsid w:val="003D1CC4"/>
    <w:rsid w:val="0048527D"/>
    <w:rsid w:val="00493D39"/>
    <w:rsid w:val="004D09ED"/>
    <w:rsid w:val="00573AC9"/>
    <w:rsid w:val="006847CD"/>
    <w:rsid w:val="006E4B6B"/>
    <w:rsid w:val="00AF7D61"/>
    <w:rsid w:val="00CD1146"/>
    <w:rsid w:val="00DC79DF"/>
    <w:rsid w:val="00DE34B8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7A0F"/>
  <w15:chartTrackingRefBased/>
  <w15:docId w15:val="{74A3AC34-60CC-4202-89CB-0D362B4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DF"/>
  </w:style>
  <w:style w:type="paragraph" w:styleId="Footer">
    <w:name w:val="footer"/>
    <w:basedOn w:val="Normal"/>
    <w:link w:val="FooterChar"/>
    <w:uiPriority w:val="99"/>
    <w:unhideWhenUsed/>
    <w:rsid w:val="00024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Bernal Munoz</dc:creator>
  <cp:keywords/>
  <dc:description/>
  <cp:lastModifiedBy>Estefania Bernal Munoz</cp:lastModifiedBy>
  <cp:revision>9</cp:revision>
  <dcterms:created xsi:type="dcterms:W3CDTF">2018-06-14T22:23:00Z</dcterms:created>
  <dcterms:modified xsi:type="dcterms:W3CDTF">2018-06-15T15:18:00Z</dcterms:modified>
</cp:coreProperties>
</file>