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17C" w14:textId="317B6A30" w:rsidR="00F27B50" w:rsidRDefault="00C404C5" w:rsidP="00C404C5">
      <w:pPr>
        <w:pStyle w:val="Title"/>
        <w:jc w:val="center"/>
      </w:pPr>
      <w:r>
        <w:t>Prerequesites</w:t>
      </w:r>
    </w:p>
    <w:p w14:paraId="66A58E79" w14:textId="2A43E120" w:rsidR="00C404C5" w:rsidRDefault="00C404C5" w:rsidP="00C404C5">
      <w:pPr>
        <w:jc w:val="center"/>
      </w:pPr>
      <w:r>
        <w:t>WeAreDevelopers Congress 22 Workshop</w:t>
      </w:r>
    </w:p>
    <w:p w14:paraId="7E66CE04" w14:textId="1BE18817" w:rsidR="00723FEF" w:rsidRDefault="00723FEF" w:rsidP="00723FEF"/>
    <w:p w14:paraId="775EFC72" w14:textId="12079A5A" w:rsidR="00B33204" w:rsidRPr="00B33204" w:rsidRDefault="00723FEF" w:rsidP="00B33204">
      <w:pPr>
        <w:pStyle w:val="Heading1"/>
      </w:pPr>
      <w:r>
        <w:t>Software:</w:t>
      </w:r>
    </w:p>
    <w:p w14:paraId="7E36D32C" w14:textId="3F7D43E7" w:rsidR="00723FEF" w:rsidRDefault="00723FEF" w:rsidP="00723FEF">
      <w:pPr>
        <w:pStyle w:val="ListParagraph"/>
        <w:numPr>
          <w:ilvl w:val="0"/>
          <w:numId w:val="1"/>
        </w:numPr>
      </w:pPr>
      <w:r>
        <w:t>IDE</w:t>
      </w:r>
      <w:r w:rsidR="00D3660F">
        <w:t xml:space="preserve"> for Python: </w:t>
      </w:r>
      <w:r w:rsidR="00D3660F" w:rsidRPr="00B33204">
        <w:rPr>
          <w:u w:val="single"/>
        </w:rPr>
        <w:t>VS Code</w:t>
      </w:r>
      <w:r w:rsidR="00D3660F">
        <w:t>, Pycharm, Eclipse, Atom…</w:t>
      </w:r>
    </w:p>
    <w:p w14:paraId="623CF084" w14:textId="5DCAE501" w:rsidR="00D3660F" w:rsidRDefault="00D3660F" w:rsidP="00723FEF">
      <w:pPr>
        <w:pStyle w:val="ListParagraph"/>
        <w:numPr>
          <w:ilvl w:val="0"/>
          <w:numId w:val="1"/>
        </w:numPr>
      </w:pPr>
      <w:r>
        <w:t xml:space="preserve">API/REST Dev Tool: </w:t>
      </w:r>
      <w:r w:rsidR="00C9681F" w:rsidRPr="00B33204">
        <w:rPr>
          <w:u w:val="single"/>
        </w:rPr>
        <w:t>Postman</w:t>
      </w:r>
      <w:r w:rsidR="00C9681F">
        <w:t xml:space="preserve">, Insomnia, </w:t>
      </w:r>
      <w:r w:rsidR="00A177EB">
        <w:t>SOAPUi, Paw…</w:t>
      </w:r>
    </w:p>
    <w:p w14:paraId="265F177F" w14:textId="71357D91" w:rsidR="00370E63" w:rsidRDefault="00370E63" w:rsidP="00A62E10">
      <w:pPr>
        <w:pStyle w:val="ListParagraph"/>
        <w:numPr>
          <w:ilvl w:val="0"/>
          <w:numId w:val="1"/>
        </w:numPr>
      </w:pPr>
      <w:r>
        <w:t>For Windows</w:t>
      </w:r>
      <w:r w:rsidR="00390142">
        <w:t xml:space="preserve"> users:</w:t>
      </w:r>
      <w:r w:rsidR="00A62E10">
        <w:t xml:space="preserve"> </w:t>
      </w:r>
      <w:r>
        <w:t xml:space="preserve">WSL2 </w:t>
      </w:r>
    </w:p>
    <w:p w14:paraId="03891874" w14:textId="4667F04E" w:rsidR="00D830B5" w:rsidRDefault="00D830B5" w:rsidP="00A62E10">
      <w:pPr>
        <w:pStyle w:val="ListParagraph"/>
        <w:numPr>
          <w:ilvl w:val="0"/>
          <w:numId w:val="1"/>
        </w:numPr>
      </w:pPr>
      <w:r>
        <w:t>Some packages:</w:t>
      </w:r>
    </w:p>
    <w:p w14:paraId="38F4A663" w14:textId="622027C4" w:rsidR="00F85133" w:rsidRDefault="00F45AEF" w:rsidP="00F85133">
      <w:pPr>
        <w:pStyle w:val="ListParagraph"/>
        <w:numPr>
          <w:ilvl w:val="1"/>
          <w:numId w:val="1"/>
        </w:numPr>
      </w:pPr>
      <w:r>
        <w:t>P</w:t>
      </w:r>
      <w:r w:rsidR="00F85133">
        <w:t>ip</w:t>
      </w:r>
      <w:r>
        <w:t xml:space="preserve"> (or any python package manager of your choice)</w:t>
      </w:r>
    </w:p>
    <w:p w14:paraId="46CD7BC5" w14:textId="43DB3C12" w:rsidR="00A62E10" w:rsidRDefault="00A62E10" w:rsidP="00A62E10">
      <w:pPr>
        <w:pStyle w:val="ListParagraph"/>
        <w:numPr>
          <w:ilvl w:val="1"/>
          <w:numId w:val="1"/>
        </w:numPr>
      </w:pPr>
      <w:r>
        <w:t>Python 3</w:t>
      </w:r>
    </w:p>
    <w:p w14:paraId="526229A2" w14:textId="48B928C4" w:rsidR="00F85133" w:rsidRDefault="00ED341D" w:rsidP="00F45AEF">
      <w:pPr>
        <w:pStyle w:val="ListParagraph"/>
        <w:numPr>
          <w:ilvl w:val="1"/>
          <w:numId w:val="1"/>
        </w:numPr>
      </w:pPr>
      <w:r>
        <w:t>Virtualenv</w:t>
      </w:r>
    </w:p>
    <w:p w14:paraId="025DB848" w14:textId="07F783C8" w:rsidR="00B33204" w:rsidRPr="00723FEF" w:rsidRDefault="00B33204" w:rsidP="00B33204">
      <w:r>
        <w:t>The underlined tools are the one I use.</w:t>
      </w:r>
    </w:p>
    <w:p w14:paraId="7670D926" w14:textId="0CD6E29E" w:rsidR="00C404C5" w:rsidRDefault="00862A32" w:rsidP="00862A32">
      <w:pPr>
        <w:pStyle w:val="Heading1"/>
      </w:pPr>
      <w:r>
        <w:t>API-Key:</w:t>
      </w:r>
    </w:p>
    <w:p w14:paraId="2AC07987" w14:textId="15E2166A" w:rsidR="00862A32" w:rsidRPr="00862A32" w:rsidRDefault="00862A32" w:rsidP="00862A32">
      <w:r>
        <w:t xml:space="preserve">We will </w:t>
      </w:r>
      <w:r w:rsidR="007E2EFA">
        <w:t xml:space="preserve">request data from the NASA API. </w:t>
      </w:r>
      <w:r w:rsidR="007F32E0">
        <w:t>Therefore,</w:t>
      </w:r>
      <w:r w:rsidR="007E2EFA">
        <w:t xml:space="preserve"> we need an API-Key.</w:t>
      </w:r>
      <w:r w:rsidR="007E2EFA">
        <w:br/>
        <w:t>To get one, register on</w:t>
      </w:r>
      <w:r w:rsidR="006B666A">
        <w:t>:</w:t>
      </w:r>
      <w:r w:rsidR="007E2EFA">
        <w:t xml:space="preserve"> </w:t>
      </w:r>
      <w:hyperlink r:id="rId5" w:anchor="signUp" w:history="1">
        <w:r w:rsidR="006B666A" w:rsidRPr="00C914F3">
          <w:rPr>
            <w:rStyle w:val="Hyperlink"/>
          </w:rPr>
          <w:t>https://api.nasa.gov/#signUp</w:t>
        </w:r>
      </w:hyperlink>
      <w:r w:rsidR="006B666A">
        <w:t>. Enter the needed information (dummy information works</w:t>
      </w:r>
      <w:r w:rsidR="007F32E0">
        <w:t>) and</w:t>
      </w:r>
      <w:r w:rsidR="006B666A">
        <w:t xml:space="preserve"> copy the API-Key you get on the next screen.</w:t>
      </w:r>
      <w:r w:rsidR="006B666A">
        <w:br/>
        <w:t>Please keep this API Key</w:t>
      </w:r>
      <w:r w:rsidR="007F32E0">
        <w:t xml:space="preserve"> for the Workshop. </w:t>
      </w:r>
    </w:p>
    <w:sectPr w:rsidR="00862A32" w:rsidRPr="00862A32" w:rsidSect="00254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A4C1B"/>
    <w:multiLevelType w:val="hybridMultilevel"/>
    <w:tmpl w:val="43880544"/>
    <w:lvl w:ilvl="0" w:tplc="64E07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5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43"/>
    <w:rsid w:val="002540A4"/>
    <w:rsid w:val="002836B0"/>
    <w:rsid w:val="00370E63"/>
    <w:rsid w:val="00390142"/>
    <w:rsid w:val="00601E43"/>
    <w:rsid w:val="006B666A"/>
    <w:rsid w:val="00723FEF"/>
    <w:rsid w:val="007E2EFA"/>
    <w:rsid w:val="007F32E0"/>
    <w:rsid w:val="00862A32"/>
    <w:rsid w:val="00993FA0"/>
    <w:rsid w:val="00A177EB"/>
    <w:rsid w:val="00A62E10"/>
    <w:rsid w:val="00B33204"/>
    <w:rsid w:val="00C404C5"/>
    <w:rsid w:val="00C9681F"/>
    <w:rsid w:val="00D3660F"/>
    <w:rsid w:val="00D830B5"/>
    <w:rsid w:val="00DE20EF"/>
    <w:rsid w:val="00ED341D"/>
    <w:rsid w:val="00F45AEF"/>
    <w:rsid w:val="00F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6CCC"/>
  <w15:chartTrackingRefBased/>
  <w15:docId w15:val="{5C92ACB7-F278-4998-A803-9542954A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0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6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6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as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Ebner | sevDesk</dc:creator>
  <cp:keywords/>
  <dc:description/>
  <cp:lastModifiedBy>Michel Ebner | sevDesk</cp:lastModifiedBy>
  <cp:revision>18</cp:revision>
  <dcterms:created xsi:type="dcterms:W3CDTF">2022-06-02T11:11:00Z</dcterms:created>
  <dcterms:modified xsi:type="dcterms:W3CDTF">2022-06-06T11:53:00Z</dcterms:modified>
</cp:coreProperties>
</file>