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6EBF" w14:textId="193A3647" w:rsidR="0066562C" w:rsidRDefault="008D166B">
      <w:r>
        <w:t>Using git</w:t>
      </w:r>
      <w:r w:rsidR="00E9449F">
        <w:t xml:space="preserve"> </w:t>
      </w:r>
    </w:p>
    <w:p w14:paraId="69410680" w14:textId="70D8D484" w:rsidR="004A354D" w:rsidRDefault="004A354D">
      <w:r>
        <w:t xml:space="preserve">Git and github are for version control. Version control is used for tracking changes at various stages so you can undo changes to a specific time in the past and keep record of what you have done. </w:t>
      </w:r>
    </w:p>
    <w:p w14:paraId="34058D4F" w14:textId="7592CA56" w:rsidR="004A354D" w:rsidRDefault="004A354D">
      <w:r>
        <w:t>In this tutorial, we will use git and github to track changes to a document. It can, and is most often, used to track changes to codes. I do not use a code here because I want to focus on something that every possible viewer watching this video is familiar with. But, like I said earlier, the same knowledge learned in this video can be used for codes or any type of work that you would like to track changes.</w:t>
      </w:r>
    </w:p>
    <w:p w14:paraId="1AE23C9D" w14:textId="4441CC34" w:rsidR="00E9449F" w:rsidRDefault="00E9449F" w:rsidP="00E9449F">
      <w:pPr>
        <w:pStyle w:val="ListParagraph"/>
        <w:numPr>
          <w:ilvl w:val="0"/>
          <w:numId w:val="1"/>
        </w:numPr>
      </w:pPr>
      <w:r>
        <w:t>Go to github and sign up</w:t>
      </w:r>
    </w:p>
    <w:p w14:paraId="4615FCC6" w14:textId="5AB3692F" w:rsidR="00E9449F" w:rsidRDefault="00E9449F" w:rsidP="00E9449F">
      <w:pPr>
        <w:pStyle w:val="ListParagraph"/>
        <w:numPr>
          <w:ilvl w:val="0"/>
          <w:numId w:val="1"/>
        </w:numPr>
      </w:pPr>
      <w:r>
        <w:t>Create a new repository</w:t>
      </w:r>
    </w:p>
    <w:p w14:paraId="2FD71202" w14:textId="310452E8" w:rsidR="00E9449F" w:rsidRDefault="00E9449F" w:rsidP="00E9449F">
      <w:pPr>
        <w:pStyle w:val="ListParagraph"/>
        <w:numPr>
          <w:ilvl w:val="0"/>
          <w:numId w:val="1"/>
        </w:numPr>
      </w:pPr>
      <w:r>
        <w:t>Create a read_me file and commit</w:t>
      </w:r>
    </w:p>
    <w:p w14:paraId="0DED56AA" w14:textId="0606596A" w:rsidR="009E0BFA" w:rsidRDefault="009E0BFA" w:rsidP="00E9449F">
      <w:pPr>
        <w:pStyle w:val="ListParagraph"/>
        <w:numPr>
          <w:ilvl w:val="0"/>
          <w:numId w:val="1"/>
        </w:numPr>
      </w:pPr>
      <w:r>
        <w:t>In</w:t>
      </w:r>
      <w:r w:rsidR="004A354D">
        <w:t xml:space="preserve">stall git from </w:t>
      </w:r>
      <w:hyperlink r:id="rId5" w:history="1">
        <w:r w:rsidR="00DC5B45" w:rsidRPr="005F2D04">
          <w:rPr>
            <w:rStyle w:val="Hyperlink"/>
          </w:rPr>
          <w:t>https://git-scm.com/</w:t>
        </w:r>
      </w:hyperlink>
    </w:p>
    <w:p w14:paraId="2CB8BB31" w14:textId="3ADDC2B0" w:rsidR="00DC5B45" w:rsidRDefault="00DC5B45" w:rsidP="00DC5B45">
      <w:pPr>
        <w:pStyle w:val="ListParagraph"/>
        <w:numPr>
          <w:ilvl w:val="0"/>
          <w:numId w:val="1"/>
        </w:numPr>
      </w:pPr>
      <w:r>
        <w:t xml:space="preserve">Open gitbash console </w:t>
      </w:r>
    </w:p>
    <w:p w14:paraId="76FE8491" w14:textId="77777777" w:rsidR="00DC5B45" w:rsidRDefault="00DC5B45" w:rsidP="00DC5B45">
      <w:pPr>
        <w:pStyle w:val="ListParagraph"/>
        <w:numPr>
          <w:ilvl w:val="0"/>
          <w:numId w:val="1"/>
        </w:numPr>
      </w:pPr>
      <w:r>
        <w:t>Configure your github as follows:</w:t>
      </w:r>
    </w:p>
    <w:p w14:paraId="1D30B8C5" w14:textId="77777777" w:rsidR="00DC5B45" w:rsidRDefault="00DC5B45" w:rsidP="00DC5B45">
      <w:pPr>
        <w:pStyle w:val="ListParagraph"/>
        <w:numPr>
          <w:ilvl w:val="0"/>
          <w:numId w:val="1"/>
        </w:numPr>
      </w:pPr>
      <w:r w:rsidRPr="009E0BFA">
        <w:t>git config --global user.name "</w:t>
      </w:r>
      <w:r>
        <w:t>git username</w:t>
      </w:r>
      <w:r w:rsidRPr="009E0BFA">
        <w:t>"</w:t>
      </w:r>
    </w:p>
    <w:p w14:paraId="6882A4F0" w14:textId="34847E01" w:rsidR="00DC5B45" w:rsidRDefault="00DC5B45" w:rsidP="00DC5B45">
      <w:pPr>
        <w:pStyle w:val="ListParagraph"/>
        <w:numPr>
          <w:ilvl w:val="0"/>
          <w:numId w:val="1"/>
        </w:numPr>
      </w:pPr>
      <w:r w:rsidRPr="009E0BFA">
        <w:t>git config --global user.email "</w:t>
      </w:r>
      <w:r>
        <w:t>email address used at github</w:t>
      </w:r>
      <w:r w:rsidRPr="009E0BFA">
        <w:t>"</w:t>
      </w:r>
    </w:p>
    <w:p w14:paraId="68D4866B" w14:textId="72EFBC6D" w:rsidR="00DC5B45" w:rsidRDefault="00DC5B45" w:rsidP="00DC5B45">
      <w:pPr>
        <w:pStyle w:val="ListParagraph"/>
        <w:numPr>
          <w:ilvl w:val="0"/>
          <w:numId w:val="1"/>
        </w:numPr>
      </w:pPr>
      <w:r>
        <w:t>Navigate to the folder in which you would like to put your tracked file</w:t>
      </w:r>
    </w:p>
    <w:p w14:paraId="477A3879" w14:textId="0F0E0924" w:rsidR="009E0BFA" w:rsidRDefault="009E0BFA" w:rsidP="00E9449F">
      <w:pPr>
        <w:pStyle w:val="ListParagraph"/>
        <w:numPr>
          <w:ilvl w:val="0"/>
          <w:numId w:val="1"/>
        </w:numPr>
      </w:pPr>
      <w:r>
        <w:t>Navigate to folder of project you want to version control</w:t>
      </w:r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>Rm a file &gt; rm filename.ext</w:t>
      </w:r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>Go into folder you want to add to git and &gt; git init</w:t>
      </w:r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>To stage &gt; git add filename.ext</w:t>
      </w:r>
      <w:r w:rsidR="00A2488D">
        <w:t xml:space="preserve"> ( to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>-cached filename.ext</w:t>
      </w:r>
    </w:p>
    <w:p w14:paraId="03CBD7E3" w14:textId="2E1FEE1C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commit  -m “descriptive  message”</w:t>
      </w:r>
    </w:p>
    <w:p w14:paraId="19FE6192" w14:textId="690E7FE6" w:rsidR="000B3F8F" w:rsidRDefault="000B3F8F" w:rsidP="00A2488D">
      <w:pPr>
        <w:pStyle w:val="ListParagraph"/>
        <w:numPr>
          <w:ilvl w:val="0"/>
          <w:numId w:val="2"/>
        </w:numPr>
      </w:pPr>
      <w:r>
        <w:t>To get info on all commits &gt; git log –oneline</w:t>
      </w:r>
    </w:p>
    <w:p w14:paraId="464F23C1" w14:textId="2944C6B2" w:rsidR="000B3F8F" w:rsidRDefault="000B3F8F" w:rsidP="00A2488D">
      <w:pPr>
        <w:pStyle w:val="ListParagraph"/>
        <w:numPr>
          <w:ilvl w:val="0"/>
          <w:numId w:val="2"/>
        </w:numPr>
      </w:pPr>
      <w:r>
        <w:t>To checkout an earlier commit:</w:t>
      </w:r>
    </w:p>
    <w:p w14:paraId="4E877374" w14:textId="7CE5A905" w:rsidR="000B3F8F" w:rsidRDefault="000B3F8F" w:rsidP="000B3F8F">
      <w:pPr>
        <w:pStyle w:val="ListParagraph"/>
        <w:numPr>
          <w:ilvl w:val="0"/>
          <w:numId w:val="4"/>
        </w:numPr>
      </w:pPr>
      <w:r>
        <w:t>Get alphanumeric key from number 3</w:t>
      </w:r>
    </w:p>
    <w:p w14:paraId="11922EEA" w14:textId="28613603" w:rsidR="000B3F8F" w:rsidRDefault="000B3F8F" w:rsidP="000B3F8F">
      <w:pPr>
        <w:pStyle w:val="ListParagraph"/>
        <w:numPr>
          <w:ilvl w:val="0"/>
          <w:numId w:val="4"/>
        </w:numPr>
      </w:pPr>
      <w:r>
        <w:t>Checkout &gt; git checkout alphanumeric key</w:t>
      </w:r>
    </w:p>
    <w:p w14:paraId="3461E7C8" w14:textId="47EE82C3" w:rsidR="000B3F8F" w:rsidRDefault="00C9115A" w:rsidP="000B3F8F">
      <w:pPr>
        <w:pStyle w:val="ListParagraph"/>
        <w:numPr>
          <w:ilvl w:val="0"/>
          <w:numId w:val="4"/>
        </w:numPr>
      </w:pPr>
      <w:r>
        <w:t xml:space="preserve">Go back </w:t>
      </w:r>
      <w:r w:rsidR="000B3F8F">
        <w:t>to master &gt; git checkout master</w:t>
      </w:r>
    </w:p>
    <w:p w14:paraId="0FEBD973" w14:textId="4E682AA8" w:rsidR="0002376E" w:rsidRDefault="0002376E" w:rsidP="0002376E">
      <w:pPr>
        <w:pStyle w:val="ListParagraph"/>
        <w:numPr>
          <w:ilvl w:val="0"/>
          <w:numId w:val="2"/>
        </w:numPr>
      </w:pPr>
      <w:r>
        <w:t>To create a new branch&gt; git branch branchname</w:t>
      </w:r>
    </w:p>
    <w:p w14:paraId="219C3BA7" w14:textId="47ED6DF6" w:rsidR="0002376E" w:rsidRDefault="0002376E" w:rsidP="0002376E">
      <w:pPr>
        <w:pStyle w:val="ListParagraph"/>
        <w:numPr>
          <w:ilvl w:val="0"/>
          <w:numId w:val="5"/>
        </w:numPr>
      </w:pPr>
      <w:r>
        <w:t>View all branches&gt; git branch -a</w:t>
      </w:r>
    </w:p>
    <w:p w14:paraId="7AA05466" w14:textId="6820F3E4" w:rsidR="00907EC2" w:rsidRDefault="00907EC2" w:rsidP="0002376E">
      <w:pPr>
        <w:pStyle w:val="ListParagraph"/>
        <w:numPr>
          <w:ilvl w:val="0"/>
          <w:numId w:val="5"/>
        </w:numPr>
      </w:pPr>
      <w:r>
        <w:t>To checkout branch&gt; git checkout brachname</w:t>
      </w:r>
    </w:p>
    <w:p w14:paraId="53395A34" w14:textId="56DDE662" w:rsidR="00907EC2" w:rsidRDefault="00907EC2" w:rsidP="0002376E">
      <w:pPr>
        <w:pStyle w:val="ListParagraph"/>
        <w:numPr>
          <w:ilvl w:val="0"/>
          <w:numId w:val="5"/>
        </w:numPr>
      </w:pPr>
      <w:r>
        <w:t>To create and checkout branch&gt; git checkout -b branchname</w:t>
      </w:r>
    </w:p>
    <w:p w14:paraId="19DC21C9" w14:textId="5C04B202" w:rsidR="00907EC2" w:rsidRDefault="00907EC2" w:rsidP="0002376E">
      <w:pPr>
        <w:pStyle w:val="ListParagraph"/>
        <w:numPr>
          <w:ilvl w:val="0"/>
          <w:numId w:val="5"/>
        </w:numPr>
      </w:pPr>
      <w:r>
        <w:t>To delete branch &gt; git branch -D branchname</w:t>
      </w:r>
    </w:p>
    <w:p w14:paraId="302E9C60" w14:textId="62BDBE1A" w:rsidR="00C26519" w:rsidRDefault="00C26519" w:rsidP="00C26519">
      <w:pPr>
        <w:pStyle w:val="ListParagraph"/>
        <w:numPr>
          <w:ilvl w:val="0"/>
          <w:numId w:val="2"/>
        </w:numPr>
      </w:pPr>
      <w:r>
        <w:t>To merge branches: Enter the branch you will like to merge another branch into and merge</w:t>
      </w:r>
    </w:p>
    <w:p w14:paraId="2432E19C" w14:textId="43A43128" w:rsidR="00C26519" w:rsidRDefault="00C26519" w:rsidP="00C26519">
      <w:pPr>
        <w:pStyle w:val="ListParagraph"/>
      </w:pPr>
      <w:r>
        <w:t>:&gt;merge branchname</w:t>
      </w:r>
    </w:p>
    <w:p w14:paraId="3076154F" w14:textId="77777777" w:rsidR="00DC5B45" w:rsidRDefault="00DC5B45" w:rsidP="00DC5B45">
      <w:pPr>
        <w:pStyle w:val="ListParagraph"/>
        <w:numPr>
          <w:ilvl w:val="0"/>
          <w:numId w:val="7"/>
        </w:numPr>
      </w:pPr>
      <w:r>
        <w:t>Copy the repository address and push in cmdr from directory containing files to push</w:t>
      </w:r>
    </w:p>
    <w:p w14:paraId="3D1C3F42" w14:textId="08AC417F" w:rsidR="00DC5B45" w:rsidRDefault="00DC5B45" w:rsidP="00DC5B45">
      <w:pPr>
        <w:pStyle w:val="ListParagraph"/>
        <w:numPr>
          <w:ilvl w:val="0"/>
          <w:numId w:val="2"/>
        </w:numPr>
      </w:pPr>
      <w:r>
        <w:t>:&gt; git push address branchname (master or other branch)</w:t>
      </w:r>
    </w:p>
    <w:p w14:paraId="0CFEA2FA" w14:textId="2B120EC7" w:rsidR="002D70DB" w:rsidRDefault="00DC5B45" w:rsidP="002D70DB">
      <w:pPr>
        <w:pStyle w:val="ListParagraph"/>
        <w:numPr>
          <w:ilvl w:val="0"/>
          <w:numId w:val="2"/>
        </w:numPr>
      </w:pPr>
      <w:r>
        <w:lastRenderedPageBreak/>
        <w:t>To avoid using the address every time you will like to push, we can rename it as:</w:t>
      </w:r>
    </w:p>
    <w:p w14:paraId="6ECDBA7D" w14:textId="7F17673E" w:rsidR="00DC5B45" w:rsidRDefault="00DC5B45" w:rsidP="002D70DB">
      <w:pPr>
        <w:pStyle w:val="ListParagraph"/>
        <w:numPr>
          <w:ilvl w:val="0"/>
          <w:numId w:val="2"/>
        </w:numPr>
      </w:pPr>
      <w:r>
        <w:t>git remote add origin [address]</w:t>
      </w:r>
    </w:p>
    <w:p w14:paraId="3FE0AAA3" w14:textId="3BB6EA9B" w:rsidR="00DC5B45" w:rsidRDefault="00DC5B45" w:rsidP="002D70DB">
      <w:pPr>
        <w:pStyle w:val="ListParagraph"/>
        <w:numPr>
          <w:ilvl w:val="0"/>
          <w:numId w:val="2"/>
        </w:numPr>
      </w:pPr>
      <w:r>
        <w:t>then to push , you just use:</w:t>
      </w:r>
    </w:p>
    <w:p w14:paraId="735307D5" w14:textId="0A619753" w:rsidR="00DC5B45" w:rsidRDefault="007F1918" w:rsidP="002D70DB">
      <w:pPr>
        <w:pStyle w:val="ListParagraph"/>
        <w:numPr>
          <w:ilvl w:val="0"/>
          <w:numId w:val="2"/>
        </w:numPr>
      </w:pPr>
      <w:r>
        <w:t>git push origin [branch to push to github]</w:t>
      </w:r>
    </w:p>
    <w:p w14:paraId="648702C4" w14:textId="3C806949" w:rsidR="00FC49BC" w:rsidRDefault="00CE5A0E" w:rsidP="002D70DB">
      <w:pPr>
        <w:pStyle w:val="ListParagraph"/>
        <w:numPr>
          <w:ilvl w:val="0"/>
          <w:numId w:val="2"/>
        </w:numPr>
      </w:pPr>
      <w:r>
        <w:t>Github</w:t>
      </w:r>
      <w:r w:rsidR="002302DD">
        <w:t>:</w:t>
      </w:r>
    </w:p>
    <w:p w14:paraId="032E2B04" w14:textId="6D4712C5" w:rsidR="002302DD" w:rsidRDefault="002302DD" w:rsidP="002302DD">
      <w:pPr>
        <w:pStyle w:val="ListParagraph"/>
        <w:numPr>
          <w:ilvl w:val="0"/>
          <w:numId w:val="7"/>
        </w:numPr>
      </w:pPr>
      <w:r>
        <w:t>If no account sign up</w:t>
      </w:r>
    </w:p>
    <w:p w14:paraId="5AA80B46" w14:textId="2A01CA46" w:rsidR="002302DD" w:rsidRDefault="002302DD" w:rsidP="002302DD">
      <w:pPr>
        <w:pStyle w:val="ListParagraph"/>
        <w:numPr>
          <w:ilvl w:val="0"/>
          <w:numId w:val="7"/>
        </w:numPr>
      </w:pPr>
      <w:r>
        <w:t>Create a new repository</w:t>
      </w:r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DA6"/>
    <w:multiLevelType w:val="hybridMultilevel"/>
    <w:tmpl w:val="053069FC"/>
    <w:lvl w:ilvl="0" w:tplc="5C0EF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53B83"/>
    <w:multiLevelType w:val="hybridMultilevel"/>
    <w:tmpl w:val="D20A5B6A"/>
    <w:lvl w:ilvl="0" w:tplc="FEE09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F784A"/>
    <w:multiLevelType w:val="hybridMultilevel"/>
    <w:tmpl w:val="E52AFC26"/>
    <w:lvl w:ilvl="0" w:tplc="47584D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363A9"/>
    <w:multiLevelType w:val="hybridMultilevel"/>
    <w:tmpl w:val="F14C9CCA"/>
    <w:lvl w:ilvl="0" w:tplc="19B80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02376E"/>
    <w:rsid w:val="000B3F8F"/>
    <w:rsid w:val="00167AC3"/>
    <w:rsid w:val="002302DD"/>
    <w:rsid w:val="002C59DD"/>
    <w:rsid w:val="002D70DB"/>
    <w:rsid w:val="00497631"/>
    <w:rsid w:val="004A354D"/>
    <w:rsid w:val="0066562C"/>
    <w:rsid w:val="007F1918"/>
    <w:rsid w:val="008D166B"/>
    <w:rsid w:val="008F3922"/>
    <w:rsid w:val="00907EC2"/>
    <w:rsid w:val="0094693F"/>
    <w:rsid w:val="009E0BFA"/>
    <w:rsid w:val="00A2488D"/>
    <w:rsid w:val="00BC46D6"/>
    <w:rsid w:val="00BD7107"/>
    <w:rsid w:val="00C26519"/>
    <w:rsid w:val="00C9115A"/>
    <w:rsid w:val="00CE5A0E"/>
    <w:rsid w:val="00DC5B45"/>
    <w:rsid w:val="00E9449F"/>
    <w:rsid w:val="00ED71D2"/>
    <w:rsid w:val="00FC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EwusiAnnan, Ebo</cp:lastModifiedBy>
  <cp:revision>4</cp:revision>
  <dcterms:created xsi:type="dcterms:W3CDTF">2021-04-26T15:55:00Z</dcterms:created>
  <dcterms:modified xsi:type="dcterms:W3CDTF">2021-04-29T11:03:00Z</dcterms:modified>
</cp:coreProperties>
</file>