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40C64" w14:textId="7F95010E" w:rsidR="00E50DC9" w:rsidRDefault="00755036">
      <w:r>
        <w:t xml:space="preserve">Git &amp; </w:t>
      </w:r>
      <w:proofErr w:type="spellStart"/>
      <w:r>
        <w:t>Github</w:t>
      </w:r>
      <w:proofErr w:type="spellEnd"/>
      <w:r>
        <w:t xml:space="preserve"> Objectives:</w:t>
      </w:r>
    </w:p>
    <w:p w14:paraId="1256717F" w14:textId="3CD84837" w:rsidR="00755036" w:rsidRDefault="00755036" w:rsidP="00755036">
      <w:pPr>
        <w:pStyle w:val="ListParagraph"/>
        <w:numPr>
          <w:ilvl w:val="0"/>
          <w:numId w:val="2"/>
        </w:numPr>
      </w:pPr>
      <w:r>
        <w:t>Use GitHub to manage version control</w:t>
      </w:r>
    </w:p>
    <w:p w14:paraId="780D7822" w14:textId="693EFA90" w:rsidR="00755036" w:rsidRDefault="00755036" w:rsidP="00755036">
      <w:pPr>
        <w:pStyle w:val="ListParagraph"/>
        <w:numPr>
          <w:ilvl w:val="0"/>
          <w:numId w:val="2"/>
        </w:numPr>
      </w:pPr>
      <w:r>
        <w:t>Use GitHub to share</w:t>
      </w:r>
    </w:p>
    <w:p w14:paraId="2E875E1A" w14:textId="2C91BB70" w:rsidR="00755036" w:rsidRDefault="00755036" w:rsidP="00755036">
      <w:pPr>
        <w:pStyle w:val="ListParagraph"/>
        <w:numPr>
          <w:ilvl w:val="0"/>
          <w:numId w:val="2"/>
        </w:numPr>
      </w:pPr>
      <w:r>
        <w:t>Clone, fork, push, and pull request</w:t>
      </w:r>
    </w:p>
    <w:p w14:paraId="3E8E6915" w14:textId="77777777" w:rsidR="00755036" w:rsidRDefault="00755036" w:rsidP="00755036">
      <w:pPr>
        <w:pStyle w:val="ListParagraph"/>
        <w:numPr>
          <w:ilvl w:val="0"/>
          <w:numId w:val="2"/>
        </w:numPr>
      </w:pPr>
    </w:p>
    <w:p w14:paraId="5233C204" w14:textId="6DD07DD1" w:rsidR="00755036" w:rsidRDefault="00755036">
      <w:r>
        <w:t>Bootcamp Objectives:</w:t>
      </w:r>
    </w:p>
    <w:p w14:paraId="46FA8D08" w14:textId="77777777" w:rsidR="00755036" w:rsidRDefault="00755036" w:rsidP="00755036">
      <w:pPr>
        <w:pStyle w:val="ListParagraph"/>
        <w:numPr>
          <w:ilvl w:val="0"/>
          <w:numId w:val="3"/>
        </w:numPr>
      </w:pPr>
      <w:r>
        <w:t>Include more apply family</w:t>
      </w:r>
    </w:p>
    <w:p w14:paraId="03E4BDBA" w14:textId="77777777" w:rsidR="00755036" w:rsidRDefault="00755036" w:rsidP="00755036">
      <w:pPr>
        <w:pStyle w:val="ListParagraph"/>
        <w:numPr>
          <w:ilvl w:val="0"/>
          <w:numId w:val="3"/>
        </w:numPr>
      </w:pPr>
      <w:r>
        <w:t>decrease amount of time on loops</w:t>
      </w:r>
    </w:p>
    <w:p w14:paraId="19DA6736" w14:textId="77777777" w:rsidR="00755036" w:rsidRDefault="00755036" w:rsidP="00755036">
      <w:pPr>
        <w:pStyle w:val="ListParagraph"/>
        <w:numPr>
          <w:ilvl w:val="0"/>
          <w:numId w:val="3"/>
        </w:numPr>
      </w:pPr>
      <w:r>
        <w:t>improve debugging and commenting section</w:t>
      </w:r>
    </w:p>
    <w:p w14:paraId="4B2B8BA5" w14:textId="1E72F406" w:rsidR="00755036" w:rsidRDefault="00755036" w:rsidP="00755036">
      <w:pPr>
        <w:pStyle w:val="ListParagraph"/>
        <w:numPr>
          <w:ilvl w:val="0"/>
          <w:numId w:val="3"/>
        </w:numPr>
      </w:pPr>
      <w:r>
        <w:t>more functional examples and troubleshooting with data types.</w:t>
      </w:r>
    </w:p>
    <w:p w14:paraId="7277BBBA" w14:textId="609917E0" w:rsidR="00755036" w:rsidRDefault="00755036" w:rsidP="00755036">
      <w:pPr>
        <w:pStyle w:val="ListParagraph"/>
        <w:numPr>
          <w:ilvl w:val="0"/>
          <w:numId w:val="3"/>
        </w:numPr>
      </w:pPr>
      <w:r>
        <w:t>add better example datasets</w:t>
      </w:r>
    </w:p>
    <w:p w14:paraId="19EA68E7" w14:textId="5235D7DD" w:rsidR="00755036" w:rsidRDefault="00755036" w:rsidP="00755036"/>
    <w:p w14:paraId="76A71A50" w14:textId="3756B62F" w:rsidR="00755036" w:rsidRDefault="00755036" w:rsidP="00755036">
      <w:r>
        <w:t>R blogs for ideas</w:t>
      </w:r>
    </w:p>
    <w:p w14:paraId="14980B75" w14:textId="77777777" w:rsidR="003B28C8" w:rsidRDefault="003B28C8" w:rsidP="00755036">
      <w:bookmarkStart w:id="0" w:name="_GoBack"/>
      <w:bookmarkEnd w:id="0"/>
    </w:p>
    <w:p w14:paraId="2460202F" w14:textId="77777777" w:rsidR="00755036" w:rsidRDefault="00755036" w:rsidP="00755036"/>
    <w:p w14:paraId="2099CF32" w14:textId="77777777" w:rsidR="00755036" w:rsidRDefault="00755036"/>
    <w:sectPr w:rsidR="0075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01DD2"/>
    <w:multiLevelType w:val="hybridMultilevel"/>
    <w:tmpl w:val="9226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42C9"/>
    <w:multiLevelType w:val="hybridMultilevel"/>
    <w:tmpl w:val="B9BE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84FD2"/>
    <w:multiLevelType w:val="hybridMultilevel"/>
    <w:tmpl w:val="DB26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36"/>
    <w:rsid w:val="003B28C8"/>
    <w:rsid w:val="00755036"/>
    <w:rsid w:val="00B27F44"/>
    <w:rsid w:val="00E5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09CD"/>
  <w15:chartTrackingRefBased/>
  <w15:docId w15:val="{8AA284F1-3CAE-4A69-A001-E609D3F7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Bolch</dc:creator>
  <cp:keywords/>
  <dc:description/>
  <cp:lastModifiedBy>Erik Bolch</cp:lastModifiedBy>
  <cp:revision>2</cp:revision>
  <dcterms:created xsi:type="dcterms:W3CDTF">2018-02-12T21:23:00Z</dcterms:created>
  <dcterms:modified xsi:type="dcterms:W3CDTF">2018-02-12T21:39:00Z</dcterms:modified>
</cp:coreProperties>
</file>