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CAC0F" w14:textId="2163D0E2" w:rsidR="002000DD" w:rsidRPr="00681B46" w:rsidRDefault="00681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Lab Schedule April 2</w:t>
      </w:r>
      <w:r w:rsidRPr="00681B4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</w:p>
    <w:p w14:paraId="0C0E772F" w14:textId="77777777" w:rsidR="00681B46" w:rsidRDefault="00681B46"/>
    <w:tbl>
      <w:tblPr>
        <w:tblStyle w:val="PlainTable2"/>
        <w:tblW w:w="4749" w:type="pct"/>
        <w:tblLayout w:type="fixed"/>
        <w:tblLook w:val="04A0" w:firstRow="1" w:lastRow="0" w:firstColumn="1" w:lastColumn="0" w:noHBand="0" w:noVBand="1"/>
      </w:tblPr>
      <w:tblGrid>
        <w:gridCol w:w="5435"/>
        <w:gridCol w:w="766"/>
        <w:gridCol w:w="822"/>
        <w:gridCol w:w="763"/>
        <w:gridCol w:w="862"/>
        <w:gridCol w:w="862"/>
        <w:gridCol w:w="933"/>
        <w:gridCol w:w="933"/>
        <w:gridCol w:w="933"/>
      </w:tblGrid>
      <w:tr w:rsidR="006C7B2A" w:rsidRPr="00552B77" w14:paraId="7B8F413A" w14:textId="539471C5" w:rsidTr="006C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616D93" w14:textId="77777777" w:rsidR="006C7B2A" w:rsidRPr="00552B77" w:rsidRDefault="006C7B2A">
            <w:pPr>
              <w:rPr>
                <w:sz w:val="20"/>
                <w:szCs w:val="20"/>
              </w:rPr>
            </w:pPr>
            <w:r w:rsidRPr="00552B77">
              <w:rPr>
                <w:sz w:val="20"/>
                <w:szCs w:val="20"/>
              </w:rPr>
              <w:t>Task</w:t>
            </w:r>
          </w:p>
        </w:tc>
        <w:tc>
          <w:tcPr>
            <w:tcW w:w="311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FC5C29" w14:textId="250DFB24" w:rsidR="006C7B2A" w:rsidRDefault="006C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</w:t>
            </w:r>
          </w:p>
        </w:tc>
        <w:tc>
          <w:tcPr>
            <w:tcW w:w="33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8B58E19" w14:textId="2CBCD5D7" w:rsidR="006C7B2A" w:rsidRPr="00552B77" w:rsidRDefault="006C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2</w:t>
            </w:r>
          </w:p>
        </w:tc>
        <w:tc>
          <w:tcPr>
            <w:tcW w:w="31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192BED" w14:textId="3EA5FDDA" w:rsidR="006C7B2A" w:rsidRPr="00552B77" w:rsidRDefault="006C7B2A" w:rsidP="0068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9</w:t>
            </w:r>
          </w:p>
        </w:tc>
        <w:tc>
          <w:tcPr>
            <w:tcW w:w="35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8B6EA94" w14:textId="2AC207AC" w:rsidR="006C7B2A" w:rsidRPr="00552B77" w:rsidRDefault="006C7B2A" w:rsidP="003B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16</w:t>
            </w:r>
          </w:p>
        </w:tc>
        <w:tc>
          <w:tcPr>
            <w:tcW w:w="35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C52148B" w14:textId="085C5EF5" w:rsidR="006C7B2A" w:rsidRPr="00552B77" w:rsidRDefault="006C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23</w:t>
            </w: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EAFE1A" w14:textId="3D120DDF" w:rsidR="006C7B2A" w:rsidRPr="00552B77" w:rsidRDefault="006C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17</w:t>
            </w: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6922EA9C" w14:textId="23F83111" w:rsidR="006C7B2A" w:rsidRPr="00552B77" w:rsidRDefault="006C7B2A" w:rsidP="001A0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24</w:t>
            </w: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00DD7E3E" w14:textId="77777777" w:rsidR="006C7B2A" w:rsidRDefault="006C7B2A" w:rsidP="001A0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1A0185A9" w14:textId="4C40C4AC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top w:val="double" w:sz="4" w:space="0" w:color="auto"/>
              <w:right w:val="single" w:sz="4" w:space="0" w:color="auto"/>
            </w:tcBorders>
          </w:tcPr>
          <w:p w14:paraId="7B035ECD" w14:textId="7D9C66D7" w:rsidR="006C7B2A" w:rsidRPr="00552B77" w:rsidRDefault="006C7B2A" w:rsidP="0019570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3  - Use what you learned</w:t>
            </w:r>
          </w:p>
        </w:tc>
        <w:tc>
          <w:tcPr>
            <w:tcW w:w="311" w:type="pct"/>
            <w:tcBorders>
              <w:top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09CD2" w14:textId="3CFD88B3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</w:t>
            </w:r>
          </w:p>
        </w:tc>
        <w:tc>
          <w:tcPr>
            <w:tcW w:w="33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B58D4C9" w14:textId="328CB035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66"/>
          </w:tcPr>
          <w:p w14:paraId="29E7F5AB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6202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CC1B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F86E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57EE2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C5E482" w14:textId="77777777" w:rsidR="006C7B2A" w:rsidRPr="00552B77" w:rsidRDefault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4549B069" w14:textId="21DC355B" w:rsidTr="006C7B2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47716AE7" w14:textId="0965213C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 4 – Spatial types, QGIS and R 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61210EE3" w14:textId="271DCCFB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14:paraId="651EF6D5" w14:textId="619D0DA3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FF03E31" w14:textId="77777777" w:rsidR="006C7B2A" w:rsidRPr="003B2C63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99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66"/>
          </w:tcPr>
          <w:p w14:paraId="6E8EBE75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74A1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3481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4B27FC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F7ADB7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75D11361" w14:textId="13D00E2A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37017906" w14:textId="6DBF200C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5 – Import/Extract/gdal/ LAB5 ERIN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10AFD438" w14:textId="796CF3BE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ebolch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14:paraId="4E8C9C97" w14:textId="4C45112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3603CA7" w14:textId="77777777" w:rsidR="006C7B2A" w:rsidRPr="003B2C63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99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66"/>
          </w:tcPr>
          <w:p w14:paraId="1E038672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98A9A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D87E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BC0323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1C14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35FE7F82" w14:textId="5E8DF54B" w:rsidTr="006C7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2390108F" w14:textId="22604A54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 6 – </w:t>
            </w:r>
            <w:r w:rsidRPr="003B2C63">
              <w:rPr>
                <w:b w:val="0"/>
                <w:sz w:val="20"/>
                <w:szCs w:val="20"/>
                <w:shd w:val="clear" w:color="auto" w:fill="FFC000"/>
              </w:rPr>
              <w:t>Preprocessing part 1 – atmos. correction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2C718F31" w14:textId="3D6537B0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7FAF0" w14:textId="446D3405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14:paraId="40C2C3D8" w14:textId="77777777" w:rsidR="006C7B2A" w:rsidRPr="003B2C63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0066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AE01C93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2B4E47B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66"/>
          </w:tcPr>
          <w:p w14:paraId="00AE1B8E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63B409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0829C6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23982A32" w14:textId="5F373724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7F6E7314" w14:textId="3BC4EB8E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7 – Preprocessing part 2 – mosaicking etc</w:t>
            </w:r>
          </w:p>
        </w:tc>
        <w:tc>
          <w:tcPr>
            <w:tcW w:w="311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96A0832" w14:textId="534A67D5" w:rsidR="006C7B2A" w:rsidRPr="00552B77" w:rsidRDefault="00851A4E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6C7B2A">
              <w:rPr>
                <w:sz w:val="20"/>
                <w:szCs w:val="20"/>
              </w:rPr>
              <w:t>ade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1CE7C" w14:textId="1B8F0972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B4D94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FB22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14:paraId="23DE356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EB443A2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0066"/>
          </w:tcPr>
          <w:p w14:paraId="049357B3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4B5258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775E6DF2" w14:textId="38A2D3E2" w:rsidTr="006C7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08F9440C" w14:textId="751B1B97" w:rsidR="006C7B2A" w:rsidRPr="00C51644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 8 – Data wrangling 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6A8F5932" w14:textId="23455F4C" w:rsidR="006C7B2A" w:rsidRPr="00552B77" w:rsidRDefault="00851A4E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C7B2A">
              <w:rPr>
                <w:sz w:val="20"/>
                <w:szCs w:val="20"/>
              </w:rPr>
              <w:t>bolch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42EE3" w14:textId="53C93F54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7B2F3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F11D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C165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14:paraId="6196340E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</w:tcPr>
          <w:p w14:paraId="5A57DA4C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A75DBE" w14:textId="65D5D9A1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78491E12" w14:textId="04C4174C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385F1328" w14:textId="5148999D" w:rsidR="006C7B2A" w:rsidRPr="00552B77" w:rsidRDefault="006C7B2A" w:rsidP="006C7B2A">
            <w:pPr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 9 – Functional programing 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624071CB" w14:textId="4438F16A" w:rsidR="006C7B2A" w:rsidRPr="00552B77" w:rsidRDefault="00851A4E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ebolch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EAAD7" w14:textId="185DD1A5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CD49E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59B6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858E5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4127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8000"/>
          </w:tcPr>
          <w:p w14:paraId="168B47AB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BE66D8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587AA2E2" w14:textId="307C5B10" w:rsidTr="006C7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1F979489" w14:textId="297B81F9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10 – Image classification and continuous variables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6FC297C5" w14:textId="5464CBDF" w:rsidR="006C7B2A" w:rsidRPr="00552B77" w:rsidRDefault="00851A4E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6C7B2A">
              <w:rPr>
                <w:sz w:val="20"/>
                <w:szCs w:val="20"/>
              </w:rPr>
              <w:t>ade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137B" w14:textId="5D5A6431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02A5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6D1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D20693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2FE9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61D6D0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BE528D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0AD63EDB" w14:textId="7971A79D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73C79037" w14:textId="10186334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 11 – </w:t>
            </w:r>
            <w:r w:rsidRPr="003B2C63">
              <w:rPr>
                <w:b w:val="0"/>
                <w:sz w:val="20"/>
                <w:szCs w:val="20"/>
                <w:shd w:val="clear" w:color="auto" w:fill="FFC000"/>
              </w:rPr>
              <w:t>Parallel Processing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5A25A82E" w14:textId="7D4FBA42" w:rsidR="006C7B2A" w:rsidRPr="00552B77" w:rsidRDefault="00851A4E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C7B2A">
              <w:rPr>
                <w:sz w:val="20"/>
                <w:szCs w:val="20"/>
              </w:rPr>
              <w:t>bolch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F32" w14:textId="174556F5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8CB0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20884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BD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A7A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CAC98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381B50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65858FD6" w14:textId="3B7C877B" w:rsidTr="006C7B2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58360B55" w14:textId="16BA4B51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12 – Batch Processing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4C73FCE3" w14:textId="7CB3AAA2" w:rsidR="006C7B2A" w:rsidRPr="00552B77" w:rsidRDefault="00851A4E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A96D" w14:textId="71B1C8DF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8381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B96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74D86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D3F7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116CBF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665519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2220C0C9" w14:textId="77DB6AA2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4FEBE446" w14:textId="1FBCEF29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13 – Time Series Analysis and change detection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1A3BDA83" w14:textId="71EC484E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ebolch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41F9" w14:textId="18B95D45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C08D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BE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2E963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04DD6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46E08A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6BECA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2F3E47C2" w14:textId="2D2221A0" w:rsidTr="006C7B2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5D90B0C4" w14:textId="6567D630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Lab 14 –</w:t>
            </w:r>
            <w:r w:rsidRPr="00552B7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Spacio-temporal modeling 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3544BBD8" w14:textId="646DF43D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elh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2F90" w14:textId="053AA125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716A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201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275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7C6EC8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2C50C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70D397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7B8E2B19" w14:textId="307200E1" w:rsidTr="006C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right w:val="single" w:sz="4" w:space="0" w:color="auto"/>
            </w:tcBorders>
          </w:tcPr>
          <w:p w14:paraId="0353B49F" w14:textId="01B94F35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Data downloads </w:t>
            </w:r>
          </w:p>
        </w:tc>
        <w:tc>
          <w:tcPr>
            <w:tcW w:w="311" w:type="pct"/>
            <w:tcBorders>
              <w:right w:val="single" w:sz="4" w:space="0" w:color="auto"/>
            </w:tcBorders>
          </w:tcPr>
          <w:p w14:paraId="44972D7F" w14:textId="779D1054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F4C1" w14:textId="28E7182D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646A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E7E3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BDD7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BAC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9FE7D7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09873FC" w14:textId="77777777" w:rsidR="006C7B2A" w:rsidRPr="00552B77" w:rsidRDefault="006C7B2A" w:rsidP="006C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7B2A" w:rsidRPr="00552B77" w14:paraId="20D417E6" w14:textId="13A63F86" w:rsidTr="006C7B2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pct"/>
            <w:tcBorders>
              <w:bottom w:val="double" w:sz="4" w:space="0" w:color="auto"/>
              <w:right w:val="single" w:sz="4" w:space="0" w:color="auto"/>
            </w:tcBorders>
          </w:tcPr>
          <w:p w14:paraId="18185200" w14:textId="21EE4982" w:rsidR="006C7B2A" w:rsidRPr="00552B77" w:rsidRDefault="006C7B2A" w:rsidP="006C7B2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Review everything</w:t>
            </w:r>
            <w:r w:rsidRPr="00552B77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11" w:type="pct"/>
            <w:tcBorders>
              <w:bottom w:val="double" w:sz="4" w:space="0" w:color="auto"/>
              <w:right w:val="single" w:sz="4" w:space="0" w:color="auto"/>
            </w:tcBorders>
          </w:tcPr>
          <w:p w14:paraId="394C6F2F" w14:textId="1BB0B4A8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c,e,b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80E7D79" w14:textId="76B92EFC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F082FE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DE23D0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10BEBA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71A915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7070575A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6BDFBB43" w14:textId="77777777" w:rsidR="006C7B2A" w:rsidRPr="00552B77" w:rsidRDefault="006C7B2A" w:rsidP="006C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3A5A44E" w14:textId="4C923C53" w:rsidR="002000DD" w:rsidRDefault="002000DD"/>
    <w:p w14:paraId="212107C2" w14:textId="60163993" w:rsidR="003B2C63" w:rsidRDefault="003B2C63">
      <w:r>
        <w:t>Cade – 5</w:t>
      </w:r>
    </w:p>
    <w:p w14:paraId="61413890" w14:textId="5E1EEC2D" w:rsidR="003B2C63" w:rsidRDefault="003B2C63">
      <w:r>
        <w:t>Ebolch – 4</w:t>
      </w:r>
    </w:p>
    <w:p w14:paraId="0E778739" w14:textId="78AAFA40" w:rsidR="003B2C63" w:rsidRDefault="003B2C63">
      <w:r>
        <w:t>Elh – 4</w:t>
      </w:r>
    </w:p>
    <w:p w14:paraId="524F6C13" w14:textId="4BF1F46F" w:rsidR="001A00B1" w:rsidRDefault="001A00B1"/>
    <w:p w14:paraId="1C3B36DE" w14:textId="59295FDE" w:rsidR="001A00B1" w:rsidRPr="001A00B1" w:rsidRDefault="001A00B1">
      <w:pPr>
        <w:rPr>
          <w:b/>
        </w:rPr>
      </w:pPr>
      <w:r w:rsidRPr="001A00B1">
        <w:rPr>
          <w:b/>
        </w:rP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2469"/>
      </w:tblGrid>
      <w:tr w:rsidR="001A00B1" w14:paraId="589CCCFD" w14:textId="77777777" w:rsidTr="001A00B1">
        <w:trPr>
          <w:trHeight w:val="256"/>
        </w:trPr>
        <w:tc>
          <w:tcPr>
            <w:tcW w:w="856" w:type="dxa"/>
          </w:tcPr>
          <w:p w14:paraId="36D89327" w14:textId="1C430DDF" w:rsidR="001A00B1" w:rsidRDefault="001A00B1">
            <w:r>
              <w:t>Color</w:t>
            </w:r>
          </w:p>
        </w:tc>
        <w:tc>
          <w:tcPr>
            <w:tcW w:w="2469" w:type="dxa"/>
          </w:tcPr>
          <w:p w14:paraId="2D921783" w14:textId="2B1EA488" w:rsidR="001A00B1" w:rsidRDefault="001A00B1">
            <w:r>
              <w:t>Meaning</w:t>
            </w:r>
          </w:p>
        </w:tc>
      </w:tr>
      <w:tr w:rsidR="001A00B1" w14:paraId="5DDDE233" w14:textId="77777777" w:rsidTr="006C7B2A">
        <w:trPr>
          <w:trHeight w:val="256"/>
        </w:trPr>
        <w:tc>
          <w:tcPr>
            <w:tcW w:w="856" w:type="dxa"/>
            <w:shd w:val="clear" w:color="auto" w:fill="008000"/>
          </w:tcPr>
          <w:p w14:paraId="1270DBEE" w14:textId="77777777" w:rsidR="001A00B1" w:rsidRDefault="001A00B1"/>
        </w:tc>
        <w:tc>
          <w:tcPr>
            <w:tcW w:w="2469" w:type="dxa"/>
          </w:tcPr>
          <w:p w14:paraId="0EB20105" w14:textId="2842470E" w:rsidR="001A00B1" w:rsidRDefault="001A00B1">
            <w:r>
              <w:t xml:space="preserve">Initial discussion </w:t>
            </w:r>
          </w:p>
        </w:tc>
      </w:tr>
      <w:tr w:rsidR="001A00B1" w14:paraId="3C4CC587" w14:textId="77777777" w:rsidTr="001A00B1">
        <w:trPr>
          <w:trHeight w:val="269"/>
        </w:trPr>
        <w:tc>
          <w:tcPr>
            <w:tcW w:w="856" w:type="dxa"/>
            <w:shd w:val="clear" w:color="auto" w:fill="FFFF99"/>
          </w:tcPr>
          <w:p w14:paraId="243BA003" w14:textId="77777777" w:rsidR="001A00B1" w:rsidRDefault="001A00B1"/>
        </w:tc>
        <w:tc>
          <w:tcPr>
            <w:tcW w:w="2469" w:type="dxa"/>
          </w:tcPr>
          <w:p w14:paraId="1E7652A2" w14:textId="4BF04BC3" w:rsidR="001A00B1" w:rsidRDefault="001A00B1">
            <w:r>
              <w:t>Editing period</w:t>
            </w:r>
          </w:p>
        </w:tc>
      </w:tr>
      <w:tr w:rsidR="001A00B1" w14:paraId="730FB47B" w14:textId="77777777" w:rsidTr="006C7B2A">
        <w:trPr>
          <w:trHeight w:val="242"/>
        </w:trPr>
        <w:tc>
          <w:tcPr>
            <w:tcW w:w="856" w:type="dxa"/>
            <w:shd w:val="clear" w:color="auto" w:fill="CC0066"/>
          </w:tcPr>
          <w:p w14:paraId="68429A1E" w14:textId="77777777" w:rsidR="001A00B1" w:rsidRDefault="001A00B1"/>
        </w:tc>
        <w:tc>
          <w:tcPr>
            <w:tcW w:w="2469" w:type="dxa"/>
          </w:tcPr>
          <w:p w14:paraId="5E1F5513" w14:textId="5CC0B6A8" w:rsidR="001A00B1" w:rsidRDefault="001A00B1">
            <w:r>
              <w:t>Final due date</w:t>
            </w:r>
          </w:p>
        </w:tc>
      </w:tr>
      <w:tr w:rsidR="001A00B1" w14:paraId="34568B15" w14:textId="77777777" w:rsidTr="001A00B1">
        <w:trPr>
          <w:trHeight w:val="242"/>
        </w:trPr>
        <w:tc>
          <w:tcPr>
            <w:tcW w:w="856" w:type="dxa"/>
            <w:shd w:val="clear" w:color="auto" w:fill="FFC000"/>
          </w:tcPr>
          <w:p w14:paraId="6300D1CC" w14:textId="77777777" w:rsidR="001A00B1" w:rsidRDefault="001A00B1"/>
        </w:tc>
        <w:tc>
          <w:tcPr>
            <w:tcW w:w="2469" w:type="dxa"/>
          </w:tcPr>
          <w:p w14:paraId="317D70A0" w14:textId="751B3441" w:rsidR="001A00B1" w:rsidRDefault="001A00B1">
            <w:r>
              <w:t>Lab underdeveloped</w:t>
            </w:r>
          </w:p>
        </w:tc>
      </w:tr>
    </w:tbl>
    <w:p w14:paraId="234FA47D" w14:textId="77777777" w:rsidR="001A00B1" w:rsidRDefault="001A00B1"/>
    <w:p w14:paraId="774C4CC1" w14:textId="4529835F" w:rsidR="003B2C63" w:rsidRDefault="003B2C63"/>
    <w:p w14:paraId="3B52B71A" w14:textId="0BFBA00E" w:rsidR="003B2C63" w:rsidRDefault="003B2C63"/>
    <w:p w14:paraId="4F37E4C5" w14:textId="2E502F70" w:rsidR="003B2C63" w:rsidRDefault="003B2C63"/>
    <w:p w14:paraId="5538954E" w14:textId="76C4C552" w:rsidR="003B2C63" w:rsidRDefault="003B2C63"/>
    <w:p w14:paraId="37A4662A" w14:textId="63A5F154" w:rsidR="003B2C63" w:rsidRDefault="001A00B1">
      <w:r>
        <w:lastRenderedPageBreak/>
        <w:t>Detailed schedule</w:t>
      </w:r>
    </w:p>
    <w:p w14:paraId="70EDE2E0" w14:textId="77777777" w:rsidR="003B2C63" w:rsidRDefault="003B2C63"/>
    <w:p w14:paraId="3D1A6E4A" w14:textId="1D131973" w:rsidR="003B2C63" w:rsidRDefault="003B2C63">
      <w:r>
        <w:t>March 25</w:t>
      </w:r>
      <w:r w:rsidRPr="003B2C63">
        <w:rPr>
          <w:vertAlign w:val="superscript"/>
        </w:rPr>
        <w:t>th</w:t>
      </w:r>
    </w:p>
    <w:p w14:paraId="00C41531" w14:textId="6D7F9F04" w:rsidR="003B2C63" w:rsidRDefault="003B2C63" w:rsidP="003B2C63">
      <w:pPr>
        <w:pStyle w:val="ListParagraph"/>
        <w:numPr>
          <w:ilvl w:val="0"/>
          <w:numId w:val="4"/>
        </w:numPr>
      </w:pPr>
      <w:r>
        <w:t xml:space="preserve">Assignments </w:t>
      </w:r>
    </w:p>
    <w:p w14:paraId="5404486D" w14:textId="1C90E19E" w:rsidR="003B2C63" w:rsidRDefault="003B2C63" w:rsidP="003B2C63">
      <w:pPr>
        <w:pStyle w:val="ListParagraph"/>
        <w:numPr>
          <w:ilvl w:val="1"/>
          <w:numId w:val="4"/>
        </w:numPr>
      </w:pPr>
      <w:r>
        <w:t xml:space="preserve">Christiana </w:t>
      </w:r>
      <w:r w:rsidR="001A00B1">
        <w:t xml:space="preserve">update the </w:t>
      </w:r>
      <w:r>
        <w:t xml:space="preserve">schedule </w:t>
      </w:r>
    </w:p>
    <w:p w14:paraId="50303956" w14:textId="4486887E" w:rsidR="003B2C63" w:rsidRDefault="003B2C63" w:rsidP="003B2C63">
      <w:pPr>
        <w:pStyle w:val="ListParagraph"/>
        <w:numPr>
          <w:ilvl w:val="1"/>
          <w:numId w:val="4"/>
        </w:numPr>
      </w:pPr>
      <w:r>
        <w:t>Review Lab 3 code and questions – come with answers to questions and any final suggestions</w:t>
      </w:r>
    </w:p>
    <w:p w14:paraId="782F1A3E" w14:textId="1CE8045A" w:rsidR="003B2C63" w:rsidRDefault="003B2C63" w:rsidP="003B2C63">
      <w:pPr>
        <w:pStyle w:val="ListParagraph"/>
        <w:numPr>
          <w:ilvl w:val="1"/>
          <w:numId w:val="4"/>
        </w:numPr>
      </w:pPr>
      <w:r>
        <w:t>Review already established code for Labs 4 and 5 come with any preliminary suggestions and code</w:t>
      </w:r>
    </w:p>
    <w:p w14:paraId="6521BC4C" w14:textId="4E979B52" w:rsidR="003B2C63" w:rsidRDefault="003B2C63">
      <w:r>
        <w:t>April 2</w:t>
      </w:r>
      <w:r w:rsidRPr="003B2C63">
        <w:rPr>
          <w:vertAlign w:val="superscript"/>
        </w:rPr>
        <w:t>nd</w:t>
      </w:r>
      <w:r>
        <w:t xml:space="preserve"> </w:t>
      </w:r>
    </w:p>
    <w:p w14:paraId="32010DC2" w14:textId="5634C18A" w:rsidR="003B2C63" w:rsidRDefault="003B2C63" w:rsidP="003B2C63">
      <w:pPr>
        <w:pStyle w:val="ListParagraph"/>
        <w:numPr>
          <w:ilvl w:val="0"/>
          <w:numId w:val="3"/>
        </w:numPr>
      </w:pPr>
      <w:r>
        <w:t>Discussion</w:t>
      </w:r>
    </w:p>
    <w:p w14:paraId="0D7C854A" w14:textId="292E6EF5" w:rsidR="003B2C63" w:rsidRDefault="003B2C63" w:rsidP="003B2C63">
      <w:pPr>
        <w:pStyle w:val="ListParagraph"/>
        <w:numPr>
          <w:ilvl w:val="1"/>
          <w:numId w:val="3"/>
        </w:numPr>
      </w:pPr>
      <w:r>
        <w:t>Review edits and address questions from Lab 3 – cade to update by April 9</w:t>
      </w:r>
      <w:r w:rsidRPr="003B2C63">
        <w:rPr>
          <w:vertAlign w:val="superscript"/>
        </w:rPr>
        <w:t>th</w:t>
      </w:r>
    </w:p>
    <w:p w14:paraId="40F1AA84" w14:textId="7998CD1D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Make suggestions for Labs 4 and 5 </w:t>
      </w:r>
    </w:p>
    <w:p w14:paraId="6AC9FCBE" w14:textId="23A503C2" w:rsidR="003B2C63" w:rsidRDefault="003B2C63" w:rsidP="003B2C63">
      <w:pPr>
        <w:pStyle w:val="ListParagraph"/>
        <w:numPr>
          <w:ilvl w:val="0"/>
          <w:numId w:val="3"/>
        </w:numPr>
      </w:pPr>
      <w:r>
        <w:t xml:space="preserve">Assignments </w:t>
      </w:r>
    </w:p>
    <w:p w14:paraId="0C8DE5F2" w14:textId="58654465" w:rsidR="003B2C63" w:rsidRDefault="003B2C63" w:rsidP="003B2C63">
      <w:pPr>
        <w:pStyle w:val="ListParagraph"/>
        <w:numPr>
          <w:ilvl w:val="1"/>
          <w:numId w:val="3"/>
        </w:numPr>
      </w:pPr>
      <w:r>
        <w:t>Christiana update lab 3 by April 9</w:t>
      </w:r>
      <w:r w:rsidRPr="003B2C63">
        <w:rPr>
          <w:vertAlign w:val="superscript"/>
        </w:rPr>
        <w:t>th</w:t>
      </w:r>
      <w:r>
        <w:t xml:space="preserve"> </w:t>
      </w:r>
    </w:p>
    <w:p w14:paraId="4DAAF38A" w14:textId="463CFF23" w:rsidR="003B2C63" w:rsidRDefault="003B2C63" w:rsidP="003B2C63">
      <w:pPr>
        <w:pStyle w:val="ListParagraph"/>
        <w:numPr>
          <w:ilvl w:val="1"/>
          <w:numId w:val="3"/>
        </w:numPr>
      </w:pPr>
      <w:r>
        <w:t>Christiana gather ideas for Lab 4 and post to github by April 9</w:t>
      </w:r>
      <w:r w:rsidRPr="003B2C63">
        <w:rPr>
          <w:vertAlign w:val="superscript"/>
        </w:rPr>
        <w:t>th</w:t>
      </w:r>
      <w:r>
        <w:t xml:space="preserve"> </w:t>
      </w:r>
    </w:p>
    <w:p w14:paraId="67E38FA8" w14:textId="4CC9108B" w:rsidR="003B2C63" w:rsidRDefault="003B2C63" w:rsidP="003B2C63">
      <w:pPr>
        <w:pStyle w:val="ListParagraph"/>
        <w:numPr>
          <w:ilvl w:val="1"/>
          <w:numId w:val="3"/>
        </w:numPr>
      </w:pPr>
      <w:r>
        <w:t>Erik gather ideas for Lab 5 and post</w:t>
      </w:r>
    </w:p>
    <w:p w14:paraId="3F62C37B" w14:textId="702F7932" w:rsidR="00C2124A" w:rsidRDefault="00C2124A" w:rsidP="00C2124A">
      <w:pPr>
        <w:pStyle w:val="ListParagraph"/>
        <w:numPr>
          <w:ilvl w:val="1"/>
          <w:numId w:val="3"/>
        </w:numPr>
      </w:pPr>
      <w:r>
        <w:t xml:space="preserve">Everyone think about the data that we should use (over merced) </w:t>
      </w:r>
    </w:p>
    <w:p w14:paraId="31AB7E26" w14:textId="0F492E95" w:rsidR="003B2C63" w:rsidRDefault="003B2C63" w:rsidP="003B2C63">
      <w:r>
        <w:t>April 9</w:t>
      </w:r>
      <w:r w:rsidRPr="003B2C63">
        <w:rPr>
          <w:vertAlign w:val="superscript"/>
        </w:rPr>
        <w:t>th</w:t>
      </w:r>
      <w:r>
        <w:t xml:space="preserve"> </w:t>
      </w:r>
    </w:p>
    <w:p w14:paraId="749FBDA3" w14:textId="7EEE6D77" w:rsidR="003B2C63" w:rsidRDefault="003B2C63" w:rsidP="003B2C63">
      <w:pPr>
        <w:pStyle w:val="ListParagraph"/>
        <w:numPr>
          <w:ilvl w:val="0"/>
          <w:numId w:val="3"/>
        </w:numPr>
      </w:pPr>
      <w:r>
        <w:t>Discussion</w:t>
      </w:r>
    </w:p>
    <w:p w14:paraId="1BEA5DF3" w14:textId="74016F95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Christiana – final edits to Lab </w:t>
      </w:r>
    </w:p>
    <w:p w14:paraId="06FC0E72" w14:textId="76229558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Christiana – Lab 4 updates </w:t>
      </w:r>
    </w:p>
    <w:p w14:paraId="74648379" w14:textId="27C858AA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Erik – Lab 5 updates </w:t>
      </w:r>
    </w:p>
    <w:p w14:paraId="4E22341D" w14:textId="506AB3BC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Discussion </w:t>
      </w:r>
      <w:r w:rsidR="00A452C1">
        <w:t xml:space="preserve">about Lab 6 FLAASH/6S </w:t>
      </w:r>
      <w:bookmarkStart w:id="0" w:name="_GoBack"/>
      <w:bookmarkEnd w:id="0"/>
    </w:p>
    <w:p w14:paraId="23B74805" w14:textId="56AF3ABA" w:rsidR="003B2C63" w:rsidRDefault="003B2C63" w:rsidP="003B2C63">
      <w:pPr>
        <w:pStyle w:val="ListParagraph"/>
        <w:numPr>
          <w:ilvl w:val="0"/>
          <w:numId w:val="3"/>
        </w:numPr>
      </w:pPr>
      <w:r>
        <w:t xml:space="preserve">Assignments </w:t>
      </w:r>
    </w:p>
    <w:p w14:paraId="1B6CE004" w14:textId="5DBB0E96" w:rsidR="003B2C63" w:rsidRDefault="003B2C63" w:rsidP="003B2C63">
      <w:pPr>
        <w:pStyle w:val="ListParagraph"/>
        <w:numPr>
          <w:ilvl w:val="1"/>
          <w:numId w:val="3"/>
        </w:numPr>
      </w:pPr>
      <w:r>
        <w:t xml:space="preserve">Erin – gather ideas for Lab 6 and post to github </w:t>
      </w:r>
    </w:p>
    <w:p w14:paraId="6C2B6ED3" w14:textId="586D4F99" w:rsidR="003B2C63" w:rsidRDefault="001A00B1" w:rsidP="003B2C63">
      <w:pPr>
        <w:pStyle w:val="ListParagraph"/>
        <w:numPr>
          <w:ilvl w:val="1"/>
          <w:numId w:val="3"/>
        </w:numPr>
      </w:pPr>
      <w:r>
        <w:t>Everyone review FLAASH and 6S</w:t>
      </w:r>
    </w:p>
    <w:p w14:paraId="63C40715" w14:textId="17A0B0D3" w:rsidR="003B2C63" w:rsidRDefault="003B2C63" w:rsidP="003B2C63">
      <w:r>
        <w:t>April 16</w:t>
      </w:r>
      <w:r w:rsidRPr="003B2C63">
        <w:rPr>
          <w:vertAlign w:val="superscript"/>
        </w:rPr>
        <w:t>th</w:t>
      </w:r>
      <w:r>
        <w:t xml:space="preserve"> </w:t>
      </w:r>
    </w:p>
    <w:p w14:paraId="54776D39" w14:textId="74938CDA" w:rsidR="003B2C63" w:rsidRDefault="003B2C63" w:rsidP="003B2C63">
      <w:pPr>
        <w:pStyle w:val="ListParagraph"/>
        <w:numPr>
          <w:ilvl w:val="0"/>
          <w:numId w:val="3"/>
        </w:numPr>
      </w:pPr>
      <w:r>
        <w:t>Discussion</w:t>
      </w:r>
    </w:p>
    <w:p w14:paraId="5B8F7317" w14:textId="1335FE80" w:rsidR="001A00B1" w:rsidRDefault="001A00B1" w:rsidP="001A00B1">
      <w:pPr>
        <w:pStyle w:val="ListParagraph"/>
        <w:numPr>
          <w:ilvl w:val="1"/>
          <w:numId w:val="3"/>
        </w:numPr>
      </w:pPr>
      <w:r>
        <w:t>Christiana – final updates to Lab 4</w:t>
      </w:r>
    </w:p>
    <w:p w14:paraId="19713B4F" w14:textId="3D0693FC" w:rsidR="001A00B1" w:rsidRDefault="001A00B1" w:rsidP="001A00B1">
      <w:pPr>
        <w:pStyle w:val="ListParagraph"/>
        <w:numPr>
          <w:ilvl w:val="1"/>
          <w:numId w:val="3"/>
        </w:numPr>
      </w:pPr>
      <w:r>
        <w:t>Erik – Final updates to Lab 5</w:t>
      </w:r>
    </w:p>
    <w:p w14:paraId="406802BD" w14:textId="735833AE" w:rsidR="001A00B1" w:rsidRDefault="001A00B1" w:rsidP="001A00B1">
      <w:pPr>
        <w:pStyle w:val="ListParagraph"/>
        <w:numPr>
          <w:ilvl w:val="1"/>
          <w:numId w:val="3"/>
        </w:numPr>
      </w:pPr>
      <w:r>
        <w:t>Erin Atmospheric correction</w:t>
      </w:r>
    </w:p>
    <w:p w14:paraId="15688337" w14:textId="19C38B48" w:rsidR="003B2C63" w:rsidRDefault="003B2C63" w:rsidP="003B2C63">
      <w:pPr>
        <w:pStyle w:val="ListParagraph"/>
        <w:numPr>
          <w:ilvl w:val="0"/>
          <w:numId w:val="3"/>
        </w:numPr>
      </w:pPr>
      <w:r>
        <w:t xml:space="preserve">Assignments </w:t>
      </w:r>
    </w:p>
    <w:p w14:paraId="7DC30060" w14:textId="324C22D4" w:rsidR="001A00B1" w:rsidRDefault="001A00B1" w:rsidP="001A00B1">
      <w:pPr>
        <w:pStyle w:val="ListParagraph"/>
        <w:numPr>
          <w:ilvl w:val="1"/>
          <w:numId w:val="3"/>
        </w:numPr>
      </w:pPr>
      <w:r>
        <w:lastRenderedPageBreak/>
        <w:t>Work on Lab 6</w:t>
      </w:r>
    </w:p>
    <w:p w14:paraId="2DE0F82F" w14:textId="721DDF78" w:rsidR="001A00B1" w:rsidRDefault="001A00B1" w:rsidP="001A00B1">
      <w:pPr>
        <w:pStyle w:val="ListParagraph"/>
        <w:numPr>
          <w:ilvl w:val="1"/>
          <w:numId w:val="3"/>
        </w:numPr>
      </w:pPr>
      <w:r>
        <w:t>Review Lab 7</w:t>
      </w:r>
    </w:p>
    <w:p w14:paraId="482DF57C" w14:textId="10DEC1F4" w:rsidR="003B2C63" w:rsidRDefault="003B2C63" w:rsidP="003B2C63">
      <w:r>
        <w:t>April 23</w:t>
      </w:r>
      <w:r w:rsidRPr="003B2C63">
        <w:rPr>
          <w:vertAlign w:val="superscript"/>
        </w:rPr>
        <w:t>rd</w:t>
      </w:r>
      <w:r>
        <w:t xml:space="preserve"> </w:t>
      </w:r>
    </w:p>
    <w:p w14:paraId="4CC3580D" w14:textId="7F12F98C" w:rsidR="003B2C63" w:rsidRDefault="003B2C63" w:rsidP="003B2C63">
      <w:pPr>
        <w:pStyle w:val="ListParagraph"/>
        <w:numPr>
          <w:ilvl w:val="0"/>
          <w:numId w:val="3"/>
        </w:numPr>
      </w:pPr>
      <w:r>
        <w:t>Discussion</w:t>
      </w:r>
    </w:p>
    <w:p w14:paraId="15FC72E9" w14:textId="7251C295" w:rsidR="001A00B1" w:rsidRDefault="001A00B1" w:rsidP="001A00B1">
      <w:pPr>
        <w:pStyle w:val="ListParagraph"/>
        <w:numPr>
          <w:ilvl w:val="1"/>
          <w:numId w:val="3"/>
        </w:numPr>
      </w:pPr>
      <w:r>
        <w:t>Lab 6</w:t>
      </w:r>
    </w:p>
    <w:p w14:paraId="45A2B9F3" w14:textId="58E26FEC" w:rsidR="001A00B1" w:rsidRDefault="001A00B1" w:rsidP="001A00B1">
      <w:pPr>
        <w:pStyle w:val="ListParagraph"/>
        <w:numPr>
          <w:ilvl w:val="1"/>
          <w:numId w:val="3"/>
        </w:numPr>
      </w:pPr>
      <w:r>
        <w:t xml:space="preserve">Initial Discussion lab 7 </w:t>
      </w:r>
    </w:p>
    <w:p w14:paraId="0280CA79" w14:textId="01ECA015" w:rsidR="003B2C63" w:rsidRDefault="003B2C63" w:rsidP="003B2C63">
      <w:pPr>
        <w:pStyle w:val="ListParagraph"/>
        <w:numPr>
          <w:ilvl w:val="0"/>
          <w:numId w:val="3"/>
        </w:numPr>
      </w:pPr>
      <w:r>
        <w:t xml:space="preserve">Assignments </w:t>
      </w:r>
    </w:p>
    <w:p w14:paraId="6DC5F5F5" w14:textId="0512ABB8" w:rsidR="001A00B1" w:rsidRDefault="001A00B1" w:rsidP="001A00B1">
      <w:pPr>
        <w:pStyle w:val="ListParagraph"/>
        <w:numPr>
          <w:ilvl w:val="1"/>
          <w:numId w:val="3"/>
        </w:numPr>
      </w:pPr>
      <w:r>
        <w:t xml:space="preserve">Christiana get notes on Lab 7 and update </w:t>
      </w:r>
    </w:p>
    <w:p w14:paraId="38526A0A" w14:textId="1D75E39F" w:rsidR="001A00B1" w:rsidRDefault="001A00B1" w:rsidP="001A00B1">
      <w:pPr>
        <w:pStyle w:val="ListParagraph"/>
        <w:numPr>
          <w:ilvl w:val="1"/>
          <w:numId w:val="3"/>
        </w:numPr>
      </w:pPr>
      <w:r>
        <w:t>Erin finish updating lab 6</w:t>
      </w:r>
    </w:p>
    <w:p w14:paraId="4EAA1C5C" w14:textId="2DAC0BC2" w:rsidR="001A00B1" w:rsidRDefault="001A00B1" w:rsidP="001A00B1">
      <w:pPr>
        <w:pStyle w:val="ListParagraph"/>
        <w:numPr>
          <w:ilvl w:val="1"/>
          <w:numId w:val="3"/>
        </w:numPr>
      </w:pPr>
      <w:r>
        <w:t>Everyone review data wrangling</w:t>
      </w:r>
    </w:p>
    <w:p w14:paraId="317A0290" w14:textId="65FD13AC" w:rsidR="001A00B1" w:rsidRDefault="001A00B1" w:rsidP="001A00B1">
      <w:r>
        <w:t>May 17</w:t>
      </w:r>
      <w:r w:rsidRPr="001A00B1">
        <w:rPr>
          <w:vertAlign w:val="superscript"/>
        </w:rPr>
        <w:t>th</w:t>
      </w:r>
      <w:r>
        <w:t xml:space="preserve"> </w:t>
      </w:r>
    </w:p>
    <w:p w14:paraId="38DB387C" w14:textId="77777777" w:rsidR="001A00B1" w:rsidRDefault="001A00B1" w:rsidP="001A00B1">
      <w:pPr>
        <w:pStyle w:val="ListParagraph"/>
        <w:numPr>
          <w:ilvl w:val="0"/>
          <w:numId w:val="3"/>
        </w:numPr>
      </w:pPr>
      <w:r>
        <w:t>Discussion</w:t>
      </w:r>
    </w:p>
    <w:p w14:paraId="3D4EA2F8" w14:textId="33BFFA14" w:rsidR="001A00B1" w:rsidRDefault="001A00B1" w:rsidP="001A00B1">
      <w:pPr>
        <w:pStyle w:val="ListParagraph"/>
        <w:numPr>
          <w:ilvl w:val="1"/>
          <w:numId w:val="3"/>
        </w:numPr>
      </w:pPr>
      <w:r>
        <w:t>Final updates to lab 6 - Erin</w:t>
      </w:r>
    </w:p>
    <w:p w14:paraId="38E88D3E" w14:textId="3C4BE732" w:rsidR="001A00B1" w:rsidRDefault="001A00B1" w:rsidP="001A00B1">
      <w:pPr>
        <w:pStyle w:val="ListParagraph"/>
        <w:numPr>
          <w:ilvl w:val="1"/>
          <w:numId w:val="3"/>
        </w:numPr>
      </w:pPr>
      <w:r>
        <w:t>Updates to lab 7- Christiana</w:t>
      </w:r>
    </w:p>
    <w:p w14:paraId="46F13B36" w14:textId="4CEC100C" w:rsidR="001A00B1" w:rsidRDefault="001A00B1" w:rsidP="001A00B1">
      <w:pPr>
        <w:pStyle w:val="ListParagraph"/>
        <w:numPr>
          <w:ilvl w:val="1"/>
          <w:numId w:val="3"/>
        </w:numPr>
      </w:pPr>
      <w:r>
        <w:t>Initial discussion data wrangling</w:t>
      </w:r>
    </w:p>
    <w:p w14:paraId="22BD8881" w14:textId="17307D05" w:rsidR="001A00B1" w:rsidRDefault="001A00B1" w:rsidP="001A00B1">
      <w:pPr>
        <w:pStyle w:val="ListParagraph"/>
        <w:numPr>
          <w:ilvl w:val="0"/>
          <w:numId w:val="3"/>
        </w:numPr>
      </w:pPr>
      <w:r>
        <w:t xml:space="preserve">Assignments </w:t>
      </w:r>
    </w:p>
    <w:p w14:paraId="3A38E86E" w14:textId="48E5BDBE" w:rsidR="001A00B1" w:rsidRDefault="001A00B1" w:rsidP="001A00B1">
      <w:pPr>
        <w:pStyle w:val="ListParagraph"/>
        <w:numPr>
          <w:ilvl w:val="1"/>
          <w:numId w:val="3"/>
        </w:numPr>
      </w:pPr>
      <w:r>
        <w:t>Erik take notes data wrangling and update lab</w:t>
      </w:r>
    </w:p>
    <w:p w14:paraId="30ACFF03" w14:textId="4679C6F4" w:rsidR="001A00B1" w:rsidRDefault="001A00B1" w:rsidP="001A00B1">
      <w:pPr>
        <w:pStyle w:val="ListParagraph"/>
        <w:numPr>
          <w:ilvl w:val="1"/>
          <w:numId w:val="3"/>
        </w:numPr>
      </w:pPr>
      <w:r>
        <w:t xml:space="preserve">Christiana finish lab 7 </w:t>
      </w:r>
    </w:p>
    <w:p w14:paraId="48D250B0" w14:textId="11144C61" w:rsidR="001A00B1" w:rsidRDefault="001A00B1" w:rsidP="001A00B1">
      <w:pPr>
        <w:pStyle w:val="ListParagraph"/>
        <w:numPr>
          <w:ilvl w:val="1"/>
          <w:numId w:val="3"/>
        </w:numPr>
      </w:pPr>
      <w:r>
        <w:t xml:space="preserve">Everyone review lab 9 </w:t>
      </w:r>
    </w:p>
    <w:sectPr w:rsidR="001A00B1" w:rsidSect="00195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75A8B" w14:textId="77777777" w:rsidR="0039046F" w:rsidRDefault="0039046F" w:rsidP="00C954A2">
      <w:r>
        <w:separator/>
      </w:r>
    </w:p>
  </w:endnote>
  <w:endnote w:type="continuationSeparator" w:id="0">
    <w:p w14:paraId="15FF20DF" w14:textId="77777777" w:rsidR="0039046F" w:rsidRDefault="0039046F" w:rsidP="00C9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3AA4" w14:textId="77777777" w:rsidR="00C954A2" w:rsidRDefault="00C95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2DE94" w14:textId="77777777" w:rsidR="00C954A2" w:rsidRDefault="00C95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A1E5E" w14:textId="77777777" w:rsidR="00C954A2" w:rsidRDefault="00C95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8D042" w14:textId="77777777" w:rsidR="0039046F" w:rsidRDefault="0039046F" w:rsidP="00C954A2">
      <w:r>
        <w:separator/>
      </w:r>
    </w:p>
  </w:footnote>
  <w:footnote w:type="continuationSeparator" w:id="0">
    <w:p w14:paraId="6F6826FF" w14:textId="77777777" w:rsidR="0039046F" w:rsidRDefault="0039046F" w:rsidP="00C9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7AB06" w14:textId="77777777" w:rsidR="00C954A2" w:rsidRDefault="00C95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71714" w14:textId="77777777" w:rsidR="00C954A2" w:rsidRDefault="00C95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9EB3F" w14:textId="77777777" w:rsidR="00C954A2" w:rsidRDefault="00C95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4F0C"/>
    <w:multiLevelType w:val="hybridMultilevel"/>
    <w:tmpl w:val="503A16BC"/>
    <w:lvl w:ilvl="0" w:tplc="226CE1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3759"/>
    <w:multiLevelType w:val="hybridMultilevel"/>
    <w:tmpl w:val="260CEEE8"/>
    <w:lvl w:ilvl="0" w:tplc="F96E741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DFC"/>
    <w:multiLevelType w:val="hybridMultilevel"/>
    <w:tmpl w:val="B3B24BFC"/>
    <w:lvl w:ilvl="0" w:tplc="5DBEC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6E14"/>
    <w:multiLevelType w:val="hybridMultilevel"/>
    <w:tmpl w:val="AD2C13C6"/>
    <w:lvl w:ilvl="0" w:tplc="B4BC2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DD"/>
    <w:rsid w:val="0003664C"/>
    <w:rsid w:val="0019570E"/>
    <w:rsid w:val="001A00B1"/>
    <w:rsid w:val="002000DD"/>
    <w:rsid w:val="0028429C"/>
    <w:rsid w:val="00325B06"/>
    <w:rsid w:val="0039046F"/>
    <w:rsid w:val="003B2C63"/>
    <w:rsid w:val="00422674"/>
    <w:rsid w:val="00484F3E"/>
    <w:rsid w:val="004A2F9B"/>
    <w:rsid w:val="00552B77"/>
    <w:rsid w:val="005F4ABB"/>
    <w:rsid w:val="00681B46"/>
    <w:rsid w:val="006859D6"/>
    <w:rsid w:val="006C7B2A"/>
    <w:rsid w:val="00851A4E"/>
    <w:rsid w:val="008E0C8E"/>
    <w:rsid w:val="00A452C1"/>
    <w:rsid w:val="00C2124A"/>
    <w:rsid w:val="00C51644"/>
    <w:rsid w:val="00C954A2"/>
    <w:rsid w:val="00FA2CC4"/>
    <w:rsid w:val="00FE3CC3"/>
    <w:rsid w:val="00FE4EF4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F2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C8E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2842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B2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2"/>
  </w:style>
  <w:style w:type="paragraph" w:styleId="Footer">
    <w:name w:val="footer"/>
    <w:basedOn w:val="Normal"/>
    <w:link w:val="FooterChar"/>
    <w:uiPriority w:val="99"/>
    <w:unhideWhenUsed/>
    <w:rsid w:val="00C95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Merced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Hestir</dc:creator>
  <cp:keywords/>
  <dc:description/>
  <cp:lastModifiedBy>Christiana Ade</cp:lastModifiedBy>
  <cp:revision>6</cp:revision>
  <dcterms:created xsi:type="dcterms:W3CDTF">2018-04-02T16:49:00Z</dcterms:created>
  <dcterms:modified xsi:type="dcterms:W3CDTF">2018-04-04T02:50:00Z</dcterms:modified>
</cp:coreProperties>
</file>