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120E1" w14:textId="55E960C0" w:rsidR="00A97E10" w:rsidRDefault="009B383F">
      <w:r>
        <w:t>Eli (Ilya) Bolotin</w:t>
      </w:r>
    </w:p>
    <w:p w14:paraId="753187C1" w14:textId="703226DC" w:rsidR="009B383F" w:rsidRDefault="009B383F">
      <w:r>
        <w:t>DS745: Project 1</w:t>
      </w:r>
    </w:p>
    <w:p w14:paraId="4F09CA78" w14:textId="648D492E" w:rsidR="009B383F" w:rsidRDefault="009B383F">
      <w:r>
        <w:t>September 21, 2019</w:t>
      </w:r>
    </w:p>
    <w:p w14:paraId="1B3D5B88" w14:textId="418B0073" w:rsidR="009B383F" w:rsidRDefault="009B383F"/>
    <w:p w14:paraId="0C9D0D27" w14:textId="49AA1BF7" w:rsidR="009B383F" w:rsidRPr="009C71EF" w:rsidRDefault="009B383F" w:rsidP="009B383F">
      <w:pPr>
        <w:jc w:val="center"/>
        <w:rPr>
          <w:sz w:val="32"/>
          <w:szCs w:val="28"/>
        </w:rPr>
      </w:pPr>
      <w:r w:rsidRPr="009C71EF">
        <w:rPr>
          <w:sz w:val="32"/>
          <w:szCs w:val="28"/>
        </w:rPr>
        <w:t>Visualization Discussion</w:t>
      </w:r>
    </w:p>
    <w:p w14:paraId="73050C97" w14:textId="23C0F63E" w:rsidR="009B383F" w:rsidRDefault="009B383F"/>
    <w:p w14:paraId="15740D44" w14:textId="1DFFC23A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What is your visualization's purpose?</w:t>
      </w:r>
    </w:p>
    <w:p w14:paraId="77CAE955" w14:textId="5D8E0B66" w:rsidR="009B383F" w:rsidRDefault="009B383F" w:rsidP="009B383F">
      <w:pPr>
        <w:pStyle w:val="ListParagraph"/>
        <w:numPr>
          <w:ilvl w:val="1"/>
          <w:numId w:val="2"/>
        </w:numPr>
      </w:pPr>
      <w:r>
        <w:t xml:space="preserve">The purpose of my visualization is to </w:t>
      </w:r>
      <w:r w:rsidR="00E31E6A">
        <w:t>provide a global view of</w:t>
      </w:r>
      <w:r>
        <w:t xml:space="preserve"> the relationship between infant mortality and corruption.</w:t>
      </w:r>
    </w:p>
    <w:p w14:paraId="7B15CE84" w14:textId="77777777" w:rsidR="009B383F" w:rsidRPr="009B383F" w:rsidRDefault="009B383F" w:rsidP="009B383F"/>
    <w:p w14:paraId="202DABCB" w14:textId="013F17FD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What does your visualization show; i.e., what is your portrayed visualization “story”?</w:t>
      </w:r>
    </w:p>
    <w:p w14:paraId="6C87E307" w14:textId="7BBC9FE4" w:rsidR="00E31E6A" w:rsidRDefault="00E31E6A" w:rsidP="00E31E6A">
      <w:pPr>
        <w:pStyle w:val="ListParagraph"/>
        <w:numPr>
          <w:ilvl w:val="1"/>
          <w:numId w:val="2"/>
        </w:numPr>
      </w:pPr>
      <w:r>
        <w:t xml:space="preserve">My visualization shows that </w:t>
      </w:r>
      <w:r w:rsidR="00555493">
        <w:t>infant mortality and corruption are positively correlated.</w:t>
      </w:r>
    </w:p>
    <w:p w14:paraId="653997E2" w14:textId="42C8FBEC" w:rsidR="00E31E6A" w:rsidRDefault="00E31E6A" w:rsidP="00E31E6A">
      <w:pPr>
        <w:pStyle w:val="ListParagraph"/>
        <w:numPr>
          <w:ilvl w:val="1"/>
          <w:numId w:val="2"/>
        </w:numPr>
      </w:pPr>
      <w:r>
        <w:t>Furthermore, although correlation is not causation</w:t>
      </w:r>
      <w:bookmarkStart w:id="0" w:name="_GoBack"/>
      <w:bookmarkEnd w:id="0"/>
      <w:r>
        <w:t xml:space="preserve">, it has been proven that corruption does indeed </w:t>
      </w:r>
      <w:r w:rsidR="009D53BD">
        <w:t>literally/</w:t>
      </w:r>
      <w:r>
        <w:t>tangibly negatively affect mortality rates (not only infant mortality).</w:t>
      </w:r>
      <w:r w:rsidR="00C64B0F">
        <w:t xml:space="preserve"> “Negatively affect” means that corruption increases mortality rates.</w:t>
      </w:r>
    </w:p>
    <w:p w14:paraId="57A2DA26" w14:textId="77777777" w:rsidR="00E31E6A" w:rsidRPr="009B383F" w:rsidRDefault="00E31E6A" w:rsidP="00E31E6A"/>
    <w:p w14:paraId="1324462B" w14:textId="3409C820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What are your axes?</w:t>
      </w:r>
    </w:p>
    <w:p w14:paraId="764F4F09" w14:textId="5CECC22D" w:rsidR="008E3839" w:rsidRDefault="008E3839" w:rsidP="008E3839">
      <w:pPr>
        <w:pStyle w:val="ListParagraph"/>
        <w:numPr>
          <w:ilvl w:val="1"/>
          <w:numId w:val="2"/>
        </w:numPr>
      </w:pPr>
      <w:r>
        <w:t xml:space="preserve">Y-axis – </w:t>
      </w:r>
      <w:r w:rsidR="002D29E4">
        <w:t>I</w:t>
      </w:r>
      <w:r>
        <w:t xml:space="preserve">nfant mortality (per 1000 live births). </w:t>
      </w:r>
    </w:p>
    <w:p w14:paraId="70CCD9D8" w14:textId="5AE03617" w:rsidR="008E3839" w:rsidRDefault="008E3839" w:rsidP="008E3839">
      <w:pPr>
        <w:pStyle w:val="ListParagraph"/>
        <w:numPr>
          <w:ilvl w:val="1"/>
          <w:numId w:val="2"/>
        </w:numPr>
      </w:pPr>
      <w:r>
        <w:t xml:space="preserve">X-axis – </w:t>
      </w:r>
      <w:r w:rsidR="002D29E4">
        <w:t>C</w:t>
      </w:r>
      <w:r>
        <w:t>orruption ranking</w:t>
      </w:r>
    </w:p>
    <w:p w14:paraId="5F04D605" w14:textId="77777777" w:rsidR="008E3839" w:rsidRPr="009B383F" w:rsidRDefault="008E3839" w:rsidP="008E3839"/>
    <w:p w14:paraId="71A494AB" w14:textId="348DB64A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What is the source of your data?</w:t>
      </w:r>
    </w:p>
    <w:p w14:paraId="3B96F5D9" w14:textId="3CD8D185" w:rsidR="003D6C01" w:rsidRDefault="003D6C01" w:rsidP="003D6C01">
      <w:pPr>
        <w:pStyle w:val="ListParagraph"/>
        <w:numPr>
          <w:ilvl w:val="1"/>
          <w:numId w:val="2"/>
        </w:numPr>
      </w:pPr>
      <w:r>
        <w:t xml:space="preserve">Infant mortality and economic data from </w:t>
      </w:r>
      <w:hyperlink r:id="rId5" w:history="1">
        <w:r w:rsidRPr="003D6C01">
          <w:rPr>
            <w:rStyle w:val="Hyperlink"/>
          </w:rPr>
          <w:t>The World Bank</w:t>
        </w:r>
      </w:hyperlink>
    </w:p>
    <w:p w14:paraId="09BC6EBC" w14:textId="5CEAF57E" w:rsidR="003D6C01" w:rsidRDefault="003D6C01" w:rsidP="003D6C01">
      <w:pPr>
        <w:pStyle w:val="ListParagraph"/>
        <w:numPr>
          <w:ilvl w:val="1"/>
          <w:numId w:val="2"/>
        </w:numPr>
      </w:pPr>
      <w:r>
        <w:t xml:space="preserve">Corruption ranking from the </w:t>
      </w:r>
      <w:hyperlink r:id="rId6" w:history="1">
        <w:r w:rsidRPr="003D6C01">
          <w:rPr>
            <w:rStyle w:val="Hyperlink"/>
          </w:rPr>
          <w:t>Corruption Perceptions Index 2018</w:t>
        </w:r>
      </w:hyperlink>
    </w:p>
    <w:p w14:paraId="7B21115B" w14:textId="77777777" w:rsidR="003D6C01" w:rsidRPr="009B383F" w:rsidRDefault="003D6C01" w:rsidP="003D6C01"/>
    <w:p w14:paraId="51E8550A" w14:textId="458F98AD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What variables and records (observations) you are using?</w:t>
      </w:r>
    </w:p>
    <w:p w14:paraId="30E0FDF0" w14:textId="66073DAA" w:rsidR="007E432D" w:rsidRDefault="007E432D" w:rsidP="007E432D">
      <w:pPr>
        <w:pStyle w:val="ListParagraph"/>
        <w:numPr>
          <w:ilvl w:val="1"/>
          <w:numId w:val="2"/>
        </w:numPr>
      </w:pPr>
      <w:r>
        <w:t>3 primary variables are used: infant mortality, corruption ranking, and country GDP</w:t>
      </w:r>
    </w:p>
    <w:p w14:paraId="3ED581D8" w14:textId="77777777" w:rsidR="007E432D" w:rsidRPr="009B383F" w:rsidRDefault="007E432D" w:rsidP="007E432D"/>
    <w:p w14:paraId="59133048" w14:textId="595AF705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Was any cleaning required? If so, what was it?</w:t>
      </w:r>
    </w:p>
    <w:p w14:paraId="11C35CAD" w14:textId="27747187" w:rsidR="00064AC3" w:rsidRDefault="00064AC3" w:rsidP="00064AC3">
      <w:pPr>
        <w:pStyle w:val="ListParagraph"/>
        <w:numPr>
          <w:ilvl w:val="1"/>
          <w:numId w:val="2"/>
        </w:numPr>
      </w:pPr>
      <w:r>
        <w:t>Yes, I had to re</w:t>
      </w:r>
      <w:r w:rsidR="006058D5">
        <w:t xml:space="preserve">format, </w:t>
      </w:r>
      <w:r>
        <w:t>clean</w:t>
      </w:r>
      <w:r w:rsidR="006058D5">
        <w:t xml:space="preserve"> and process</w:t>
      </w:r>
      <w:r>
        <w:t xml:space="preserve"> the data before using it. The cleaned data is entirely structurally different from the source data. See R file.</w:t>
      </w:r>
    </w:p>
    <w:p w14:paraId="0B7904FA" w14:textId="77777777" w:rsidR="00064AC3" w:rsidRPr="009B383F" w:rsidRDefault="00064AC3" w:rsidP="00064AC3"/>
    <w:p w14:paraId="50301737" w14:textId="190DB01A" w:rsidR="009B383F" w:rsidRPr="006E6C4D" w:rsidRDefault="009B383F" w:rsidP="009B383F">
      <w:pPr>
        <w:pStyle w:val="ListParagraph"/>
        <w:numPr>
          <w:ilvl w:val="0"/>
          <w:numId w:val="2"/>
        </w:numPr>
        <w:rPr>
          <w:b/>
          <w:bCs/>
        </w:rPr>
      </w:pPr>
      <w:r w:rsidRPr="006E6C4D">
        <w:rPr>
          <w:b/>
          <w:bCs/>
        </w:rPr>
        <w:t>Develop three iterations for your visualization story, iteratively improving upon the prior version. Discuss pros and cons for each iteration.</w:t>
      </w:r>
    </w:p>
    <w:p w14:paraId="3D299489" w14:textId="5C4CF353" w:rsidR="00D04905" w:rsidRPr="009B383F" w:rsidRDefault="00D04905" w:rsidP="00D04905">
      <w:pPr>
        <w:pStyle w:val="ListParagraph"/>
        <w:numPr>
          <w:ilvl w:val="1"/>
          <w:numId w:val="2"/>
        </w:numPr>
      </w:pPr>
      <w:r>
        <w:t xml:space="preserve">The final iteration is the culmination of the first 2. </w:t>
      </w:r>
      <w:r w:rsidR="006E6C4D">
        <w:t>The distinctions of each iteration are described in the R markdown pdf</w:t>
      </w:r>
      <w:r w:rsidR="004B296F">
        <w:t xml:space="preserve"> – but the goal with each successive iteration was to simplify design and amplify meaning.</w:t>
      </w:r>
    </w:p>
    <w:p w14:paraId="3CB365E4" w14:textId="77777777" w:rsidR="009B383F" w:rsidRDefault="009B383F"/>
    <w:sectPr w:rsidR="009B383F" w:rsidSect="003D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216C9"/>
    <w:multiLevelType w:val="multilevel"/>
    <w:tmpl w:val="C43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6366B"/>
    <w:multiLevelType w:val="hybridMultilevel"/>
    <w:tmpl w:val="E774E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3F"/>
    <w:rsid w:val="00064AC3"/>
    <w:rsid w:val="00174B81"/>
    <w:rsid w:val="001B72D2"/>
    <w:rsid w:val="00207C8E"/>
    <w:rsid w:val="00216A80"/>
    <w:rsid w:val="002230E4"/>
    <w:rsid w:val="0027216C"/>
    <w:rsid w:val="002D29E4"/>
    <w:rsid w:val="003015A1"/>
    <w:rsid w:val="00367A10"/>
    <w:rsid w:val="003A6F63"/>
    <w:rsid w:val="003D5592"/>
    <w:rsid w:val="003D6C01"/>
    <w:rsid w:val="004334C9"/>
    <w:rsid w:val="00436BD3"/>
    <w:rsid w:val="0045400B"/>
    <w:rsid w:val="004B296F"/>
    <w:rsid w:val="005542B9"/>
    <w:rsid w:val="00555493"/>
    <w:rsid w:val="006058D5"/>
    <w:rsid w:val="006527D3"/>
    <w:rsid w:val="006E6C4D"/>
    <w:rsid w:val="007E432D"/>
    <w:rsid w:val="008E3839"/>
    <w:rsid w:val="00911032"/>
    <w:rsid w:val="009B383F"/>
    <w:rsid w:val="009C71EF"/>
    <w:rsid w:val="009D53BD"/>
    <w:rsid w:val="00A673F2"/>
    <w:rsid w:val="00A975D7"/>
    <w:rsid w:val="00AA1BFF"/>
    <w:rsid w:val="00B432F8"/>
    <w:rsid w:val="00BE3F6D"/>
    <w:rsid w:val="00C64B0F"/>
    <w:rsid w:val="00CF52A8"/>
    <w:rsid w:val="00CF53E8"/>
    <w:rsid w:val="00D04905"/>
    <w:rsid w:val="00DA05C7"/>
    <w:rsid w:val="00E31E6A"/>
    <w:rsid w:val="00E36877"/>
    <w:rsid w:val="00EE6B3F"/>
    <w:rsid w:val="00F3162F"/>
    <w:rsid w:val="00F4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4004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elvetica" w:eastAsiaTheme="minorHAnsi" w:hAnsi="Helvetica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8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6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D6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ansparency.org/cpi2018" TargetMode="External"/><Relationship Id="rId5" Type="http://schemas.openxmlformats.org/officeDocument/2006/relationships/hyperlink" Target="https://www.worldban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29</cp:revision>
  <dcterms:created xsi:type="dcterms:W3CDTF">2019-09-21T18:24:00Z</dcterms:created>
  <dcterms:modified xsi:type="dcterms:W3CDTF">2019-09-21T19:23:00Z</dcterms:modified>
</cp:coreProperties>
</file>