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DF8" w:rsidRPr="00AC4B82" w:rsidRDefault="00D22F0A" w:rsidP="00F04AA2">
      <w:pPr>
        <w:pStyle w:val="Heading2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How to </w:t>
      </w:r>
      <w:r w:rsidR="00F04AA2" w:rsidRPr="00AC4B82">
        <w:rPr>
          <w:rFonts w:ascii="Arial Narrow" w:hAnsi="Arial Narrow" w:cs="Arial"/>
          <w:sz w:val="28"/>
          <w:szCs w:val="28"/>
        </w:rPr>
        <w:t>setup a development environment using Anaconda Distribution Package</w:t>
      </w:r>
    </w:p>
    <w:p w:rsidR="00D22F0A" w:rsidRPr="00AC4B82" w:rsidRDefault="00D22F0A" w:rsidP="00F04AA2">
      <w:pPr>
        <w:pStyle w:val="NoSpacing"/>
        <w:rPr>
          <w:rFonts w:ascii="Arial Narrow" w:hAnsi="Arial Narrow" w:cs="Arial"/>
          <w:sz w:val="28"/>
          <w:szCs w:val="28"/>
        </w:rPr>
      </w:pPr>
    </w:p>
    <w:p w:rsidR="00F04AA2" w:rsidRPr="00AC4B82" w:rsidRDefault="00F04AA2" w:rsidP="00F04AA2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Online documentation</w:t>
      </w:r>
      <w:r w:rsidR="00712F30" w:rsidRPr="00AC4B82">
        <w:rPr>
          <w:rFonts w:ascii="Arial Narrow" w:hAnsi="Arial Narrow" w:cs="Arial"/>
          <w:sz w:val="28"/>
          <w:szCs w:val="28"/>
        </w:rPr>
        <w:t xml:space="preserve">: </w:t>
      </w:r>
      <w:r w:rsidRPr="00AC4B82">
        <w:rPr>
          <w:rFonts w:ascii="Arial Narrow" w:hAnsi="Arial Narrow" w:cs="Arial"/>
          <w:sz w:val="28"/>
          <w:szCs w:val="28"/>
        </w:rPr>
        <w:t>Managing environments</w:t>
      </w:r>
      <w:r w:rsidRPr="00AC4B82">
        <w:rPr>
          <w:rFonts w:ascii="Arial Narrow" w:hAnsi="Arial Narrow" w:cs="Arial"/>
          <w:sz w:val="28"/>
          <w:szCs w:val="28"/>
        </w:rPr>
        <w:br/>
      </w:r>
      <w:hyperlink r:id="rId6" w:history="1">
        <w:r w:rsidRPr="00AC4B82">
          <w:rPr>
            <w:rStyle w:val="Hyperlink"/>
            <w:rFonts w:ascii="Arial Narrow" w:hAnsi="Arial Narrow" w:cs="Arial"/>
            <w:sz w:val="28"/>
            <w:szCs w:val="28"/>
          </w:rPr>
          <w:t>https://conda.io/docs/user-guide/tasks/manage-environments.html</w:t>
        </w:r>
      </w:hyperlink>
    </w:p>
    <w:p w:rsidR="00F04AA2" w:rsidRPr="00AC4B82" w:rsidRDefault="00F04AA2" w:rsidP="00F04AA2">
      <w:pPr>
        <w:pStyle w:val="NoSpacing"/>
        <w:rPr>
          <w:rFonts w:ascii="Arial Narrow" w:hAnsi="Arial Narrow" w:cs="Arial"/>
          <w:sz w:val="28"/>
          <w:szCs w:val="28"/>
        </w:rPr>
      </w:pPr>
    </w:p>
    <w:p w:rsidR="00F04AA2" w:rsidRPr="00AC4B82" w:rsidRDefault="003F609D" w:rsidP="00F04AA2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1. </w:t>
      </w:r>
      <w:r w:rsidR="00B83449" w:rsidRPr="00AC4B82">
        <w:rPr>
          <w:rFonts w:ascii="Arial Narrow" w:hAnsi="Arial Narrow" w:cs="Arial"/>
          <w:sz w:val="28"/>
          <w:szCs w:val="28"/>
        </w:rPr>
        <w:t>Find your Anaconda Script folder:</w:t>
      </w:r>
    </w:p>
    <w:p w:rsidR="00B83449" w:rsidRPr="00AC4B82" w:rsidRDefault="00B83449" w:rsidP="00F04AA2">
      <w:pPr>
        <w:pStyle w:val="NoSpacing"/>
        <w:rPr>
          <w:rFonts w:ascii="Arial Narrow" w:hAnsi="Arial Narrow" w:cs="Arial"/>
          <w:sz w:val="28"/>
          <w:szCs w:val="28"/>
        </w:rPr>
      </w:pPr>
      <w:proofErr w:type="gramStart"/>
      <w:r w:rsidRPr="00AC4B82">
        <w:rPr>
          <w:rFonts w:ascii="Arial Narrow" w:hAnsi="Arial Narrow" w:cs="Arial"/>
          <w:sz w:val="28"/>
          <w:szCs w:val="28"/>
        </w:rPr>
        <w:t>cd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C:\Snaps\AppData\Local\Continuum\anaconda3\Scripts</w:t>
      </w:r>
    </w:p>
    <w:p w:rsidR="00B83449" w:rsidRPr="00AC4B82" w:rsidRDefault="00B83449" w:rsidP="00F04AA2">
      <w:pPr>
        <w:pStyle w:val="NoSpacing"/>
        <w:rPr>
          <w:rFonts w:ascii="Arial Narrow" w:hAnsi="Arial Narrow" w:cs="Arial"/>
          <w:sz w:val="28"/>
          <w:szCs w:val="28"/>
        </w:rPr>
      </w:pPr>
    </w:p>
    <w:p w:rsidR="00B83449" w:rsidRPr="00AC4B82" w:rsidRDefault="003F609D" w:rsidP="00F04AA2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2. </w:t>
      </w:r>
      <w:r w:rsidR="00B83449" w:rsidRPr="00AC4B82">
        <w:rPr>
          <w:rFonts w:ascii="Arial Narrow" w:hAnsi="Arial Narrow" w:cs="Arial"/>
          <w:sz w:val="28"/>
          <w:szCs w:val="28"/>
        </w:rPr>
        <w:t>Find your Anaconda envs folder:</w:t>
      </w:r>
    </w:p>
    <w:p w:rsidR="00B83449" w:rsidRPr="00AC4B82" w:rsidRDefault="00B83449" w:rsidP="00F04AA2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C:\Snaps\AppData\Local\Continuum\anaconda3\envs</w:t>
      </w:r>
    </w:p>
    <w:p w:rsidR="00493C6F" w:rsidRPr="00AC4B82" w:rsidRDefault="00493C6F" w:rsidP="00F04AA2">
      <w:pPr>
        <w:pStyle w:val="NoSpacing"/>
        <w:rPr>
          <w:rFonts w:ascii="Arial Narrow" w:hAnsi="Arial Narrow" w:cs="Arial"/>
          <w:sz w:val="28"/>
          <w:szCs w:val="28"/>
        </w:rPr>
      </w:pPr>
    </w:p>
    <w:p w:rsidR="00FC0DB8" w:rsidRPr="00AC4B82" w:rsidRDefault="003F609D" w:rsidP="00F04AA2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3. </w:t>
      </w:r>
      <w:r w:rsidR="00FC0DB8" w:rsidRPr="00AC4B82">
        <w:rPr>
          <w:rFonts w:ascii="Arial Narrow" w:hAnsi="Arial Narrow" w:cs="Arial"/>
          <w:sz w:val="28"/>
          <w:szCs w:val="28"/>
        </w:rPr>
        <w:t>Creating an environment with commands:</w:t>
      </w:r>
    </w:p>
    <w:p w:rsidR="00B83449" w:rsidRPr="00AC4B82" w:rsidRDefault="00FC0DB8" w:rsidP="00F04AA2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.\</w:t>
      </w:r>
      <w:r w:rsidR="00493C6F" w:rsidRPr="00AC4B82">
        <w:rPr>
          <w:rFonts w:ascii="Arial Narrow" w:hAnsi="Arial Narrow" w:cs="Arial"/>
          <w:sz w:val="28"/>
          <w:szCs w:val="28"/>
        </w:rPr>
        <w:t xml:space="preserve">conda create </w:t>
      </w:r>
      <w:r w:rsidRPr="00AC4B82">
        <w:rPr>
          <w:rFonts w:ascii="Arial Narrow" w:hAnsi="Arial Narrow" w:cs="Arial"/>
          <w:sz w:val="28"/>
          <w:szCs w:val="28"/>
        </w:rPr>
        <w:t>-</w:t>
      </w:r>
      <w:r w:rsidR="00493C6F" w:rsidRPr="00AC4B82">
        <w:rPr>
          <w:rFonts w:ascii="Arial Narrow" w:hAnsi="Arial Narrow" w:cs="Arial"/>
          <w:sz w:val="28"/>
          <w:szCs w:val="28"/>
        </w:rPr>
        <w:t xml:space="preserve">n </w:t>
      </w:r>
      <w:proofErr w:type="gramStart"/>
      <w:r w:rsidR="00493C6F" w:rsidRPr="00AC4B82">
        <w:rPr>
          <w:rFonts w:ascii="Arial Narrow" w:hAnsi="Arial Narrow" w:cs="Arial"/>
          <w:sz w:val="28"/>
          <w:szCs w:val="28"/>
        </w:rPr>
        <w:t>abc</w:t>
      </w:r>
      <w:proofErr w:type="gramEnd"/>
      <w:r w:rsidR="00493C6F" w:rsidRPr="00AC4B82">
        <w:rPr>
          <w:rFonts w:ascii="Arial Narrow" w:hAnsi="Arial Narrow" w:cs="Arial"/>
          <w:sz w:val="28"/>
          <w:szCs w:val="28"/>
        </w:rPr>
        <w:t xml:space="preserve"> python=3.7</w:t>
      </w:r>
    </w:p>
    <w:p w:rsidR="00FC0DB8" w:rsidRPr="00AC4B82" w:rsidRDefault="00B83449" w:rsidP="00F04AA2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</w:t>
      </w:r>
    </w:p>
    <w:p w:rsidR="00FC0DB8" w:rsidRPr="00AC4B82" w:rsidRDefault="00FC0DB8" w:rsidP="00F04AA2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Screen: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PS C:\Snaps\AppData\Local\Continuum\anaconda3\Scripts&gt; .\conda create -n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abc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python=3.7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Solving environment: done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## Package Plan ##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environment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location: C:\Snaps\AppData\Local\Continuum\anaconda3\envs\abc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added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/ updated specs: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-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python=</w:t>
      </w:r>
      <w:proofErr w:type="gramEnd"/>
      <w:r w:rsidRPr="00AC4B82">
        <w:rPr>
          <w:rFonts w:ascii="Arial Narrow" w:hAnsi="Arial Narrow" w:cs="Arial"/>
          <w:sz w:val="28"/>
          <w:szCs w:val="28"/>
        </w:rPr>
        <w:t>3.7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The following packages will be downloaded: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package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           |            build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---------------------------|-----------------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pip-10.0.1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        |           py37_0         1.7 MB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certifi-2018.10.15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|           py37_0         138 KB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wincertstore-0.2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  |           py37_0          13 KB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python-3.7.0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      |       hea74fb7_0        21.1 MB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vc-14.1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           |       h0510ff6_4           6 KB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wheel-0.32.2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      |           py37_0          52 KB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setuptools-40.4.3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 |           py37_0         576 KB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vs2015_runtime-14.15.26706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|       h3a45250_0         2.2 MB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------------------------------------------------------------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lastRenderedPageBreak/>
        <w:t xml:space="preserve">                                           Total:        25.9 MB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The following NEW packages will be INSTALLED: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spellStart"/>
      <w:proofErr w:type="gramStart"/>
      <w:r w:rsidRPr="00AC4B82">
        <w:rPr>
          <w:rFonts w:ascii="Arial Narrow" w:hAnsi="Arial Narrow" w:cs="Arial"/>
          <w:sz w:val="28"/>
          <w:szCs w:val="28"/>
        </w:rPr>
        <w:t>certifi</w:t>
      </w:r>
      <w:proofErr w:type="spellEnd"/>
      <w:proofErr w:type="gramEnd"/>
      <w:r w:rsidRPr="00AC4B82">
        <w:rPr>
          <w:rFonts w:ascii="Arial Narrow" w:hAnsi="Arial Narrow" w:cs="Arial"/>
          <w:sz w:val="28"/>
          <w:szCs w:val="28"/>
        </w:rPr>
        <w:t>:        2018.10.15-py37_0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pip</w:t>
      </w:r>
      <w:proofErr w:type="gramEnd"/>
      <w:r w:rsidRPr="00AC4B82">
        <w:rPr>
          <w:rFonts w:ascii="Arial Narrow" w:hAnsi="Arial Narrow" w:cs="Arial"/>
          <w:sz w:val="28"/>
          <w:szCs w:val="28"/>
        </w:rPr>
        <w:t>:            10.0.1-py37_0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python</w:t>
      </w:r>
      <w:proofErr w:type="gramEnd"/>
      <w:r w:rsidRPr="00AC4B82">
        <w:rPr>
          <w:rFonts w:ascii="Arial Narrow" w:hAnsi="Arial Narrow" w:cs="Arial"/>
          <w:sz w:val="28"/>
          <w:szCs w:val="28"/>
        </w:rPr>
        <w:t>:         3.7.0-hea74fb7_0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spellStart"/>
      <w:proofErr w:type="gramStart"/>
      <w:r w:rsidRPr="00AC4B82">
        <w:rPr>
          <w:rFonts w:ascii="Arial Narrow" w:hAnsi="Arial Narrow" w:cs="Arial"/>
          <w:sz w:val="28"/>
          <w:szCs w:val="28"/>
        </w:rPr>
        <w:t>setuptools</w:t>
      </w:r>
      <w:proofErr w:type="spellEnd"/>
      <w:proofErr w:type="gramEnd"/>
      <w:r w:rsidRPr="00AC4B82">
        <w:rPr>
          <w:rFonts w:ascii="Arial Narrow" w:hAnsi="Arial Narrow" w:cs="Arial"/>
          <w:sz w:val="28"/>
          <w:szCs w:val="28"/>
        </w:rPr>
        <w:t>:     40.4.3-py37_0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spellStart"/>
      <w:proofErr w:type="gramStart"/>
      <w:r w:rsidRPr="00AC4B82">
        <w:rPr>
          <w:rFonts w:ascii="Arial Narrow" w:hAnsi="Arial Narrow" w:cs="Arial"/>
          <w:sz w:val="28"/>
          <w:szCs w:val="28"/>
        </w:rPr>
        <w:t>vc</w:t>
      </w:r>
      <w:proofErr w:type="spellEnd"/>
      <w:proofErr w:type="gramEnd"/>
      <w:r w:rsidRPr="00AC4B82">
        <w:rPr>
          <w:rFonts w:ascii="Arial Narrow" w:hAnsi="Arial Narrow" w:cs="Arial"/>
          <w:sz w:val="28"/>
          <w:szCs w:val="28"/>
        </w:rPr>
        <w:t>:             14.1-h0510ff6_4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vs2015_runtime: 14.15.26706-h3a45250_0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wheel</w:t>
      </w:r>
      <w:proofErr w:type="gramEnd"/>
      <w:r w:rsidRPr="00AC4B82">
        <w:rPr>
          <w:rFonts w:ascii="Arial Narrow" w:hAnsi="Arial Narrow" w:cs="Arial"/>
          <w:sz w:val="28"/>
          <w:szCs w:val="28"/>
        </w:rPr>
        <w:t>:          0.32.2-py37_0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    </w:t>
      </w:r>
      <w:proofErr w:type="spellStart"/>
      <w:proofErr w:type="gramStart"/>
      <w:r w:rsidRPr="00AC4B82">
        <w:rPr>
          <w:rFonts w:ascii="Arial Narrow" w:hAnsi="Arial Narrow" w:cs="Arial"/>
          <w:sz w:val="28"/>
          <w:szCs w:val="28"/>
        </w:rPr>
        <w:t>wincertstore</w:t>
      </w:r>
      <w:proofErr w:type="spellEnd"/>
      <w:proofErr w:type="gramEnd"/>
      <w:r w:rsidRPr="00AC4B82">
        <w:rPr>
          <w:rFonts w:ascii="Arial Narrow" w:hAnsi="Arial Narrow" w:cs="Arial"/>
          <w:sz w:val="28"/>
          <w:szCs w:val="28"/>
        </w:rPr>
        <w:t>:   0.2-py37_0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Proceed ([y]/n)?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Downloading and Extracting Packages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proofErr w:type="gramStart"/>
      <w:r w:rsidRPr="00AC4B82">
        <w:rPr>
          <w:rFonts w:ascii="Arial Narrow" w:hAnsi="Arial Narrow" w:cs="Arial"/>
          <w:sz w:val="28"/>
          <w:szCs w:val="28"/>
        </w:rPr>
        <w:t>pip-10.0.1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  | 1.7 MB    | ################################################################################################ | 100%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proofErr w:type="gramStart"/>
      <w:r w:rsidRPr="00AC4B82">
        <w:rPr>
          <w:rFonts w:ascii="Arial Narrow" w:hAnsi="Arial Narrow" w:cs="Arial"/>
          <w:sz w:val="28"/>
          <w:szCs w:val="28"/>
        </w:rPr>
        <w:t>certifi-2018.10.15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| 138 KB    | ################################################################################################ | 100%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proofErr w:type="gramStart"/>
      <w:r w:rsidRPr="00AC4B82">
        <w:rPr>
          <w:rFonts w:ascii="Arial Narrow" w:hAnsi="Arial Narrow" w:cs="Arial"/>
          <w:sz w:val="28"/>
          <w:szCs w:val="28"/>
        </w:rPr>
        <w:t>wincertstore-0.2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| 13 KB     | ################################################################################################ | 100%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proofErr w:type="gramStart"/>
      <w:r w:rsidRPr="00AC4B82">
        <w:rPr>
          <w:rFonts w:ascii="Arial Narrow" w:hAnsi="Arial Narrow" w:cs="Arial"/>
          <w:sz w:val="28"/>
          <w:szCs w:val="28"/>
        </w:rPr>
        <w:t>python-3.7.0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| 21.1 MB   | ################################################################################################ | 100%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proofErr w:type="gramStart"/>
      <w:r w:rsidRPr="00AC4B82">
        <w:rPr>
          <w:rFonts w:ascii="Arial Narrow" w:hAnsi="Arial Narrow" w:cs="Arial"/>
          <w:sz w:val="28"/>
          <w:szCs w:val="28"/>
        </w:rPr>
        <w:t>vc-14.1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     | 6 KB      | ################################################################################################ | 100%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proofErr w:type="gramStart"/>
      <w:r w:rsidRPr="00AC4B82">
        <w:rPr>
          <w:rFonts w:ascii="Arial Narrow" w:hAnsi="Arial Narrow" w:cs="Arial"/>
          <w:sz w:val="28"/>
          <w:szCs w:val="28"/>
        </w:rPr>
        <w:t>wheel-0.32.2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     | 52 KB     | ################################################################################################ | 100%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proofErr w:type="gramStart"/>
      <w:r w:rsidRPr="00AC4B82">
        <w:rPr>
          <w:rFonts w:ascii="Arial Narrow" w:hAnsi="Arial Narrow" w:cs="Arial"/>
          <w:sz w:val="28"/>
          <w:szCs w:val="28"/>
        </w:rPr>
        <w:t>setuptools-40.4.3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   | 576 KB    | ################################################################################################ | 100%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proofErr w:type="gramStart"/>
      <w:r w:rsidRPr="00AC4B82">
        <w:rPr>
          <w:rFonts w:ascii="Arial Narrow" w:hAnsi="Arial Narrow" w:cs="Arial"/>
          <w:sz w:val="28"/>
          <w:szCs w:val="28"/>
        </w:rPr>
        <w:t>vs2015_runtime-14.15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| 2.2 MB    | ################################################################################################ | 100%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Preparing transaction: done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lastRenderedPageBreak/>
        <w:t>Verifying transaction: done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Executing transaction: done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#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#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To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activate this environment, use: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# &gt; activate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abc</w:t>
      </w:r>
      <w:proofErr w:type="gramEnd"/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#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# </w:t>
      </w:r>
      <w:proofErr w:type="gramStart"/>
      <w:r w:rsidRPr="00AC4B82">
        <w:rPr>
          <w:rFonts w:ascii="Arial Narrow" w:hAnsi="Arial Narrow" w:cs="Arial"/>
          <w:sz w:val="28"/>
          <w:szCs w:val="28"/>
        </w:rPr>
        <w:t>To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deactivate an active environment, use: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# &gt; deactivate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#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# * for power-users using bash, you must source</w:t>
      </w:r>
    </w:p>
    <w:p w:rsidR="00FC0DB8" w:rsidRPr="00AC4B82" w:rsidRDefault="00FC0DB8" w:rsidP="00712F30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#</w:t>
      </w:r>
    </w:p>
    <w:p w:rsidR="00FC0DB8" w:rsidRPr="00AC4B82" w:rsidRDefault="00FC0DB8" w:rsidP="00FC0DB8">
      <w:pPr>
        <w:pStyle w:val="NoSpacing"/>
        <w:rPr>
          <w:rFonts w:ascii="Arial Narrow" w:hAnsi="Arial Narrow" w:cs="Arial"/>
          <w:sz w:val="28"/>
          <w:szCs w:val="28"/>
        </w:rPr>
      </w:pPr>
    </w:p>
    <w:p w:rsidR="003F609D" w:rsidRPr="00AC4B82" w:rsidRDefault="003F609D" w:rsidP="003F609D">
      <w:pPr>
        <w:pStyle w:val="Heading2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Activating and deactivating an environment</w:t>
      </w:r>
    </w:p>
    <w:p w:rsidR="003F609D" w:rsidRPr="00AC4B82" w:rsidRDefault="003F609D" w:rsidP="003F6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8"/>
          <w:szCs w:val="28"/>
        </w:rPr>
      </w:pPr>
      <w:r w:rsidRPr="00AC4B82">
        <w:rPr>
          <w:rFonts w:ascii="Arial Narrow" w:eastAsia="Times New Roman" w:hAnsi="Arial Narrow" w:cs="Arial"/>
          <w:sz w:val="28"/>
          <w:szCs w:val="28"/>
        </w:rPr>
        <w:t xml:space="preserve">On Windows, in your Anaconda Prompt, run </w:t>
      </w:r>
      <w:r w:rsidRPr="00AC4B82">
        <w:rPr>
          <w:rFonts w:ascii="Arial Narrow" w:eastAsia="Times New Roman" w:hAnsi="Arial Narrow" w:cs="Arial"/>
          <w:sz w:val="28"/>
          <w:szCs w:val="28"/>
          <w:shd w:val="clear" w:color="auto" w:fill="D9D9D9" w:themeFill="background1" w:themeFillShade="D9"/>
        </w:rPr>
        <w:t>activate/</w:t>
      </w:r>
      <w:r w:rsidRPr="00AC4B82">
        <w:rPr>
          <w:rStyle w:val="pre"/>
          <w:rFonts w:ascii="Arial Narrow" w:hAnsi="Arial Narrow" w:cs="Arial"/>
          <w:sz w:val="28"/>
          <w:szCs w:val="28"/>
          <w:shd w:val="clear" w:color="auto" w:fill="D9D9D9" w:themeFill="background1" w:themeFillShade="D9"/>
        </w:rPr>
        <w:t>deactivate</w:t>
      </w:r>
      <w:r w:rsidRPr="00AC4B82">
        <w:rPr>
          <w:rFonts w:ascii="Arial Narrow" w:eastAsia="Times New Roman" w:hAnsi="Arial Narrow" w:cs="Arial"/>
          <w:sz w:val="28"/>
          <w:szCs w:val="28"/>
          <w:shd w:val="clear" w:color="auto" w:fill="D9D9D9" w:themeFill="background1" w:themeFillShade="D9"/>
        </w:rPr>
        <w:t xml:space="preserve"> </w:t>
      </w:r>
      <w:proofErr w:type="spellStart"/>
      <w:r w:rsidRPr="00AC4B82">
        <w:rPr>
          <w:rFonts w:ascii="Arial Narrow" w:eastAsia="Times New Roman" w:hAnsi="Arial Narrow" w:cs="Arial"/>
          <w:sz w:val="28"/>
          <w:szCs w:val="28"/>
          <w:shd w:val="clear" w:color="auto" w:fill="D9D9D9" w:themeFill="background1" w:themeFillShade="D9"/>
        </w:rPr>
        <w:t>myenv</w:t>
      </w:r>
      <w:proofErr w:type="spellEnd"/>
    </w:p>
    <w:p w:rsidR="003F609D" w:rsidRPr="00AC4B82" w:rsidRDefault="003F609D" w:rsidP="003F6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8"/>
          <w:szCs w:val="28"/>
        </w:rPr>
      </w:pPr>
      <w:r w:rsidRPr="00AC4B82">
        <w:rPr>
          <w:rFonts w:ascii="Arial Narrow" w:eastAsia="Times New Roman" w:hAnsi="Arial Narrow" w:cs="Arial"/>
          <w:sz w:val="28"/>
          <w:szCs w:val="28"/>
        </w:rPr>
        <w:t xml:space="preserve">On macOS and Linux, in your Terminal Window, run </w:t>
      </w:r>
      <w:r w:rsidRPr="00AC4B82">
        <w:rPr>
          <w:rFonts w:ascii="Arial Narrow" w:eastAsia="Times New Roman" w:hAnsi="Arial Narrow" w:cs="Arial"/>
          <w:sz w:val="28"/>
          <w:szCs w:val="28"/>
          <w:shd w:val="clear" w:color="auto" w:fill="D9D9D9" w:themeFill="background1" w:themeFillShade="D9"/>
        </w:rPr>
        <w:t>source activate/</w:t>
      </w:r>
      <w:r w:rsidRPr="00AC4B82">
        <w:rPr>
          <w:rStyle w:val="pre"/>
          <w:rFonts w:ascii="Arial Narrow" w:hAnsi="Arial Narrow" w:cs="Arial"/>
          <w:sz w:val="28"/>
          <w:szCs w:val="28"/>
          <w:shd w:val="clear" w:color="auto" w:fill="D9D9D9" w:themeFill="background1" w:themeFillShade="D9"/>
        </w:rPr>
        <w:t>deactivate</w:t>
      </w:r>
      <w:r w:rsidRPr="00AC4B82">
        <w:rPr>
          <w:rFonts w:ascii="Arial Narrow" w:eastAsia="Times New Roman" w:hAnsi="Arial Narrow" w:cs="Arial"/>
          <w:sz w:val="28"/>
          <w:szCs w:val="28"/>
          <w:shd w:val="clear" w:color="auto" w:fill="D9D9D9" w:themeFill="background1" w:themeFillShade="D9"/>
        </w:rPr>
        <w:t xml:space="preserve"> </w:t>
      </w:r>
      <w:proofErr w:type="spellStart"/>
      <w:r w:rsidRPr="00AC4B82">
        <w:rPr>
          <w:rFonts w:ascii="Arial Narrow" w:eastAsia="Times New Roman" w:hAnsi="Arial Narrow" w:cs="Arial"/>
          <w:sz w:val="28"/>
          <w:szCs w:val="28"/>
          <w:shd w:val="clear" w:color="auto" w:fill="D9D9D9" w:themeFill="background1" w:themeFillShade="D9"/>
        </w:rPr>
        <w:t>myenv</w:t>
      </w:r>
      <w:proofErr w:type="spellEnd"/>
    </w:p>
    <w:p w:rsidR="0084228E" w:rsidRPr="00AC4B82" w:rsidRDefault="0084228E" w:rsidP="00FC0DB8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4. Change to folder</w:t>
      </w:r>
      <w:r w:rsidR="00D868AF" w:rsidRPr="00AC4B82">
        <w:rPr>
          <w:rFonts w:ascii="Arial Narrow" w:hAnsi="Arial Narrow" w:cs="Arial"/>
          <w:sz w:val="28"/>
          <w:szCs w:val="28"/>
        </w:rPr>
        <w:t xml:space="preserve"> Scrip </w:t>
      </w:r>
      <w:proofErr w:type="gramStart"/>
      <w:r w:rsidR="00D868AF" w:rsidRPr="00AC4B82">
        <w:rPr>
          <w:rFonts w:ascii="Arial Narrow" w:hAnsi="Arial Narrow" w:cs="Arial"/>
          <w:sz w:val="28"/>
          <w:szCs w:val="28"/>
        </w:rPr>
        <w:t>abc</w:t>
      </w:r>
      <w:proofErr w:type="gramEnd"/>
      <w:r w:rsidR="00D868AF" w:rsidRPr="00AC4B82">
        <w:rPr>
          <w:rFonts w:ascii="Arial Narrow" w:hAnsi="Arial Narrow" w:cs="Arial"/>
          <w:sz w:val="28"/>
          <w:szCs w:val="28"/>
        </w:rPr>
        <w:t xml:space="preserve"> environment now:</w:t>
      </w:r>
    </w:p>
    <w:p w:rsidR="00DE4FAF" w:rsidRPr="00AC4B82" w:rsidRDefault="0084228E" w:rsidP="00FC0DB8">
      <w:pPr>
        <w:pStyle w:val="NoSpacing"/>
        <w:rPr>
          <w:rFonts w:ascii="Arial Narrow" w:hAnsi="Arial Narrow" w:cs="Arial"/>
          <w:sz w:val="28"/>
          <w:szCs w:val="28"/>
        </w:rPr>
      </w:pPr>
      <w:proofErr w:type="gramStart"/>
      <w:r w:rsidRPr="00AC4B82">
        <w:rPr>
          <w:rFonts w:ascii="Arial Narrow" w:hAnsi="Arial Narrow" w:cs="Arial"/>
          <w:sz w:val="28"/>
          <w:szCs w:val="28"/>
        </w:rPr>
        <w:t>cd</w:t>
      </w:r>
      <w:proofErr w:type="gramEnd"/>
      <w:r w:rsidRPr="00AC4B82">
        <w:rPr>
          <w:rFonts w:ascii="Arial Narrow" w:hAnsi="Arial Narrow" w:cs="Arial"/>
          <w:sz w:val="28"/>
          <w:szCs w:val="28"/>
        </w:rPr>
        <w:t xml:space="preserve"> C:\Snaps\AppData\Local\Continuum\anaconda3\envs\abc\Scripts</w:t>
      </w:r>
    </w:p>
    <w:p w:rsidR="0084228E" w:rsidRPr="00AC4B82" w:rsidRDefault="0084228E" w:rsidP="00FC0DB8">
      <w:pPr>
        <w:pStyle w:val="NoSpacing"/>
        <w:rPr>
          <w:rFonts w:ascii="Arial Narrow" w:hAnsi="Arial Narrow" w:cs="Arial"/>
          <w:sz w:val="28"/>
          <w:szCs w:val="28"/>
        </w:rPr>
      </w:pPr>
    </w:p>
    <w:p w:rsidR="00BF65AF" w:rsidRPr="00AC4B82" w:rsidRDefault="00BF65AF" w:rsidP="00FC0DB8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Install pandas for example: </w:t>
      </w:r>
      <w:r w:rsidRPr="00AC4B82">
        <w:rPr>
          <w:rFonts w:ascii="Arial Narrow" w:hAnsi="Arial Narrow" w:cs="Arial"/>
          <w:sz w:val="28"/>
          <w:szCs w:val="28"/>
          <w:shd w:val="clear" w:color="auto" w:fill="D9D9D9" w:themeFill="background1" w:themeFillShade="D9"/>
        </w:rPr>
        <w:t>.\pip install pandas</w:t>
      </w:r>
    </w:p>
    <w:p w:rsidR="00BF65AF" w:rsidRPr="00AC4B82" w:rsidRDefault="00BF65AF" w:rsidP="00BF65AF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Installing collected packages: numpy, six, python-</w:t>
      </w:r>
      <w:proofErr w:type="spellStart"/>
      <w:r w:rsidRPr="00AC4B82">
        <w:rPr>
          <w:rFonts w:ascii="Arial Narrow" w:hAnsi="Arial Narrow" w:cs="Arial"/>
          <w:sz w:val="28"/>
          <w:szCs w:val="28"/>
        </w:rPr>
        <w:t>dateutil</w:t>
      </w:r>
      <w:proofErr w:type="spellEnd"/>
      <w:r w:rsidRPr="00AC4B82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AC4B82">
        <w:rPr>
          <w:rFonts w:ascii="Arial Narrow" w:hAnsi="Arial Narrow" w:cs="Arial"/>
          <w:sz w:val="28"/>
          <w:szCs w:val="28"/>
        </w:rPr>
        <w:t>pytz</w:t>
      </w:r>
      <w:proofErr w:type="spellEnd"/>
      <w:r w:rsidRPr="00AC4B82">
        <w:rPr>
          <w:rFonts w:ascii="Arial Narrow" w:hAnsi="Arial Narrow" w:cs="Arial"/>
          <w:sz w:val="28"/>
          <w:szCs w:val="28"/>
        </w:rPr>
        <w:t>, pandas</w:t>
      </w:r>
    </w:p>
    <w:p w:rsidR="00BF65AF" w:rsidRPr="00AC4B82" w:rsidRDefault="00BF65AF" w:rsidP="00BF65AF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Successfully installed numpy-1.15.3 pandas-0.23.4 python-dateutil-2.7.3 pytz-2018.5 six-1.11.0</w:t>
      </w:r>
    </w:p>
    <w:p w:rsidR="00BF65AF" w:rsidRPr="00AC4B82" w:rsidRDefault="00BF65AF" w:rsidP="00BF65AF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You are using pip version 10.0.1, however version 18.1 is available.</w:t>
      </w:r>
    </w:p>
    <w:p w:rsidR="00BF65AF" w:rsidRPr="00AC4B82" w:rsidRDefault="00BF65AF" w:rsidP="00BF65AF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You should consider upgrading via the 'python -m pip install --upgrade pip' command.</w:t>
      </w:r>
    </w:p>
    <w:p w:rsidR="00BF65AF" w:rsidRPr="00AC4B82" w:rsidRDefault="00BF65AF" w:rsidP="00BF65AF">
      <w:pPr>
        <w:pStyle w:val="NoSpacing"/>
        <w:shd w:val="clear" w:color="auto" w:fill="D9D9D9" w:themeFill="background1" w:themeFillShade="D9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PS C:\Snaps\AppData\Local\Continuum\anaconda3\envs\abc\Scripts&gt;</w:t>
      </w:r>
    </w:p>
    <w:p w:rsidR="00BF65AF" w:rsidRPr="00AC4B82" w:rsidRDefault="00BF65AF" w:rsidP="00BF65AF">
      <w:pPr>
        <w:pStyle w:val="NoSpacing"/>
        <w:rPr>
          <w:rFonts w:ascii="Arial Narrow" w:hAnsi="Arial Narrow" w:cs="Arial"/>
          <w:sz w:val="28"/>
          <w:szCs w:val="28"/>
        </w:rPr>
      </w:pPr>
    </w:p>
    <w:p w:rsidR="00BF65AF" w:rsidRPr="00AC4B82" w:rsidRDefault="00BF65AF" w:rsidP="00FC0DB8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The folder </w:t>
      </w:r>
    </w:p>
    <w:p w:rsidR="00DE4FAF" w:rsidRPr="00AC4B82" w:rsidRDefault="00DE4FAF" w:rsidP="00FC0DB8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C:\Snaps\AppData\Local\Continuum\anaconda3\envs\abc\Lib\site-packages</w:t>
      </w:r>
    </w:p>
    <w:p w:rsidR="00BF65AF" w:rsidRPr="00AC4B82" w:rsidRDefault="00BF65AF" w:rsidP="00FC0DB8">
      <w:pPr>
        <w:pStyle w:val="NoSpacing"/>
        <w:rPr>
          <w:rFonts w:ascii="Arial Narrow" w:hAnsi="Arial Narrow" w:cs="Arial"/>
          <w:sz w:val="28"/>
          <w:szCs w:val="28"/>
        </w:rPr>
      </w:pPr>
    </w:p>
    <w:p w:rsidR="00BF65AF" w:rsidRPr="00AC4B82" w:rsidRDefault="00BF65AF" w:rsidP="00FC0DB8">
      <w:pPr>
        <w:pStyle w:val="NoSpacing"/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We’ll see the libraries without the release numbers:</w:t>
      </w:r>
    </w:p>
    <w:p w:rsidR="00BF65AF" w:rsidRPr="00AC4B82" w:rsidRDefault="00BF65AF" w:rsidP="00FC0DB8">
      <w:pPr>
        <w:pStyle w:val="NoSpacing"/>
        <w:rPr>
          <w:rFonts w:ascii="Arial Narrow" w:hAnsi="Arial Narrow" w:cs="Arial"/>
          <w:sz w:val="28"/>
          <w:szCs w:val="28"/>
        </w:rPr>
      </w:pPr>
    </w:p>
    <w:p w:rsidR="00BF65AF" w:rsidRPr="00AC4B82" w:rsidRDefault="00BF65AF" w:rsidP="00BF65AF">
      <w:pPr>
        <w:pStyle w:val="NoSpacing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numpy-1.15.3 </w:t>
      </w:r>
    </w:p>
    <w:p w:rsidR="00BF65AF" w:rsidRPr="00AC4B82" w:rsidRDefault="00BF65AF" w:rsidP="00BF65AF">
      <w:pPr>
        <w:pStyle w:val="NoSpacing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pandas-0.23.4 </w:t>
      </w:r>
    </w:p>
    <w:p w:rsidR="00BF65AF" w:rsidRPr="00AC4B82" w:rsidRDefault="00BF65AF" w:rsidP="00BF65AF">
      <w:pPr>
        <w:pStyle w:val="NoSpacing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python-dateutil-2.7.3 </w:t>
      </w:r>
    </w:p>
    <w:p w:rsidR="00BF65AF" w:rsidRPr="00AC4B82" w:rsidRDefault="00BF65AF" w:rsidP="00BF65AF">
      <w:pPr>
        <w:pStyle w:val="NoSpacing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 xml:space="preserve">pytz-2018.5 </w:t>
      </w:r>
    </w:p>
    <w:p w:rsidR="00BF65AF" w:rsidRPr="00AC4B82" w:rsidRDefault="00BF65AF" w:rsidP="00BF65AF">
      <w:pPr>
        <w:pStyle w:val="NoSpacing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AC4B82">
        <w:rPr>
          <w:rFonts w:ascii="Arial Narrow" w:hAnsi="Arial Narrow" w:cs="Arial"/>
          <w:sz w:val="28"/>
          <w:szCs w:val="28"/>
        </w:rPr>
        <w:t>six-1.11.0</w:t>
      </w:r>
    </w:p>
    <w:p w:rsidR="00BF65AF" w:rsidRPr="00AC4B82" w:rsidRDefault="00BF65AF" w:rsidP="00FC0DB8">
      <w:pPr>
        <w:pStyle w:val="NoSpacing"/>
        <w:rPr>
          <w:rFonts w:ascii="Arial Narrow" w:hAnsi="Arial Narrow" w:cs="Arial"/>
          <w:sz w:val="28"/>
          <w:szCs w:val="28"/>
        </w:rPr>
      </w:pPr>
      <w:bookmarkStart w:id="0" w:name="_GoBack"/>
      <w:bookmarkEnd w:id="0"/>
    </w:p>
    <w:sectPr w:rsidR="00BF65AF" w:rsidRPr="00AC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0EB"/>
    <w:multiLevelType w:val="multilevel"/>
    <w:tmpl w:val="091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C62E7"/>
    <w:multiLevelType w:val="hybridMultilevel"/>
    <w:tmpl w:val="E5B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47746"/>
    <w:multiLevelType w:val="hybridMultilevel"/>
    <w:tmpl w:val="F802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0A"/>
    <w:rsid w:val="000010F9"/>
    <w:rsid w:val="00003B91"/>
    <w:rsid w:val="00005E6A"/>
    <w:rsid w:val="0000618C"/>
    <w:rsid w:val="000071BD"/>
    <w:rsid w:val="00010F2F"/>
    <w:rsid w:val="0001161F"/>
    <w:rsid w:val="00012DF8"/>
    <w:rsid w:val="00013734"/>
    <w:rsid w:val="00021466"/>
    <w:rsid w:val="000217C8"/>
    <w:rsid w:val="000353B1"/>
    <w:rsid w:val="000363E6"/>
    <w:rsid w:val="00047F7F"/>
    <w:rsid w:val="00051E41"/>
    <w:rsid w:val="00054FEA"/>
    <w:rsid w:val="000720E5"/>
    <w:rsid w:val="0007567B"/>
    <w:rsid w:val="00080B51"/>
    <w:rsid w:val="0009045A"/>
    <w:rsid w:val="00091623"/>
    <w:rsid w:val="00094DB8"/>
    <w:rsid w:val="000B2D60"/>
    <w:rsid w:val="000B7D2F"/>
    <w:rsid w:val="000E0580"/>
    <w:rsid w:val="000E6DEB"/>
    <w:rsid w:val="000F46E9"/>
    <w:rsid w:val="000F6B5D"/>
    <w:rsid w:val="00104FE7"/>
    <w:rsid w:val="001068B8"/>
    <w:rsid w:val="00110807"/>
    <w:rsid w:val="001221E2"/>
    <w:rsid w:val="001239C5"/>
    <w:rsid w:val="001259DD"/>
    <w:rsid w:val="00132878"/>
    <w:rsid w:val="00135829"/>
    <w:rsid w:val="001374C2"/>
    <w:rsid w:val="00146975"/>
    <w:rsid w:val="00154E8F"/>
    <w:rsid w:val="00165087"/>
    <w:rsid w:val="0017628A"/>
    <w:rsid w:val="0018026F"/>
    <w:rsid w:val="00191152"/>
    <w:rsid w:val="0019125B"/>
    <w:rsid w:val="001A20C3"/>
    <w:rsid w:val="001B156C"/>
    <w:rsid w:val="001B2FD6"/>
    <w:rsid w:val="001B76D8"/>
    <w:rsid w:val="001D6DF9"/>
    <w:rsid w:val="001E074B"/>
    <w:rsid w:val="001F1114"/>
    <w:rsid w:val="001F7032"/>
    <w:rsid w:val="00202F7E"/>
    <w:rsid w:val="00216E99"/>
    <w:rsid w:val="00217717"/>
    <w:rsid w:val="00220387"/>
    <w:rsid w:val="00221921"/>
    <w:rsid w:val="0023418F"/>
    <w:rsid w:val="002357B3"/>
    <w:rsid w:val="00240DC8"/>
    <w:rsid w:val="002427F4"/>
    <w:rsid w:val="0025770C"/>
    <w:rsid w:val="00257B61"/>
    <w:rsid w:val="00260A69"/>
    <w:rsid w:val="002634D5"/>
    <w:rsid w:val="0027115B"/>
    <w:rsid w:val="0027216B"/>
    <w:rsid w:val="0028032E"/>
    <w:rsid w:val="002878DB"/>
    <w:rsid w:val="00291961"/>
    <w:rsid w:val="002953DD"/>
    <w:rsid w:val="0029563B"/>
    <w:rsid w:val="002965FD"/>
    <w:rsid w:val="002A0249"/>
    <w:rsid w:val="002A46E9"/>
    <w:rsid w:val="002F26A4"/>
    <w:rsid w:val="002F3AEE"/>
    <w:rsid w:val="002F66D5"/>
    <w:rsid w:val="002F6937"/>
    <w:rsid w:val="0030362E"/>
    <w:rsid w:val="003104CA"/>
    <w:rsid w:val="00311747"/>
    <w:rsid w:val="00325AC0"/>
    <w:rsid w:val="00347E42"/>
    <w:rsid w:val="00354E48"/>
    <w:rsid w:val="0035559B"/>
    <w:rsid w:val="00355841"/>
    <w:rsid w:val="00375DD3"/>
    <w:rsid w:val="00377DD1"/>
    <w:rsid w:val="003A4D42"/>
    <w:rsid w:val="003B0800"/>
    <w:rsid w:val="003B0AF7"/>
    <w:rsid w:val="003B5F55"/>
    <w:rsid w:val="003D0A4B"/>
    <w:rsid w:val="003D0CDC"/>
    <w:rsid w:val="003D4C78"/>
    <w:rsid w:val="003E0962"/>
    <w:rsid w:val="003F5375"/>
    <w:rsid w:val="003F609D"/>
    <w:rsid w:val="00417CA3"/>
    <w:rsid w:val="0043620D"/>
    <w:rsid w:val="00456672"/>
    <w:rsid w:val="0046679B"/>
    <w:rsid w:val="00481BAB"/>
    <w:rsid w:val="00485086"/>
    <w:rsid w:val="00490A6E"/>
    <w:rsid w:val="00492383"/>
    <w:rsid w:val="00493B4C"/>
    <w:rsid w:val="00493C6F"/>
    <w:rsid w:val="004B17EB"/>
    <w:rsid w:val="004B23CB"/>
    <w:rsid w:val="004C0D76"/>
    <w:rsid w:val="004C3642"/>
    <w:rsid w:val="004C3C9E"/>
    <w:rsid w:val="004D20A4"/>
    <w:rsid w:val="004E48D7"/>
    <w:rsid w:val="004F2E69"/>
    <w:rsid w:val="004F7A1E"/>
    <w:rsid w:val="005138A7"/>
    <w:rsid w:val="00521913"/>
    <w:rsid w:val="005224FC"/>
    <w:rsid w:val="005225BA"/>
    <w:rsid w:val="0053540D"/>
    <w:rsid w:val="005460FA"/>
    <w:rsid w:val="00547EEE"/>
    <w:rsid w:val="00577D78"/>
    <w:rsid w:val="0058132B"/>
    <w:rsid w:val="00585CA8"/>
    <w:rsid w:val="00594748"/>
    <w:rsid w:val="005947A1"/>
    <w:rsid w:val="005956B2"/>
    <w:rsid w:val="005B4414"/>
    <w:rsid w:val="005C26A9"/>
    <w:rsid w:val="005C4534"/>
    <w:rsid w:val="005C553C"/>
    <w:rsid w:val="005D0CC5"/>
    <w:rsid w:val="005D7C31"/>
    <w:rsid w:val="005F3C3D"/>
    <w:rsid w:val="005F3FF2"/>
    <w:rsid w:val="005F5350"/>
    <w:rsid w:val="00606FAB"/>
    <w:rsid w:val="0061143B"/>
    <w:rsid w:val="0061606C"/>
    <w:rsid w:val="006202CA"/>
    <w:rsid w:val="00621008"/>
    <w:rsid w:val="0062473F"/>
    <w:rsid w:val="00625E16"/>
    <w:rsid w:val="00642642"/>
    <w:rsid w:val="00661167"/>
    <w:rsid w:val="00670A4B"/>
    <w:rsid w:val="0067278F"/>
    <w:rsid w:val="006B2348"/>
    <w:rsid w:val="006B2413"/>
    <w:rsid w:val="006B376D"/>
    <w:rsid w:val="006C01BB"/>
    <w:rsid w:val="006C6CAF"/>
    <w:rsid w:val="006D0181"/>
    <w:rsid w:val="006D71C5"/>
    <w:rsid w:val="006E4298"/>
    <w:rsid w:val="006F31F1"/>
    <w:rsid w:val="007032F4"/>
    <w:rsid w:val="00704121"/>
    <w:rsid w:val="00712F30"/>
    <w:rsid w:val="00717FC7"/>
    <w:rsid w:val="00740083"/>
    <w:rsid w:val="007734B2"/>
    <w:rsid w:val="007757E8"/>
    <w:rsid w:val="00776F3A"/>
    <w:rsid w:val="007852D6"/>
    <w:rsid w:val="0078604C"/>
    <w:rsid w:val="007864EA"/>
    <w:rsid w:val="00795EC2"/>
    <w:rsid w:val="007977ED"/>
    <w:rsid w:val="007A2BD1"/>
    <w:rsid w:val="007C559A"/>
    <w:rsid w:val="007E5B77"/>
    <w:rsid w:val="007F7FE8"/>
    <w:rsid w:val="00804792"/>
    <w:rsid w:val="00806AF6"/>
    <w:rsid w:val="00816F62"/>
    <w:rsid w:val="0082271C"/>
    <w:rsid w:val="0082461A"/>
    <w:rsid w:val="00826412"/>
    <w:rsid w:val="00833023"/>
    <w:rsid w:val="0084228E"/>
    <w:rsid w:val="00844030"/>
    <w:rsid w:val="00847571"/>
    <w:rsid w:val="00854EDB"/>
    <w:rsid w:val="00857C95"/>
    <w:rsid w:val="00864FAB"/>
    <w:rsid w:val="00865378"/>
    <w:rsid w:val="00867915"/>
    <w:rsid w:val="00877E67"/>
    <w:rsid w:val="0088005B"/>
    <w:rsid w:val="00890C98"/>
    <w:rsid w:val="0089368D"/>
    <w:rsid w:val="0089372D"/>
    <w:rsid w:val="008979AD"/>
    <w:rsid w:val="008B5A31"/>
    <w:rsid w:val="008B6C51"/>
    <w:rsid w:val="008C0880"/>
    <w:rsid w:val="008C10DB"/>
    <w:rsid w:val="008C2F81"/>
    <w:rsid w:val="008E5BE6"/>
    <w:rsid w:val="00903AC1"/>
    <w:rsid w:val="00911BFB"/>
    <w:rsid w:val="00912A63"/>
    <w:rsid w:val="00913529"/>
    <w:rsid w:val="00914AB9"/>
    <w:rsid w:val="00915884"/>
    <w:rsid w:val="00916D26"/>
    <w:rsid w:val="00920557"/>
    <w:rsid w:val="00924046"/>
    <w:rsid w:val="009267D8"/>
    <w:rsid w:val="0094037B"/>
    <w:rsid w:val="009450BD"/>
    <w:rsid w:val="00947C34"/>
    <w:rsid w:val="009520B5"/>
    <w:rsid w:val="00962362"/>
    <w:rsid w:val="00964BC8"/>
    <w:rsid w:val="00972585"/>
    <w:rsid w:val="00983047"/>
    <w:rsid w:val="00990031"/>
    <w:rsid w:val="00993FE8"/>
    <w:rsid w:val="009A0733"/>
    <w:rsid w:val="009A27BD"/>
    <w:rsid w:val="009B26F0"/>
    <w:rsid w:val="009B5195"/>
    <w:rsid w:val="009C09EB"/>
    <w:rsid w:val="009C519B"/>
    <w:rsid w:val="009D4DA8"/>
    <w:rsid w:val="009E1017"/>
    <w:rsid w:val="009E690B"/>
    <w:rsid w:val="009F2316"/>
    <w:rsid w:val="009F3E1B"/>
    <w:rsid w:val="00A011B9"/>
    <w:rsid w:val="00A15016"/>
    <w:rsid w:val="00A21E45"/>
    <w:rsid w:val="00A23C8F"/>
    <w:rsid w:val="00A33689"/>
    <w:rsid w:val="00A36672"/>
    <w:rsid w:val="00A376BB"/>
    <w:rsid w:val="00A52026"/>
    <w:rsid w:val="00A60176"/>
    <w:rsid w:val="00A70C6D"/>
    <w:rsid w:val="00A72184"/>
    <w:rsid w:val="00A84D4B"/>
    <w:rsid w:val="00A901F2"/>
    <w:rsid w:val="00A93E9F"/>
    <w:rsid w:val="00A95F34"/>
    <w:rsid w:val="00AA3075"/>
    <w:rsid w:val="00AA454A"/>
    <w:rsid w:val="00AC1532"/>
    <w:rsid w:val="00AC2DCA"/>
    <w:rsid w:val="00AC4B82"/>
    <w:rsid w:val="00AC6436"/>
    <w:rsid w:val="00AD17C9"/>
    <w:rsid w:val="00AE77ED"/>
    <w:rsid w:val="00AF035D"/>
    <w:rsid w:val="00AF3A18"/>
    <w:rsid w:val="00B06C20"/>
    <w:rsid w:val="00B13C16"/>
    <w:rsid w:val="00B201B9"/>
    <w:rsid w:val="00B2292F"/>
    <w:rsid w:val="00B2332D"/>
    <w:rsid w:val="00B30854"/>
    <w:rsid w:val="00B35747"/>
    <w:rsid w:val="00B448E7"/>
    <w:rsid w:val="00B44A4A"/>
    <w:rsid w:val="00B46CDF"/>
    <w:rsid w:val="00B63AE0"/>
    <w:rsid w:val="00B65816"/>
    <w:rsid w:val="00B73270"/>
    <w:rsid w:val="00B777B0"/>
    <w:rsid w:val="00B80BCC"/>
    <w:rsid w:val="00B83449"/>
    <w:rsid w:val="00B83836"/>
    <w:rsid w:val="00B87125"/>
    <w:rsid w:val="00B91232"/>
    <w:rsid w:val="00B917A2"/>
    <w:rsid w:val="00B92998"/>
    <w:rsid w:val="00B92FE7"/>
    <w:rsid w:val="00B93FF3"/>
    <w:rsid w:val="00BA0E90"/>
    <w:rsid w:val="00BB0226"/>
    <w:rsid w:val="00BB223B"/>
    <w:rsid w:val="00BB40A3"/>
    <w:rsid w:val="00BB51AE"/>
    <w:rsid w:val="00BE2DFB"/>
    <w:rsid w:val="00BE5283"/>
    <w:rsid w:val="00BF0C4B"/>
    <w:rsid w:val="00BF19CD"/>
    <w:rsid w:val="00BF4737"/>
    <w:rsid w:val="00BF65AF"/>
    <w:rsid w:val="00BF7C71"/>
    <w:rsid w:val="00C144AB"/>
    <w:rsid w:val="00C24842"/>
    <w:rsid w:val="00C24D40"/>
    <w:rsid w:val="00C329E7"/>
    <w:rsid w:val="00C3459D"/>
    <w:rsid w:val="00C4584C"/>
    <w:rsid w:val="00C54176"/>
    <w:rsid w:val="00C65D5B"/>
    <w:rsid w:val="00C70905"/>
    <w:rsid w:val="00C847EE"/>
    <w:rsid w:val="00C94B0B"/>
    <w:rsid w:val="00C97156"/>
    <w:rsid w:val="00CB44F5"/>
    <w:rsid w:val="00CB4BFB"/>
    <w:rsid w:val="00CB6098"/>
    <w:rsid w:val="00CC6998"/>
    <w:rsid w:val="00CD170C"/>
    <w:rsid w:val="00CD58BA"/>
    <w:rsid w:val="00CF2EF7"/>
    <w:rsid w:val="00CF63C8"/>
    <w:rsid w:val="00CF75FE"/>
    <w:rsid w:val="00D00275"/>
    <w:rsid w:val="00D01069"/>
    <w:rsid w:val="00D10CDC"/>
    <w:rsid w:val="00D1187A"/>
    <w:rsid w:val="00D13FF7"/>
    <w:rsid w:val="00D22F0A"/>
    <w:rsid w:val="00D4238A"/>
    <w:rsid w:val="00D50C6B"/>
    <w:rsid w:val="00D748A5"/>
    <w:rsid w:val="00D7713C"/>
    <w:rsid w:val="00D80BDF"/>
    <w:rsid w:val="00D80DCA"/>
    <w:rsid w:val="00D868AF"/>
    <w:rsid w:val="00DB0CF8"/>
    <w:rsid w:val="00DC5294"/>
    <w:rsid w:val="00DC6E3A"/>
    <w:rsid w:val="00DD1436"/>
    <w:rsid w:val="00DD232A"/>
    <w:rsid w:val="00DE1024"/>
    <w:rsid w:val="00DE4FAF"/>
    <w:rsid w:val="00E021DF"/>
    <w:rsid w:val="00E05033"/>
    <w:rsid w:val="00E05056"/>
    <w:rsid w:val="00E102A1"/>
    <w:rsid w:val="00E36D2E"/>
    <w:rsid w:val="00E40EAC"/>
    <w:rsid w:val="00E46607"/>
    <w:rsid w:val="00E502EC"/>
    <w:rsid w:val="00E80165"/>
    <w:rsid w:val="00E90A12"/>
    <w:rsid w:val="00E90B69"/>
    <w:rsid w:val="00E954FC"/>
    <w:rsid w:val="00EA03F1"/>
    <w:rsid w:val="00EA595D"/>
    <w:rsid w:val="00EB0A15"/>
    <w:rsid w:val="00EB3BB1"/>
    <w:rsid w:val="00EC3C9B"/>
    <w:rsid w:val="00EE7615"/>
    <w:rsid w:val="00EF7D39"/>
    <w:rsid w:val="00F036E0"/>
    <w:rsid w:val="00F04296"/>
    <w:rsid w:val="00F04AA2"/>
    <w:rsid w:val="00F16861"/>
    <w:rsid w:val="00F24975"/>
    <w:rsid w:val="00F402F0"/>
    <w:rsid w:val="00F768E5"/>
    <w:rsid w:val="00F81876"/>
    <w:rsid w:val="00F92DA8"/>
    <w:rsid w:val="00FA184E"/>
    <w:rsid w:val="00FB6782"/>
    <w:rsid w:val="00FC0359"/>
    <w:rsid w:val="00FC0DB8"/>
    <w:rsid w:val="00FC1006"/>
    <w:rsid w:val="00FC7F29"/>
    <w:rsid w:val="00FD7F8C"/>
    <w:rsid w:val="00FE1DFC"/>
    <w:rsid w:val="00FE629E"/>
    <w:rsid w:val="00FF06BE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F0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22F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0CD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A6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90A6E"/>
  </w:style>
  <w:style w:type="character" w:customStyle="1" w:styleId="pun">
    <w:name w:val="pun"/>
    <w:basedOn w:val="DefaultParagraphFont"/>
    <w:rsid w:val="00490A6E"/>
  </w:style>
  <w:style w:type="character" w:customStyle="1" w:styleId="lit">
    <w:name w:val="lit"/>
    <w:basedOn w:val="DefaultParagraphFont"/>
    <w:rsid w:val="00490A6E"/>
  </w:style>
  <w:style w:type="character" w:styleId="FollowedHyperlink">
    <w:name w:val="FollowedHyperlink"/>
    <w:basedOn w:val="DefaultParagraphFont"/>
    <w:uiPriority w:val="99"/>
    <w:semiHidden/>
    <w:unhideWhenUsed/>
    <w:rsid w:val="0092404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A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3F609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F60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F0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22F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0CD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A6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90A6E"/>
  </w:style>
  <w:style w:type="character" w:customStyle="1" w:styleId="pun">
    <w:name w:val="pun"/>
    <w:basedOn w:val="DefaultParagraphFont"/>
    <w:rsid w:val="00490A6E"/>
  </w:style>
  <w:style w:type="character" w:customStyle="1" w:styleId="lit">
    <w:name w:val="lit"/>
    <w:basedOn w:val="DefaultParagraphFont"/>
    <w:rsid w:val="00490A6E"/>
  </w:style>
  <w:style w:type="character" w:styleId="FollowedHyperlink">
    <w:name w:val="FollowedHyperlink"/>
    <w:basedOn w:val="DefaultParagraphFont"/>
    <w:uiPriority w:val="99"/>
    <w:semiHidden/>
    <w:unhideWhenUsed/>
    <w:rsid w:val="0092404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A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3F609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F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3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da.io/docs/user-guide/tasks/manage-environment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Visual WWW, Inc.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 Bonat</dc:creator>
  <cp:lastModifiedBy>Bonat, Ernest</cp:lastModifiedBy>
  <cp:revision>9</cp:revision>
  <dcterms:created xsi:type="dcterms:W3CDTF">2018-10-23T22:44:00Z</dcterms:created>
  <dcterms:modified xsi:type="dcterms:W3CDTF">2018-10-24T23:04:00Z</dcterms:modified>
</cp:coreProperties>
</file>