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F615D" w14:textId="6C938C4A" w:rsidR="00BC0BD9" w:rsidRDefault="00255420">
      <w:pPr>
        <w:rPr>
          <w:b/>
          <w:bCs/>
          <w:sz w:val="24"/>
          <w:szCs w:val="24"/>
        </w:rPr>
      </w:pPr>
      <w:r w:rsidRPr="00255420">
        <w:rPr>
          <w:b/>
          <w:bCs/>
          <w:sz w:val="24"/>
          <w:szCs w:val="24"/>
        </w:rPr>
        <w:t>MIGRATIONS</w:t>
      </w:r>
      <w:r>
        <w:rPr>
          <w:b/>
          <w:bCs/>
          <w:sz w:val="24"/>
          <w:szCs w:val="24"/>
        </w:rPr>
        <w:t>:</w:t>
      </w:r>
    </w:p>
    <w:p w14:paraId="286F64BE" w14:textId="100A89FA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Contacts Table:</w:t>
      </w:r>
    </w:p>
    <w:p w14:paraId="03151E03" w14:textId="528DB45E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1CB7EC9" wp14:editId="0086E862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1430" w14:textId="77777777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 Messages Table:</w:t>
      </w:r>
    </w:p>
    <w:p w14:paraId="3064F97C" w14:textId="0B4245D8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B819FB" wp14:editId="3120EB5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83CD" w14:textId="77777777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2451CE98" w14:textId="77777777" w:rsidR="00255420" w:rsidRDefault="00255420" w:rsidP="00255420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Users Table: </w:t>
      </w:r>
    </w:p>
    <w:p w14:paraId="11092A6D" w14:textId="2561644E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DA273F" wp14:editId="738E936C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1352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Messages Table:</w:t>
      </w:r>
    </w:p>
    <w:p w14:paraId="62794C6A" w14:textId="3DB2AC12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91F924" wp14:editId="12E02AA8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0B90" w14:textId="77777777" w:rsidR="00255420" w:rsidRDefault="00255420" w:rsidP="00255420">
      <w:pPr>
        <w:rPr>
          <w:b/>
          <w:bCs/>
          <w:sz w:val="24"/>
          <w:szCs w:val="24"/>
        </w:rPr>
      </w:pPr>
    </w:p>
    <w:p w14:paraId="4E33C888" w14:textId="77777777" w:rsidR="00255420" w:rsidRDefault="00255420" w:rsidP="00255420">
      <w:pPr>
        <w:rPr>
          <w:b/>
          <w:bCs/>
          <w:sz w:val="24"/>
          <w:szCs w:val="24"/>
        </w:rPr>
      </w:pPr>
    </w:p>
    <w:p w14:paraId="24122213" w14:textId="27D269DB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MODELS:</w:t>
      </w:r>
    </w:p>
    <w:p w14:paraId="3C970C71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USER:</w:t>
      </w:r>
    </w:p>
    <w:p w14:paraId="13603C27" w14:textId="33A0D84F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EE7789" wp14:editId="375B5F58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FDEB" w14:textId="4736E608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USER_MESSAGES: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14FE41C" wp14:editId="116E156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A66D" w14:textId="77777777" w:rsidR="00255420" w:rsidRDefault="00255420" w:rsidP="00255420">
      <w:pPr>
        <w:rPr>
          <w:b/>
          <w:bCs/>
          <w:sz w:val="24"/>
          <w:szCs w:val="24"/>
        </w:rPr>
      </w:pPr>
    </w:p>
    <w:p w14:paraId="340940B4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  <w:t>MESSAGE:</w:t>
      </w:r>
    </w:p>
    <w:p w14:paraId="020052CE" w14:textId="35FFDE8B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753E01" wp14:editId="6A851D67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FAEC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CONTACT:</w:t>
      </w:r>
    </w:p>
    <w:p w14:paraId="5284E30B" w14:textId="0FC70532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D39117" wp14:editId="6ACE555E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98B7" w14:textId="7F7E6EBB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E627E32" w14:textId="77777777" w:rsidR="00255420" w:rsidRPr="00255420" w:rsidRDefault="00255420">
      <w:pPr>
        <w:rPr>
          <w:b/>
          <w:bCs/>
          <w:sz w:val="24"/>
          <w:szCs w:val="24"/>
        </w:rPr>
      </w:pPr>
    </w:p>
    <w:sectPr w:rsidR="00255420" w:rsidRPr="002554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3B"/>
    <w:rsid w:val="00255420"/>
    <w:rsid w:val="0036223B"/>
    <w:rsid w:val="00637E2C"/>
    <w:rsid w:val="00A324F8"/>
    <w:rsid w:val="00BC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7BE1"/>
  <w15:chartTrackingRefBased/>
  <w15:docId w15:val="{CA2B70ED-DE33-4975-A7E7-5DD97224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Bond</dc:creator>
  <cp:keywords/>
  <dc:description/>
  <cp:lastModifiedBy>Evan Bond</cp:lastModifiedBy>
  <cp:revision>2</cp:revision>
  <dcterms:created xsi:type="dcterms:W3CDTF">2023-04-19T18:37:00Z</dcterms:created>
  <dcterms:modified xsi:type="dcterms:W3CDTF">2023-04-19T18:41:00Z</dcterms:modified>
</cp:coreProperties>
</file>