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229A" w14:textId="552F15AE" w:rsidR="00071B78" w:rsidRPr="00E11481" w:rsidRDefault="00071B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Create eclipse project </w:t>
      </w:r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2190221_Q1_{</w:t>
      </w:r>
      <w:proofErr w:type="spellStart"/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yourID</w:t>
      </w:r>
      <w:proofErr w:type="spellEnd"/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}_{FirstName}, for example</w:t>
      </w:r>
      <w:r w:rsidR="00C07FB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,</w:t>
      </w:r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r w:rsidR="00E11481" w:rsidRPr="00E11481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2190221_Q1_6532782021_Adam</w:t>
      </w:r>
      <w:r w:rsidR="00E11481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ADFA33C" w14:textId="73FC5DAE" w:rsidR="00635CC3" w:rsidRPr="00E11481" w:rsidRDefault="0036449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55448">
        <w:rPr>
          <w:rFonts w:ascii="Times New Roman" w:hAnsi="Times New Roman" w:cs="Times New Roman"/>
          <w:b/>
          <w:bCs/>
          <w:sz w:val="20"/>
          <w:szCs w:val="20"/>
          <w:lang w:val="en-US"/>
        </w:rPr>
        <w:t>Write code for class Deck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that represents a deck of cards in a card game while playing (Each card is just a</w:t>
      </w:r>
      <w:r w:rsidR="00BA64BA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non-negative 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integer value). </w:t>
      </w:r>
      <w:r w:rsidR="00EC3DC8" w:rsidRPr="00EC3DC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You must create </w:t>
      </w:r>
      <w:proofErr w:type="gramStart"/>
      <w:r w:rsidR="00EC3DC8" w:rsidRPr="00EC3DC8">
        <w:rPr>
          <w:rFonts w:ascii="Times New Roman" w:hAnsi="Times New Roman" w:cs="Times New Roman"/>
          <w:b/>
          <w:bCs/>
          <w:sz w:val="20"/>
          <w:szCs w:val="20"/>
          <w:lang w:val="en-US"/>
        </w:rPr>
        <w:t>class</w:t>
      </w:r>
      <w:proofErr w:type="gramEnd"/>
      <w:r w:rsidR="00EC3DC8" w:rsidRPr="00EC3DC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Deck from scratch</w:t>
      </w:r>
      <w:r w:rsidR="00EC3DC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01D7F4B0" w14:textId="1D8DA8F7" w:rsidR="0036449E" w:rsidRPr="00E11481" w:rsidRDefault="0036449E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Choosing existing data structures is important</w:t>
      </w:r>
      <w:r w:rsidR="00593F6D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(choose by considering performance)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9FC3BF1" w14:textId="04A1A9A1" w:rsidR="00593F6D" w:rsidRPr="00E11481" w:rsidRDefault="00593F6D" w:rsidP="00593F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The chosen data structures must ONLY come from</w:t>
      </w:r>
      <w:r w:rsidR="00E55448">
        <w:rPr>
          <w:rFonts w:ascii="Times New Roman" w:hAnsi="Times New Roman" w:cs="Times New Roman"/>
          <w:sz w:val="20"/>
          <w:szCs w:val="20"/>
          <w:lang w:val="en-US"/>
        </w:rPr>
        <w:t xml:space="preserve"> the folders below </w:t>
      </w:r>
      <w:r w:rsidR="00E11481">
        <w:rPr>
          <w:rFonts w:ascii="Times New Roman" w:hAnsi="Times New Roman" w:cs="Times New Roman"/>
          <w:sz w:val="20"/>
          <w:szCs w:val="20"/>
          <w:lang w:val="en-US"/>
        </w:rPr>
        <w:t>(you can copy it to your project)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2833FB6" w14:textId="3668B923" w:rsidR="00593F6D" w:rsidRPr="00E11481" w:rsidRDefault="00593F6D" w:rsidP="00593F6D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93441C" wp14:editId="310A37E8">
            <wp:extent cx="1137138" cy="968673"/>
            <wp:effectExtent l="0" t="0" r="6350" b="3175"/>
            <wp:docPr id="17510672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724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0645" cy="9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059" w14:textId="3C8AB631" w:rsidR="00593F6D" w:rsidRDefault="00593F6D" w:rsidP="00593F6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6083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If you use other data structures</w:t>
      </w:r>
      <w:r w:rsidR="00161EC8" w:rsidRPr="00B6083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 xml:space="preserve"> outside these folders</w:t>
      </w:r>
      <w:r w:rsidRPr="00B6083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,</w:t>
      </w:r>
      <w:r w:rsidRPr="00E11481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 xml:space="preserve"> </w:t>
      </w:r>
      <w:r w:rsidRPr="00E11481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you get 0 points</w:t>
      </w:r>
      <w:r w:rsidRPr="00E11481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21AD3D83" w14:textId="79116BF8" w:rsidR="00B60839" w:rsidRPr="00B60839" w:rsidRDefault="00B60839" w:rsidP="00593F6D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B6083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 xml:space="preserve">If you create </w:t>
      </w:r>
      <w:proofErr w:type="gramStart"/>
      <w:r w:rsidRPr="00B6083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new</w:t>
      </w:r>
      <w:proofErr w:type="gramEnd"/>
      <w:r w:rsidRPr="00B6083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 xml:space="preserve"> array or </w:t>
      </w:r>
      <w:proofErr w:type="spellStart"/>
      <w:r w:rsidRPr="00B6083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arraylist</w:t>
      </w:r>
      <w:proofErr w:type="spellEnd"/>
      <w:r w:rsidRPr="00B60839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, you get 0 points.</w:t>
      </w:r>
    </w:p>
    <w:p w14:paraId="2FE1E70B" w14:textId="63697C4E" w:rsidR="0051263E" w:rsidRPr="00FE40DF" w:rsidRDefault="0051263E" w:rsidP="005126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FE40DF">
        <w:rPr>
          <w:rFonts w:ascii="Times New Roman" w:hAnsi="Times New Roman" w:cs="Times New Roman"/>
          <w:sz w:val="20"/>
          <w:szCs w:val="20"/>
          <w:lang w:val="en-US"/>
        </w:rPr>
        <w:t xml:space="preserve">You can </w:t>
      </w:r>
      <w:r w:rsidRPr="00FE40DF">
        <w:rPr>
          <w:rFonts w:ascii="Times New Roman" w:hAnsi="Times New Roman" w:cs="Times New Roman"/>
          <w:b/>
          <w:bCs/>
          <w:sz w:val="20"/>
          <w:szCs w:val="20"/>
          <w:lang w:val="en-US"/>
        </w:rPr>
        <w:t>mix files</w:t>
      </w:r>
      <w:r w:rsidRPr="00FE40DF">
        <w:rPr>
          <w:rFonts w:ascii="Times New Roman" w:hAnsi="Times New Roman" w:cs="Times New Roman"/>
          <w:sz w:val="20"/>
          <w:szCs w:val="20"/>
          <w:lang w:val="en-US"/>
        </w:rPr>
        <w:t xml:space="preserve"> from the above folders. </w:t>
      </w:r>
    </w:p>
    <w:p w14:paraId="4662DEB5" w14:textId="45128976" w:rsidR="00FE40DF" w:rsidRPr="00FE40DF" w:rsidRDefault="00FE40DF" w:rsidP="005126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E40DF">
        <w:rPr>
          <w:rFonts w:ascii="Times New Roman" w:hAnsi="Times New Roman" w:cs="Times New Roman"/>
          <w:b/>
          <w:bCs/>
          <w:sz w:val="20"/>
          <w:szCs w:val="20"/>
          <w:lang w:val="en-US"/>
        </w:rPr>
        <w:t>JUnit</w:t>
      </w:r>
      <w:proofErr w:type="gramEnd"/>
      <w:r w:rsidRPr="00FE40DF">
        <w:rPr>
          <w:rFonts w:ascii="Times New Roman" w:hAnsi="Times New Roman" w:cs="Times New Roman"/>
          <w:sz w:val="20"/>
          <w:szCs w:val="20"/>
          <w:lang w:val="en-US"/>
        </w:rPr>
        <w:t xml:space="preserve"> test file is </w:t>
      </w:r>
      <w:r w:rsidRPr="00FE40DF">
        <w:rPr>
          <w:rFonts w:ascii="Times New Roman" w:hAnsi="Times New Roman" w:cs="Times New Roman"/>
          <w:b/>
          <w:bCs/>
          <w:sz w:val="20"/>
          <w:szCs w:val="20"/>
          <w:lang w:val="en-US"/>
        </w:rPr>
        <w:t>in folder Q1</w:t>
      </w:r>
      <w:r w:rsidRPr="00FE40D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8F7E915" w14:textId="25A81095" w:rsidR="0036449E" w:rsidRPr="00E11481" w:rsidRDefault="0036449E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You </w:t>
      </w:r>
      <w:r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MUST </w:t>
      </w:r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NOT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modify all given data structures files. </w:t>
      </w:r>
      <w:r w:rsidRPr="00E11481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  <w:lang w:val="en-US"/>
        </w:rPr>
        <w:t>You get 0 mark if you do modify it/them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6756A8F" w14:textId="74C158E3" w:rsidR="0036449E" w:rsidRPr="00E11481" w:rsidRDefault="0036449E" w:rsidP="003644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You can write new class(es) that extends from given </w:t>
      </w:r>
      <w:r w:rsidR="00593F6D" w:rsidRPr="00E11481">
        <w:rPr>
          <w:rFonts w:ascii="Times New Roman" w:hAnsi="Times New Roman" w:cs="Times New Roman"/>
          <w:sz w:val="20"/>
          <w:szCs w:val="20"/>
          <w:lang w:val="en-US"/>
        </w:rPr>
        <w:t>class(es)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5C132FCD" w14:textId="29227427" w:rsidR="004308FA" w:rsidRPr="00E11481" w:rsidRDefault="0036449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Class Deck stores a deck of cards</w:t>
      </w:r>
      <w:r w:rsidR="00E60C8B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>Its operations are as follows</w:t>
      </w:r>
      <w:r w:rsidR="001E45D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1E45D3" w:rsidRPr="001E45D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All methods </w:t>
      </w:r>
      <w:r w:rsidR="001E45D3" w:rsidRPr="001E45D3">
        <w:rPr>
          <w:rFonts w:ascii="Times New Roman" w:hAnsi="Times New Roman" w:cs="Times New Roman"/>
          <w:sz w:val="20"/>
          <w:szCs w:val="20"/>
          <w:highlight w:val="yellow"/>
          <w:u w:val="single"/>
          <w:lang w:val="en-US"/>
        </w:rPr>
        <w:t>MUST NOT</w:t>
      </w:r>
      <w:r w:rsidR="001E45D3" w:rsidRPr="001E45D3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throw Exception</w:t>
      </w:r>
      <w:r w:rsidR="001E45D3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4308FA">
        <w:rPr>
          <w:rFonts w:ascii="Times New Roman" w:hAnsi="Times New Roman" w:cs="Times New Roman"/>
          <w:sz w:val="20"/>
          <w:szCs w:val="20"/>
          <w:lang w:val="en-US"/>
        </w:rPr>
        <w:t xml:space="preserve">. Use try/catch to surround the area with potential </w:t>
      </w:r>
      <w:proofErr w:type="gramStart"/>
      <w:r w:rsidR="004308FA">
        <w:rPr>
          <w:rFonts w:ascii="Times New Roman" w:hAnsi="Times New Roman" w:cs="Times New Roman"/>
          <w:sz w:val="20"/>
          <w:szCs w:val="20"/>
          <w:lang w:val="en-US"/>
        </w:rPr>
        <w:t>exception</w:t>
      </w:r>
      <w:proofErr w:type="gramEnd"/>
      <w:r w:rsidR="004308F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95EE6F5" w14:textId="66E6C943" w:rsidR="0036449E" w:rsidRPr="00717DEE" w:rsidRDefault="0036449E" w:rsidP="003644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int </w:t>
      </w:r>
      <w:proofErr w:type="gramStart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draw(</w:t>
      </w:r>
      <w:proofErr w:type="gram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):</w:t>
      </w:r>
    </w:p>
    <w:p w14:paraId="7260E647" w14:textId="2EE3403F" w:rsidR="00BA64BA" w:rsidRPr="00E11481" w:rsidRDefault="00BA64BA" w:rsidP="003644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If there is no card to remove, return -1.</w:t>
      </w:r>
    </w:p>
    <w:p w14:paraId="6B14D719" w14:textId="671D8414" w:rsidR="0036449E" w:rsidRPr="00E11481" w:rsidRDefault="0036449E" w:rsidP="003644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remove a card from the top of the deck. Return the value of that card. </w:t>
      </w:r>
    </w:p>
    <w:p w14:paraId="61FF8D0D" w14:textId="514AC0F0" w:rsidR="00E60C8B" w:rsidRPr="00717DEE" w:rsidRDefault="00E60C8B" w:rsidP="00E60C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int </w:t>
      </w:r>
      <w:proofErr w:type="spellStart"/>
      <w:proofErr w:type="gramStart"/>
      <w:r w:rsidR="00BA64BA"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remove</w:t>
      </w: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Nth</w:t>
      </w:r>
      <w:proofErr w:type="spell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(</w:t>
      </w:r>
      <w:proofErr w:type="gram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int n):</w:t>
      </w:r>
    </w:p>
    <w:p w14:paraId="1109DAED" w14:textId="3A53E18B" w:rsidR="00BA64BA" w:rsidRPr="00E11481" w:rsidRDefault="00593F6D" w:rsidP="00E60C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remove the nth card (and return its value). The top card is the 0</w:t>
      </w:r>
      <w:r w:rsidRPr="00E1148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th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card.</w:t>
      </w:r>
      <w:r w:rsidR="00BA64BA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Assume n is always non-negative.</w:t>
      </w:r>
    </w:p>
    <w:p w14:paraId="24489D31" w14:textId="344A3828" w:rsidR="00E60C8B" w:rsidRPr="00E11481" w:rsidRDefault="00BA64BA" w:rsidP="00E60C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If the nth card does not exist, return -1</w:t>
      </w:r>
      <w:r w:rsidR="00944420">
        <w:rPr>
          <w:rFonts w:ascii="Times New Roman" w:hAnsi="Times New Roman" w:cs="Times New Roman"/>
          <w:sz w:val="20"/>
          <w:szCs w:val="20"/>
          <w:lang w:val="en-US"/>
        </w:rPr>
        <w:t xml:space="preserve"> and do nothing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593F6D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CBDC8FA" w14:textId="77777777" w:rsidR="00593F6D" w:rsidRPr="00717DEE" w:rsidRDefault="00593F6D" w:rsidP="00593F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void </w:t>
      </w:r>
      <w:proofErr w:type="spellStart"/>
      <w:proofErr w:type="gramStart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putBottom</w:t>
      </w:r>
      <w:proofErr w:type="spell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(</w:t>
      </w:r>
      <w:proofErr w:type="gram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int n):</w:t>
      </w:r>
    </w:p>
    <w:p w14:paraId="7148E295" w14:textId="68CC85EE" w:rsidR="00593F6D" w:rsidRPr="00E11481" w:rsidRDefault="001048A1" w:rsidP="00593F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593F6D" w:rsidRPr="00E11481">
        <w:rPr>
          <w:rFonts w:ascii="Times New Roman" w:hAnsi="Times New Roman" w:cs="Times New Roman"/>
          <w:sz w:val="20"/>
          <w:szCs w:val="20"/>
          <w:lang w:val="en-US"/>
        </w:rPr>
        <w:t>ut card with value n at the bottom of the deck.</w:t>
      </w:r>
      <w:r w:rsidR="007B50DD">
        <w:rPr>
          <w:rFonts w:ascii="Times New Roman" w:hAnsi="Times New Roman" w:cs="Times New Roman"/>
          <w:sz w:val="20"/>
          <w:szCs w:val="20"/>
          <w:lang w:val="en-US"/>
        </w:rPr>
        <w:t xml:space="preserve"> This is used to create a deck in the test cases. </w:t>
      </w:r>
    </w:p>
    <w:p w14:paraId="516D334B" w14:textId="75F8081E" w:rsidR="00BA64BA" w:rsidRPr="00717DEE" w:rsidRDefault="00BA64BA" w:rsidP="00593F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public void </w:t>
      </w:r>
      <w:proofErr w:type="spellStart"/>
      <w:proofErr w:type="gramStart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reverseTopN</w:t>
      </w:r>
      <w:proofErr w:type="spellEnd"/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(</w:t>
      </w:r>
      <w:proofErr w:type="gramEnd"/>
      <w:r w:rsidR="00071B78"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int n</w:t>
      </w:r>
      <w:r w:rsidRPr="00717D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):</w:t>
      </w:r>
    </w:p>
    <w:p w14:paraId="2F016825" w14:textId="553961C9" w:rsidR="00BA64BA" w:rsidRDefault="00BA64BA" w:rsidP="00E114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>reverse the order of the</w:t>
      </w:r>
      <w:r w:rsidR="00153CAE">
        <w:rPr>
          <w:rFonts w:ascii="Times New Roman" w:hAnsi="Times New Roman" w:cs="Times New Roman"/>
          <w:sz w:val="20"/>
          <w:szCs w:val="20"/>
          <w:lang w:val="en-US"/>
        </w:rPr>
        <w:t xml:space="preserve"> top n</w:t>
      </w: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cards (position 0 to position n-1, inclusive).</w:t>
      </w:r>
      <w:r w:rsidR="00E114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11481" w:rsidRPr="00E11481">
        <w:rPr>
          <w:rFonts w:ascii="Times New Roman" w:hAnsi="Times New Roman" w:cs="Times New Roman"/>
          <w:sz w:val="20"/>
          <w:szCs w:val="20"/>
          <w:lang w:val="en-US"/>
        </w:rPr>
        <w:t>Assume n is positive.</w:t>
      </w:r>
    </w:p>
    <w:p w14:paraId="553BB064" w14:textId="5F1EC40C" w:rsidR="00E11481" w:rsidRPr="00E11481" w:rsidRDefault="00E11481" w:rsidP="00E114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If n is too large, just reverse the entire deck.</w:t>
      </w:r>
      <w:r w:rsidR="004A1ADF">
        <w:rPr>
          <w:rFonts w:ascii="Times New Roman" w:hAnsi="Times New Roman" w:cs="Times New Roman"/>
          <w:sz w:val="20"/>
          <w:szCs w:val="20"/>
          <w:lang w:val="en-US"/>
        </w:rPr>
        <w:t xml:space="preserve"> If the deck is empty, do nothing.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2DE5FE6" w14:textId="161D1ECD" w:rsidR="00BA64BA" w:rsidRPr="00E11481" w:rsidRDefault="00C94BCC" w:rsidP="00BA64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51BB8C" wp14:editId="7AC36BC2">
                <wp:simplePos x="0" y="0"/>
                <wp:positionH relativeFrom="column">
                  <wp:posOffset>-412115</wp:posOffset>
                </wp:positionH>
                <wp:positionV relativeFrom="paragraph">
                  <wp:posOffset>297180</wp:posOffset>
                </wp:positionV>
                <wp:extent cx="400685" cy="1566075"/>
                <wp:effectExtent l="38100" t="38100" r="37465" b="34290"/>
                <wp:wrapNone/>
                <wp:docPr id="169556776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0685" cy="156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E505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32.8pt;margin-top:23.05pt;width:32.25pt;height:1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">
                <v:imagedata r:id="rId7" o:title=""/>
              </v:shape>
            </w:pict>
          </mc:Fallback>
        </mc:AlternateContent>
      </w:r>
      <w:r w:rsidR="00071B78" w:rsidRPr="00E1148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13AE3" wp14:editId="34840A08">
                <wp:simplePos x="0" y="0"/>
                <wp:positionH relativeFrom="column">
                  <wp:posOffset>1365299</wp:posOffset>
                </wp:positionH>
                <wp:positionV relativeFrom="paragraph">
                  <wp:posOffset>623326</wp:posOffset>
                </wp:positionV>
                <wp:extent cx="1981200" cy="298939"/>
                <wp:effectExtent l="0" t="0" r="0" b="6350"/>
                <wp:wrapNone/>
                <wp:docPr id="13625666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80B14" w14:textId="77777777" w:rsidR="00071B78" w:rsidRPr="00071B78" w:rsidRDefault="00071B78" w:rsidP="00071B7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71B78">
                              <w:rPr>
                                <w:lang w:val="en-US"/>
                              </w:rPr>
                              <w:t>reverseTopN</w:t>
                            </w:r>
                            <w:proofErr w:type="spellEnd"/>
                            <w:r w:rsidRPr="00071B7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71B78">
                              <w:rPr>
                                <w:lang w:val="en-US"/>
                              </w:rPr>
                              <w:t>3) will give us:</w:t>
                            </w:r>
                          </w:p>
                          <w:p w14:paraId="3D3827BE" w14:textId="77777777" w:rsidR="00071B78" w:rsidRDefault="00071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13A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7.5pt;margin-top:49.1pt;width:156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" fillcolor="white [3201]" stroked="f" strokeweight=".5pt">
                <v:textbox>
                  <w:txbxContent>
                    <w:p w14:paraId="63680B14" w14:textId="77777777" w:rsidR="00071B78" w:rsidRPr="00071B78" w:rsidRDefault="00071B78" w:rsidP="00071B7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71B78">
                        <w:rPr>
                          <w:lang w:val="en-US"/>
                        </w:rPr>
                        <w:t>reverseTopN</w:t>
                      </w:r>
                      <w:proofErr w:type="spellEnd"/>
                      <w:r w:rsidRPr="00071B78">
                        <w:rPr>
                          <w:lang w:val="en-US"/>
                        </w:rPr>
                        <w:t>(</w:t>
                      </w:r>
                      <w:proofErr w:type="gramEnd"/>
                      <w:r w:rsidRPr="00071B78">
                        <w:rPr>
                          <w:lang w:val="en-US"/>
                        </w:rPr>
                        <w:t>3) will give us:</w:t>
                      </w:r>
                    </w:p>
                    <w:p w14:paraId="3D3827BE" w14:textId="77777777" w:rsidR="00071B78" w:rsidRDefault="00071B78"/>
                  </w:txbxContent>
                </v:textbox>
              </v:shape>
            </w:pict>
          </mc:Fallback>
        </mc:AlternateContent>
      </w:r>
      <w:r w:rsidR="00BA64BA" w:rsidRPr="00E11481">
        <w:rPr>
          <w:rFonts w:ascii="Times New Roman" w:hAnsi="Times New Roman" w:cs="Times New Roman"/>
          <w:sz w:val="20"/>
          <w:szCs w:val="20"/>
          <w:lang w:val="en-US"/>
        </w:rPr>
        <w:t>for example, if the cards are originally: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</w:tblGrid>
      <w:tr w:rsidR="00071B78" w:rsidRPr="00FE40DF" w14:paraId="649CF77E" w14:textId="77777777" w:rsidTr="00071B78">
        <w:trPr>
          <w:trHeight w:val="247"/>
        </w:trPr>
        <w:tc>
          <w:tcPr>
            <w:tcW w:w="1533" w:type="dxa"/>
          </w:tcPr>
          <w:p w14:paraId="0EE0E424" w14:textId="1C3B8394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071B78" w:rsidRPr="00E11481" w14:paraId="57C98267" w14:textId="77777777" w:rsidTr="00071B78">
        <w:trPr>
          <w:trHeight w:val="247"/>
        </w:trPr>
        <w:tc>
          <w:tcPr>
            <w:tcW w:w="1533" w:type="dxa"/>
          </w:tcPr>
          <w:p w14:paraId="74CF8260" w14:textId="32338AE6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71B78" w:rsidRPr="00E11481" w14:paraId="581C445F" w14:textId="77777777" w:rsidTr="00071B78">
        <w:trPr>
          <w:trHeight w:val="255"/>
        </w:trPr>
        <w:tc>
          <w:tcPr>
            <w:tcW w:w="1533" w:type="dxa"/>
          </w:tcPr>
          <w:p w14:paraId="689C880D" w14:textId="3F730773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071B78" w:rsidRPr="00E11481" w14:paraId="424168DE" w14:textId="77777777" w:rsidTr="00071B78">
        <w:trPr>
          <w:trHeight w:val="247"/>
        </w:trPr>
        <w:tc>
          <w:tcPr>
            <w:tcW w:w="1533" w:type="dxa"/>
          </w:tcPr>
          <w:p w14:paraId="4F77CEB2" w14:textId="5058F389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071B78" w:rsidRPr="00E11481" w14:paraId="3912AB1F" w14:textId="77777777" w:rsidTr="00071B78">
        <w:trPr>
          <w:trHeight w:val="247"/>
        </w:trPr>
        <w:tc>
          <w:tcPr>
            <w:tcW w:w="1533" w:type="dxa"/>
          </w:tcPr>
          <w:p w14:paraId="6260DD32" w14:textId="63FE0356" w:rsidR="00071B78" w:rsidRPr="00E11481" w:rsidRDefault="00071B78" w:rsidP="00BA64B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</w:t>
            </w:r>
          </w:p>
        </w:tc>
      </w:tr>
    </w:tbl>
    <w:p w14:paraId="215AC874" w14:textId="7FDC6194" w:rsidR="00071B78" w:rsidRPr="00E11481" w:rsidRDefault="00071B78" w:rsidP="00071B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</w:tblGrid>
      <w:tr w:rsidR="00071B78" w:rsidRPr="00E11481" w14:paraId="5E551792" w14:textId="77777777" w:rsidTr="00071B78">
        <w:trPr>
          <w:trHeight w:val="249"/>
        </w:trPr>
        <w:tc>
          <w:tcPr>
            <w:tcW w:w="1524" w:type="dxa"/>
          </w:tcPr>
          <w:p w14:paraId="32C8D9B7" w14:textId="71FC855B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071B78" w:rsidRPr="00E11481" w14:paraId="2E3FDBBA" w14:textId="77777777" w:rsidTr="00071B78">
        <w:trPr>
          <w:trHeight w:val="249"/>
        </w:trPr>
        <w:tc>
          <w:tcPr>
            <w:tcW w:w="1524" w:type="dxa"/>
          </w:tcPr>
          <w:p w14:paraId="017630EE" w14:textId="77777777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71B78" w:rsidRPr="00E11481" w14:paraId="59A395B2" w14:textId="77777777" w:rsidTr="00071B78">
        <w:trPr>
          <w:trHeight w:val="257"/>
        </w:trPr>
        <w:tc>
          <w:tcPr>
            <w:tcW w:w="1524" w:type="dxa"/>
          </w:tcPr>
          <w:p w14:paraId="62DD2A10" w14:textId="0DE1DD51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071B78" w:rsidRPr="00E11481" w14:paraId="271BB9AF" w14:textId="77777777" w:rsidTr="00071B78">
        <w:trPr>
          <w:trHeight w:val="249"/>
        </w:trPr>
        <w:tc>
          <w:tcPr>
            <w:tcW w:w="1524" w:type="dxa"/>
          </w:tcPr>
          <w:p w14:paraId="73B2A2C8" w14:textId="77777777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  <w:tr w:rsidR="00071B78" w:rsidRPr="00E11481" w14:paraId="77156C37" w14:textId="77777777" w:rsidTr="00071B78">
        <w:trPr>
          <w:trHeight w:val="249"/>
        </w:trPr>
        <w:tc>
          <w:tcPr>
            <w:tcW w:w="1524" w:type="dxa"/>
          </w:tcPr>
          <w:p w14:paraId="6DAF3F1F" w14:textId="77777777" w:rsidR="00071B78" w:rsidRPr="00E11481" w:rsidRDefault="00071B78" w:rsidP="0088694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11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</w:tbl>
    <w:p w14:paraId="7B7D2A18" w14:textId="77777777" w:rsidR="0036449E" w:rsidRDefault="0036449E" w:rsidP="00071B78">
      <w:pPr>
        <w:rPr>
          <w:sz w:val="20"/>
          <w:szCs w:val="20"/>
          <w:lang w:val="en-US" w:bidi="th-TH"/>
        </w:rPr>
      </w:pPr>
    </w:p>
    <w:p w14:paraId="27AD2AF2" w14:textId="77777777" w:rsidR="00161EC8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09EB65D2" w14:textId="39553F3C" w:rsidR="00FE40DF" w:rsidRPr="00161EC8" w:rsidRDefault="00FE40DF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Scoring Criteria</w:t>
      </w:r>
      <w:r w:rsidR="00161EC8"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:</w:t>
      </w:r>
    </w:p>
    <w:p w14:paraId="242DB3DD" w14:textId="15729C06" w:rsidR="00161EC8" w:rsidRPr="00FE40DF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The total score is 25 (will be scaled to 10). </w:t>
      </w:r>
    </w:p>
    <w:p w14:paraId="2A00A8F5" w14:textId="77777777" w:rsidR="00161EC8" w:rsidRPr="00161EC8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3C8B4637" w14:textId="6001C673" w:rsidR="00161EC8" w:rsidRPr="00161EC8" w:rsidRDefault="00161EC8" w:rsidP="00071B78">
      <w:p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r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 xml:space="preserve">Choosing efficient data structure </w:t>
      </w:r>
      <w:r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ab/>
      </w:r>
      <w:r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ab/>
      </w:r>
      <w:r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ab/>
        <w:t>5 marks</w:t>
      </w:r>
    </w:p>
    <w:p w14:paraId="23238A49" w14:textId="587022A6" w:rsidR="00161EC8" w:rsidRPr="00161EC8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>Minimizing number of iterations in your code</w:t>
      </w:r>
      <w:r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ab/>
        <w:t>3 marks</w:t>
      </w: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ab/>
      </w: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ab/>
      </w: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ab/>
      </w:r>
    </w:p>
    <w:p w14:paraId="20EB55A9" w14:textId="77777777" w:rsidR="00161EC8" w:rsidRPr="00161EC8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2F1C00CE" w14:textId="5DA1BD63" w:rsidR="00FE40DF" w:rsidRPr="00161EC8" w:rsidRDefault="00FE40DF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>Run the given JUnit files (If you do not write your code, you will not get any marks):</w:t>
      </w:r>
    </w:p>
    <w:p w14:paraId="26A5427F" w14:textId="094FB078" w:rsidR="00FE40DF" w:rsidRPr="00161EC8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proofErr w:type="spellStart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testDraw</w:t>
      </w:r>
      <w:proofErr w:type="spellEnd"/>
      <w:r w:rsidR="00FE40DF"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ab/>
      </w:r>
      <w:r w:rsidR="00FE40DF"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ab/>
      </w:r>
      <w:r w:rsidR="00FE40DF"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ab/>
      </w:r>
      <w:r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ab/>
        <w:t>1</w:t>
      </w:r>
      <w:r w:rsidR="00FE40DF" w:rsidRPr="00161EC8"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  <w:t xml:space="preserve"> mark</w:t>
      </w:r>
    </w:p>
    <w:p w14:paraId="77A958D0" w14:textId="2EA40D23" w:rsidR="00FE40DF" w:rsidRPr="00161EC8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proofErr w:type="spellStart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testPutBottom</w:t>
      </w:r>
      <w:proofErr w:type="spellEnd"/>
      <w:r w:rsidR="00FE40DF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ab/>
      </w:r>
      <w:r w:rsidR="00FE40DF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ab/>
      </w:r>
      <w:r w:rsidR="00FE40DF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r w:rsidR="00FE40DF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>mark</w:t>
      </w:r>
    </w:p>
    <w:p w14:paraId="68F07A6C" w14:textId="5305C5B8" w:rsidR="00FE40DF" w:rsidRPr="00161EC8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proofErr w:type="spellStart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testRemoveNthFirst</w:t>
      </w:r>
      <w:proofErr w:type="spellEnd"/>
      <w:r w:rsidR="00FE40DF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ab/>
      </w:r>
      <w:r w:rsidR="00FE40DF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FFFFFF"/>
        </w:rPr>
        <w:t>1 mark</w:t>
      </w:r>
    </w:p>
    <w:p w14:paraId="32AB2A5B" w14:textId="6B923B3F" w:rsidR="00FE40DF" w:rsidRPr="00161EC8" w:rsidRDefault="00FE40DF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proofErr w:type="spellStart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testRemoveNthOut</w:t>
      </w:r>
      <w:proofErr w:type="spellEnd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="00161EC8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1 mark</w:t>
      </w:r>
    </w:p>
    <w:p w14:paraId="50DE1022" w14:textId="63F7E389" w:rsidR="00FE40DF" w:rsidRPr="00161EC8" w:rsidRDefault="00FE40DF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proofErr w:type="spellStart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testRemoveNthLast</w:t>
      </w:r>
      <w:proofErr w:type="spellEnd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="00161EC8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1 mark</w:t>
      </w:r>
    </w:p>
    <w:p w14:paraId="5B1F204E" w14:textId="48B760C6" w:rsidR="00FE40DF" w:rsidRPr="00161EC8" w:rsidRDefault="00FE40DF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proofErr w:type="spellStart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testRemoveNthGeneric</w:t>
      </w:r>
      <w:proofErr w:type="spellEnd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 xml:space="preserve"> </w:t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="00161EC8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="00161EC8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4 mark</w:t>
      </w:r>
      <w:r w:rsidR="00161EC8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s</w:t>
      </w:r>
    </w:p>
    <w:p w14:paraId="21878CEC" w14:textId="636E85A6" w:rsidR="00FE40DF" w:rsidRPr="00161EC8" w:rsidRDefault="00FE40DF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proofErr w:type="spellStart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testReverseEmptyDeck</w:t>
      </w:r>
      <w:proofErr w:type="spellEnd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="00161EC8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="00161EC8"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1 mark</w:t>
      </w:r>
    </w:p>
    <w:p w14:paraId="5944542B" w14:textId="7B2E6480" w:rsidR="00161EC8" w:rsidRPr="00161EC8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proofErr w:type="spellStart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testReverseEntireDeck</w:t>
      </w:r>
      <w:proofErr w:type="spellEnd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  <w:t>3 marks</w:t>
      </w:r>
    </w:p>
    <w:p w14:paraId="3757F8F2" w14:textId="3DD27AE9" w:rsidR="00161EC8" w:rsidRPr="00161EC8" w:rsidRDefault="00161EC8" w:rsidP="00161E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highlight w:val="lightGray"/>
          <w:lang w:val="en-US" w:bidi="th-TH"/>
        </w:rPr>
      </w:pPr>
      <w:proofErr w:type="spellStart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>testReverseGeneric</w:t>
      </w:r>
      <w:proofErr w:type="spellEnd"/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</w:r>
      <w:r w:rsidRPr="00161EC8">
        <w:rPr>
          <w:rFonts w:ascii="Times New Roman" w:hAnsi="Times New Roman" w:cs="Times New Roman"/>
          <w:color w:val="000000"/>
          <w:sz w:val="20"/>
          <w:szCs w:val="20"/>
          <w:highlight w:val="lightGray"/>
          <w:shd w:val="clear" w:color="auto" w:fill="D4D4D4"/>
        </w:rPr>
        <w:tab/>
        <w:t>4 marks</w:t>
      </w:r>
    </w:p>
    <w:p w14:paraId="69089701" w14:textId="4EE29185" w:rsidR="00161EC8" w:rsidRPr="00161EC8" w:rsidRDefault="00161EC8" w:rsidP="00161EC8">
      <w:pPr>
        <w:pStyle w:val="ListParagraph"/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05253CBD" w14:textId="77777777" w:rsidR="00161EC8" w:rsidRPr="00161EC8" w:rsidRDefault="00161EC8" w:rsidP="00161EC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0CB44BA9" w14:textId="77777777" w:rsidR="00161EC8" w:rsidRPr="00161EC8" w:rsidRDefault="00161EC8" w:rsidP="00161EC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135B310C" w14:textId="77777777" w:rsidR="00161EC8" w:rsidRPr="00161EC8" w:rsidRDefault="00161EC8" w:rsidP="00161EC8">
      <w:pPr>
        <w:rPr>
          <w:sz w:val="20"/>
          <w:szCs w:val="20"/>
          <w:lang w:val="en-US" w:bidi="th-TH"/>
        </w:rPr>
      </w:pPr>
    </w:p>
    <w:sectPr w:rsidR="00161EC8" w:rsidRPr="0016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331774">
    <w:abstractNumId w:val="3"/>
  </w:num>
  <w:num w:numId="2" w16cid:durableId="2123840466">
    <w:abstractNumId w:val="1"/>
  </w:num>
  <w:num w:numId="3" w16cid:durableId="1507556458">
    <w:abstractNumId w:val="2"/>
  </w:num>
  <w:num w:numId="4" w16cid:durableId="1919557272">
    <w:abstractNumId w:val="4"/>
  </w:num>
  <w:num w:numId="5" w16cid:durableId="148218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71B78"/>
    <w:rsid w:val="001048A1"/>
    <w:rsid w:val="0012243A"/>
    <w:rsid w:val="0013388B"/>
    <w:rsid w:val="00153CAE"/>
    <w:rsid w:val="00161EC8"/>
    <w:rsid w:val="001E45D3"/>
    <w:rsid w:val="0036449E"/>
    <w:rsid w:val="004308FA"/>
    <w:rsid w:val="004A1ADF"/>
    <w:rsid w:val="0051263E"/>
    <w:rsid w:val="00593F6D"/>
    <w:rsid w:val="00635CC3"/>
    <w:rsid w:val="00717DEE"/>
    <w:rsid w:val="007B50DD"/>
    <w:rsid w:val="00804C35"/>
    <w:rsid w:val="00854408"/>
    <w:rsid w:val="00944420"/>
    <w:rsid w:val="00A51782"/>
    <w:rsid w:val="00B60839"/>
    <w:rsid w:val="00BA64BA"/>
    <w:rsid w:val="00C07FB3"/>
    <w:rsid w:val="00C94BCC"/>
    <w:rsid w:val="00CE090B"/>
    <w:rsid w:val="00E11481"/>
    <w:rsid w:val="00E55448"/>
    <w:rsid w:val="00E60C8B"/>
    <w:rsid w:val="00EC3DC8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7:26:33.4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1114 0 24575,'-5'0'0,"0"0"0,1 1 0,-1-1 0,1 1 0,0 0 0,-1 0 0,1 0 0,-1 1 0,1-1 0,0 1 0,0 0 0,0 0 0,0 1 0,0-1 0,1 1 0,-1 0 0,1 0 0,0 0 0,0 0 0,0 1 0,0-1 0,0 1 0,1 0 0,-1 0 0,1 0 0,0 0 0,0 0 0,1 0 0,-3 9 0,0 3 0,1 0 0,1 1 0,0 0 0,1 0 0,1-1 0,3 33 0,-1-42 0,0 1 0,1-1 0,-1 0 0,2 1 0,-1-1 0,1 0 0,0-1 0,0 1 0,1-1 0,9 10 0,-7-6 0,1-1 0,-2 1 0,11 19 0,-16-27 0,1 1 0,-1-1 0,0 1 0,0-1 0,0 1 0,-1 0 0,1-1 0,-1 1 0,1 0 0,-1-1 0,0 1 0,0 0 0,0 0 0,-1-1 0,1 1 0,0 0 0,-1 0 0,0-1 0,0 1 0,0-1 0,0 1 0,0-1 0,0 1 0,-1-1 0,1 1 0,-1-1 0,1 0 0,-1 0 0,0 0 0,0 0 0,0 0 0,0 0 0,0-1 0,-1 1 0,1-1 0,0 1 0,-1-1 0,-3 1 0,5-1 0,-1 0 0,0 0 0,0 0 0,0 0 0,1 0 0,-1 0 0,1 1 0,-1-1 0,1 0 0,-1 1 0,1 0 0,0-1 0,-1 1 0,1 0 0,0-1 0,0 1 0,1 0 0,-1 0 0,0 0 0,0 0 0,1 0 0,-1 0 0,1 0 0,0 0 0,0 0 0,0 0 0,0 0 0,0 3 0,2 2 0,0 0 0,1 0 0,0 0 0,0 0 0,0-1 0,8 11 0,-11-16 0,5 6 0,0 1 0,-1 0 0,-1 1 0,1-1 0,-1 0 0,-1 1 0,0 0 0,0 0 0,-1 0 0,1 0 0,-2 0 0,0 0 0,0 0 0,0 0 0,-1 0 0,-1 0 0,1-1 0,-1 1 0,-1 0 0,-4 11 0,2-9-65,2 0 0,-1 0 0,1 0 0,1 1 0,0-1 0,1 1 0,0-1 0,1 1 0,0-1 0,1 1 0,0-1 0,0 1 0,2-1 0,-1 0 0,1 0 0,1 0 0,0 0 0,1 0 0,0-1 0,7 12 0,-2-9-6761</inkml:trace>
  <inkml:trace contextRef="#ctx0" brushRef="#br0" timeOffset="2542.69">868 652 24575,'-15'1'0,"1"0"0,0 1 0,-1 1 0,1 0 0,0 1 0,0 0 0,1 2 0,-23 10 0,-9 10 0,-46 34 0,54-35 0,6-4 0,1 1 0,2 1 0,0 1 0,2 2 0,0 1 0,-21 31 0,-18 51 0,29-46 0,7-10 0,3 2 0,2 0 0,-30 102 0,30-54 0,-16 133 0,12 301 0,26-441 0,0-11 0,10 102 0,-3-146 0,1 0 0,3 0 0,0-1 0,3 0 0,2-1 0,1-1 0,1 0 0,27 42 0,1 5 0,-28-54 0,20 32 0,-30-53 0,2 0 0,0 0 0,0-1 0,0 0 0,1-1 0,19 14 0,-3-6 0,54 24 0,-58-31 0,0 1 0,-1 1 0,0 1 0,33 25 0,-49-33 0,1-1 0,-1 0 0,1 0 0,0-1 0,-1 0 0,1 1 0,1-2 0,-1 1 0,8 2 0,-12-4 0,1 0 0,-1 0 0,0 0 0,0 0 0,0 0 0,1 0 0,-1 0 0,0 0 0,0 0 0,0 0 0,1-1 0,-1 1 0,0-1 0,0 1 0,0 0 0,0-1 0,0 0 0,0 1 0,1-2 0,-1 1 0,0 0 0,-1 0 0,1 0 0,0-1 0,-1 1 0,1 0 0,-1 0 0,0-1 0,1 1 0,-1 0 0,0-1 0,0 1 0,0-1 0,0 1 0,0 0 0,0-1 0,0 1 0,-1 0 0,1-1 0,0 1 0,-1-2 0,-7-20 0,0 0 0,-2 1 0,0 1 0,-20-32 0,14 27 0,16 25 0,-1 0 0,0 0 0,1 0 0,-1 0 0,0 0 0,1 0 0,-1 0 0,1 0 0,0-1 0,-1 1 0,1 0 0,0 0 0,0 0 0,0 0 0,0-1 0,0 1 0,0 0 0,0-2 0,0 3 0,1-1 0,-1 1 0,1 0 0,-1 0 0,1-1 0,-1 1 0,1 0 0,0 0 0,-1 0 0,1 0 0,-1 0 0,1 0 0,-1 0 0,1 0 0,-1 0 0,1 0 0,0 0 0,-1 0 0,1 0 0,-1 0 0,1 0 0,-1 0 0,1 1 0,-1-1 0,2 1 0,39 21 0,-30-14 0,1 1 0,-1 0 0,-1 1 0,0 0 0,0 0 0,15 23 0,-23-30 0,-1-1 0,1 1 0,-1-1 0,0 1 0,0-1 0,0 1 0,0 0 0,0 0 0,-1 0 0,1-1 0,-1 1 0,0 0 0,1 0 0,-2 0 0,1 0 0,0 0 0,0 0 0,-1-1 0,0 1 0,1 0 0,-1 0 0,0-1 0,0 1 0,-1 0 0,1-1 0,-1 1 0,1-1 0,-1 0 0,-2 3 0,-5 4 0,-1 0 0,0-1 0,0 0 0,0 0 0,-16 7 0,16-9 0,8-5 0,-17 11 0,0-2 0,-34 15 0,52-24 0,0-1 0,1 0 0,-1 0 0,0 1 0,0-1 0,1 0 0,-1 0 0,0 0 0,0 0 0,1 0 0,-1 0 0,0 0 0,0 0 0,0 0 0,1 0 0,-1-1 0,0 1 0,1 0 0,-1 0 0,0-1 0,0 1 0,1-1 0,-1 1 0,0 0 0,1-1 0,-1 1 0,0-2 0,0 1 0,0-1 0,0 1 0,0-1 0,1 0 0,-1 1 0,0-1 0,1 0 0,-1 0 0,1 1 0,0-1 0,-1-3 0,5-47 0,-4 50 0,57-278-1365,-48 248-5461</inkml:trace>
  <inkml:trace contextRef="#ctx0" brushRef="#br0" timeOffset="4450.69">1097 2997 24575,'0'-1'0,"-1"0"0,1 1 0,0-1 0,-1 0 0,1 1 0,0-1 0,-1 0 0,1 1 0,-1-1 0,1 1 0,-1-1 0,1 1 0,-1-1 0,1 1 0,-1 0 0,0-1 0,1 1 0,-1 0 0,0-1 0,1 1 0,-1 0 0,0 0 0,1-1 0,-1 1 0,0 0 0,1 0 0,-2 0 0,-24-3 0,22 3 0,-31-2 0,0 1 0,0 2 0,0 2 0,0 1 0,1 1 0,-1 3 0,-43 14 0,74-21 0,0 0 0,1 1 0,-1 0 0,1-1 0,0 1 0,-1 1 0,1-1 0,0 0 0,0 1 0,0-1 0,1 1 0,-1 0 0,1 0 0,-1 0 0,1 0 0,0 0 0,0 1 0,1-1 0,-3 5 0,3-3 0,0 0 0,0 0 0,1 0 0,-1 0 0,1 0 0,1 0 0,-1 0 0,0-1 0,1 1 0,0 0 0,0 0 0,1 0 0,-1-1 0,4 8 0,7 11 0,1 0 0,23 31 0,-26-41 0,-1 0 0,0 1 0,0 0 0,-2 0 0,0 1 0,0-1 0,-1 2 0,-1-1 0,4 22 0,-6-16 0,-1 0 0,0 0 0,-2 0 0,-1 0 0,0 1 0,-1-1 0,-9 33 0,-11-16 0,5-9 0,16-28 0,1 0 0,0 0 0,0 0 0,0 1 0,0-1 0,0 0 0,0 0 0,0 0 0,0 0 0,0 0 0,0 0 0,1 0 0,-1 1 0,1-1 0,-1 0 0,0 0 0,1 0 0,0 0 0,-1 0 0,1 0 0,1 1 0,21 22 0,-14-15 0,-3-3 0,0 1 0,0 1 0,-1-1 0,0 1 0,0 0 0,-1 0 0,0 1 0,0-1 0,4 19 0,-4-10 0,-2 1 0,0 0 0,-1 0 0,-2 22 0,1-39 0,1 12 0,-2-1 0,1 1 0,-2-1 0,0 1 0,0-1 0,-1 1 0,-8 19 0,5-15 0,0 0 0,1 1 0,0-1 0,2 1 0,0 0 0,1 0 0,1 0 0,2 33 0,-1-48 5,1 0-1,-1 1 1,1-1 0,0 0-1,0 1 1,1-1-1,-1 0 1,1 0 0,-1 0-1,1 0 1,0 0 0,0 0-1,0-1 1,1 1-1,-1-1 1,1 1 0,-1-1-1,1 0 1,0 0-1,0 0 1,-1 0 0,2-1-1,-1 1 1,0-1-1,4 2 1,4 0-217,1 0 0,-1 0 0,1-1-1,0-1 1,-1 0 0,14-1 0,-7 0-6614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17</cp:revision>
  <cp:lastPrinted>2024-03-03T07:23:00Z</cp:lastPrinted>
  <dcterms:created xsi:type="dcterms:W3CDTF">2024-02-29T01:46:00Z</dcterms:created>
  <dcterms:modified xsi:type="dcterms:W3CDTF">2024-03-04T15:10:00Z</dcterms:modified>
</cp:coreProperties>
</file>