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0098B" w14:textId="0679CADD" w:rsidR="00141781" w:rsidRPr="006428C0" w:rsidRDefault="00CD2A47">
      <w:pPr>
        <w:rPr>
          <w:sz w:val="40"/>
          <w:szCs w:val="40"/>
          <w:u w:val="single"/>
        </w:rPr>
      </w:pPr>
      <w:r>
        <w:t xml:space="preserve"> </w:t>
      </w:r>
      <w:r w:rsidRPr="006428C0">
        <w:rPr>
          <w:sz w:val="40"/>
          <w:szCs w:val="40"/>
          <w:u w:val="single"/>
        </w:rPr>
        <w:t>Data</w:t>
      </w:r>
      <w:r w:rsidR="006428C0" w:rsidRPr="006428C0">
        <w:rPr>
          <w:sz w:val="40"/>
          <w:szCs w:val="40"/>
          <w:u w:val="single"/>
        </w:rPr>
        <w:t xml:space="preserve"> Test</w:t>
      </w:r>
      <w:r w:rsidRPr="006428C0">
        <w:rPr>
          <w:sz w:val="40"/>
          <w:szCs w:val="40"/>
          <w:u w:val="single"/>
        </w:rPr>
        <w:t xml:space="preserve"> Plan:</w:t>
      </w:r>
      <w:bookmarkStart w:id="0" w:name="_GoBack"/>
      <w:bookmarkEnd w:id="0"/>
    </w:p>
    <w:p w14:paraId="6C4B18CC" w14:textId="77777777" w:rsidR="00CD2A47" w:rsidRDefault="00CD2A47"/>
    <w:p w14:paraId="18033B54" w14:textId="77777777" w:rsidR="00CD2A47" w:rsidRDefault="00CD2A47">
      <w:r>
        <w:t xml:space="preserve">* test data has been randomly chosen from different parts of the project </w:t>
      </w:r>
    </w:p>
    <w:p w14:paraId="4F07CAAD" w14:textId="77777777" w:rsidR="00CD2A47" w:rsidRDefault="00CD2A47"/>
    <w:p w14:paraId="78F71B6C" w14:textId="77777777" w:rsidR="00CD2A47" w:rsidRDefault="00CD2A47"/>
    <w:p w14:paraId="3AE3F080" w14:textId="77777777" w:rsidR="00CD2A47" w:rsidRDefault="00CD2A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2266D0" w14:paraId="7654875C" w14:textId="77777777" w:rsidTr="0039603B">
        <w:trPr>
          <w:trHeight w:val="323"/>
        </w:trPr>
        <w:tc>
          <w:tcPr>
            <w:tcW w:w="1870" w:type="dxa"/>
          </w:tcPr>
          <w:p w14:paraId="4C19F305" w14:textId="32493FEB" w:rsidR="002266D0" w:rsidRDefault="002266D0">
            <w:r>
              <w:t>Section</w:t>
            </w:r>
          </w:p>
        </w:tc>
        <w:tc>
          <w:tcPr>
            <w:tcW w:w="1870" w:type="dxa"/>
          </w:tcPr>
          <w:p w14:paraId="1A8CD7F7" w14:textId="77777777" w:rsidR="002266D0" w:rsidRDefault="002266D0">
            <w:r>
              <w:t>Variable Input</w:t>
            </w:r>
          </w:p>
        </w:tc>
        <w:tc>
          <w:tcPr>
            <w:tcW w:w="1870" w:type="dxa"/>
          </w:tcPr>
          <w:p w14:paraId="2845EDB5" w14:textId="77777777" w:rsidR="002266D0" w:rsidRDefault="002266D0">
            <w:r>
              <w:t>Expected Output</w:t>
            </w:r>
          </w:p>
        </w:tc>
        <w:tc>
          <w:tcPr>
            <w:tcW w:w="1870" w:type="dxa"/>
          </w:tcPr>
          <w:p w14:paraId="1DBCFD77" w14:textId="77777777" w:rsidR="002266D0" w:rsidRDefault="002266D0">
            <w:r>
              <w:t>Actual Output</w:t>
            </w:r>
          </w:p>
        </w:tc>
      </w:tr>
      <w:tr w:rsidR="002266D0" w14:paraId="4B5A9C79" w14:textId="77777777" w:rsidTr="0039603B">
        <w:tc>
          <w:tcPr>
            <w:tcW w:w="1870" w:type="dxa"/>
          </w:tcPr>
          <w:p w14:paraId="1539D9B9" w14:textId="54A17023" w:rsidR="002266D0" w:rsidRDefault="004773BE" w:rsidP="00FA1658">
            <w:proofErr w:type="spellStart"/>
            <w:r>
              <w:t>edit</w:t>
            </w:r>
            <w:r w:rsidR="0039603B">
              <w:t>Book</w:t>
            </w:r>
            <w:proofErr w:type="spellEnd"/>
            <w:r w:rsidR="00306140">
              <w:t>()</w:t>
            </w:r>
          </w:p>
        </w:tc>
        <w:tc>
          <w:tcPr>
            <w:tcW w:w="1870" w:type="dxa"/>
          </w:tcPr>
          <w:p w14:paraId="0AC073BF" w14:textId="0D9D7FCA" w:rsidR="004773BE" w:rsidRDefault="004773BE" w:rsidP="00306140">
            <w:r>
              <w:t>Choice=2</w:t>
            </w:r>
          </w:p>
          <w:p w14:paraId="30785781" w14:textId="1247E122" w:rsidR="00306140" w:rsidRDefault="004773BE" w:rsidP="00306140">
            <w:r>
              <w:t xml:space="preserve"> *new title =</w:t>
            </w:r>
            <w:r w:rsidR="0039603B">
              <w:t xml:space="preserve"> </w:t>
            </w:r>
            <w:proofErr w:type="gramStart"/>
            <w:r w:rsidR="0039603B">
              <w:t>“</w:t>
            </w:r>
            <w:r>
              <w:t xml:space="preserve"> The</w:t>
            </w:r>
            <w:proofErr w:type="gramEnd"/>
            <w:r>
              <w:t xml:space="preserve"> </w:t>
            </w:r>
            <w:r w:rsidR="0039603B">
              <w:t>Heather</w:t>
            </w:r>
            <w:r>
              <w:t>s</w:t>
            </w:r>
            <w:r w:rsidR="0039603B">
              <w:t>”</w:t>
            </w:r>
          </w:p>
          <w:p w14:paraId="3E122871" w14:textId="77777777" w:rsidR="0039603B" w:rsidRDefault="0039603B" w:rsidP="00306140"/>
          <w:p w14:paraId="67625A2F" w14:textId="23005284" w:rsidR="00306140" w:rsidRDefault="0039603B" w:rsidP="00306140">
            <w:r>
              <w:t>(user input)</w:t>
            </w:r>
          </w:p>
        </w:tc>
        <w:tc>
          <w:tcPr>
            <w:tcW w:w="1870" w:type="dxa"/>
          </w:tcPr>
          <w:p w14:paraId="432AA975" w14:textId="31508EB7" w:rsidR="002266D0" w:rsidRDefault="0039603B" w:rsidP="00306140">
            <w:proofErr w:type="spellStart"/>
            <w:r>
              <w:t>Cout</w:t>
            </w:r>
            <w:proofErr w:type="spellEnd"/>
            <w:r>
              <w:t xml:space="preserve"> &lt;&lt; Book was found in the inventory at index 0.</w:t>
            </w:r>
          </w:p>
        </w:tc>
        <w:tc>
          <w:tcPr>
            <w:tcW w:w="1870" w:type="dxa"/>
          </w:tcPr>
          <w:p w14:paraId="56B3D0B5" w14:textId="3968C0EC" w:rsidR="002266D0" w:rsidRDefault="0039603B">
            <w:proofErr w:type="spellStart"/>
            <w:r>
              <w:t>Cout</w:t>
            </w:r>
            <w:proofErr w:type="spellEnd"/>
            <w:r>
              <w:t xml:space="preserve"> &lt;&lt; Book was found in the inventory at index 0.</w:t>
            </w:r>
          </w:p>
        </w:tc>
      </w:tr>
      <w:tr w:rsidR="002266D0" w14:paraId="5F276F37" w14:textId="77777777" w:rsidTr="0039603B">
        <w:trPr>
          <w:trHeight w:val="1808"/>
        </w:trPr>
        <w:tc>
          <w:tcPr>
            <w:tcW w:w="1870" w:type="dxa"/>
          </w:tcPr>
          <w:p w14:paraId="053809AB" w14:textId="1425131F" w:rsidR="002266D0" w:rsidRDefault="0039603B">
            <w:proofErr w:type="spellStart"/>
            <w:r>
              <w:t>deleteBook</w:t>
            </w:r>
            <w:proofErr w:type="spellEnd"/>
            <w:r w:rsidR="00FA1658">
              <w:t xml:space="preserve"> </w:t>
            </w:r>
            <w:r w:rsidR="00306140">
              <w:t>()</w:t>
            </w:r>
          </w:p>
        </w:tc>
        <w:tc>
          <w:tcPr>
            <w:tcW w:w="1870" w:type="dxa"/>
          </w:tcPr>
          <w:p w14:paraId="7282E7B7" w14:textId="207E7C41" w:rsidR="0039603B" w:rsidRDefault="004773BE" w:rsidP="0039603B">
            <w:r>
              <w:t xml:space="preserve">Char </w:t>
            </w:r>
            <w:proofErr w:type="gramStart"/>
            <w:r>
              <w:t>lookup[</w:t>
            </w:r>
            <w:proofErr w:type="gramEnd"/>
            <w:r>
              <w:t>51] = “Dune 4</w:t>
            </w:r>
            <w:r w:rsidR="0039603B">
              <w:t>”</w:t>
            </w:r>
          </w:p>
          <w:p w14:paraId="51D79EBD" w14:textId="5E6A4F51" w:rsidR="002266D0" w:rsidRDefault="0039603B">
            <w:r>
              <w:t>(user input)</w:t>
            </w:r>
          </w:p>
        </w:tc>
        <w:tc>
          <w:tcPr>
            <w:tcW w:w="1870" w:type="dxa"/>
          </w:tcPr>
          <w:p w14:paraId="6D29FB47" w14:textId="77777777" w:rsidR="002266D0" w:rsidRDefault="0039603B">
            <w:proofErr w:type="spellStart"/>
            <w:r>
              <w:t>Cout</w:t>
            </w:r>
            <w:proofErr w:type="spellEnd"/>
            <w:r>
              <w:t xml:space="preserve"> &lt;&lt; Book was not found in the inventory at index 0.</w:t>
            </w:r>
          </w:p>
          <w:p w14:paraId="57F1ACA6" w14:textId="7E99BBEA" w:rsidR="0039603B" w:rsidRDefault="0039603B">
            <w:r>
              <w:t>Would you like to do another search?</w:t>
            </w:r>
          </w:p>
        </w:tc>
        <w:tc>
          <w:tcPr>
            <w:tcW w:w="1870" w:type="dxa"/>
          </w:tcPr>
          <w:p w14:paraId="0E34A15C" w14:textId="25C613A3" w:rsidR="0039603B" w:rsidRDefault="0039603B" w:rsidP="0039603B">
            <w:proofErr w:type="spellStart"/>
            <w:r>
              <w:t>Cout</w:t>
            </w:r>
            <w:proofErr w:type="spellEnd"/>
            <w:r>
              <w:t xml:space="preserve"> &lt;&lt; Book was not found in the inventory at index 0.</w:t>
            </w:r>
          </w:p>
          <w:p w14:paraId="6D793D09" w14:textId="141F0E0E" w:rsidR="002266D0" w:rsidRDefault="0039603B" w:rsidP="0039603B">
            <w:r>
              <w:t>Would you like to do another search?</w:t>
            </w:r>
          </w:p>
        </w:tc>
      </w:tr>
      <w:tr w:rsidR="002266D0" w14:paraId="4685B441" w14:textId="77777777" w:rsidTr="0039603B">
        <w:tc>
          <w:tcPr>
            <w:tcW w:w="1870" w:type="dxa"/>
          </w:tcPr>
          <w:p w14:paraId="37C9C4B8" w14:textId="3F303941" w:rsidR="002266D0" w:rsidRDefault="0039603B">
            <w:proofErr w:type="spellStart"/>
            <w:r>
              <w:t>lookUpBook</w:t>
            </w:r>
            <w:proofErr w:type="spellEnd"/>
            <w:r>
              <w:t xml:space="preserve"> </w:t>
            </w:r>
            <w:r w:rsidR="00306140">
              <w:t>()</w:t>
            </w:r>
          </w:p>
        </w:tc>
        <w:tc>
          <w:tcPr>
            <w:tcW w:w="1870" w:type="dxa"/>
          </w:tcPr>
          <w:p w14:paraId="2517F0B5" w14:textId="6DFF1749" w:rsidR="00306140" w:rsidRDefault="004773BE" w:rsidP="00306140">
            <w:r>
              <w:t xml:space="preserve">Char </w:t>
            </w:r>
            <w:proofErr w:type="gramStart"/>
            <w:r>
              <w:t>lookup[</w:t>
            </w:r>
            <w:proofErr w:type="gramEnd"/>
            <w:r>
              <w:t xml:space="preserve">51] = “Eva </w:t>
            </w:r>
            <w:r w:rsidR="0039603B">
              <w:t>”</w:t>
            </w:r>
          </w:p>
          <w:p w14:paraId="528C9FA2" w14:textId="227A1331" w:rsidR="0039603B" w:rsidRDefault="0039603B" w:rsidP="00306140">
            <w:r>
              <w:t>(user input)</w:t>
            </w:r>
          </w:p>
        </w:tc>
        <w:tc>
          <w:tcPr>
            <w:tcW w:w="1870" w:type="dxa"/>
          </w:tcPr>
          <w:p w14:paraId="5F7B1A38" w14:textId="77777777" w:rsidR="0039603B" w:rsidRDefault="0039603B" w:rsidP="0039603B">
            <w:proofErr w:type="spellStart"/>
            <w:r>
              <w:t>Cout</w:t>
            </w:r>
            <w:proofErr w:type="spellEnd"/>
            <w:r>
              <w:t xml:space="preserve"> &lt;&lt; Book was not found in the inventory at index 0.</w:t>
            </w:r>
          </w:p>
          <w:p w14:paraId="77D4ED0E" w14:textId="10A9AEB0" w:rsidR="00306140" w:rsidRDefault="0039603B" w:rsidP="0039603B">
            <w:r>
              <w:t>Would you like to do another search?</w:t>
            </w:r>
          </w:p>
        </w:tc>
        <w:tc>
          <w:tcPr>
            <w:tcW w:w="1870" w:type="dxa"/>
          </w:tcPr>
          <w:p w14:paraId="72B34EF6" w14:textId="0A5769C0" w:rsidR="0039603B" w:rsidRDefault="0039603B" w:rsidP="0039603B">
            <w:proofErr w:type="spellStart"/>
            <w:r>
              <w:t>Cout</w:t>
            </w:r>
            <w:proofErr w:type="spellEnd"/>
            <w:r>
              <w:t xml:space="preserve"> &lt;&lt; Book was not found in the inventory at index 0.</w:t>
            </w:r>
          </w:p>
          <w:p w14:paraId="2EA0CA0B" w14:textId="63E92076" w:rsidR="00306140" w:rsidRDefault="0039603B" w:rsidP="0039603B">
            <w:r>
              <w:t>Would you like to do another search?</w:t>
            </w:r>
          </w:p>
          <w:p w14:paraId="3E971ECF" w14:textId="7809E4F0" w:rsidR="002266D0" w:rsidRDefault="002266D0"/>
        </w:tc>
      </w:tr>
    </w:tbl>
    <w:p w14:paraId="1260FF47" w14:textId="77777777" w:rsidR="00CD2A47" w:rsidRDefault="00CD2A47"/>
    <w:sectPr w:rsidR="00CD2A47" w:rsidSect="008834C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715ED" w14:textId="77777777" w:rsidR="00D55076" w:rsidRDefault="00D55076" w:rsidP="006428C0">
      <w:r>
        <w:separator/>
      </w:r>
    </w:p>
  </w:endnote>
  <w:endnote w:type="continuationSeparator" w:id="0">
    <w:p w14:paraId="3DD6C433" w14:textId="77777777" w:rsidR="00D55076" w:rsidRDefault="00D55076" w:rsidP="00642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899D47" w14:textId="77777777" w:rsidR="00D55076" w:rsidRDefault="00D55076" w:rsidP="006428C0">
      <w:r>
        <w:separator/>
      </w:r>
    </w:p>
  </w:footnote>
  <w:footnote w:type="continuationSeparator" w:id="0">
    <w:p w14:paraId="68B93C86" w14:textId="77777777" w:rsidR="00D55076" w:rsidRDefault="00D55076" w:rsidP="006428C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9A962" w14:textId="6507712B" w:rsidR="006428C0" w:rsidRDefault="006428C0" w:rsidP="006428C0">
    <w:pPr>
      <w:pStyle w:val="Header"/>
      <w:jc w:val="right"/>
    </w:pPr>
    <w:r>
      <w:t xml:space="preserve">Ebony Cross </w:t>
    </w:r>
  </w:p>
  <w:p w14:paraId="698D61C0" w14:textId="4656150D" w:rsidR="006428C0" w:rsidRDefault="006428C0" w:rsidP="006428C0">
    <w:pPr>
      <w:pStyle w:val="Header"/>
      <w:jc w:val="right"/>
    </w:pPr>
    <w:r>
      <w:t>CS 226</w:t>
    </w:r>
  </w:p>
  <w:p w14:paraId="6F726937" w14:textId="09984A3B" w:rsidR="006428C0" w:rsidRDefault="00222559" w:rsidP="006428C0">
    <w:pPr>
      <w:pStyle w:val="Header"/>
      <w:jc w:val="right"/>
    </w:pPr>
    <w:r>
      <w:t>Project 10</w:t>
    </w:r>
    <w:r w:rsidR="009F0365">
      <w:t>B</w:t>
    </w:r>
    <w:r w:rsidR="006428C0">
      <w:t>_Data Test Plan</w:t>
    </w:r>
  </w:p>
  <w:p w14:paraId="515AD2D8" w14:textId="67F7FFE7" w:rsidR="006428C0" w:rsidRDefault="00222559" w:rsidP="006428C0">
    <w:pPr>
      <w:pStyle w:val="Header"/>
      <w:jc w:val="right"/>
    </w:pPr>
    <w:r>
      <w:t>11/23</w:t>
    </w:r>
    <w:r w:rsidR="006428C0">
      <w:t>/15</w:t>
    </w:r>
  </w:p>
  <w:p w14:paraId="36E981F8" w14:textId="77777777" w:rsidR="006428C0" w:rsidRDefault="006428C0" w:rsidP="006428C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47"/>
    <w:rsid w:val="000C2979"/>
    <w:rsid w:val="00141781"/>
    <w:rsid w:val="00222559"/>
    <w:rsid w:val="002266D0"/>
    <w:rsid w:val="00280136"/>
    <w:rsid w:val="002E744F"/>
    <w:rsid w:val="00306140"/>
    <w:rsid w:val="0039603B"/>
    <w:rsid w:val="004773BE"/>
    <w:rsid w:val="00524988"/>
    <w:rsid w:val="00554293"/>
    <w:rsid w:val="006428C0"/>
    <w:rsid w:val="00733E02"/>
    <w:rsid w:val="008834C4"/>
    <w:rsid w:val="009B631E"/>
    <w:rsid w:val="009C2075"/>
    <w:rsid w:val="009F0365"/>
    <w:rsid w:val="00B47DAF"/>
    <w:rsid w:val="00BE480B"/>
    <w:rsid w:val="00C057B8"/>
    <w:rsid w:val="00C14E5C"/>
    <w:rsid w:val="00C5126D"/>
    <w:rsid w:val="00CB6F50"/>
    <w:rsid w:val="00CC49CB"/>
    <w:rsid w:val="00CD2A47"/>
    <w:rsid w:val="00CF4649"/>
    <w:rsid w:val="00D55076"/>
    <w:rsid w:val="00D77225"/>
    <w:rsid w:val="00DF4647"/>
    <w:rsid w:val="00E05D62"/>
    <w:rsid w:val="00FA1658"/>
    <w:rsid w:val="00FA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5A2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A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28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28C0"/>
  </w:style>
  <w:style w:type="paragraph" w:styleId="Footer">
    <w:name w:val="footer"/>
    <w:basedOn w:val="Normal"/>
    <w:link w:val="FooterChar"/>
    <w:uiPriority w:val="99"/>
    <w:unhideWhenUsed/>
    <w:rsid w:val="006428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2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EBONY CROSS</dc:creator>
  <cp:keywords/>
  <dc:description/>
  <cp:lastModifiedBy>EBONY CROSS</cp:lastModifiedBy>
  <cp:revision>2</cp:revision>
  <dcterms:created xsi:type="dcterms:W3CDTF">2015-11-24T01:42:00Z</dcterms:created>
  <dcterms:modified xsi:type="dcterms:W3CDTF">2015-11-24T01:42:00Z</dcterms:modified>
</cp:coreProperties>
</file>