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25E20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/*</w:t>
      </w:r>
    </w:p>
    <w:p w14:paraId="2D11CF83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Name: Ebony Cross</w:t>
      </w:r>
    </w:p>
    <w:p w14:paraId="1F529EE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Class: CS 226</w:t>
      </w:r>
    </w:p>
    <w:p w14:paraId="3FA77E67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Project 10B: mainmenu.h</w:t>
      </w:r>
    </w:p>
    <w:p w14:paraId="17A917E0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Instructor: Tsai</w:t>
      </w:r>
    </w:p>
    <w:p w14:paraId="4D05B9C7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Description: Implement user input, validation, file input/output streams, while loops, functions, implementation of classes, structures, pointers and display module menus</w:t>
      </w:r>
    </w:p>
    <w:p w14:paraId="6FB4D31E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Due: 11/23/2015</w:t>
      </w:r>
    </w:p>
    <w:p w14:paraId="07141F36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 Platform/Compiler: Xcode</w:t>
      </w:r>
    </w:p>
    <w:p w14:paraId="29FE1117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 xml:space="preserve"> */</w:t>
      </w:r>
    </w:p>
    <w:p w14:paraId="12E27B3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9DE159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DACA2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#ifndef PROJECT3_CROSS_MAINMENU_H  </w:t>
      </w:r>
      <w:r>
        <w:rPr>
          <w:rFonts w:ascii="Menlo" w:hAnsi="Menlo" w:cs="Menlo"/>
          <w:color w:val="007400"/>
          <w:sz w:val="22"/>
          <w:szCs w:val="22"/>
        </w:rPr>
        <w:t>//Project10B_Cross_mainmenu_h</w:t>
      </w:r>
    </w:p>
    <w:p w14:paraId="388B1F0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#define PROJECT3_CROSS_MAINMENU_H  </w:t>
      </w:r>
      <w:r>
        <w:rPr>
          <w:rFonts w:ascii="Menlo" w:hAnsi="Menlo" w:cs="Menlo"/>
          <w:color w:val="007400"/>
          <w:sz w:val="22"/>
          <w:szCs w:val="22"/>
        </w:rPr>
        <w:t>//Project10B_Cross_mainmenu_h</w:t>
      </w:r>
    </w:p>
    <w:p w14:paraId="4C33157B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5ECBEEC4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&lt;cstring&gt;</w:t>
      </w:r>
    </w:p>
    <w:p w14:paraId="5093C24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&lt;fstream&gt;</w:t>
      </w:r>
    </w:p>
    <w:p w14:paraId="4F91C96E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std;</w:t>
      </w:r>
    </w:p>
    <w:p w14:paraId="26E9696A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7DC2E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BookData</w:t>
      </w:r>
    </w:p>
    <w:p w14:paraId="6AABD982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14:paraId="5DC44124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4D03F804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bookTitle[</w:t>
      </w:r>
      <w:r>
        <w:rPr>
          <w:rFonts w:ascii="Menlo" w:hAnsi="Menlo" w:cs="Menlo"/>
          <w:color w:val="1C00CF"/>
          <w:sz w:val="22"/>
          <w:szCs w:val="22"/>
        </w:rPr>
        <w:t>51</w:t>
      </w:r>
      <w:r>
        <w:rPr>
          <w:rFonts w:ascii="Menlo" w:hAnsi="Menlo" w:cs="Menlo"/>
          <w:color w:val="000000"/>
          <w:sz w:val="22"/>
          <w:szCs w:val="22"/>
        </w:rPr>
        <w:t xml:space="preserve">]; </w:t>
      </w:r>
      <w:r>
        <w:rPr>
          <w:rFonts w:ascii="Menlo" w:hAnsi="Menlo" w:cs="Menlo"/>
          <w:color w:val="007400"/>
          <w:sz w:val="22"/>
          <w:szCs w:val="22"/>
        </w:rPr>
        <w:t>//holds title of each book in inventory</w:t>
      </w:r>
    </w:p>
    <w:p w14:paraId="2C4E878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isbn[</w:t>
      </w:r>
      <w:r>
        <w:rPr>
          <w:rFonts w:ascii="Menlo" w:hAnsi="Menlo" w:cs="Menlo"/>
          <w:color w:val="1C00CF"/>
          <w:sz w:val="22"/>
          <w:szCs w:val="22"/>
        </w:rPr>
        <w:t>14</w:t>
      </w:r>
      <w:r>
        <w:rPr>
          <w:rFonts w:ascii="Menlo" w:hAnsi="Menlo" w:cs="Menlo"/>
          <w:color w:val="000000"/>
          <w:sz w:val="22"/>
          <w:szCs w:val="22"/>
        </w:rPr>
        <w:t xml:space="preserve">]; </w:t>
      </w:r>
      <w:r>
        <w:rPr>
          <w:rFonts w:ascii="Menlo" w:hAnsi="Menlo" w:cs="Menlo"/>
          <w:color w:val="007400"/>
          <w:sz w:val="22"/>
          <w:szCs w:val="22"/>
        </w:rPr>
        <w:t>//holds ISBN of each book</w:t>
      </w:r>
    </w:p>
    <w:p w14:paraId="5BB2D462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author[</w:t>
      </w:r>
      <w:r>
        <w:rPr>
          <w:rFonts w:ascii="Menlo" w:hAnsi="Menlo" w:cs="Menlo"/>
          <w:color w:val="1C00CF"/>
          <w:sz w:val="22"/>
          <w:szCs w:val="22"/>
        </w:rPr>
        <w:t>31</w:t>
      </w:r>
      <w:r>
        <w:rPr>
          <w:rFonts w:ascii="Menlo" w:hAnsi="Menlo" w:cs="Menlo"/>
          <w:color w:val="000000"/>
          <w:sz w:val="22"/>
          <w:szCs w:val="22"/>
        </w:rPr>
        <w:t xml:space="preserve">]; </w:t>
      </w:r>
      <w:r>
        <w:rPr>
          <w:rFonts w:ascii="Menlo" w:hAnsi="Menlo" w:cs="Menlo"/>
          <w:color w:val="007400"/>
          <w:sz w:val="22"/>
          <w:szCs w:val="22"/>
        </w:rPr>
        <w:t>//hold name of the author of each book</w:t>
      </w:r>
    </w:p>
    <w:p w14:paraId="768A9B39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publisher[</w:t>
      </w:r>
      <w:r>
        <w:rPr>
          <w:rFonts w:ascii="Menlo" w:hAnsi="Menlo" w:cs="Menlo"/>
          <w:color w:val="1C00CF"/>
          <w:sz w:val="22"/>
          <w:szCs w:val="22"/>
        </w:rPr>
        <w:t>31</w:t>
      </w:r>
      <w:r>
        <w:rPr>
          <w:rFonts w:ascii="Menlo" w:hAnsi="Menlo" w:cs="Menlo"/>
          <w:color w:val="000000"/>
          <w:sz w:val="22"/>
          <w:szCs w:val="22"/>
        </w:rPr>
        <w:t xml:space="preserve">]; </w:t>
      </w:r>
      <w:r>
        <w:rPr>
          <w:rFonts w:ascii="Menlo" w:hAnsi="Menlo" w:cs="Menlo"/>
          <w:color w:val="007400"/>
          <w:sz w:val="22"/>
          <w:szCs w:val="22"/>
        </w:rPr>
        <w:t>//hold name of publisher of each book</w:t>
      </w:r>
    </w:p>
    <w:p w14:paraId="3E71E1E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dateAdded[</w:t>
      </w:r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 xml:space="preserve">]; </w:t>
      </w:r>
      <w:r>
        <w:rPr>
          <w:rFonts w:ascii="Menlo" w:hAnsi="Menlo" w:cs="Menlo"/>
          <w:color w:val="007400"/>
          <w:sz w:val="22"/>
          <w:szCs w:val="22"/>
        </w:rPr>
        <w:t>// hold date of each book, sotre in the form mm-dd-yy</w:t>
      </w:r>
    </w:p>
    <w:p w14:paraId="31F523A1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qtyOnHand; </w:t>
      </w:r>
      <w:r>
        <w:rPr>
          <w:rFonts w:ascii="Menlo" w:hAnsi="Menlo" w:cs="Menlo"/>
          <w:color w:val="007400"/>
          <w:sz w:val="22"/>
          <w:szCs w:val="22"/>
        </w:rPr>
        <w:t>// hold the quantity of the each book</w:t>
      </w:r>
    </w:p>
    <w:p w14:paraId="2464ABD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wholesale; </w:t>
      </w:r>
      <w:r>
        <w:rPr>
          <w:rFonts w:ascii="Menlo" w:hAnsi="Menlo" w:cs="Menlo"/>
          <w:color w:val="007400"/>
          <w:sz w:val="22"/>
          <w:szCs w:val="22"/>
        </w:rPr>
        <w:t>//hold the wholesale price of each book</w:t>
      </w:r>
    </w:p>
    <w:p w14:paraId="4521DEA1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retail; </w:t>
      </w:r>
      <w:r>
        <w:rPr>
          <w:rFonts w:ascii="Menlo" w:hAnsi="Menlo" w:cs="Menlo"/>
          <w:color w:val="007400"/>
          <w:sz w:val="22"/>
          <w:szCs w:val="22"/>
        </w:rPr>
        <w:t>//hold the retail price of each book</w:t>
      </w:r>
    </w:p>
    <w:p w14:paraId="3F6699CF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5E277370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//default constructor</w:t>
      </w:r>
    </w:p>
    <w:p w14:paraId="2A847657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BookData ();</w:t>
      </w:r>
    </w:p>
    <w:p w14:paraId="36BCBB9A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//constructor</w:t>
      </w:r>
    </w:p>
    <w:p w14:paraId="0175CE2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BookData 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[],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[],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[],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[],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F7355EA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//setters</w:t>
      </w:r>
    </w:p>
    <w:p w14:paraId="26B3A304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removeBook(BookData s[],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index);</w:t>
      </w:r>
    </w:p>
    <w:p w14:paraId="5481877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setTitle(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[]);</w:t>
      </w:r>
    </w:p>
    <w:p w14:paraId="08379CFE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setISBN(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[]);</w:t>
      </w:r>
    </w:p>
    <w:p w14:paraId="588E7E82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setAuthor(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[]);</w:t>
      </w:r>
    </w:p>
    <w:p w14:paraId="6D9830F1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setPub(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[]);</w:t>
      </w:r>
    </w:p>
    <w:p w14:paraId="029A8717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setDateAdded(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[]);</w:t>
      </w:r>
    </w:p>
    <w:p w14:paraId="7D3D2271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setQty(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D5F45E3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setWholesale(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3B08D12F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setRetail(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C4DC8FF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isEmpty(BookData 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F24BF12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FC2E69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//getters</w:t>
      </w:r>
    </w:p>
    <w:p w14:paraId="6315DD0A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*getTitle() </w:t>
      </w:r>
      <w:r>
        <w:rPr>
          <w:rFonts w:ascii="Menlo" w:hAnsi="Menlo" w:cs="Menlo"/>
          <w:color w:val="AA0D91"/>
          <w:sz w:val="22"/>
          <w:szCs w:val="22"/>
        </w:rPr>
        <w:t>const</w:t>
      </w:r>
    </w:p>
    <w:p w14:paraId="58CDB7D3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bookTitle;}</w:t>
      </w:r>
    </w:p>
    <w:p w14:paraId="671208C5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*getIBSN()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{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isbn;}</w:t>
      </w:r>
    </w:p>
    <w:p w14:paraId="39E755B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*getAuthor()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author;}</w:t>
      </w:r>
    </w:p>
    <w:p w14:paraId="7AD039C0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*getPub()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{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publisher;}</w:t>
      </w:r>
    </w:p>
    <w:p w14:paraId="214466A6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*getDateAdded()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dateAdded;}</w:t>
      </w:r>
    </w:p>
    <w:p w14:paraId="5822B75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getQty()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qtyOnHand;}</w:t>
      </w:r>
    </w:p>
    <w:p w14:paraId="46E12215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getWholesale()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wholesale;}</w:t>
      </w:r>
    </w:p>
    <w:p w14:paraId="45E55B6B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getRetail() {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retail;}</w:t>
      </w:r>
    </w:p>
    <w:p w14:paraId="0AF0DEE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55A42540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//other functions</w:t>
      </w:r>
    </w:p>
    <w:p w14:paraId="1535E03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bookMatch(BookData[],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[]);</w:t>
      </w:r>
    </w:p>
    <w:p w14:paraId="4EE78143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printMainMenu();</w:t>
      </w:r>
    </w:p>
    <w:p w14:paraId="2256B4AB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printReportMenu();</w:t>
      </w:r>
    </w:p>
    <w:p w14:paraId="735DC8FA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printInvMenu();</w:t>
      </w:r>
    </w:p>
    <w:p w14:paraId="6FF41C3F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</w:p>
    <w:p w14:paraId="02EC9FCA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14:paraId="4ABAC872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AA8A2DE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D0D3E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//prototypes</w:t>
      </w:r>
    </w:p>
    <w:p w14:paraId="0271E143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strUpper(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*ptr);</w:t>
      </w:r>
    </w:p>
    <w:p w14:paraId="65DB83BB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color w:val="000000"/>
          <w:sz w:val="22"/>
          <w:szCs w:val="22"/>
        </w:rPr>
        <w:t xml:space="preserve"> openFileIn(fstream &amp;, string);</w:t>
      </w:r>
    </w:p>
    <w:p w14:paraId="31598636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writeToFile(fstream &amp;, string fileName);</w:t>
      </w:r>
    </w:p>
    <w:p w14:paraId="527E97F6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searchFile(fstream &amp;, string name,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value[],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5D98AA1B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addFileContents(fstream &amp;file);</w:t>
      </w:r>
    </w:p>
    <w:p w14:paraId="44C2C3A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bookinfo(BookData info[],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7ED96C9B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//void removeBook(BookData s[], int index);</w:t>
      </w:r>
    </w:p>
    <w:p w14:paraId="76286F51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cashier();</w:t>
      </w:r>
    </w:p>
    <w:p w14:paraId="08435DC1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invmenu();</w:t>
      </w:r>
    </w:p>
    <w:p w14:paraId="1B707B2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reports();</w:t>
      </w:r>
    </w:p>
    <w:p w14:paraId="45321A74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lookupBook();</w:t>
      </w:r>
    </w:p>
    <w:p w14:paraId="2E2DBB51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addBook();</w:t>
      </w:r>
    </w:p>
    <w:p w14:paraId="2B77F0D6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editBook();</w:t>
      </w:r>
    </w:p>
    <w:p w14:paraId="335F167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deleteBook();</w:t>
      </w:r>
    </w:p>
    <w:p w14:paraId="61EE7D9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repListing();</w:t>
      </w:r>
    </w:p>
    <w:p w14:paraId="1555154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repWholesale();</w:t>
      </w:r>
    </w:p>
    <w:p w14:paraId="7C1EDFB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repRetail();</w:t>
      </w:r>
    </w:p>
    <w:p w14:paraId="47799140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repQty();</w:t>
      </w:r>
    </w:p>
    <w:p w14:paraId="1DC62463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repCost();</w:t>
      </w:r>
    </w:p>
    <w:p w14:paraId="556E9F2A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repAge();</w:t>
      </w:r>
    </w:p>
    <w:p w14:paraId="0FDCE6C0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searchISBN(BookData list[],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>[]);</w:t>
      </w:r>
    </w:p>
    <w:p w14:paraId="288D1B15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isEmpty(BookData 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854CB7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dateSort(BookData s[],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size)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>;</w:t>
      </w:r>
    </w:p>
    <w:p w14:paraId="780EA86F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costSort(BookData s[],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6560B577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QtySort(BookData s[],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4A1E7BE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totalSum(BookData *arr, BookData *arr_ptr2,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size);</w:t>
      </w:r>
    </w:p>
    <w:p w14:paraId="0E845FC8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string convert(string);</w:t>
      </w:r>
    </w:p>
    <w:p w14:paraId="075B2FBC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searchList(BookData list[],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value[]);</w:t>
      </w:r>
    </w:p>
    <w:p w14:paraId="5042FBFD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strSearch(BookData list[],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value[]);</w:t>
      </w:r>
    </w:p>
    <w:p w14:paraId="34C9F7B2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strSearchISBN(BookData list[],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value[]);</w:t>
      </w:r>
    </w:p>
    <w:p w14:paraId="433038E3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strSearch2(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list [][</w:t>
      </w:r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 xml:space="preserve">],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size,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value[][</w:t>
      </w:r>
      <w:r>
        <w:rPr>
          <w:rFonts w:ascii="Menlo" w:hAnsi="Menlo" w:cs="Menlo"/>
          <w:color w:val="1C00CF"/>
          <w:sz w:val="22"/>
          <w:szCs w:val="22"/>
        </w:rPr>
        <w:t>11</w:t>
      </w:r>
      <w:r>
        <w:rPr>
          <w:rFonts w:ascii="Menlo" w:hAnsi="Menlo" w:cs="Menlo"/>
          <w:color w:val="000000"/>
          <w:sz w:val="22"/>
          <w:szCs w:val="22"/>
        </w:rPr>
        <w:t>]);</w:t>
      </w:r>
    </w:p>
    <w:p w14:paraId="2C033269" w14:textId="77777777" w:rsidR="006E27F1" w:rsidRDefault="006E27F1" w:rsidP="006E27F1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setTitle(BookData *s);</w:t>
      </w:r>
    </w:p>
    <w:p w14:paraId="11B1A6BC" w14:textId="77777777" w:rsidR="00AD14A6" w:rsidRDefault="006E27F1" w:rsidP="006E27F1">
      <w:r>
        <w:rPr>
          <w:rFonts w:ascii="Menlo" w:hAnsi="Menlo" w:cs="Menlo"/>
          <w:color w:val="643820"/>
          <w:sz w:val="22"/>
          <w:szCs w:val="22"/>
        </w:rPr>
        <w:t xml:space="preserve">#endif </w:t>
      </w:r>
      <w:r>
        <w:rPr>
          <w:rFonts w:ascii="Menlo" w:hAnsi="Menlo" w:cs="Menlo"/>
          <w:color w:val="007400"/>
          <w:sz w:val="22"/>
          <w:szCs w:val="22"/>
        </w:rPr>
        <w:t>//end of header file</w:t>
      </w:r>
    </w:p>
    <w:sectPr w:rsidR="00AD14A6" w:rsidSect="008834C4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DFDB4" w14:textId="77777777" w:rsidR="00080C40" w:rsidRDefault="00080C40" w:rsidP="00246975">
      <w:r>
        <w:separator/>
      </w:r>
    </w:p>
  </w:endnote>
  <w:endnote w:type="continuationSeparator" w:id="0">
    <w:p w14:paraId="3D7A41C8" w14:textId="77777777" w:rsidR="00080C40" w:rsidRDefault="00080C40" w:rsidP="0024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BDF0A" w14:textId="77777777" w:rsidR="00246975" w:rsidRDefault="00246975" w:rsidP="006946C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AD7719" w14:textId="77777777" w:rsidR="00246975" w:rsidRDefault="00246975" w:rsidP="0024697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86037" w14:textId="77777777" w:rsidR="00246975" w:rsidRDefault="00246975" w:rsidP="006946C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0C4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57215D2" w14:textId="77777777" w:rsidR="00246975" w:rsidRDefault="00246975" w:rsidP="002469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8E07D" w14:textId="77777777" w:rsidR="00080C40" w:rsidRDefault="00080C40" w:rsidP="00246975">
      <w:r>
        <w:separator/>
      </w:r>
    </w:p>
  </w:footnote>
  <w:footnote w:type="continuationSeparator" w:id="0">
    <w:p w14:paraId="50CC4387" w14:textId="77777777" w:rsidR="00080C40" w:rsidRDefault="00080C40" w:rsidP="0024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F1"/>
    <w:rsid w:val="00080C40"/>
    <w:rsid w:val="00246975"/>
    <w:rsid w:val="006E27F1"/>
    <w:rsid w:val="008834C4"/>
    <w:rsid w:val="00AD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FD3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9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975"/>
  </w:style>
  <w:style w:type="paragraph" w:styleId="Footer">
    <w:name w:val="footer"/>
    <w:basedOn w:val="Normal"/>
    <w:link w:val="FooterChar"/>
    <w:uiPriority w:val="99"/>
    <w:unhideWhenUsed/>
    <w:rsid w:val="002469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975"/>
  </w:style>
  <w:style w:type="character" w:styleId="PageNumber">
    <w:name w:val="page number"/>
    <w:basedOn w:val="DefaultParagraphFont"/>
    <w:uiPriority w:val="99"/>
    <w:semiHidden/>
    <w:unhideWhenUsed/>
    <w:rsid w:val="00246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2776</Characters>
  <Application>Microsoft Macintosh Word</Application>
  <DocSecurity>0</DocSecurity>
  <Lines>23</Lines>
  <Paragraphs>6</Paragraphs>
  <ScaleCrop>false</ScaleCrop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CROSS</dc:creator>
  <cp:keywords/>
  <dc:description/>
  <cp:lastModifiedBy>EBONY CROSS</cp:lastModifiedBy>
  <cp:revision>2</cp:revision>
  <dcterms:created xsi:type="dcterms:W3CDTF">2015-11-24T15:58:00Z</dcterms:created>
  <dcterms:modified xsi:type="dcterms:W3CDTF">2015-11-24T15:58:00Z</dcterms:modified>
</cp:coreProperties>
</file>