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54D94" w14:textId="77777777" w:rsidR="0047463A" w:rsidRDefault="00000000">
      <w:pPr>
        <w:spacing w:after="400"/>
        <w:jc w:val="center"/>
      </w:pPr>
      <w:r>
        <w:rPr>
          <w:b/>
          <w:bCs/>
          <w:sz w:val="32"/>
          <w:szCs w:val="32"/>
        </w:rPr>
        <w:t>Focus App Launch Plan</w:t>
      </w:r>
    </w:p>
    <w:p w14:paraId="317DF6A4" w14:textId="77777777" w:rsidR="0047463A" w:rsidRDefault="00000000">
      <w:pPr>
        <w:spacing w:after="400"/>
        <w:jc w:val="center"/>
      </w:pPr>
      <w:r>
        <w:t>Ebony Jones</w:t>
      </w:r>
    </w:p>
    <w:p w14:paraId="31C1462A" w14:textId="77777777" w:rsidR="0047463A" w:rsidRDefault="00000000">
      <w:pPr>
        <w:pStyle w:val="Heading1"/>
      </w:pPr>
      <w:r>
        <w:t>Introduction</w:t>
      </w:r>
    </w:p>
    <w:p w14:paraId="5EAD95F1" w14:textId="0DDBE143" w:rsidR="0047463A" w:rsidRDefault="00000000">
      <w:pPr>
        <w:spacing w:after="200" w:line="480" w:lineRule="auto"/>
      </w:pPr>
      <w:r>
        <w:t>Focus is a weight tracking app I developed to help people keep tabs on their daily weight and stay motivated to reach their goals. The idea behind it is pretty straightforward users can log their weight each day, see all their entries in a clean grid layout, and even get a text message when they hit their target weight. This plan covers what it would take to get Focus onto the Google Play Store and into the hands of people who could actually use it.</w:t>
      </w:r>
    </w:p>
    <w:p w14:paraId="445E32D7" w14:textId="77777777" w:rsidR="0047463A" w:rsidRDefault="00000000">
      <w:pPr>
        <w:pStyle w:val="Heading1"/>
      </w:pPr>
      <w:r>
        <w:t>App Store Description and Icon</w:t>
      </w:r>
    </w:p>
    <w:p w14:paraId="6CD13858" w14:textId="77777777" w:rsidR="0047463A" w:rsidRDefault="00000000">
      <w:pPr>
        <w:spacing w:after="200" w:line="480" w:lineRule="auto"/>
      </w:pPr>
      <w:r>
        <w:t>When someone finds Focus in the app store, they need to immediately understand what it does and why they should download it. Here's the description I would use:</w:t>
      </w:r>
    </w:p>
    <w:p w14:paraId="316B8ACB" w14:textId="6D0BDCDB" w:rsidR="0047463A" w:rsidRDefault="00000000">
      <w:pPr>
        <w:spacing w:after="200" w:line="480" w:lineRule="auto"/>
        <w:ind w:left="720"/>
      </w:pPr>
      <w:r>
        <w:rPr>
          <w:i/>
          <w:iCs/>
        </w:rPr>
        <w:t>"Focus</w:t>
      </w:r>
      <w:r w:rsidR="000E4B11">
        <w:rPr>
          <w:i/>
          <w:iCs/>
        </w:rPr>
        <w:t>,</w:t>
      </w:r>
      <w:r>
        <w:rPr>
          <w:i/>
          <w:iCs/>
        </w:rPr>
        <w:t xml:space="preserve"> Your Personal Weight Tracking Companion. Taking control of your health doesn't have to be complicated. Focus makes it easy to log your weight, track your progress, and actually stick with your goals. Just enter your weight, and Focus saves it to a grid where you can see how far you've come. Set a goal weight and you'll get a text message celebrating when you reach it. Your data stays on your phone, your progress is always saved, and the app just works without getting in your way. Whether you're trying to lose weight, build muscle, or just keep yourself accountable, Focus is here to help."</w:t>
      </w:r>
    </w:p>
    <w:p w14:paraId="05B86D22" w14:textId="26F3422A" w:rsidR="0047463A" w:rsidRDefault="00000000">
      <w:pPr>
        <w:spacing w:after="200" w:line="480" w:lineRule="auto"/>
      </w:pPr>
      <w:r>
        <w:t xml:space="preserve">For the app icon, I want something that people can recognize at a glance. I'm thinking a simple scale symbol with an upward arrow to show progress. The colors would be blues and greens since those feel healthy and calming, and I'd keep the background </w:t>
      </w:r>
      <w:proofErr w:type="gramStart"/>
      <w:r>
        <w:t>white</w:t>
      </w:r>
      <w:proofErr w:type="gramEnd"/>
      <w:r>
        <w:t xml:space="preserve"> so it looks good whether </w:t>
      </w:r>
      <w:r>
        <w:lastRenderedPageBreak/>
        <w:t>someone has their phone in light or dark mode. Nothing too busy just clean and clear about what the app does.</w:t>
      </w:r>
    </w:p>
    <w:p w14:paraId="0F3F6D99" w14:textId="77777777" w:rsidR="0047463A" w:rsidRDefault="00000000">
      <w:pPr>
        <w:pStyle w:val="Heading1"/>
      </w:pPr>
      <w:r>
        <w:t>Android Version Compatibility</w:t>
      </w:r>
    </w:p>
    <w:p w14:paraId="0F5C3B8F" w14:textId="77777777" w:rsidR="0047463A" w:rsidRDefault="00000000">
      <w:pPr>
        <w:spacing w:after="200" w:line="480" w:lineRule="auto"/>
      </w:pPr>
      <w:r>
        <w:t>I wanted Focus to work on as many phones as possible without sacrificing quality. The app is set up to run on Android 7.0 (Nougat) and newer, which covers about 97% of Android phones people are actually using right now. That means someone with an older phone can still use the app, but I'm also targeting Android 14 so users with newer devices get all the latest security and performance benefits.</w:t>
      </w:r>
    </w:p>
    <w:p w14:paraId="6065A088" w14:textId="77777777" w:rsidR="0047463A" w:rsidRDefault="00000000">
      <w:pPr>
        <w:spacing w:after="200" w:line="480" w:lineRule="auto"/>
      </w:pPr>
      <w:r>
        <w:t xml:space="preserve">I tested the app on different screen sizes to make sure everything looks right whether someone has a smaller phone or a larger one. The </w:t>
      </w:r>
      <w:proofErr w:type="spellStart"/>
      <w:r>
        <w:t>AndroidX</w:t>
      </w:r>
      <w:proofErr w:type="spellEnd"/>
      <w:r>
        <w:t xml:space="preserve"> libraries help keep things consistent across all these different Android versions, so users should have a smooth experience no matter what device they're on.</w:t>
      </w:r>
    </w:p>
    <w:p w14:paraId="35CC7B77" w14:textId="77777777" w:rsidR="0047463A" w:rsidRDefault="00000000">
      <w:pPr>
        <w:pStyle w:val="Heading1"/>
      </w:pPr>
      <w:r>
        <w:t>App Permissions</w:t>
      </w:r>
    </w:p>
    <w:p w14:paraId="00A959F4" w14:textId="77777777" w:rsidR="0047463A" w:rsidRDefault="00000000">
      <w:pPr>
        <w:spacing w:after="200" w:line="480" w:lineRule="auto"/>
      </w:pPr>
      <w:r>
        <w:t>One thing I was careful about with Focus is not asking for permissions the app doesn't actually need. Nobody likes downloading an app and seeing it request access to their camera, contacts, and location when it has nothing to do with those things. Focus only asks for one permission:</w:t>
      </w:r>
    </w:p>
    <w:p w14:paraId="7BEC9152" w14:textId="1DC86345" w:rsidR="0047463A" w:rsidRDefault="00000000">
      <w:pPr>
        <w:spacing w:after="200" w:line="480" w:lineRule="auto"/>
      </w:pPr>
      <w:r>
        <w:rPr>
          <w:b/>
          <w:bCs/>
        </w:rPr>
        <w:t xml:space="preserve">SMS Permission: </w:t>
      </w:r>
      <w:r>
        <w:t>This is for the goal notification feature. When you reach your target weight, the app can send you a congratulatory text message. But here's the important part this is completely optional. The app asks for permission only when you try to set up goal notifications, and if you say no, everything else still works fine. You can track your weight without ever enabling this feature. The app also doesn't read or store any of your text messages it only sends that one notification when you hit your goal.</w:t>
      </w:r>
    </w:p>
    <w:p w14:paraId="3D8FF306" w14:textId="77777777" w:rsidR="0047463A" w:rsidRDefault="00000000">
      <w:pPr>
        <w:spacing w:after="200" w:line="480" w:lineRule="auto"/>
      </w:pPr>
      <w:r>
        <w:lastRenderedPageBreak/>
        <w:t xml:space="preserve">All your weight data is stored locally on your phone using </w:t>
      </w:r>
      <w:proofErr w:type="gramStart"/>
      <w:r>
        <w:t>a</w:t>
      </w:r>
      <w:proofErr w:type="gramEnd"/>
      <w:r>
        <w:t xml:space="preserve"> SQLite database. Nothing gets sent to any external servers. I think people appreciate when an app respects their privacy, and keeping permissions minimal is a big part of that.</w:t>
      </w:r>
    </w:p>
    <w:p w14:paraId="566AF256" w14:textId="77777777" w:rsidR="0047463A" w:rsidRDefault="00000000">
      <w:pPr>
        <w:pStyle w:val="Heading1"/>
      </w:pPr>
      <w:r>
        <w:t>Monetization Strategy</w:t>
      </w:r>
    </w:p>
    <w:p w14:paraId="5FDFC02E" w14:textId="77777777" w:rsidR="0047463A" w:rsidRDefault="00000000">
      <w:pPr>
        <w:spacing w:after="200" w:line="480" w:lineRule="auto"/>
      </w:pPr>
      <w:r>
        <w:t>I decided to make Focus free to download with all the main features included. No ads popping up while you're trying to log your weight, no paywalls blocking basic functionality. I want the app to actually help people, and putting up barriers would defeat the purpose.</w:t>
      </w:r>
    </w:p>
    <w:p w14:paraId="25DC96FA" w14:textId="1A37CF71" w:rsidR="0047463A" w:rsidRDefault="00000000">
      <w:pPr>
        <w:spacing w:after="200" w:line="480" w:lineRule="auto"/>
      </w:pPr>
      <w:r>
        <w:t>To generate some revenue, I would offer a premium upgrade called Focus Pro for $2.99 as a onetime purchase. This would add extra features like exporting your data to share with a doctor, different color themes to customize how the app looks, graphs showing your weight trends over time, and cloud backup so your data syncs across devices. These are nice</w:t>
      </w:r>
      <w:r w:rsidR="000E4B11">
        <w:t xml:space="preserve"> </w:t>
      </w:r>
      <w:r>
        <w:t>to</w:t>
      </w:r>
      <w:r w:rsidR="000E4B11">
        <w:t xml:space="preserve"> </w:t>
      </w:r>
      <w:r>
        <w:t>have features that enhance the experience, but the free version has everything someone needs to track their weight effectively.</w:t>
      </w:r>
    </w:p>
    <w:p w14:paraId="1A98CEBD" w14:textId="534C0498" w:rsidR="0047463A" w:rsidRDefault="00000000">
      <w:pPr>
        <w:spacing w:after="200" w:line="480" w:lineRule="auto"/>
      </w:pPr>
      <w:r>
        <w:t>I chose this approach because subscription models can feel like a burden for a simple utility app like this. A onetime payment is straightforward and doesn't leave users feeling nickel</w:t>
      </w:r>
      <w:r w:rsidR="000E4B11">
        <w:t xml:space="preserve"> </w:t>
      </w:r>
      <w:r>
        <w:t>and</w:t>
      </w:r>
      <w:r w:rsidR="000E4B11">
        <w:t xml:space="preserve"> </w:t>
      </w:r>
      <w:r>
        <w:t>dimed every month. And by keeping the core app free with no ads, more people can benefit from it regardless of whether they decide to upgrade.</w:t>
      </w:r>
    </w:p>
    <w:p w14:paraId="733FDAEF" w14:textId="77777777" w:rsidR="0047463A" w:rsidRDefault="00000000">
      <w:pPr>
        <w:pStyle w:val="Heading1"/>
      </w:pPr>
      <w:r>
        <w:t>Conclusion</w:t>
      </w:r>
    </w:p>
    <w:p w14:paraId="73BEFE74" w14:textId="200296ED" w:rsidR="0047463A" w:rsidRDefault="00000000">
      <w:pPr>
        <w:spacing w:after="200" w:line="480" w:lineRule="auto"/>
      </w:pPr>
      <w:r>
        <w:t xml:space="preserve">Focus is ready to help people take control of their health goals. The app does what it's supposed to do it lets you track your weight, keeps your data safe, and gives you a little celebration when you reach your goal. By supporting a wide range of Android versions, keeping permissions to a minimum, and using a fair pricing model, I think Focus can appeal to a lot of people looking for </w:t>
      </w:r>
      <w:r>
        <w:lastRenderedPageBreak/>
        <w:t xml:space="preserve">a </w:t>
      </w:r>
      <w:r w:rsidR="000E4B11">
        <w:t>no-nonsense</w:t>
      </w:r>
      <w:r>
        <w:t xml:space="preserve"> weight tracking solution. With some marketing and continued updates based on what users actually want, Focus has real potential to become a go</w:t>
      </w:r>
      <w:r w:rsidR="000E4B11">
        <w:t xml:space="preserve"> </w:t>
      </w:r>
      <w:r>
        <w:t>to app for anyone on a health journey.</w:t>
      </w:r>
    </w:p>
    <w:sectPr w:rsidR="004746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A7C32"/>
    <w:multiLevelType w:val="hybridMultilevel"/>
    <w:tmpl w:val="DFD0AB2E"/>
    <w:lvl w:ilvl="0" w:tplc="91A84DC2">
      <w:start w:val="1"/>
      <w:numFmt w:val="bullet"/>
      <w:lvlText w:val="●"/>
      <w:lvlJc w:val="left"/>
      <w:pPr>
        <w:ind w:left="720" w:hanging="360"/>
      </w:pPr>
    </w:lvl>
    <w:lvl w:ilvl="1" w:tplc="724E9C6E">
      <w:start w:val="1"/>
      <w:numFmt w:val="bullet"/>
      <w:lvlText w:val="○"/>
      <w:lvlJc w:val="left"/>
      <w:pPr>
        <w:ind w:left="1440" w:hanging="360"/>
      </w:pPr>
    </w:lvl>
    <w:lvl w:ilvl="2" w:tplc="B406BD78">
      <w:start w:val="1"/>
      <w:numFmt w:val="bullet"/>
      <w:lvlText w:val="■"/>
      <w:lvlJc w:val="left"/>
      <w:pPr>
        <w:ind w:left="2160" w:hanging="360"/>
      </w:pPr>
    </w:lvl>
    <w:lvl w:ilvl="3" w:tplc="2FD8C0A8">
      <w:start w:val="1"/>
      <w:numFmt w:val="bullet"/>
      <w:lvlText w:val="●"/>
      <w:lvlJc w:val="left"/>
      <w:pPr>
        <w:ind w:left="2880" w:hanging="360"/>
      </w:pPr>
    </w:lvl>
    <w:lvl w:ilvl="4" w:tplc="7D50D8A0">
      <w:start w:val="1"/>
      <w:numFmt w:val="bullet"/>
      <w:lvlText w:val="○"/>
      <w:lvlJc w:val="left"/>
      <w:pPr>
        <w:ind w:left="3600" w:hanging="360"/>
      </w:pPr>
    </w:lvl>
    <w:lvl w:ilvl="5" w:tplc="221CEA06">
      <w:start w:val="1"/>
      <w:numFmt w:val="bullet"/>
      <w:lvlText w:val="■"/>
      <w:lvlJc w:val="left"/>
      <w:pPr>
        <w:ind w:left="4320" w:hanging="360"/>
      </w:pPr>
    </w:lvl>
    <w:lvl w:ilvl="6" w:tplc="A1EA3A0E">
      <w:start w:val="1"/>
      <w:numFmt w:val="bullet"/>
      <w:lvlText w:val="●"/>
      <w:lvlJc w:val="left"/>
      <w:pPr>
        <w:ind w:left="5040" w:hanging="360"/>
      </w:pPr>
    </w:lvl>
    <w:lvl w:ilvl="7" w:tplc="B0EE1ACC">
      <w:start w:val="1"/>
      <w:numFmt w:val="bullet"/>
      <w:lvlText w:val="●"/>
      <w:lvlJc w:val="left"/>
      <w:pPr>
        <w:ind w:left="5760" w:hanging="360"/>
      </w:pPr>
    </w:lvl>
    <w:lvl w:ilvl="8" w:tplc="7A2A215A">
      <w:start w:val="1"/>
      <w:numFmt w:val="bullet"/>
      <w:lvlText w:val="●"/>
      <w:lvlJc w:val="left"/>
      <w:pPr>
        <w:ind w:left="6480" w:hanging="360"/>
      </w:pPr>
    </w:lvl>
  </w:abstractNum>
  <w:num w:numId="1" w16cid:durableId="1750496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3A"/>
    <w:rsid w:val="000E4B11"/>
    <w:rsid w:val="00174E9F"/>
    <w:rsid w:val="0047463A"/>
    <w:rsid w:val="00730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D0BC42"/>
  <w15:docId w15:val="{1E804C91-3E98-1247-84A9-0C6DFD510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772</Words>
  <Characters>4405</Characters>
  <Application>Microsoft Office Word</Application>
  <DocSecurity>0</DocSecurity>
  <Lines>36</Lines>
  <Paragraphs>10</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Ebony</cp:lastModifiedBy>
  <cp:revision>2</cp:revision>
  <dcterms:created xsi:type="dcterms:W3CDTF">2026-02-22T03:04:00Z</dcterms:created>
  <dcterms:modified xsi:type="dcterms:W3CDTF">2026-02-22T03:04:00Z</dcterms:modified>
</cp:coreProperties>
</file>