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156" w:rsidRDefault="005B1B83" w:rsidP="005B1B83">
      <w:pPr>
        <w:pStyle w:val="Title"/>
        <w:jc w:val="center"/>
      </w:pPr>
      <w:r>
        <w:t>SHERLOCK – The Two Wheeler</w:t>
      </w:r>
    </w:p>
    <w:p w:rsidR="0098272C" w:rsidRPr="00D31A92" w:rsidRDefault="0098272C" w:rsidP="00D31A92">
      <w:pPr>
        <w:pStyle w:val="Heading1"/>
        <w:rPr>
          <w:rFonts w:asciiTheme="minorHAnsi" w:hAnsiTheme="minorHAnsi" w:cstheme="minorHAnsi"/>
        </w:rPr>
      </w:pPr>
      <w:r w:rsidRPr="00D31A92">
        <w:rPr>
          <w:rFonts w:ascii="Iskoola Pota" w:hAnsi="Iskoola Pota" w:cs="Iskoola Pota" w:hint="cs"/>
          <w:cs/>
        </w:rPr>
        <w:t>විශේෂාංග</w:t>
      </w:r>
    </w:p>
    <w:p w:rsidR="0098272C" w:rsidRPr="00D31A92" w:rsidRDefault="002A1529" w:rsidP="0098272C">
      <w:pPr>
        <w:pStyle w:val="ListParagraph"/>
        <w:numPr>
          <w:ilvl w:val="0"/>
          <w:numId w:val="6"/>
        </w:numPr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5C42FC45" wp14:editId="10D4BE55">
            <wp:simplePos x="0" y="0"/>
            <wp:positionH relativeFrom="column">
              <wp:posOffset>2705100</wp:posOffset>
            </wp:positionH>
            <wp:positionV relativeFrom="paragraph">
              <wp:posOffset>79375</wp:posOffset>
            </wp:positionV>
            <wp:extent cx="2095500" cy="1571625"/>
            <wp:effectExtent l="0" t="0" r="0" b="0"/>
            <wp:wrapNone/>
            <wp:docPr id="2" name="Picture 2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5143" b="94667" l="7429" r="9171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72C" w:rsidRPr="00D31A92">
        <w:rPr>
          <w:rFonts w:ascii="Iskoola Pota" w:hAnsi="Iskoola Pota" w:cs="Iskoola Pota" w:hint="cs"/>
          <w:cs/>
        </w:rPr>
        <w:t>සහාය</w:t>
      </w:r>
      <w:r w:rsidR="0098272C" w:rsidRPr="00D31A92">
        <w:rPr>
          <w:rFonts w:cstheme="minorHAnsi"/>
          <w:cs/>
        </w:rPr>
        <w:t xml:space="preserve"> </w:t>
      </w:r>
      <w:r w:rsidR="0098272C" w:rsidRPr="00D31A92">
        <w:rPr>
          <w:rFonts w:ascii="Iskoola Pota" w:hAnsi="Iskoola Pota" w:cs="Iskoola Pota" w:hint="cs"/>
          <w:cs/>
        </w:rPr>
        <w:t>ක්ෂුද්</w:t>
      </w:r>
      <w:r w:rsidR="0098272C" w:rsidRPr="00D31A92">
        <w:rPr>
          <w:rFonts w:ascii="Calibri" w:hAnsi="Calibri" w:cs="Calibri" w:hint="cs"/>
          <w:cs/>
        </w:rPr>
        <w:t>‍</w:t>
      </w:r>
      <w:r w:rsidR="0098272C" w:rsidRPr="00D31A92">
        <w:rPr>
          <w:rFonts w:ascii="Iskoola Pota" w:hAnsi="Iskoola Pota" w:cs="Iskoola Pota" w:hint="cs"/>
          <w:cs/>
        </w:rPr>
        <w:t>ර</w:t>
      </w:r>
      <w:r w:rsidR="0098272C" w:rsidRPr="00D31A92">
        <w:rPr>
          <w:rFonts w:cstheme="minorHAnsi"/>
          <w:cs/>
        </w:rPr>
        <w:t xml:space="preserve"> </w:t>
      </w:r>
      <w:r w:rsidR="0098272C" w:rsidRPr="00D31A92">
        <w:rPr>
          <w:rFonts w:ascii="Iskoola Pota" w:hAnsi="Iskoola Pota" w:cs="Iskoola Pota" w:hint="cs"/>
          <w:cs/>
        </w:rPr>
        <w:t>සකසන</w:t>
      </w:r>
      <w:r w:rsidR="0098272C" w:rsidRPr="00D31A92">
        <w:rPr>
          <w:rFonts w:cstheme="minorHAnsi"/>
          <w:cs/>
        </w:rPr>
        <w:t xml:space="preserve"> (</w:t>
      </w:r>
      <w:r w:rsidR="0098272C" w:rsidRPr="00D31A92">
        <w:rPr>
          <w:rFonts w:cstheme="minorHAnsi"/>
        </w:rPr>
        <w:t>Supported Devices</w:t>
      </w:r>
      <w:r w:rsidR="0098272C" w:rsidRPr="00D31A92">
        <w:rPr>
          <w:rFonts w:cstheme="minorHAnsi"/>
          <w:cs/>
        </w:rPr>
        <w:t>)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  <w:cs/>
        </w:rPr>
        <w:t>Arduino Nano (</w:t>
      </w:r>
      <w:proofErr w:type="spellStart"/>
      <w:r w:rsidRPr="00D31A92">
        <w:rPr>
          <w:rFonts w:cstheme="minorHAnsi"/>
        </w:rPr>
        <w:t>Atmega</w:t>
      </w:r>
      <w:proofErr w:type="spellEnd"/>
      <w:r w:rsidRPr="00D31A92">
        <w:rPr>
          <w:rFonts w:cstheme="minorHAnsi"/>
        </w:rPr>
        <w:t xml:space="preserve"> Microcontrollers</w:t>
      </w:r>
      <w:r w:rsidRPr="00D31A92">
        <w:rPr>
          <w:rFonts w:cstheme="minorHAnsi"/>
          <w:cs/>
        </w:rPr>
        <w:t>)</w:t>
      </w:r>
    </w:p>
    <w:p w:rsidR="0098272C" w:rsidRPr="00D31A92" w:rsidRDefault="0062189E" w:rsidP="0098272C">
      <w:pPr>
        <w:pStyle w:val="ListParagraph"/>
        <w:numPr>
          <w:ilvl w:val="0"/>
          <w:numId w:val="6"/>
        </w:numPr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4C967F7F" wp14:editId="44A602F4">
            <wp:simplePos x="0" y="0"/>
            <wp:positionH relativeFrom="column">
              <wp:posOffset>3267075</wp:posOffset>
            </wp:positionH>
            <wp:positionV relativeFrom="paragraph">
              <wp:posOffset>137160</wp:posOffset>
            </wp:positionV>
            <wp:extent cx="2152650" cy="2152650"/>
            <wp:effectExtent l="0" t="0" r="0" b="0"/>
            <wp:wrapNone/>
            <wp:docPr id="1" name="Picture 1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3667" b="96167" l="2833" r="9783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72C" w:rsidRPr="00D31A92">
        <w:rPr>
          <w:rFonts w:ascii="Iskoola Pota" w:hAnsi="Iskoola Pota" w:cs="Iskoola Pota" w:hint="cs"/>
          <w:cs/>
        </w:rPr>
        <w:t>ජව</w:t>
      </w:r>
      <w:r w:rsidR="0098272C" w:rsidRPr="00D31A92">
        <w:rPr>
          <w:rFonts w:cstheme="minorHAnsi"/>
          <w:cs/>
        </w:rPr>
        <w:t xml:space="preserve"> </w:t>
      </w:r>
      <w:r w:rsidR="0098272C" w:rsidRPr="00D31A92">
        <w:rPr>
          <w:rFonts w:ascii="Iskoola Pota" w:hAnsi="Iskoola Pota" w:cs="Iskoola Pota" w:hint="cs"/>
          <w:cs/>
        </w:rPr>
        <w:t>සැපයුම</w:t>
      </w:r>
      <w:r w:rsidR="0098272C" w:rsidRPr="00D31A92">
        <w:rPr>
          <w:rFonts w:cstheme="minorHAnsi"/>
          <w:cs/>
        </w:rPr>
        <w:t xml:space="preserve"> (</w:t>
      </w:r>
      <w:r w:rsidR="0098272C" w:rsidRPr="00D31A92">
        <w:rPr>
          <w:rFonts w:cstheme="minorHAnsi"/>
        </w:rPr>
        <w:t>Power</w:t>
      </w:r>
      <w:r w:rsidR="0098272C" w:rsidRPr="00D31A92">
        <w:rPr>
          <w:rFonts w:cstheme="minorHAnsi"/>
          <w:cs/>
        </w:rPr>
        <w:t>)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Li-Ion Rechargeable Battery</w:t>
      </w:r>
    </w:p>
    <w:p w:rsidR="0098272C" w:rsidRPr="00D31A92" w:rsidRDefault="0098272C" w:rsidP="0098272C">
      <w:pPr>
        <w:pStyle w:val="ListParagraph"/>
        <w:numPr>
          <w:ilvl w:val="0"/>
          <w:numId w:val="6"/>
        </w:numPr>
        <w:rPr>
          <w:rFonts w:cstheme="minorHAnsi"/>
        </w:rPr>
      </w:pPr>
      <w:r w:rsidRPr="00D31A92">
        <w:rPr>
          <w:rFonts w:cstheme="minorHAnsi"/>
        </w:rPr>
        <w:t>Programming Mode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USB</w:t>
      </w:r>
    </w:p>
    <w:p w:rsidR="0098272C" w:rsidRPr="00D31A92" w:rsidRDefault="0062189E" w:rsidP="0098272C">
      <w:pPr>
        <w:pStyle w:val="ListParagraph"/>
        <w:numPr>
          <w:ilvl w:val="0"/>
          <w:numId w:val="6"/>
        </w:numPr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2FCC1FFC" wp14:editId="44F3DC1D">
            <wp:simplePos x="0" y="0"/>
            <wp:positionH relativeFrom="column">
              <wp:posOffset>4752975</wp:posOffset>
            </wp:positionH>
            <wp:positionV relativeFrom="paragraph">
              <wp:posOffset>4445</wp:posOffset>
            </wp:positionV>
            <wp:extent cx="1752600" cy="1752600"/>
            <wp:effectExtent l="0" t="0" r="0" b="0"/>
            <wp:wrapNone/>
            <wp:docPr id="3" name="Picture 3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98571" l="0" r="100000">
                                  <a14:foregroundMark x1="50714" y1="30286" x2="52429" y2="28857"/>
                                  <a14:foregroundMark x1="21429" y1="57571" x2="22286" y2="55286"/>
                                  <a14:foregroundMark x1="10000" y1="74286" x2="19571" y2="63286"/>
                                  <a14:foregroundMark x1="15000" y1="76857" x2="24286" y2="66000"/>
                                  <a14:foregroundMark x1="20429" y1="80000" x2="30286" y2="68429"/>
                                  <a14:foregroundMark x1="25000" y1="82714" x2="34857" y2="71286"/>
                                  <a14:foregroundMark x1="87000" y1="21429" x2="90714" y2="24000"/>
                                  <a14:backgroundMark x1="15429" y1="72571" x2="9429" y2="77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72C" w:rsidRPr="00D31A92">
        <w:rPr>
          <w:rFonts w:cstheme="minorHAnsi"/>
        </w:rPr>
        <w:t>Features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Two DC geared motors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Line Sensor Array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Three Proximity Sensors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Onboard Battery Charger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Analog Potentiometer</w:t>
      </w:r>
    </w:p>
    <w:p w:rsidR="0098272C" w:rsidRPr="00D31A92" w:rsidRDefault="0098272C" w:rsidP="0098272C">
      <w:pPr>
        <w:pStyle w:val="ListParagraph"/>
        <w:numPr>
          <w:ilvl w:val="0"/>
          <w:numId w:val="6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සවිකල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හැකි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මොඩියුල</w:t>
      </w:r>
      <w:r w:rsidRPr="00D31A92">
        <w:rPr>
          <w:rFonts w:cstheme="minorHAnsi"/>
          <w:cs/>
        </w:rPr>
        <w:t xml:space="preserve"> (</w:t>
      </w:r>
      <w:proofErr w:type="spellStart"/>
      <w:r w:rsidRPr="00D31A92">
        <w:rPr>
          <w:rFonts w:cstheme="minorHAnsi"/>
        </w:rPr>
        <w:t>AddOns</w:t>
      </w:r>
      <w:proofErr w:type="spellEnd"/>
      <w:r w:rsidRPr="00D31A92">
        <w:rPr>
          <w:rFonts w:cstheme="minorHAnsi"/>
          <w:cs/>
        </w:rPr>
        <w:t>)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proofErr w:type="spellStart"/>
      <w:r w:rsidRPr="00D31A92">
        <w:rPr>
          <w:rFonts w:cstheme="minorHAnsi"/>
        </w:rPr>
        <w:t>WiFi</w:t>
      </w:r>
      <w:proofErr w:type="spellEnd"/>
      <w:r w:rsidRPr="00D31A92">
        <w:rPr>
          <w:rFonts w:cstheme="minorHAnsi"/>
        </w:rPr>
        <w:t xml:space="preserve"> module</w:t>
      </w:r>
    </w:p>
    <w:p w:rsidR="0098272C" w:rsidRPr="00D31A92" w:rsidRDefault="0098272C" w:rsidP="0098272C">
      <w:pPr>
        <w:pStyle w:val="ListParagraph"/>
        <w:numPr>
          <w:ilvl w:val="1"/>
          <w:numId w:val="6"/>
        </w:numPr>
        <w:rPr>
          <w:rFonts w:cstheme="minorHAnsi"/>
        </w:rPr>
      </w:pPr>
      <w:r w:rsidRPr="00D31A92">
        <w:rPr>
          <w:rFonts w:cstheme="minorHAnsi"/>
        </w:rPr>
        <w:t>Bluetooth module</w:t>
      </w:r>
    </w:p>
    <w:p w:rsidR="0098272C" w:rsidRPr="00D31A92" w:rsidRDefault="0098272C" w:rsidP="00D31A92">
      <w:pPr>
        <w:pStyle w:val="Heading1"/>
        <w:rPr>
          <w:rFonts w:asciiTheme="minorHAnsi" w:hAnsiTheme="minorHAnsi" w:cstheme="minorHAnsi"/>
        </w:rPr>
      </w:pPr>
      <w:r w:rsidRPr="00D31A92">
        <w:rPr>
          <w:rFonts w:ascii="Iskoola Pota" w:hAnsi="Iskoola Pota" w:cs="Iskoola Pota" w:hint="cs"/>
          <w:cs/>
        </w:rPr>
        <w:t>පහසුවෙන්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නිම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කළ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හැකි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මෙහෙයුම්</w:t>
      </w:r>
      <w:r w:rsidRPr="00D31A92">
        <w:rPr>
          <w:rFonts w:asciiTheme="minorHAnsi" w:hAnsiTheme="minorHAnsi" w:cstheme="minorHAnsi"/>
          <w:cs/>
        </w:rPr>
        <w:t xml:space="preserve"> </w:t>
      </w:r>
    </w:p>
    <w:p w:rsidR="0098272C" w:rsidRPr="00D31A92" w:rsidRDefault="0098272C" w:rsidP="0098272C">
      <w:pPr>
        <w:pStyle w:val="ListParagraph"/>
        <w:numPr>
          <w:ilvl w:val="0"/>
          <w:numId w:val="7"/>
        </w:numPr>
        <w:rPr>
          <w:rFonts w:cstheme="minorHAnsi"/>
        </w:rPr>
      </w:pPr>
      <w:r w:rsidRPr="00D31A92">
        <w:rPr>
          <w:rFonts w:cstheme="minorHAnsi"/>
        </w:rPr>
        <w:t>Floor detection</w:t>
      </w:r>
    </w:p>
    <w:p w:rsidR="0098272C" w:rsidRPr="00D31A92" w:rsidRDefault="0098272C" w:rsidP="0098272C">
      <w:pPr>
        <w:pStyle w:val="ListParagraph"/>
        <w:numPr>
          <w:ilvl w:val="0"/>
          <w:numId w:val="7"/>
        </w:numPr>
        <w:rPr>
          <w:rFonts w:cstheme="minorHAnsi"/>
        </w:rPr>
      </w:pPr>
      <w:r w:rsidRPr="00D31A92">
        <w:rPr>
          <w:rFonts w:cstheme="minorHAnsi"/>
        </w:rPr>
        <w:t>Line Following &amp; Maze solving</w:t>
      </w:r>
    </w:p>
    <w:p w:rsidR="0098272C" w:rsidRPr="00D31A92" w:rsidRDefault="0098272C" w:rsidP="0098272C">
      <w:pPr>
        <w:pStyle w:val="ListParagraph"/>
        <w:numPr>
          <w:ilvl w:val="0"/>
          <w:numId w:val="7"/>
        </w:numPr>
        <w:rPr>
          <w:rFonts w:cstheme="minorHAnsi"/>
        </w:rPr>
      </w:pPr>
      <w:r w:rsidRPr="00D31A92">
        <w:rPr>
          <w:rFonts w:cstheme="minorHAnsi"/>
        </w:rPr>
        <w:t>Obstacle detection</w:t>
      </w:r>
    </w:p>
    <w:p w:rsidR="0098272C" w:rsidRPr="00D31A92" w:rsidRDefault="0098272C" w:rsidP="0098272C">
      <w:pPr>
        <w:pStyle w:val="ListParagraph"/>
        <w:numPr>
          <w:ilvl w:val="0"/>
          <w:numId w:val="7"/>
        </w:numPr>
        <w:rPr>
          <w:rFonts w:cstheme="minorHAnsi"/>
        </w:rPr>
      </w:pPr>
      <w:r w:rsidRPr="00D31A92">
        <w:rPr>
          <w:rFonts w:cstheme="minorHAnsi"/>
        </w:rPr>
        <w:t>Obstacle avoidance</w:t>
      </w:r>
    </w:p>
    <w:p w:rsidR="0098272C" w:rsidRPr="00D31A92" w:rsidRDefault="0098272C" w:rsidP="0098272C">
      <w:pPr>
        <w:pStyle w:val="ListParagraph"/>
        <w:numPr>
          <w:ilvl w:val="0"/>
          <w:numId w:val="7"/>
        </w:numPr>
        <w:rPr>
          <w:rFonts w:cstheme="minorHAnsi"/>
        </w:rPr>
      </w:pPr>
      <w:r w:rsidRPr="00D31A92">
        <w:rPr>
          <w:rFonts w:cstheme="minorHAnsi"/>
        </w:rPr>
        <w:t>Wall following</w:t>
      </w:r>
    </w:p>
    <w:p w:rsidR="0098272C" w:rsidRPr="00D31A92" w:rsidRDefault="0098272C" w:rsidP="0098272C">
      <w:pPr>
        <w:pStyle w:val="ListParagraph"/>
        <w:numPr>
          <w:ilvl w:val="0"/>
          <w:numId w:val="7"/>
        </w:numPr>
        <w:rPr>
          <w:rFonts w:cstheme="minorHAnsi"/>
        </w:rPr>
      </w:pPr>
      <w:r w:rsidRPr="00D31A92">
        <w:rPr>
          <w:rFonts w:cstheme="minorHAnsi"/>
        </w:rPr>
        <w:t xml:space="preserve">Bluetooth or </w:t>
      </w:r>
      <w:proofErr w:type="spellStart"/>
      <w:r w:rsidRPr="00D31A92">
        <w:rPr>
          <w:rFonts w:cstheme="minorHAnsi"/>
        </w:rPr>
        <w:t>Wifi</w:t>
      </w:r>
      <w:proofErr w:type="spellEnd"/>
      <w:r w:rsidRPr="00D31A92">
        <w:rPr>
          <w:rFonts w:cstheme="minorHAnsi"/>
        </w:rPr>
        <w:t xml:space="preserve"> remote control</w:t>
      </w:r>
    </w:p>
    <w:p w:rsidR="005B1B83" w:rsidRPr="00D31A92" w:rsidRDefault="00FE3EAC" w:rsidP="00D31A92">
      <w:pPr>
        <w:pStyle w:val="Heading1"/>
        <w:rPr>
          <w:rFonts w:asciiTheme="minorHAnsi" w:hAnsiTheme="minorHAnsi" w:cstheme="minorHAnsi"/>
        </w:rPr>
      </w:pPr>
      <w:r w:rsidRPr="00D31A92">
        <w:rPr>
          <w:rFonts w:ascii="Iskoola Pota" w:hAnsi="Iskoola Pota" w:cs="Iskoola Pota" w:hint="cs"/>
          <w:cs/>
        </w:rPr>
        <w:t>අඩංගු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උපාංග</w:t>
      </w:r>
    </w:p>
    <w:p w:rsidR="00FE3EAC" w:rsidRPr="00D31A92" w:rsidRDefault="00FE3EAC" w:rsidP="00FE3EAC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D31A92">
        <w:rPr>
          <w:rFonts w:ascii="Iskoola Pota" w:hAnsi="Iskoola Pota" w:cs="Iskoola Pota" w:hint="cs"/>
          <w:b/>
          <w:bCs/>
          <w:sz w:val="24"/>
          <w:szCs w:val="24"/>
          <w:cs/>
        </w:rPr>
        <w:t>ඉලෙක්ට්</w:t>
      </w:r>
      <w:r w:rsidRPr="00D31A92">
        <w:rPr>
          <w:rFonts w:ascii="Calibri" w:hAnsi="Calibri" w:cs="Calibri" w:hint="cs"/>
          <w:b/>
          <w:bCs/>
          <w:sz w:val="24"/>
          <w:szCs w:val="24"/>
          <w:cs/>
        </w:rPr>
        <w:t>‍</w:t>
      </w:r>
      <w:r w:rsidRPr="00D31A92">
        <w:rPr>
          <w:rFonts w:ascii="Iskoola Pota" w:hAnsi="Iskoola Pota" w:cs="Iskoola Pota" w:hint="cs"/>
          <w:b/>
          <w:bCs/>
          <w:sz w:val="24"/>
          <w:szCs w:val="24"/>
          <w:cs/>
        </w:rPr>
        <w:t>රොනික</w:t>
      </w:r>
      <w:r w:rsidRPr="00D31A92">
        <w:rPr>
          <w:rFonts w:cstheme="minorHAnsi"/>
          <w:b/>
          <w:bCs/>
          <w:sz w:val="24"/>
          <w:szCs w:val="24"/>
          <w:cs/>
        </w:rPr>
        <w:t xml:space="preserve"> </w:t>
      </w:r>
      <w:r w:rsidRPr="00D31A92">
        <w:rPr>
          <w:rFonts w:ascii="Iskoola Pota" w:hAnsi="Iskoola Pota" w:cs="Iskoola Pota" w:hint="cs"/>
          <w:b/>
          <w:bCs/>
          <w:sz w:val="24"/>
          <w:szCs w:val="24"/>
          <w:cs/>
        </w:rPr>
        <w:t>උපාංග</w:t>
      </w:r>
    </w:p>
    <w:p w:rsidR="00D02A7E" w:rsidRPr="00D31A92" w:rsidRDefault="00D02A7E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මුද්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රිත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පරිපථ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පුවරු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</w:t>
      </w:r>
    </w:p>
    <w:p w:rsidR="00D02A7E" w:rsidRPr="00D31A92" w:rsidRDefault="00D02A7E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 xml:space="preserve">Arduino Nano </w:t>
      </w:r>
      <w:r w:rsidRPr="00D31A92">
        <w:rPr>
          <w:rFonts w:ascii="Iskoola Pota" w:hAnsi="Iskoola Pota" w:cs="Iskoola Pota" w:hint="cs"/>
          <w:cs/>
        </w:rPr>
        <w:t>පුවරු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</w:t>
      </w:r>
    </w:p>
    <w:p w:rsidR="00D02A7E" w:rsidRPr="00D31A92" w:rsidRDefault="00D02A7E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බැටරි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</w:t>
      </w:r>
    </w:p>
    <w:p w:rsidR="00D02A7E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ප්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රතිරෝධක</w:t>
      </w:r>
    </w:p>
    <w:p w:rsidR="0072361B" w:rsidRPr="00D31A92" w:rsidRDefault="0072361B" w:rsidP="0072361B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R1,</w:t>
      </w:r>
      <w:r w:rsidR="00BC03F8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R2,</w:t>
      </w:r>
      <w:r w:rsidR="00BC03F8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R5</w:t>
      </w:r>
      <w:r w:rsidR="00BC03F8" w:rsidRPr="00D31A92">
        <w:rPr>
          <w:rFonts w:cstheme="minorHAnsi"/>
          <w:cs/>
        </w:rPr>
        <w:t>, R7, R9, R10, R20</w:t>
      </w:r>
      <w:r w:rsidRPr="00D31A92">
        <w:rPr>
          <w:rFonts w:cstheme="minorHAnsi"/>
          <w:cs/>
        </w:rPr>
        <w:tab/>
      </w:r>
      <w:r w:rsidR="00BC03F8"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>1k (</w:t>
      </w:r>
      <w:r w:rsidR="00BC03F8" w:rsidRPr="00D31A92">
        <w:rPr>
          <w:rFonts w:cstheme="minorHAnsi"/>
          <w:cs/>
        </w:rPr>
        <w:t>7</w:t>
      </w:r>
      <w:r w:rsidRPr="00D31A92">
        <w:rPr>
          <w:rFonts w:cstheme="minorHAnsi"/>
          <w:cs/>
        </w:rPr>
        <w:t>)</w:t>
      </w:r>
    </w:p>
    <w:p w:rsidR="0072361B" w:rsidRPr="00D31A92" w:rsidRDefault="0072361B" w:rsidP="0072361B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R3,</w:t>
      </w:r>
      <w:r w:rsidR="00BC03F8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R4,</w:t>
      </w:r>
      <w:r w:rsidR="00BC03F8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R</w:t>
      </w:r>
      <w:r w:rsidR="00BC03F8" w:rsidRPr="00D31A92">
        <w:rPr>
          <w:rFonts w:cstheme="minorHAnsi"/>
          <w:cs/>
        </w:rPr>
        <w:t>6, R8, R11, R14, R15, R17</w:t>
      </w:r>
      <w:r w:rsidRPr="00D31A92">
        <w:rPr>
          <w:rFonts w:cstheme="minorHAnsi"/>
          <w:cs/>
        </w:rPr>
        <w:tab/>
        <w:t>10k (</w:t>
      </w:r>
      <w:r w:rsidR="00BC03F8" w:rsidRPr="00D31A92">
        <w:rPr>
          <w:rFonts w:cstheme="minorHAnsi"/>
          <w:cs/>
        </w:rPr>
        <w:t>8</w:t>
      </w:r>
      <w:r w:rsidRPr="00D31A92">
        <w:rPr>
          <w:rFonts w:cstheme="minorHAnsi"/>
          <w:cs/>
        </w:rPr>
        <w:t>)</w:t>
      </w:r>
    </w:p>
    <w:p w:rsidR="00BC03F8" w:rsidRPr="00D31A92" w:rsidRDefault="00BC03F8" w:rsidP="0072361B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R16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1.8k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(1)</w:t>
      </w:r>
    </w:p>
    <w:p w:rsidR="00BC03F8" w:rsidRPr="00D31A92" w:rsidRDefault="00BC03F8" w:rsidP="0072361B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R18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330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(1)</w:t>
      </w:r>
    </w:p>
    <w:p w:rsidR="00BC03F8" w:rsidRPr="00D31A92" w:rsidRDefault="00BC03F8" w:rsidP="0072361B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R19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100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(1)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ධාරිත්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රක</w:t>
      </w:r>
    </w:p>
    <w:p w:rsidR="00126024" w:rsidRPr="00D31A92" w:rsidRDefault="00126024" w:rsidP="00126024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C1, C2, C3, C4, C5, C6, C7, C9, C11</w:t>
      </w:r>
      <w:r w:rsidRPr="00D31A92">
        <w:rPr>
          <w:rFonts w:cstheme="minorHAnsi"/>
          <w:cs/>
        </w:rPr>
        <w:tab/>
        <w:t>100nF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(9)</w:t>
      </w:r>
    </w:p>
    <w:p w:rsidR="00126024" w:rsidRPr="00D31A92" w:rsidRDefault="00126024" w:rsidP="00126024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C8, C10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10uF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(2)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ඩයෝඩ</w:t>
      </w:r>
    </w:p>
    <w:p w:rsidR="00126024" w:rsidRPr="00D31A92" w:rsidRDefault="00126024" w:rsidP="00126024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lastRenderedPageBreak/>
        <w:t>D1, D4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(2)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ට්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රාන්සිස්ටර්</w:t>
      </w:r>
    </w:p>
    <w:p w:rsidR="00126024" w:rsidRPr="00D31A92" w:rsidRDefault="00126024" w:rsidP="00126024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Q2, Q5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2N3904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(2)</w:t>
      </w:r>
    </w:p>
    <w:p w:rsidR="00126024" w:rsidRPr="00D31A92" w:rsidRDefault="00126024" w:rsidP="00126024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Q1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(1)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සෙන්සර්</w:t>
      </w:r>
    </w:p>
    <w:p w:rsidR="00126024" w:rsidRPr="00D31A92" w:rsidRDefault="00126024" w:rsidP="00126024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 xml:space="preserve">U2, U3, U4, U5, U6, U7, U9, U10 </w:t>
      </w:r>
      <w:r w:rsidRPr="00D31A92">
        <w:rPr>
          <w:rFonts w:cstheme="minorHAnsi"/>
          <w:cs/>
        </w:rPr>
        <w:tab/>
        <w:t>Opto Sensor</w:t>
      </w:r>
      <w:r w:rsidR="00D15BE0"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>(8)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කනෙක්ටර්</w:t>
      </w:r>
    </w:p>
    <w:p w:rsidR="00D15BE0" w:rsidRPr="00D31A92" w:rsidRDefault="00D15BE0" w:rsidP="00D15BE0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P1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4x2 (1)</w:t>
      </w:r>
    </w:p>
    <w:p w:rsidR="00D15BE0" w:rsidRPr="00D31A92" w:rsidRDefault="00D15BE0" w:rsidP="00D15BE0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P2, P3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15x1(2)</w:t>
      </w:r>
    </w:p>
    <w:p w:rsidR="00D15BE0" w:rsidRPr="00D31A92" w:rsidRDefault="00D15BE0" w:rsidP="00D15BE0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P4, P5, P6, P10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2x1 (4)</w:t>
      </w:r>
    </w:p>
    <w:p w:rsidR="00D15BE0" w:rsidRPr="00D31A92" w:rsidRDefault="00D15BE0" w:rsidP="00D15BE0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P7, P8, P9, P12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4x1 (4)</w:t>
      </w:r>
    </w:p>
    <w:p w:rsidR="00D15BE0" w:rsidRPr="00D31A92" w:rsidRDefault="00D15BE0" w:rsidP="00D15BE0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P11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3x1 (1)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ස්විච්</w:t>
      </w:r>
    </w:p>
    <w:p w:rsidR="003D6E1E" w:rsidRPr="00D31A92" w:rsidRDefault="003D6E1E" w:rsidP="003D6E1E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S1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DPDT (1)</w:t>
      </w:r>
    </w:p>
    <w:p w:rsidR="003D6E1E" w:rsidRPr="00D31A92" w:rsidRDefault="003D6E1E" w:rsidP="003D6E1E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PB1, PB2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PB (2)</w:t>
      </w:r>
    </w:p>
    <w:p w:rsidR="00D06685" w:rsidRPr="00D31A92" w:rsidRDefault="00D06685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IC</w:t>
      </w:r>
    </w:p>
    <w:p w:rsidR="003D6E1E" w:rsidRPr="00D31A92" w:rsidRDefault="003D6E1E" w:rsidP="003D6E1E">
      <w:pPr>
        <w:pStyle w:val="ListParagraph"/>
        <w:numPr>
          <w:ilvl w:val="2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U1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CD4017 (1)</w:t>
      </w:r>
    </w:p>
    <w:p w:rsidR="00B1691C" w:rsidRPr="00D31A92" w:rsidRDefault="00B1691C" w:rsidP="00D02A7E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cstheme="minorHAnsi"/>
          <w:cs/>
        </w:rPr>
        <w:t>LED</w:t>
      </w:r>
      <w:r w:rsidR="00126024" w:rsidRPr="00D31A92">
        <w:rPr>
          <w:rFonts w:cstheme="minorHAnsi"/>
          <w:cs/>
        </w:rPr>
        <w:tab/>
      </w:r>
      <w:r w:rsidR="00126024" w:rsidRPr="00D31A92">
        <w:rPr>
          <w:rFonts w:cstheme="minorHAnsi"/>
          <w:cs/>
        </w:rPr>
        <w:tab/>
      </w:r>
      <w:r w:rsidR="00126024" w:rsidRPr="00D31A92">
        <w:rPr>
          <w:rFonts w:cstheme="minorHAnsi"/>
          <w:cs/>
        </w:rPr>
        <w:tab/>
      </w:r>
      <w:r w:rsidR="00126024" w:rsidRPr="00D31A92">
        <w:rPr>
          <w:rFonts w:cstheme="minorHAnsi"/>
          <w:cs/>
        </w:rPr>
        <w:tab/>
        <w:t>11</w:t>
      </w:r>
    </w:p>
    <w:p w:rsidR="00FE3EAC" w:rsidRPr="00D31A92" w:rsidRDefault="00FE3EAC" w:rsidP="00FE3EAC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D31A92">
        <w:rPr>
          <w:rFonts w:ascii="Iskoola Pota" w:hAnsi="Iskoola Pota" w:cs="Iskoola Pota" w:hint="cs"/>
          <w:b/>
          <w:bCs/>
          <w:sz w:val="24"/>
          <w:szCs w:val="24"/>
          <w:cs/>
        </w:rPr>
        <w:t>යාන්ත්</w:t>
      </w:r>
      <w:r w:rsidRPr="00D31A92">
        <w:rPr>
          <w:rFonts w:ascii="Calibri" w:hAnsi="Calibri" w:cs="Calibri" w:hint="cs"/>
          <w:b/>
          <w:bCs/>
          <w:sz w:val="24"/>
          <w:szCs w:val="24"/>
          <w:cs/>
        </w:rPr>
        <w:t>‍</w:t>
      </w:r>
      <w:r w:rsidRPr="00D31A92">
        <w:rPr>
          <w:rFonts w:ascii="Iskoola Pota" w:hAnsi="Iskoola Pota" w:cs="Iskoola Pota" w:hint="cs"/>
          <w:b/>
          <w:bCs/>
          <w:sz w:val="24"/>
          <w:szCs w:val="24"/>
          <w:cs/>
        </w:rPr>
        <w:t>රික</w:t>
      </w:r>
      <w:r w:rsidRPr="00D31A92">
        <w:rPr>
          <w:rFonts w:cstheme="minorHAnsi"/>
          <w:b/>
          <w:bCs/>
          <w:sz w:val="24"/>
          <w:szCs w:val="24"/>
          <w:cs/>
        </w:rPr>
        <w:t xml:space="preserve"> </w:t>
      </w:r>
      <w:r w:rsidRPr="00D31A92">
        <w:rPr>
          <w:rFonts w:ascii="Iskoola Pota" w:hAnsi="Iskoola Pota" w:cs="Iskoola Pota" w:hint="cs"/>
          <w:b/>
          <w:bCs/>
          <w:sz w:val="24"/>
          <w:szCs w:val="24"/>
          <w:cs/>
        </w:rPr>
        <w:t>උපාංග</w:t>
      </w:r>
    </w:p>
    <w:p w:rsidR="00FE3EAC" w:rsidRPr="00D31A92" w:rsidRDefault="00FE3EAC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රෝද</w:t>
      </w:r>
      <w:r w:rsidRPr="00D31A92">
        <w:rPr>
          <w:rFonts w:cstheme="minorHAnsi"/>
          <w:cs/>
        </w:rPr>
        <w:t xml:space="preserve"> 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="00D02A7E" w:rsidRPr="00D31A92">
        <w:rPr>
          <w:rFonts w:cstheme="minorHAnsi"/>
          <w:cs/>
        </w:rPr>
        <w:tab/>
        <w:t>2</w:t>
      </w:r>
    </w:p>
    <w:p w:rsidR="00FE3EAC" w:rsidRPr="00D31A92" w:rsidRDefault="00FE3EAC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කැස්ටර්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වීල්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="00D02A7E"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>1</w:t>
      </w:r>
    </w:p>
    <w:p w:rsidR="00FE3EAC" w:rsidRPr="00D31A92" w:rsidRDefault="00D02A7E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ඇසෙම්බ්ලි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පුවරු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</w:t>
      </w:r>
    </w:p>
    <w:p w:rsidR="00D02A7E" w:rsidRPr="00D31A92" w:rsidRDefault="00D02A7E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බැටරි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රැඳවුම්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1</w:t>
      </w:r>
    </w:p>
    <w:p w:rsidR="00D02A7E" w:rsidRPr="00D31A92" w:rsidRDefault="00D02A7E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සෙ</w:t>
      </w:r>
      <w:r w:rsidRPr="00D31A92">
        <w:rPr>
          <w:rFonts w:cstheme="minorHAnsi"/>
          <w:cs/>
        </w:rPr>
        <w:t>.</w:t>
      </w:r>
      <w:r w:rsidRPr="00D31A92">
        <w:rPr>
          <w:rFonts w:ascii="Iskoola Pota" w:hAnsi="Iskoola Pota" w:cs="Iskoola Pota" w:hint="cs"/>
          <w:cs/>
        </w:rPr>
        <w:t>මි</w:t>
      </w:r>
      <w:r w:rsidRPr="00D31A92">
        <w:rPr>
          <w:rFonts w:cstheme="minorHAnsi"/>
          <w:cs/>
        </w:rPr>
        <w:t xml:space="preserve"> 3, </w:t>
      </w: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ඇණ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4</w:t>
      </w:r>
    </w:p>
    <w:p w:rsidR="00D02A7E" w:rsidRPr="00D31A92" w:rsidRDefault="00D02A7E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සේ</w:t>
      </w:r>
      <w:r w:rsidRPr="00D31A92">
        <w:rPr>
          <w:rFonts w:cstheme="minorHAnsi"/>
          <w:cs/>
        </w:rPr>
        <w:t>.</w:t>
      </w:r>
      <w:r w:rsidRPr="00D31A92">
        <w:rPr>
          <w:rFonts w:ascii="Iskoola Pota" w:hAnsi="Iskoola Pota" w:cs="Iskoola Pota" w:hint="cs"/>
          <w:cs/>
        </w:rPr>
        <w:t>මි</w:t>
      </w:r>
      <w:r w:rsidRPr="00D31A92">
        <w:rPr>
          <w:rFonts w:cstheme="minorHAnsi"/>
          <w:cs/>
        </w:rPr>
        <w:t xml:space="preserve"> 1, </w:t>
      </w: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ඇණ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2</w:t>
      </w:r>
    </w:p>
    <w:p w:rsidR="00D02A7E" w:rsidRPr="00D31A92" w:rsidRDefault="00D02A7E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නට්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6</w:t>
      </w:r>
    </w:p>
    <w:p w:rsidR="00D06685" w:rsidRPr="00D31A92" w:rsidRDefault="00D06685" w:rsidP="00FE3EAC">
      <w:pPr>
        <w:pStyle w:val="ListParagraph"/>
        <w:numPr>
          <w:ilvl w:val="1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මෝටර්</w:t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</w:r>
      <w:r w:rsidRPr="00D31A92">
        <w:rPr>
          <w:rFonts w:cstheme="minorHAnsi"/>
          <w:cs/>
        </w:rPr>
        <w:tab/>
        <w:t>2</w:t>
      </w:r>
    </w:p>
    <w:p w:rsidR="00B1691C" w:rsidRPr="00D31A92" w:rsidRDefault="00B1691C" w:rsidP="00D31A92">
      <w:pPr>
        <w:pStyle w:val="Heading1"/>
        <w:rPr>
          <w:rFonts w:asciiTheme="minorHAnsi" w:hAnsiTheme="minorHAnsi" w:cstheme="minorHAnsi"/>
        </w:rPr>
      </w:pPr>
      <w:r w:rsidRPr="00D31A92">
        <w:rPr>
          <w:rFonts w:ascii="Iskoola Pota" w:hAnsi="Iskoola Pota" w:cs="Iskoola Pota" w:hint="cs"/>
          <w:cs/>
        </w:rPr>
        <w:t>පරිපථය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පෑස්සීම</w:t>
      </w:r>
    </w:p>
    <w:p w:rsidR="00F6289C" w:rsidRPr="00D31A92" w:rsidRDefault="00E513FC" w:rsidP="00B1691C">
      <w:pPr>
        <w:pStyle w:val="ListParagraph"/>
        <w:numPr>
          <w:ilvl w:val="0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පරිපථය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පෑස්සීම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සඳහා</w:t>
      </w:r>
      <w:r w:rsidRPr="00D31A92">
        <w:rPr>
          <w:rFonts w:cstheme="minorHAnsi"/>
          <w:cs/>
        </w:rPr>
        <w:t xml:space="preserve"> 20W ~ 40W </w:t>
      </w:r>
      <w:r w:rsidR="00F6289C" w:rsidRPr="00D31A92">
        <w:rPr>
          <w:rFonts w:ascii="Iskoola Pota" w:hAnsi="Iskoola Pota" w:cs="Iskoola Pota" w:hint="cs"/>
          <w:cs/>
        </w:rPr>
        <w:t>පමණ</w:t>
      </w:r>
      <w:r w:rsidR="00F6289C" w:rsidRPr="00D31A92">
        <w:rPr>
          <w:rFonts w:cstheme="minorHAnsi"/>
          <w:cs/>
        </w:rPr>
        <w:t xml:space="preserve"> </w:t>
      </w:r>
      <w:r w:rsidR="00F6289C" w:rsidRPr="00D31A92">
        <w:rPr>
          <w:rFonts w:ascii="Iskoola Pota" w:hAnsi="Iskoola Pota" w:cs="Iskoola Pota" w:hint="cs"/>
          <w:cs/>
        </w:rPr>
        <w:t>පාහනයක්</w:t>
      </w:r>
      <w:r w:rsidR="00F6289C" w:rsidRPr="00D31A92">
        <w:rPr>
          <w:rFonts w:cstheme="minorHAnsi"/>
          <w:cs/>
        </w:rPr>
        <w:t xml:space="preserve"> </w:t>
      </w:r>
      <w:r w:rsidR="00F6289C" w:rsidRPr="00D31A92">
        <w:rPr>
          <w:rFonts w:ascii="Iskoola Pota" w:hAnsi="Iskoola Pota" w:cs="Iskoola Pota" w:hint="cs"/>
          <w:cs/>
        </w:rPr>
        <w:t>භාවිතා</w:t>
      </w:r>
      <w:r w:rsidR="00F6289C" w:rsidRPr="00D31A92">
        <w:rPr>
          <w:rFonts w:cstheme="minorHAnsi"/>
          <w:cs/>
        </w:rPr>
        <w:t xml:space="preserve"> </w:t>
      </w:r>
      <w:r w:rsidR="00F6289C" w:rsidRPr="00D31A92">
        <w:rPr>
          <w:rFonts w:ascii="Iskoola Pota" w:hAnsi="Iskoola Pota" w:cs="Iskoola Pota" w:hint="cs"/>
          <w:cs/>
        </w:rPr>
        <w:t>කරන්න</w:t>
      </w:r>
      <w:r w:rsidR="00F6289C" w:rsidRPr="00D31A92">
        <w:rPr>
          <w:rFonts w:cstheme="minorHAnsi"/>
          <w:cs/>
        </w:rPr>
        <w:t>.</w:t>
      </w:r>
    </w:p>
    <w:p w:rsidR="00B1691C" w:rsidRPr="00D31A92" w:rsidRDefault="00F6289C" w:rsidP="00B1691C">
      <w:pPr>
        <w:pStyle w:val="ListParagraph"/>
        <w:numPr>
          <w:ilvl w:val="0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පෑස්සීම</w:t>
      </w:r>
      <w:r w:rsidRPr="00D31A92">
        <w:rPr>
          <w:rFonts w:cstheme="minorHAnsi"/>
          <w:cs/>
        </w:rPr>
        <w:t xml:space="preserve"> </w:t>
      </w:r>
      <w:r w:rsidR="00E513FC" w:rsidRPr="00D31A92">
        <w:rPr>
          <w:rFonts w:ascii="Iskoola Pota" w:hAnsi="Iskoola Pota" w:cs="Iskoola Pota" w:hint="cs"/>
          <w:cs/>
        </w:rPr>
        <w:t>ප්</w:t>
      </w:r>
      <w:r w:rsidR="00E513FC" w:rsidRPr="00D31A92">
        <w:rPr>
          <w:rFonts w:ascii="Calibri" w:hAnsi="Calibri" w:cs="Calibri" w:hint="cs"/>
          <w:cs/>
        </w:rPr>
        <w:t>‍</w:t>
      </w:r>
      <w:r w:rsidR="00E513FC" w:rsidRPr="00D31A92">
        <w:rPr>
          <w:rFonts w:ascii="Iskoola Pota" w:hAnsi="Iskoola Pota" w:cs="Iskoola Pota" w:hint="cs"/>
          <w:cs/>
        </w:rPr>
        <w:t>රතිරෝධක</w:t>
      </w:r>
      <w:r w:rsidR="00E513FC" w:rsidRPr="00D31A92">
        <w:rPr>
          <w:rFonts w:cstheme="minorHAnsi"/>
          <w:cs/>
        </w:rPr>
        <w:t xml:space="preserve"> </w:t>
      </w:r>
      <w:r w:rsidR="00E513FC" w:rsidRPr="00D31A92">
        <w:rPr>
          <w:rFonts w:ascii="Iskoola Pota" w:hAnsi="Iskoola Pota" w:cs="Iskoola Pota" w:hint="cs"/>
          <w:cs/>
        </w:rPr>
        <w:t>වලින්</w:t>
      </w:r>
      <w:r w:rsidR="00E513FC" w:rsidRPr="00D31A92">
        <w:rPr>
          <w:rFonts w:cstheme="minorHAnsi"/>
          <w:cs/>
        </w:rPr>
        <w:t xml:space="preserve"> </w:t>
      </w:r>
      <w:r w:rsidR="00E513FC" w:rsidRPr="00D31A92">
        <w:rPr>
          <w:rFonts w:ascii="Iskoola Pota" w:hAnsi="Iskoola Pota" w:cs="Iskoola Pota" w:hint="cs"/>
          <w:cs/>
        </w:rPr>
        <w:t>අරඹන්න</w:t>
      </w:r>
      <w:r w:rsidR="00E513FC" w:rsidRPr="00D31A92">
        <w:rPr>
          <w:rFonts w:cstheme="minorHAnsi"/>
          <w:cs/>
        </w:rPr>
        <w:t>.</w:t>
      </w:r>
    </w:p>
    <w:p w:rsidR="001E7F68" w:rsidRPr="00D31A92" w:rsidRDefault="001E7F68" w:rsidP="00B1691C">
      <w:pPr>
        <w:pStyle w:val="ListParagraph"/>
        <w:numPr>
          <w:ilvl w:val="0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පහත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පිළිවෙල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පෑස්සුම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සඳහා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අනුගමනය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කිරීමෙන්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පෑස්සුම්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රියාවලිය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පහසු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වනු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ඇත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දියෝඩ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cstheme="minorHAnsi"/>
          <w:cs/>
        </w:rPr>
        <w:t>IC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ධාරිත්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රක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ට්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රාන්සිස්ටර්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සෙන්සර්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ස්විච්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cstheme="minorHAnsi"/>
          <w:cs/>
        </w:rPr>
        <w:t>LED</w:t>
      </w:r>
    </w:p>
    <w:p w:rsidR="001E7F68" w:rsidRPr="00D31A92" w:rsidRDefault="001E7F68" w:rsidP="001E7F68">
      <w:pPr>
        <w:pStyle w:val="ListParagraph"/>
        <w:numPr>
          <w:ilvl w:val="1"/>
          <w:numId w:val="2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කනෙක්ටර්</w:t>
      </w:r>
    </w:p>
    <w:p w:rsidR="00D31A92" w:rsidRDefault="00D31A92" w:rsidP="00D31A92">
      <w:pPr>
        <w:pStyle w:val="ListParagraph"/>
        <w:ind w:left="1440"/>
        <w:rPr>
          <w:rFonts w:ascii="Iskoola Pota" w:hAnsi="Iskoola Pota" w:cs="Iskoola Pota"/>
        </w:rPr>
      </w:pPr>
    </w:p>
    <w:p w:rsidR="00D31A92" w:rsidRDefault="00D31A92" w:rsidP="00D31A92">
      <w:pPr>
        <w:pStyle w:val="ListParagraph"/>
        <w:ind w:left="1440"/>
        <w:rPr>
          <w:rFonts w:ascii="Iskoola Pota" w:hAnsi="Iskoola Pota" w:cs="Iskoola Pota"/>
        </w:rPr>
      </w:pPr>
    </w:p>
    <w:p w:rsidR="00D31A92" w:rsidRPr="00D31A92" w:rsidRDefault="00D31A92" w:rsidP="00D31A92">
      <w:pPr>
        <w:pStyle w:val="ListParagraph"/>
        <w:ind w:left="1440"/>
        <w:rPr>
          <w:rFonts w:cstheme="minorHAnsi"/>
        </w:rPr>
      </w:pPr>
    </w:p>
    <w:p w:rsidR="001E7F68" w:rsidRDefault="001E7F68" w:rsidP="00D31A92">
      <w:pPr>
        <w:pStyle w:val="Heading1"/>
        <w:rPr>
          <w:rFonts w:ascii="Iskoola Pota" w:hAnsi="Iskoola Pota" w:cs="Iskoola Pota"/>
        </w:rPr>
      </w:pPr>
      <w:r w:rsidRPr="00D31A92">
        <w:rPr>
          <w:rFonts w:ascii="Iskoola Pota" w:hAnsi="Iskoola Pota" w:cs="Iskoola Pota" w:hint="cs"/>
          <w:cs/>
        </w:rPr>
        <w:lastRenderedPageBreak/>
        <w:t>සවි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කිරීම</w:t>
      </w:r>
    </w:p>
    <w:p w:rsidR="001C7A85" w:rsidRPr="00D31A92" w:rsidRDefault="001C7A85" w:rsidP="001C7A85">
      <w:pPr>
        <w:pStyle w:val="ListParagraph"/>
        <w:numPr>
          <w:ilvl w:val="0"/>
          <w:numId w:val="1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බැටරි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රැඳවුම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ඇණ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භාවිතයෙන්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චැසියට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1C7A85" w:rsidRPr="001C7A85" w:rsidRDefault="001C7A85" w:rsidP="001C7A85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1E7F68" w:rsidRPr="00D31A92" w:rsidRDefault="00233DC7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පළමුව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රෝද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මෝටර්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වලට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  <w:r w:rsidR="00C5750B" w:rsidRPr="00D31A92">
        <w:rPr>
          <w:rFonts w:cstheme="minorHAnsi"/>
          <w:cs/>
        </w:rPr>
        <w:t>.</w:t>
      </w:r>
    </w:p>
    <w:p w:rsidR="00C346F7" w:rsidRPr="00D31A92" w:rsidRDefault="003013CF" w:rsidP="003013CF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5A502F02" wp14:editId="51283DD6">
            <wp:extent cx="1912014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5770" t="7363" r="10255" b="5573"/>
                    <a:stretch/>
                  </pic:blipFill>
                  <pic:spPr bwMode="auto">
                    <a:xfrm>
                      <a:off x="0" y="0"/>
                      <a:ext cx="1923073" cy="147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1A92">
        <w:rPr>
          <w:rFonts w:cstheme="minorHAnsi"/>
        </w:rPr>
        <w:t xml:space="preserve">  </w:t>
      </w: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0FD919FB" wp14:editId="16C6607E">
            <wp:extent cx="2381250" cy="156054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r="5609" b="9076"/>
                    <a:stretch/>
                  </pic:blipFill>
                  <pic:spPr bwMode="auto">
                    <a:xfrm>
                      <a:off x="0" y="0"/>
                      <a:ext cx="2388736" cy="156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cstheme="minorHAnsi"/>
          <w:cs/>
        </w:rPr>
        <w:t xml:space="preserve">T </w:t>
      </w:r>
      <w:r w:rsidRPr="00D31A92">
        <w:rPr>
          <w:rFonts w:ascii="Iskoola Pota" w:hAnsi="Iskoola Pota" w:cs="Iskoola Pota" w:hint="cs"/>
          <w:cs/>
        </w:rPr>
        <w:t>හැඩ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ඇති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රැඳවුම්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හතර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රධාන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චසියට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ඇතුළු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C346F7" w:rsidRPr="00D31A92" w:rsidRDefault="00C346F7" w:rsidP="00C346F7">
      <w:pPr>
        <w:pStyle w:val="ListParagraph"/>
        <w:jc w:val="center"/>
        <w:rPr>
          <w:rFonts w:cstheme="minorHAnsi"/>
        </w:rPr>
      </w:pPr>
    </w:p>
    <w:p w:rsidR="00C346F7" w:rsidRPr="00D31A92" w:rsidRDefault="00C346F7" w:rsidP="00C346F7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1A32A1EA" wp14:editId="237A4036">
            <wp:extent cx="2886075" cy="1773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73" cy="17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F7" w:rsidRPr="00D31A92" w:rsidRDefault="00C346F7" w:rsidP="00C346F7">
      <w:pPr>
        <w:pStyle w:val="ListParagraph"/>
        <w:rPr>
          <w:rFonts w:cstheme="minorHAnsi"/>
        </w:rPr>
      </w:pP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මෝටර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ස්ථානගත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ඇණ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ආධාරයෙන්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ඒවා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චැසියට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B53081" w:rsidRPr="00D31A92" w:rsidRDefault="00B53081" w:rsidP="00B53081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23FE25EB" wp14:editId="68017B17">
            <wp:extent cx="3295650" cy="20523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3" cy="20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1" w:rsidRPr="00D31A92" w:rsidRDefault="00B53081" w:rsidP="00B53081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lastRenderedPageBreak/>
        <w:drawing>
          <wp:inline distT="0" distB="0" distL="0" distR="0" wp14:anchorId="1BDC0F94" wp14:editId="644E5BA8">
            <wp:extent cx="3162300" cy="22862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856" cy="229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කැස්ටර්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විලය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ඇණ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ආධාරයෙන්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චැසියට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B40891" w:rsidRPr="00D31A92" w:rsidRDefault="00B40891" w:rsidP="00B40891">
      <w:pPr>
        <w:pStyle w:val="ListParagraph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2D1F3365" wp14:editId="21036ABB">
            <wp:extent cx="4095750" cy="262376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t="3758" b="3179"/>
                    <a:stretch/>
                  </pic:blipFill>
                  <pic:spPr bwMode="auto">
                    <a:xfrm>
                      <a:off x="0" y="0"/>
                      <a:ext cx="4098620" cy="262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බැටරි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රැඳවුම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ඉස්කුරුප්පු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ඇණ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භාවිතයෙන්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චැසියට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4A6A17" w:rsidRPr="00D31A92" w:rsidRDefault="004A6A17" w:rsidP="004A6A17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1B2254E3" wp14:editId="0F1F50D9">
            <wp:extent cx="3648075" cy="2600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t="3465" b="1940"/>
                    <a:stretch/>
                  </pic:blipFill>
                  <pic:spPr bwMode="auto">
                    <a:xfrm>
                      <a:off x="0" y="0"/>
                      <a:ext cx="3654683" cy="260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මුද්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රිත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පරිපථ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පුවරුව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රධාන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චැසියට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B95C1C" w:rsidRPr="00D31A92" w:rsidRDefault="00B95C1C" w:rsidP="00B95C1C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lastRenderedPageBreak/>
        <w:drawing>
          <wp:inline distT="0" distB="0" distL="0" distR="0" wp14:anchorId="3F6D5A24" wp14:editId="6127F197">
            <wp:extent cx="4035243" cy="2781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t="3851" b="1484"/>
                    <a:stretch/>
                  </pic:blipFill>
                  <pic:spPr bwMode="auto">
                    <a:xfrm>
                      <a:off x="0" y="0"/>
                      <a:ext cx="4045575" cy="278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මෝටර්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වයර්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සහ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බැටරි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වයර්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අදාළ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කනෙන්ටර්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වෙත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  <w:r w:rsidRPr="00D31A92">
        <w:rPr>
          <w:rFonts w:cstheme="minorHAnsi"/>
          <w:cs/>
        </w:rPr>
        <w:t>.</w:t>
      </w:r>
    </w:p>
    <w:p w:rsidR="00C5750B" w:rsidRPr="00D31A92" w:rsidRDefault="00C5750B" w:rsidP="00233DC7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බැටරිය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බැටරි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රැඳවුමට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C5750B" w:rsidRPr="00D31A92" w:rsidRDefault="00C5750B" w:rsidP="00C5750B">
      <w:pPr>
        <w:pStyle w:val="ListParagraph"/>
        <w:numPr>
          <w:ilvl w:val="0"/>
          <w:numId w:val="3"/>
        </w:numPr>
        <w:rPr>
          <w:rFonts w:cstheme="minorHAnsi"/>
        </w:rPr>
      </w:pPr>
      <w:r w:rsidRPr="00D31A92">
        <w:rPr>
          <w:rFonts w:cstheme="minorHAnsi"/>
        </w:rPr>
        <w:t xml:space="preserve">Arduino Nano </w:t>
      </w:r>
      <w:r w:rsidRPr="00D31A92">
        <w:rPr>
          <w:rFonts w:ascii="Iskoola Pota" w:hAnsi="Iskoola Pota" w:cs="Iskoola Pota" w:hint="cs"/>
          <w:cs/>
        </w:rPr>
        <w:t>පුවරුව</w:t>
      </w:r>
      <w:r w:rsidRPr="00D31A92">
        <w:rPr>
          <w:rFonts w:cstheme="minorHAnsi"/>
          <w:cs/>
        </w:rPr>
        <w:t xml:space="preserve">, </w:t>
      </w:r>
      <w:r w:rsidRPr="00D31A92">
        <w:rPr>
          <w:rFonts w:ascii="Iskoola Pota" w:hAnsi="Iskoola Pota" w:cs="Iskoola Pota" w:hint="cs"/>
          <w:cs/>
        </w:rPr>
        <w:t>මුද්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රිත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පරිපථයේ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අදාළ</w:t>
      </w:r>
      <w:r w:rsidRPr="00D31A92">
        <w:rPr>
          <w:rFonts w:cstheme="minorHAnsi"/>
          <w:cs/>
        </w:rPr>
        <w:t xml:space="preserve"> </w:t>
      </w:r>
      <w:r w:rsidR="004A6A17" w:rsidRPr="00D31A92">
        <w:rPr>
          <w:rFonts w:cstheme="minorHAnsi"/>
        </w:rPr>
        <w:t>header</w:t>
      </w:r>
      <w:r w:rsidRPr="00D31A92">
        <w:rPr>
          <w:rFonts w:ascii="Iskoola Pota" w:hAnsi="Iskoola Pota" w:cs="Iskoola Pota" w:hint="cs"/>
          <w:cs/>
        </w:rPr>
        <w:t>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සවි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කරන්න</w:t>
      </w:r>
    </w:p>
    <w:p w:rsidR="00D31A92" w:rsidRPr="00D31A92" w:rsidRDefault="00D31A92" w:rsidP="00D31A92">
      <w:pPr>
        <w:pStyle w:val="ListParagraph"/>
        <w:jc w:val="center"/>
        <w:rPr>
          <w:rFonts w:cstheme="minorHAnsi"/>
        </w:rPr>
      </w:pPr>
      <w:r w:rsidRPr="00D31A92">
        <w:rPr>
          <w:rFonts w:cstheme="minorHAnsi"/>
          <w:noProof/>
          <w:lang w:val="en-GB" w:eastAsia="en-GB"/>
        </w:rPr>
        <w:drawing>
          <wp:inline distT="0" distB="0" distL="0" distR="0" wp14:anchorId="546C17E1" wp14:editId="51DCED67">
            <wp:extent cx="3817549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t="7349" b="1357"/>
                    <a:stretch/>
                  </pic:blipFill>
                  <pic:spPr bwMode="auto">
                    <a:xfrm>
                      <a:off x="0" y="0"/>
                      <a:ext cx="3817549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0B" w:rsidRPr="00D31A92" w:rsidRDefault="00C5750B" w:rsidP="00C5750B">
      <w:pPr>
        <w:pStyle w:val="Heading1"/>
        <w:rPr>
          <w:rFonts w:asciiTheme="minorHAnsi" w:hAnsiTheme="minorHAnsi" w:cstheme="minorHAnsi"/>
        </w:rPr>
      </w:pPr>
      <w:r w:rsidRPr="00D31A92">
        <w:rPr>
          <w:rFonts w:ascii="Iskoola Pota" w:hAnsi="Iskoola Pota" w:cs="Iskoola Pota" w:hint="cs"/>
          <w:cs/>
        </w:rPr>
        <w:t>පණ</w:t>
      </w:r>
      <w:r w:rsidRPr="00D31A92">
        <w:rPr>
          <w:rFonts w:asciiTheme="minorHAnsi" w:hAnsiTheme="minorHAnsi"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ගැන්වීම</w:t>
      </w:r>
    </w:p>
    <w:p w:rsidR="00C5750B" w:rsidRPr="00D31A92" w:rsidRDefault="00C5750B" w:rsidP="00C5750B">
      <w:pPr>
        <w:pStyle w:val="ListParagraph"/>
        <w:numPr>
          <w:ilvl w:val="0"/>
          <w:numId w:val="5"/>
        </w:numPr>
        <w:rPr>
          <w:rFonts w:cstheme="minorHAnsi"/>
        </w:rPr>
      </w:pPr>
      <w:r w:rsidRPr="00D31A92">
        <w:rPr>
          <w:rFonts w:ascii="Iskoola Pota" w:hAnsi="Iskoola Pota" w:cs="Iskoola Pota" w:hint="cs"/>
          <w:cs/>
        </w:rPr>
        <w:t>පළමුවර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පණ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ගැන්වීමට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ප්</w:t>
      </w:r>
      <w:r w:rsidRPr="00D31A92">
        <w:rPr>
          <w:rFonts w:ascii="Calibri" w:hAnsi="Calibri" w:cs="Calibri" w:hint="cs"/>
          <w:cs/>
        </w:rPr>
        <w:t>‍</w:t>
      </w:r>
      <w:r w:rsidRPr="00D31A92">
        <w:rPr>
          <w:rFonts w:ascii="Iskoola Pota" w:hAnsi="Iskoola Pota" w:cs="Iskoola Pota" w:hint="cs"/>
          <w:cs/>
        </w:rPr>
        <w:t>රථම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නැවත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සියල්ල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නිවැරදිදැයි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පරික්ෂා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කර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බලන්න</w:t>
      </w:r>
    </w:p>
    <w:p w:rsidR="00C5750B" w:rsidRPr="00D31A92" w:rsidRDefault="00C5750B" w:rsidP="00C5750B">
      <w:pPr>
        <w:pStyle w:val="ListParagraph"/>
        <w:numPr>
          <w:ilvl w:val="0"/>
          <w:numId w:val="4"/>
        </w:numPr>
        <w:rPr>
          <w:rFonts w:cstheme="minorHAnsi"/>
          <w:cs/>
        </w:rPr>
      </w:pPr>
      <w:r w:rsidRPr="00D31A92">
        <w:rPr>
          <w:rFonts w:cstheme="minorHAnsi"/>
          <w:cs/>
        </w:rPr>
        <w:t xml:space="preserve">S1 </w:t>
      </w:r>
      <w:r w:rsidRPr="00D31A92">
        <w:rPr>
          <w:rFonts w:ascii="Iskoola Pota" w:hAnsi="Iskoola Pota" w:cs="Iskoola Pota" w:hint="cs"/>
          <w:cs/>
        </w:rPr>
        <w:t>ස්විච්චිය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වරක්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එබීමෙන්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පද්ධතිය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පණ</w:t>
      </w:r>
      <w:r w:rsidRPr="00D31A92">
        <w:rPr>
          <w:rFonts w:cstheme="minorHAnsi"/>
          <w:cs/>
        </w:rPr>
        <w:t xml:space="preserve"> </w:t>
      </w:r>
      <w:r w:rsidRPr="00D31A92">
        <w:rPr>
          <w:rFonts w:ascii="Iskoola Pota" w:hAnsi="Iskoola Pota" w:cs="Iskoola Pota" w:hint="cs"/>
          <w:cs/>
        </w:rPr>
        <w:t>ගන්වන්න</w:t>
      </w:r>
      <w:r w:rsidRPr="00D31A92">
        <w:rPr>
          <w:rFonts w:cstheme="minorHAnsi"/>
          <w:cs/>
        </w:rPr>
        <w:t>.</w:t>
      </w:r>
    </w:p>
    <w:sectPr w:rsidR="00C5750B" w:rsidRPr="00D31A92" w:rsidSect="00D31A9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802040204020203"/>
    <w:charset w:val="00"/>
    <w:family w:val="roman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1D3896"/>
    <w:multiLevelType w:val="hybridMultilevel"/>
    <w:tmpl w:val="365E3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311EB"/>
    <w:multiLevelType w:val="hybridMultilevel"/>
    <w:tmpl w:val="43BAA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654F6"/>
    <w:multiLevelType w:val="hybridMultilevel"/>
    <w:tmpl w:val="8870C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32FD6"/>
    <w:multiLevelType w:val="hybridMultilevel"/>
    <w:tmpl w:val="A844E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5F679F"/>
    <w:multiLevelType w:val="hybridMultilevel"/>
    <w:tmpl w:val="28628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573498"/>
    <w:multiLevelType w:val="hybridMultilevel"/>
    <w:tmpl w:val="AD8EB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74FEF"/>
    <w:multiLevelType w:val="hybridMultilevel"/>
    <w:tmpl w:val="9F364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B83"/>
    <w:rsid w:val="00010AC3"/>
    <w:rsid w:val="00032BF9"/>
    <w:rsid w:val="00033D77"/>
    <w:rsid w:val="000341C1"/>
    <w:rsid w:val="0003485D"/>
    <w:rsid w:val="00041301"/>
    <w:rsid w:val="000477E3"/>
    <w:rsid w:val="0004794E"/>
    <w:rsid w:val="0005457D"/>
    <w:rsid w:val="00070737"/>
    <w:rsid w:val="000751C4"/>
    <w:rsid w:val="00080C5F"/>
    <w:rsid w:val="0008757D"/>
    <w:rsid w:val="000A4F98"/>
    <w:rsid w:val="000B20F7"/>
    <w:rsid w:val="000B2328"/>
    <w:rsid w:val="000D19DF"/>
    <w:rsid w:val="000D51CE"/>
    <w:rsid w:val="000F0E98"/>
    <w:rsid w:val="000F27AA"/>
    <w:rsid w:val="00126024"/>
    <w:rsid w:val="001421FB"/>
    <w:rsid w:val="001459A4"/>
    <w:rsid w:val="00151CD0"/>
    <w:rsid w:val="00153F87"/>
    <w:rsid w:val="0016390F"/>
    <w:rsid w:val="001701D1"/>
    <w:rsid w:val="0018410E"/>
    <w:rsid w:val="00196DF0"/>
    <w:rsid w:val="0019701D"/>
    <w:rsid w:val="001B44F5"/>
    <w:rsid w:val="001B618B"/>
    <w:rsid w:val="001B7003"/>
    <w:rsid w:val="001C1478"/>
    <w:rsid w:val="001C72B4"/>
    <w:rsid w:val="001C7A85"/>
    <w:rsid w:val="001D4485"/>
    <w:rsid w:val="001E687B"/>
    <w:rsid w:val="001E7CEF"/>
    <w:rsid w:val="001E7F68"/>
    <w:rsid w:val="001F60B8"/>
    <w:rsid w:val="00200F82"/>
    <w:rsid w:val="00207A6D"/>
    <w:rsid w:val="0022211E"/>
    <w:rsid w:val="002222F7"/>
    <w:rsid w:val="00223ABC"/>
    <w:rsid w:val="00223EF8"/>
    <w:rsid w:val="00226B5E"/>
    <w:rsid w:val="00233DC7"/>
    <w:rsid w:val="00243A4C"/>
    <w:rsid w:val="00244E91"/>
    <w:rsid w:val="0025277E"/>
    <w:rsid w:val="002557FC"/>
    <w:rsid w:val="00260824"/>
    <w:rsid w:val="00264BCD"/>
    <w:rsid w:val="00266513"/>
    <w:rsid w:val="00271ADA"/>
    <w:rsid w:val="0027578F"/>
    <w:rsid w:val="00276027"/>
    <w:rsid w:val="002820C7"/>
    <w:rsid w:val="00285D63"/>
    <w:rsid w:val="002919B0"/>
    <w:rsid w:val="00293A78"/>
    <w:rsid w:val="002A0C10"/>
    <w:rsid w:val="002A1529"/>
    <w:rsid w:val="002A4E5E"/>
    <w:rsid w:val="002B49DD"/>
    <w:rsid w:val="002B751E"/>
    <w:rsid w:val="002D1848"/>
    <w:rsid w:val="002E3F95"/>
    <w:rsid w:val="002E42C0"/>
    <w:rsid w:val="002E70F6"/>
    <w:rsid w:val="002F0151"/>
    <w:rsid w:val="003013CF"/>
    <w:rsid w:val="00303544"/>
    <w:rsid w:val="00304DDD"/>
    <w:rsid w:val="00310FC5"/>
    <w:rsid w:val="00314037"/>
    <w:rsid w:val="00317365"/>
    <w:rsid w:val="00317834"/>
    <w:rsid w:val="00331014"/>
    <w:rsid w:val="00331D3A"/>
    <w:rsid w:val="00333760"/>
    <w:rsid w:val="00334A3E"/>
    <w:rsid w:val="003460A4"/>
    <w:rsid w:val="00357BA1"/>
    <w:rsid w:val="0037679E"/>
    <w:rsid w:val="00376B41"/>
    <w:rsid w:val="00381897"/>
    <w:rsid w:val="0038352E"/>
    <w:rsid w:val="00390C3A"/>
    <w:rsid w:val="0039713D"/>
    <w:rsid w:val="003A0119"/>
    <w:rsid w:val="003A12DA"/>
    <w:rsid w:val="003B14E1"/>
    <w:rsid w:val="003C38DF"/>
    <w:rsid w:val="003C6B4D"/>
    <w:rsid w:val="003D2F66"/>
    <w:rsid w:val="003D6E1E"/>
    <w:rsid w:val="003E2BD0"/>
    <w:rsid w:val="003E65A9"/>
    <w:rsid w:val="004030AE"/>
    <w:rsid w:val="00427CEE"/>
    <w:rsid w:val="00430BA3"/>
    <w:rsid w:val="004401AD"/>
    <w:rsid w:val="004430CA"/>
    <w:rsid w:val="00444773"/>
    <w:rsid w:val="00445C01"/>
    <w:rsid w:val="00446019"/>
    <w:rsid w:val="0044644B"/>
    <w:rsid w:val="004467F5"/>
    <w:rsid w:val="00455C65"/>
    <w:rsid w:val="00456AEF"/>
    <w:rsid w:val="00460B00"/>
    <w:rsid w:val="004636F2"/>
    <w:rsid w:val="00464AB0"/>
    <w:rsid w:val="00465512"/>
    <w:rsid w:val="0047225F"/>
    <w:rsid w:val="0047288D"/>
    <w:rsid w:val="00472C7D"/>
    <w:rsid w:val="00473119"/>
    <w:rsid w:val="00480481"/>
    <w:rsid w:val="00481978"/>
    <w:rsid w:val="00482BE8"/>
    <w:rsid w:val="00485AF8"/>
    <w:rsid w:val="00486FA3"/>
    <w:rsid w:val="004942A4"/>
    <w:rsid w:val="004A4034"/>
    <w:rsid w:val="004A6A17"/>
    <w:rsid w:val="004B300E"/>
    <w:rsid w:val="004C1967"/>
    <w:rsid w:val="004C505B"/>
    <w:rsid w:val="004C5475"/>
    <w:rsid w:val="004E4059"/>
    <w:rsid w:val="004E7D9C"/>
    <w:rsid w:val="00502D70"/>
    <w:rsid w:val="0050417B"/>
    <w:rsid w:val="00511B59"/>
    <w:rsid w:val="00514AD5"/>
    <w:rsid w:val="00527AE9"/>
    <w:rsid w:val="00535F96"/>
    <w:rsid w:val="005376B7"/>
    <w:rsid w:val="00540AC6"/>
    <w:rsid w:val="005511ED"/>
    <w:rsid w:val="00554D68"/>
    <w:rsid w:val="00556E91"/>
    <w:rsid w:val="00557A74"/>
    <w:rsid w:val="005618C5"/>
    <w:rsid w:val="00573FE7"/>
    <w:rsid w:val="005775D1"/>
    <w:rsid w:val="00584679"/>
    <w:rsid w:val="0058615F"/>
    <w:rsid w:val="0059645A"/>
    <w:rsid w:val="005A0424"/>
    <w:rsid w:val="005A6FCB"/>
    <w:rsid w:val="005B1B83"/>
    <w:rsid w:val="005D0CB4"/>
    <w:rsid w:val="005D4567"/>
    <w:rsid w:val="005E16E0"/>
    <w:rsid w:val="005E5A6F"/>
    <w:rsid w:val="006007CA"/>
    <w:rsid w:val="00601869"/>
    <w:rsid w:val="00611D5B"/>
    <w:rsid w:val="006156AB"/>
    <w:rsid w:val="0062189E"/>
    <w:rsid w:val="00621C87"/>
    <w:rsid w:val="00631E13"/>
    <w:rsid w:val="00632168"/>
    <w:rsid w:val="006323A5"/>
    <w:rsid w:val="0063409C"/>
    <w:rsid w:val="00634DAB"/>
    <w:rsid w:val="00634DFA"/>
    <w:rsid w:val="00644557"/>
    <w:rsid w:val="00657287"/>
    <w:rsid w:val="00663880"/>
    <w:rsid w:val="00667141"/>
    <w:rsid w:val="0067107E"/>
    <w:rsid w:val="0067719A"/>
    <w:rsid w:val="00680854"/>
    <w:rsid w:val="00681ECF"/>
    <w:rsid w:val="00683475"/>
    <w:rsid w:val="00693F71"/>
    <w:rsid w:val="006A10C8"/>
    <w:rsid w:val="006A322E"/>
    <w:rsid w:val="006A40CC"/>
    <w:rsid w:val="006A7F8F"/>
    <w:rsid w:val="006B34A4"/>
    <w:rsid w:val="006C367F"/>
    <w:rsid w:val="006C389E"/>
    <w:rsid w:val="006C3995"/>
    <w:rsid w:val="006D0D5F"/>
    <w:rsid w:val="006D4460"/>
    <w:rsid w:val="006E4376"/>
    <w:rsid w:val="006E712B"/>
    <w:rsid w:val="006F1125"/>
    <w:rsid w:val="006F63EA"/>
    <w:rsid w:val="00701A6F"/>
    <w:rsid w:val="00703ED2"/>
    <w:rsid w:val="007078B9"/>
    <w:rsid w:val="00722B6F"/>
    <w:rsid w:val="0072361B"/>
    <w:rsid w:val="00732BD0"/>
    <w:rsid w:val="00742143"/>
    <w:rsid w:val="00743D84"/>
    <w:rsid w:val="00761504"/>
    <w:rsid w:val="00762B0A"/>
    <w:rsid w:val="00764109"/>
    <w:rsid w:val="007707D1"/>
    <w:rsid w:val="00772830"/>
    <w:rsid w:val="00773AF1"/>
    <w:rsid w:val="00775ACD"/>
    <w:rsid w:val="0078038C"/>
    <w:rsid w:val="00785B54"/>
    <w:rsid w:val="00790145"/>
    <w:rsid w:val="00790B76"/>
    <w:rsid w:val="007A276A"/>
    <w:rsid w:val="007A779F"/>
    <w:rsid w:val="007B4ED9"/>
    <w:rsid w:val="007C20AE"/>
    <w:rsid w:val="007D5F1F"/>
    <w:rsid w:val="007D62E4"/>
    <w:rsid w:val="007D7D68"/>
    <w:rsid w:val="007E3574"/>
    <w:rsid w:val="007E4759"/>
    <w:rsid w:val="008128E6"/>
    <w:rsid w:val="00812F03"/>
    <w:rsid w:val="008133FD"/>
    <w:rsid w:val="008139EC"/>
    <w:rsid w:val="0081784E"/>
    <w:rsid w:val="008234EA"/>
    <w:rsid w:val="00852362"/>
    <w:rsid w:val="00874C13"/>
    <w:rsid w:val="00882303"/>
    <w:rsid w:val="008846AB"/>
    <w:rsid w:val="008935F9"/>
    <w:rsid w:val="00897B03"/>
    <w:rsid w:val="00897DFB"/>
    <w:rsid w:val="008A134F"/>
    <w:rsid w:val="008A2402"/>
    <w:rsid w:val="008A5AF5"/>
    <w:rsid w:val="008A69BB"/>
    <w:rsid w:val="008A6F0B"/>
    <w:rsid w:val="008C048D"/>
    <w:rsid w:val="008D1077"/>
    <w:rsid w:val="008D3316"/>
    <w:rsid w:val="008E0032"/>
    <w:rsid w:val="008E02F4"/>
    <w:rsid w:val="008E369E"/>
    <w:rsid w:val="008E43BB"/>
    <w:rsid w:val="008E5DCF"/>
    <w:rsid w:val="008F055F"/>
    <w:rsid w:val="008F0A65"/>
    <w:rsid w:val="008F10DD"/>
    <w:rsid w:val="008F505C"/>
    <w:rsid w:val="009121B7"/>
    <w:rsid w:val="009163B7"/>
    <w:rsid w:val="00917512"/>
    <w:rsid w:val="009376DE"/>
    <w:rsid w:val="00943897"/>
    <w:rsid w:val="00946A75"/>
    <w:rsid w:val="00956747"/>
    <w:rsid w:val="0096129E"/>
    <w:rsid w:val="00970E55"/>
    <w:rsid w:val="0097163A"/>
    <w:rsid w:val="00981208"/>
    <w:rsid w:val="0098272C"/>
    <w:rsid w:val="0098583C"/>
    <w:rsid w:val="00991BE2"/>
    <w:rsid w:val="009958F6"/>
    <w:rsid w:val="009A3CFA"/>
    <w:rsid w:val="009B4E5E"/>
    <w:rsid w:val="009B51FE"/>
    <w:rsid w:val="009C23F5"/>
    <w:rsid w:val="009D1A6E"/>
    <w:rsid w:val="009D3961"/>
    <w:rsid w:val="009D6201"/>
    <w:rsid w:val="009E02AC"/>
    <w:rsid w:val="009E1F9C"/>
    <w:rsid w:val="009F2024"/>
    <w:rsid w:val="009F70CE"/>
    <w:rsid w:val="00A02733"/>
    <w:rsid w:val="00A11A16"/>
    <w:rsid w:val="00A11F65"/>
    <w:rsid w:val="00A25FDF"/>
    <w:rsid w:val="00A35544"/>
    <w:rsid w:val="00A44DD7"/>
    <w:rsid w:val="00A520CF"/>
    <w:rsid w:val="00A668CB"/>
    <w:rsid w:val="00A678E4"/>
    <w:rsid w:val="00A7375A"/>
    <w:rsid w:val="00A772F7"/>
    <w:rsid w:val="00A821BF"/>
    <w:rsid w:val="00A825EA"/>
    <w:rsid w:val="00A8518A"/>
    <w:rsid w:val="00A924CA"/>
    <w:rsid w:val="00A93BA5"/>
    <w:rsid w:val="00A9456B"/>
    <w:rsid w:val="00A9488B"/>
    <w:rsid w:val="00A968B2"/>
    <w:rsid w:val="00AA4C6F"/>
    <w:rsid w:val="00AB3193"/>
    <w:rsid w:val="00AB6004"/>
    <w:rsid w:val="00AC35D7"/>
    <w:rsid w:val="00AC69EF"/>
    <w:rsid w:val="00AD248D"/>
    <w:rsid w:val="00AD64D1"/>
    <w:rsid w:val="00AE159B"/>
    <w:rsid w:val="00AE2961"/>
    <w:rsid w:val="00AE3C97"/>
    <w:rsid w:val="00AF136F"/>
    <w:rsid w:val="00B03FF3"/>
    <w:rsid w:val="00B11C2E"/>
    <w:rsid w:val="00B1533D"/>
    <w:rsid w:val="00B1691C"/>
    <w:rsid w:val="00B36F74"/>
    <w:rsid w:val="00B40891"/>
    <w:rsid w:val="00B45142"/>
    <w:rsid w:val="00B50617"/>
    <w:rsid w:val="00B514B4"/>
    <w:rsid w:val="00B53081"/>
    <w:rsid w:val="00B70A57"/>
    <w:rsid w:val="00B70C22"/>
    <w:rsid w:val="00B71C7A"/>
    <w:rsid w:val="00B81634"/>
    <w:rsid w:val="00B84A12"/>
    <w:rsid w:val="00B873D2"/>
    <w:rsid w:val="00B87E22"/>
    <w:rsid w:val="00B9549B"/>
    <w:rsid w:val="00B95C1C"/>
    <w:rsid w:val="00BA53BB"/>
    <w:rsid w:val="00BA5EBB"/>
    <w:rsid w:val="00BB493F"/>
    <w:rsid w:val="00BC03F8"/>
    <w:rsid w:val="00BD4AE7"/>
    <w:rsid w:val="00BD5B71"/>
    <w:rsid w:val="00BE3AB9"/>
    <w:rsid w:val="00BE5B95"/>
    <w:rsid w:val="00BE7B37"/>
    <w:rsid w:val="00BE7F1A"/>
    <w:rsid w:val="00BF4385"/>
    <w:rsid w:val="00BF5DA4"/>
    <w:rsid w:val="00C17D1A"/>
    <w:rsid w:val="00C20573"/>
    <w:rsid w:val="00C2757D"/>
    <w:rsid w:val="00C275B0"/>
    <w:rsid w:val="00C30A08"/>
    <w:rsid w:val="00C346D4"/>
    <w:rsid w:val="00C346F7"/>
    <w:rsid w:val="00C34AFA"/>
    <w:rsid w:val="00C34CF7"/>
    <w:rsid w:val="00C4254A"/>
    <w:rsid w:val="00C51570"/>
    <w:rsid w:val="00C55DD0"/>
    <w:rsid w:val="00C5750B"/>
    <w:rsid w:val="00C57ED2"/>
    <w:rsid w:val="00C66229"/>
    <w:rsid w:val="00C67104"/>
    <w:rsid w:val="00C67322"/>
    <w:rsid w:val="00C76159"/>
    <w:rsid w:val="00C82A04"/>
    <w:rsid w:val="00C90839"/>
    <w:rsid w:val="00C9695D"/>
    <w:rsid w:val="00C96B4D"/>
    <w:rsid w:val="00CA0AA3"/>
    <w:rsid w:val="00CA3763"/>
    <w:rsid w:val="00CA3AD9"/>
    <w:rsid w:val="00CA636A"/>
    <w:rsid w:val="00CA66DD"/>
    <w:rsid w:val="00CC2D77"/>
    <w:rsid w:val="00CD5343"/>
    <w:rsid w:val="00CD6615"/>
    <w:rsid w:val="00CD773E"/>
    <w:rsid w:val="00CE5D8E"/>
    <w:rsid w:val="00CF1841"/>
    <w:rsid w:val="00D02A7E"/>
    <w:rsid w:val="00D06248"/>
    <w:rsid w:val="00D06685"/>
    <w:rsid w:val="00D11FE1"/>
    <w:rsid w:val="00D15BE0"/>
    <w:rsid w:val="00D31A92"/>
    <w:rsid w:val="00D3659E"/>
    <w:rsid w:val="00D4119F"/>
    <w:rsid w:val="00D4309B"/>
    <w:rsid w:val="00D449A2"/>
    <w:rsid w:val="00D44D30"/>
    <w:rsid w:val="00D536BC"/>
    <w:rsid w:val="00D5441D"/>
    <w:rsid w:val="00D55581"/>
    <w:rsid w:val="00D559CA"/>
    <w:rsid w:val="00D7175E"/>
    <w:rsid w:val="00D746E8"/>
    <w:rsid w:val="00D87C0F"/>
    <w:rsid w:val="00D94C0D"/>
    <w:rsid w:val="00DB67C0"/>
    <w:rsid w:val="00DC281A"/>
    <w:rsid w:val="00DD6426"/>
    <w:rsid w:val="00DE605A"/>
    <w:rsid w:val="00DE78B2"/>
    <w:rsid w:val="00E1018C"/>
    <w:rsid w:val="00E21533"/>
    <w:rsid w:val="00E27252"/>
    <w:rsid w:val="00E32B06"/>
    <w:rsid w:val="00E37B16"/>
    <w:rsid w:val="00E46A89"/>
    <w:rsid w:val="00E513FC"/>
    <w:rsid w:val="00E52309"/>
    <w:rsid w:val="00E70336"/>
    <w:rsid w:val="00E74EF5"/>
    <w:rsid w:val="00E84CF2"/>
    <w:rsid w:val="00E87C22"/>
    <w:rsid w:val="00E92037"/>
    <w:rsid w:val="00E93156"/>
    <w:rsid w:val="00EA693E"/>
    <w:rsid w:val="00EB5E21"/>
    <w:rsid w:val="00EC1F93"/>
    <w:rsid w:val="00EC3396"/>
    <w:rsid w:val="00EC4789"/>
    <w:rsid w:val="00EC787C"/>
    <w:rsid w:val="00ED34CE"/>
    <w:rsid w:val="00EE219D"/>
    <w:rsid w:val="00F11440"/>
    <w:rsid w:val="00F12535"/>
    <w:rsid w:val="00F15393"/>
    <w:rsid w:val="00F342BB"/>
    <w:rsid w:val="00F37B68"/>
    <w:rsid w:val="00F433D8"/>
    <w:rsid w:val="00F6289C"/>
    <w:rsid w:val="00F6665F"/>
    <w:rsid w:val="00F75F8D"/>
    <w:rsid w:val="00F76458"/>
    <w:rsid w:val="00F81574"/>
    <w:rsid w:val="00F83891"/>
    <w:rsid w:val="00F86477"/>
    <w:rsid w:val="00F87F3E"/>
    <w:rsid w:val="00FA0B62"/>
    <w:rsid w:val="00FB0798"/>
    <w:rsid w:val="00FB08DF"/>
    <w:rsid w:val="00FB33D0"/>
    <w:rsid w:val="00FC748F"/>
    <w:rsid w:val="00FD20B1"/>
    <w:rsid w:val="00FD75A2"/>
    <w:rsid w:val="00FE1CEF"/>
    <w:rsid w:val="00FE3EAC"/>
    <w:rsid w:val="00FE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3D12DD-01C4-429C-8500-F343DCD7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5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1B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1B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E3E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75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8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2.wdp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Thilina</dc:creator>
  <cp:lastModifiedBy>Dileepa Jayawardena</cp:lastModifiedBy>
  <cp:revision>2</cp:revision>
  <dcterms:created xsi:type="dcterms:W3CDTF">2016-12-28T05:42:00Z</dcterms:created>
  <dcterms:modified xsi:type="dcterms:W3CDTF">2016-12-28T05:42:00Z</dcterms:modified>
</cp:coreProperties>
</file>