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6C3F" w14:textId="6185F3BD" w:rsidR="003074EC" w:rsidRPr="00A16F5A" w:rsidRDefault="00237226" w:rsidP="00743CC9">
      <w:pPr>
        <w:contextualSpacing/>
        <w:jc w:val="center"/>
        <w:rPr>
          <w:rFonts w:ascii="Garamond" w:hAnsi="Garamond"/>
        </w:rPr>
      </w:pPr>
      <w:r w:rsidRPr="00A16F5A">
        <w:rPr>
          <w:rFonts w:ascii="Garamond" w:hAnsi="Garamond"/>
          <w:b/>
        </w:rPr>
        <w:t>N</w:t>
      </w:r>
      <w:r w:rsidR="00080D05" w:rsidRPr="00A16F5A">
        <w:rPr>
          <w:rFonts w:ascii="Garamond" w:hAnsi="Garamond"/>
          <w:b/>
        </w:rPr>
        <w:t>europsychological Assessment Report</w:t>
      </w:r>
    </w:p>
    <w:p w14:paraId="687EE735" w14:textId="615DBF78" w:rsidR="003074EC" w:rsidRPr="00A16F5A" w:rsidRDefault="00237226" w:rsidP="00743CC9">
      <w:pPr>
        <w:contextualSpacing/>
        <w:jc w:val="center"/>
        <w:rPr>
          <w:rFonts w:ascii="Garamond" w:hAnsi="Garamond"/>
          <w:b/>
        </w:rPr>
      </w:pPr>
      <w:r w:rsidRPr="00A16F5A">
        <w:rPr>
          <w:rFonts w:ascii="Garamond" w:hAnsi="Garamond"/>
          <w:b/>
        </w:rPr>
        <w:t>C</w:t>
      </w:r>
      <w:r w:rsidR="00080D05" w:rsidRPr="00A16F5A">
        <w:rPr>
          <w:rFonts w:ascii="Garamond" w:hAnsi="Garamond"/>
          <w:b/>
        </w:rPr>
        <w:t>onfidential</w:t>
      </w:r>
    </w:p>
    <w:p w14:paraId="28032977" w14:textId="1C5A7B6C" w:rsidR="00D978E4" w:rsidRPr="00A16F5A" w:rsidRDefault="00D978E4" w:rsidP="00743CC9">
      <w:pPr>
        <w:contextualSpacing/>
        <w:jc w:val="center"/>
        <w:rPr>
          <w:rFonts w:ascii="Garamond" w:hAnsi="Garamond"/>
          <w:b/>
        </w:rPr>
      </w:pPr>
    </w:p>
    <w:p w14:paraId="133402FB" w14:textId="77777777" w:rsidR="00D978E4" w:rsidRPr="00A16F5A" w:rsidRDefault="00D978E4" w:rsidP="00D978E4">
      <w:pPr>
        <w:spacing w:after="200"/>
        <w:contextualSpacing/>
        <w:jc w:val="center"/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</w:pPr>
      <w:r w:rsidRPr="00A16F5A"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  <w:t xml:space="preserve">This report contains sensitive material and may not be released </w:t>
      </w:r>
    </w:p>
    <w:p w14:paraId="4D631D3E" w14:textId="77777777" w:rsidR="00D978E4" w:rsidRPr="00A16F5A" w:rsidRDefault="00D978E4" w:rsidP="00D978E4">
      <w:pPr>
        <w:contextualSpacing/>
        <w:jc w:val="center"/>
        <w:rPr>
          <w:rFonts w:ascii="Garamond" w:hAnsi="Garamond"/>
        </w:rPr>
      </w:pPr>
      <w:r w:rsidRPr="00A16F5A">
        <w:rPr>
          <w:rFonts w:ascii="Garamond" w:hAnsi="Garamond" w:cs="Calibri"/>
          <w:b/>
          <w:bCs/>
          <w:i/>
          <w:iCs/>
          <w:color w:val="000000"/>
          <w:sz w:val="22"/>
          <w:szCs w:val="22"/>
        </w:rPr>
        <w:t>without written consent of the patient.</w:t>
      </w:r>
    </w:p>
    <w:p w14:paraId="76E3C0A1" w14:textId="33E8DFAA" w:rsidR="00D73F4A" w:rsidRPr="00A16F5A" w:rsidRDefault="00D73F4A" w:rsidP="00743CC9">
      <w:pPr>
        <w:contextualSpacing/>
        <w:jc w:val="both"/>
        <w:rPr>
          <w:rFonts w:ascii="Garamond" w:hAnsi="Garamond"/>
          <w:b/>
        </w:rPr>
      </w:pPr>
    </w:p>
    <w:p w14:paraId="2CDEBD2C" w14:textId="77777777" w:rsidR="00F06B52" w:rsidRPr="00A16F5A" w:rsidRDefault="00F06B52" w:rsidP="00743CC9">
      <w:pPr>
        <w:contextualSpacing/>
        <w:jc w:val="both"/>
        <w:rPr>
          <w:rFonts w:ascii="Garamond" w:hAnsi="Garamond"/>
          <w:b/>
        </w:rPr>
        <w:sectPr w:rsidR="00F06B52" w:rsidRPr="00A16F5A" w:rsidSect="00801FC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A61E963" w14:textId="4ED807A8" w:rsidR="00D73F4A" w:rsidRPr="00A16F5A" w:rsidRDefault="00D73F4A" w:rsidP="00743CC9">
      <w:pPr>
        <w:contextualSpacing/>
        <w:jc w:val="both"/>
        <w:rPr>
          <w:rFonts w:ascii="Garamond" w:hAnsi="Garamond"/>
          <w:b/>
        </w:rPr>
      </w:pPr>
      <w:r w:rsidRPr="00A16F5A">
        <w:rPr>
          <w:rFonts w:ascii="Garamond" w:hAnsi="Garamond"/>
          <w:b/>
        </w:rPr>
        <w:t xml:space="preserve">Name: </w:t>
      </w:r>
      <w:r w:rsidR="00E91293">
        <w:rPr>
          <w:rFonts w:ascii="Garamond" w:hAnsi="Garamond"/>
        </w:rPr>
        <w:t>CLIENT</w:t>
      </w:r>
    </w:p>
    <w:p w14:paraId="3943290C" w14:textId="77D26D61" w:rsidR="00D73F4A" w:rsidRPr="00A16F5A" w:rsidRDefault="00D73F4A" w:rsidP="00743CC9">
      <w:pPr>
        <w:contextualSpacing/>
        <w:jc w:val="both"/>
        <w:rPr>
          <w:rFonts w:ascii="Garamond" w:hAnsi="Garamond"/>
          <w:bCs/>
        </w:rPr>
      </w:pPr>
      <w:r w:rsidRPr="00A16F5A">
        <w:rPr>
          <w:rFonts w:ascii="Garamond" w:hAnsi="Garamond"/>
          <w:b/>
        </w:rPr>
        <w:t>Date of Birth:</w:t>
      </w:r>
      <w:r w:rsidRPr="00A16F5A">
        <w:rPr>
          <w:rFonts w:ascii="Garamond" w:hAnsi="Garamond"/>
          <w:bCs/>
        </w:rPr>
        <w:tab/>
      </w:r>
    </w:p>
    <w:p w14:paraId="608A8008" w14:textId="0FE83A5E" w:rsidR="00D73F4A" w:rsidRPr="00710C7D" w:rsidRDefault="00F43C09" w:rsidP="00743CC9">
      <w:pPr>
        <w:contextualSpacing/>
        <w:jc w:val="both"/>
        <w:rPr>
          <w:rFonts w:ascii="Garamond" w:hAnsi="Garamond"/>
          <w:bCs/>
        </w:rPr>
      </w:pPr>
      <w:r w:rsidRPr="00A16F5A">
        <w:rPr>
          <w:rFonts w:ascii="Garamond" w:hAnsi="Garamond"/>
          <w:b/>
        </w:rPr>
        <w:t>Evaluation</w:t>
      </w:r>
      <w:r w:rsidR="000B5524" w:rsidRPr="00A16F5A">
        <w:rPr>
          <w:rFonts w:ascii="Garamond" w:hAnsi="Garamond"/>
          <w:b/>
        </w:rPr>
        <w:t xml:space="preserve"> Date(s)</w:t>
      </w:r>
      <w:r w:rsidR="00D73F4A" w:rsidRPr="00A16F5A">
        <w:rPr>
          <w:rFonts w:ascii="Garamond" w:hAnsi="Garamond"/>
          <w:b/>
        </w:rPr>
        <w:t>:</w:t>
      </w:r>
      <w:r w:rsidR="00D73F4A" w:rsidRPr="00A16F5A">
        <w:rPr>
          <w:rFonts w:ascii="Garamond" w:hAnsi="Garamond"/>
          <w:bCs/>
        </w:rPr>
        <w:t xml:space="preserve"> </w:t>
      </w:r>
      <w:r w:rsidR="00A16F5A" w:rsidRPr="00A16F5A">
        <w:rPr>
          <w:rFonts w:ascii="Garamond" w:hAnsi="Garamond"/>
          <w:bCs/>
        </w:rPr>
        <w:t>4/17/2024, 4/2</w:t>
      </w:r>
      <w:r w:rsidR="00A16F5A" w:rsidRPr="00710C7D">
        <w:rPr>
          <w:rFonts w:ascii="Garamond" w:hAnsi="Garamond"/>
          <w:bCs/>
        </w:rPr>
        <w:t>6/2024</w:t>
      </w:r>
    </w:p>
    <w:p w14:paraId="7D1165CF" w14:textId="2AF9C02F" w:rsidR="0084059B" w:rsidRPr="00710C7D" w:rsidRDefault="0084059B" w:rsidP="00743CC9">
      <w:pPr>
        <w:contextualSpacing/>
        <w:jc w:val="both"/>
        <w:rPr>
          <w:rFonts w:ascii="Garamond" w:hAnsi="Garamond"/>
          <w:b/>
        </w:rPr>
      </w:pPr>
      <w:r w:rsidRPr="00710C7D">
        <w:rPr>
          <w:rFonts w:ascii="Garamond" w:hAnsi="Garamond"/>
          <w:b/>
        </w:rPr>
        <w:t>Report</w:t>
      </w:r>
      <w:r w:rsidR="000B5524" w:rsidRPr="00710C7D">
        <w:rPr>
          <w:rFonts w:ascii="Garamond" w:hAnsi="Garamond"/>
          <w:b/>
        </w:rPr>
        <w:t xml:space="preserve"> Date</w:t>
      </w:r>
      <w:r w:rsidRPr="00710C7D">
        <w:rPr>
          <w:rFonts w:ascii="Garamond" w:hAnsi="Garamond"/>
          <w:b/>
        </w:rPr>
        <w:t>:</w:t>
      </w:r>
      <w:r w:rsidR="00F90FEB" w:rsidRPr="00710C7D">
        <w:rPr>
          <w:rFonts w:ascii="Garamond" w:hAnsi="Garamond"/>
          <w:b/>
        </w:rPr>
        <w:t xml:space="preserve"> </w:t>
      </w:r>
      <w:r w:rsidR="00710C7D" w:rsidRPr="00710C7D">
        <w:rPr>
          <w:rFonts w:ascii="Garamond" w:hAnsi="Garamond"/>
          <w:bCs/>
        </w:rPr>
        <w:t>6/</w:t>
      </w:r>
      <w:r w:rsidR="00B472BD">
        <w:rPr>
          <w:rFonts w:ascii="Garamond" w:hAnsi="Garamond"/>
          <w:bCs/>
        </w:rPr>
        <w:t>7</w:t>
      </w:r>
      <w:r w:rsidR="00241966" w:rsidRPr="00710C7D">
        <w:rPr>
          <w:rFonts w:ascii="Garamond" w:hAnsi="Garamond"/>
          <w:bCs/>
        </w:rPr>
        <w:t>/202</w:t>
      </w:r>
      <w:r w:rsidR="00A16F5A" w:rsidRPr="00710C7D">
        <w:rPr>
          <w:rFonts w:ascii="Garamond" w:hAnsi="Garamond"/>
          <w:bCs/>
        </w:rPr>
        <w:t>4</w:t>
      </w:r>
    </w:p>
    <w:p w14:paraId="5447C58A" w14:textId="4055AA7E" w:rsidR="008C038C" w:rsidRPr="00A16F5A" w:rsidRDefault="00D73F4A" w:rsidP="00743CC9">
      <w:pPr>
        <w:contextualSpacing/>
        <w:jc w:val="both"/>
        <w:rPr>
          <w:rFonts w:ascii="Garamond" w:hAnsi="Garamond"/>
          <w:bCs/>
        </w:rPr>
      </w:pPr>
      <w:r w:rsidRPr="00A16F5A">
        <w:rPr>
          <w:rFonts w:ascii="Garamond" w:hAnsi="Garamond"/>
          <w:b/>
        </w:rPr>
        <w:t>Age</w:t>
      </w:r>
      <w:r w:rsidR="008C038C" w:rsidRPr="00A16F5A">
        <w:rPr>
          <w:rFonts w:ascii="Garamond" w:hAnsi="Garamond"/>
          <w:b/>
        </w:rPr>
        <w:t xml:space="preserve"> at Testing: </w:t>
      </w:r>
      <w:r w:rsidR="00A16F5A" w:rsidRPr="00A16F5A">
        <w:rPr>
          <w:rFonts w:ascii="Garamond" w:hAnsi="Garamond"/>
          <w:bCs/>
        </w:rPr>
        <w:t>34</w:t>
      </w:r>
      <w:r w:rsidR="008C038C" w:rsidRPr="00A16F5A">
        <w:rPr>
          <w:rFonts w:ascii="Garamond" w:hAnsi="Garamond"/>
          <w:bCs/>
        </w:rPr>
        <w:t xml:space="preserve"> years</w:t>
      </w:r>
    </w:p>
    <w:p w14:paraId="1671DD36" w14:textId="1FE8977B" w:rsidR="00D73F4A" w:rsidRPr="00A16F5A" w:rsidRDefault="00D73F4A" w:rsidP="00743CC9">
      <w:pPr>
        <w:contextualSpacing/>
        <w:jc w:val="both"/>
        <w:rPr>
          <w:rFonts w:ascii="Garamond" w:hAnsi="Garamond"/>
          <w:bCs/>
        </w:rPr>
      </w:pPr>
      <w:r w:rsidRPr="00A16F5A">
        <w:rPr>
          <w:rFonts w:ascii="Garamond" w:hAnsi="Garamond"/>
          <w:b/>
        </w:rPr>
        <w:t xml:space="preserve">Referral Source: </w:t>
      </w:r>
      <w:r w:rsidR="002A666C" w:rsidRPr="00A16F5A">
        <w:rPr>
          <w:rFonts w:ascii="Garamond" w:hAnsi="Garamond"/>
          <w:bCs/>
        </w:rPr>
        <w:t>Self</w:t>
      </w:r>
    </w:p>
    <w:p w14:paraId="780C0E15" w14:textId="4AE8859C" w:rsidR="00F06B52" w:rsidRPr="00A16F5A" w:rsidRDefault="00D73F4A" w:rsidP="00BA4DDC">
      <w:pPr>
        <w:contextualSpacing/>
        <w:jc w:val="both"/>
        <w:rPr>
          <w:rFonts w:ascii="Garamond" w:hAnsi="Garamond"/>
        </w:rPr>
        <w:sectPr w:rsidR="00F06B52" w:rsidRPr="00A16F5A" w:rsidSect="00F06B52">
          <w:type w:val="continuous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 w:rsidRPr="00A16F5A">
        <w:rPr>
          <w:rFonts w:ascii="Garamond" w:hAnsi="Garamond"/>
          <w:b/>
        </w:rPr>
        <w:t xml:space="preserve">Provider: </w:t>
      </w:r>
      <w:r w:rsidRPr="00A16F5A">
        <w:rPr>
          <w:rFonts w:ascii="Garamond" w:hAnsi="Garamond"/>
        </w:rPr>
        <w:t xml:space="preserve">Shina Halavi, PhD </w:t>
      </w:r>
    </w:p>
    <w:p w14:paraId="38AA9F4B" w14:textId="77777777" w:rsidR="00A52A6F" w:rsidRPr="00A16F5A" w:rsidRDefault="00A52A6F" w:rsidP="00B4563F">
      <w:pPr>
        <w:contextualSpacing/>
        <w:rPr>
          <w:rFonts w:ascii="Garamond" w:hAnsi="Garamond"/>
          <w:b/>
          <w:u w:val="single"/>
        </w:rPr>
      </w:pPr>
    </w:p>
    <w:p w14:paraId="064F4678" w14:textId="6EC247C7" w:rsidR="0074112E" w:rsidRPr="00A16F5A" w:rsidRDefault="00902F68" w:rsidP="00B4563F">
      <w:pPr>
        <w:contextualSpacing/>
        <w:rPr>
          <w:rFonts w:ascii="Garamond" w:hAnsi="Garamond"/>
          <w:b/>
          <w:u w:val="single"/>
        </w:rPr>
      </w:pPr>
      <w:r w:rsidRPr="00A16F5A">
        <w:rPr>
          <w:rFonts w:ascii="Garamond" w:hAnsi="Garamond"/>
          <w:b/>
          <w:u w:val="single"/>
        </w:rPr>
        <w:t>PRESENTING INFORMATION</w:t>
      </w:r>
      <w:r w:rsidR="00D37D32" w:rsidRPr="00A16F5A">
        <w:rPr>
          <w:rFonts w:ascii="Garamond" w:hAnsi="Garamond"/>
          <w:b/>
          <w:u w:val="single"/>
        </w:rPr>
        <w:t xml:space="preserve">/REASON FOR REFERRAL </w:t>
      </w:r>
    </w:p>
    <w:p w14:paraId="4C783929" w14:textId="5C9A28EB" w:rsidR="000573CE" w:rsidRPr="00A16F5A" w:rsidRDefault="0074112E" w:rsidP="00B4563F">
      <w:pPr>
        <w:contextualSpacing/>
        <w:rPr>
          <w:rFonts w:ascii="Garamond" w:hAnsi="Garamond"/>
          <w:b/>
          <w:u w:val="single"/>
        </w:rPr>
      </w:pPr>
      <w:r w:rsidRPr="00A16F5A">
        <w:rPr>
          <w:rFonts w:ascii="Garamond" w:hAnsi="Garamond"/>
          <w:b/>
          <w:i/>
          <w:iCs/>
        </w:rPr>
        <w:t>Reason for Referral</w:t>
      </w:r>
    </w:p>
    <w:p w14:paraId="42E3BE61" w14:textId="00A92425" w:rsidR="00CF30FF" w:rsidRPr="009061A4" w:rsidRDefault="00E91293" w:rsidP="00640F63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2617F9" w:rsidRPr="00A16F5A">
        <w:rPr>
          <w:rFonts w:ascii="Garamond" w:hAnsi="Garamond"/>
        </w:rPr>
        <w:t xml:space="preserve"> is a </w:t>
      </w:r>
      <w:r w:rsidR="00A16F5A" w:rsidRPr="00A16F5A">
        <w:rPr>
          <w:rFonts w:ascii="Garamond" w:hAnsi="Garamond"/>
        </w:rPr>
        <w:t>34</w:t>
      </w:r>
      <w:r w:rsidR="00361BCC" w:rsidRPr="00A16F5A">
        <w:rPr>
          <w:rFonts w:ascii="Garamond" w:hAnsi="Garamond"/>
        </w:rPr>
        <w:t>-</w:t>
      </w:r>
      <w:r w:rsidR="00D30946" w:rsidRPr="00A16F5A">
        <w:rPr>
          <w:rFonts w:ascii="Garamond" w:hAnsi="Garamond"/>
        </w:rPr>
        <w:t>year-</w:t>
      </w:r>
      <w:r w:rsidR="00D30946" w:rsidRPr="00DF3752">
        <w:rPr>
          <w:rFonts w:ascii="Garamond" w:hAnsi="Garamond"/>
        </w:rPr>
        <w:t>old,</w:t>
      </w:r>
      <w:r w:rsidR="00361BCC" w:rsidRPr="00DF3752">
        <w:rPr>
          <w:rFonts w:ascii="Garamond" w:hAnsi="Garamond"/>
        </w:rPr>
        <w:t xml:space="preserve"> </w:t>
      </w:r>
      <w:r w:rsidR="00DF3752" w:rsidRPr="00DF3752">
        <w:rPr>
          <w:rFonts w:ascii="Garamond" w:hAnsi="Garamond"/>
        </w:rPr>
        <w:t>ambidextrous</w:t>
      </w:r>
      <w:r w:rsidR="002617F9" w:rsidRPr="00DF3752">
        <w:rPr>
          <w:rFonts w:ascii="Garamond" w:hAnsi="Garamond"/>
        </w:rPr>
        <w:t xml:space="preserve"> </w:t>
      </w:r>
      <w:r w:rsidR="000232BE" w:rsidRPr="00DF3752">
        <w:rPr>
          <w:rFonts w:ascii="Garamond" w:hAnsi="Garamond"/>
        </w:rPr>
        <w:t>fe</w:t>
      </w:r>
      <w:r w:rsidR="00586F06" w:rsidRPr="00DF3752">
        <w:rPr>
          <w:rFonts w:ascii="Garamond" w:hAnsi="Garamond"/>
        </w:rPr>
        <w:t>male</w:t>
      </w:r>
      <w:r w:rsidR="0064777E" w:rsidRPr="00DF3752">
        <w:rPr>
          <w:rFonts w:ascii="Garamond" w:hAnsi="Garamond"/>
        </w:rPr>
        <w:t xml:space="preserve"> who </w:t>
      </w:r>
      <w:r w:rsidR="00D02422" w:rsidRPr="00DF3752">
        <w:rPr>
          <w:rFonts w:ascii="Garamond" w:hAnsi="Garamond"/>
        </w:rPr>
        <w:t>is seeking</w:t>
      </w:r>
      <w:r w:rsidR="0064777E" w:rsidRPr="00DF3752">
        <w:rPr>
          <w:rFonts w:ascii="Garamond" w:hAnsi="Garamond"/>
        </w:rPr>
        <w:t xml:space="preserve"> an outpatient neuropsychological assessment in</w:t>
      </w:r>
      <w:r w:rsidR="0064777E" w:rsidRPr="000232BE">
        <w:rPr>
          <w:rFonts w:ascii="Garamond" w:hAnsi="Garamond"/>
        </w:rPr>
        <w:t xml:space="preserve"> the context of</w:t>
      </w:r>
      <w:r w:rsidR="000232BE">
        <w:rPr>
          <w:rFonts w:ascii="Garamond" w:hAnsi="Garamond"/>
        </w:rPr>
        <w:t xml:space="preserve"> </w:t>
      </w:r>
      <w:r w:rsidR="00081B2A">
        <w:rPr>
          <w:rFonts w:ascii="Garamond" w:hAnsi="Garamond"/>
        </w:rPr>
        <w:t xml:space="preserve">long-standing </w:t>
      </w:r>
      <w:r w:rsidR="00F034F8">
        <w:rPr>
          <w:rFonts w:ascii="Garamond" w:hAnsi="Garamond"/>
        </w:rPr>
        <w:t xml:space="preserve">challenges with </w:t>
      </w:r>
      <w:r w:rsidR="00EF4171">
        <w:rPr>
          <w:rFonts w:ascii="Garamond" w:hAnsi="Garamond"/>
        </w:rPr>
        <w:t xml:space="preserve">social anxiety, as well as </w:t>
      </w:r>
      <w:r w:rsidR="003B4E3A" w:rsidRPr="009061A4">
        <w:rPr>
          <w:rFonts w:ascii="Garamond" w:hAnsi="Garamond"/>
        </w:rPr>
        <w:t>challenges with attention and concentration, memory, problem solving, and difficulty expressing thoughts in an organized way</w:t>
      </w:r>
      <w:r w:rsidR="001639D1">
        <w:rPr>
          <w:rFonts w:ascii="Garamond" w:hAnsi="Garamond"/>
        </w:rPr>
        <w:t>.</w:t>
      </w:r>
      <w:r w:rsidR="009061A4" w:rsidRPr="009061A4">
        <w:rPr>
          <w:rFonts w:ascii="Garamond" w:hAnsi="Garamond"/>
        </w:rPr>
        <w:t xml:space="preserve"> </w:t>
      </w:r>
      <w:r w:rsidR="00CF30FF" w:rsidRPr="009061A4">
        <w:rPr>
          <w:rFonts w:ascii="Garamond" w:hAnsi="Garamond"/>
        </w:rPr>
        <w:t>The purpose of this evaluation is to determine strengths and weaknesses and to assist with diagnostic clarification and treatment planning</w:t>
      </w:r>
      <w:r w:rsidR="00BE08E7" w:rsidRPr="009061A4">
        <w:rPr>
          <w:rFonts w:ascii="Garamond" w:hAnsi="Garamond"/>
        </w:rPr>
        <w:t xml:space="preserve"> and care</w:t>
      </w:r>
      <w:r w:rsidR="00CF30FF" w:rsidRPr="009061A4">
        <w:rPr>
          <w:rFonts w:ascii="Garamond" w:hAnsi="Garamond"/>
        </w:rPr>
        <w:t>.</w:t>
      </w:r>
    </w:p>
    <w:p w14:paraId="7D8C6564" w14:textId="77777777" w:rsidR="00784523" w:rsidRPr="00640F63" w:rsidRDefault="00784523" w:rsidP="0080355A">
      <w:pPr>
        <w:rPr>
          <w:rFonts w:ascii="Garamond" w:hAnsi="Garamond"/>
          <w:b/>
          <w:bCs/>
          <w:i/>
          <w:iCs/>
        </w:rPr>
      </w:pPr>
    </w:p>
    <w:p w14:paraId="7E3CD902" w14:textId="2DF52749" w:rsidR="0080355A" w:rsidRPr="00640F63" w:rsidRDefault="0080355A" w:rsidP="0080355A">
      <w:pPr>
        <w:rPr>
          <w:rFonts w:ascii="Garamond" w:hAnsi="Garamond"/>
          <w:b/>
          <w:bCs/>
          <w:i/>
          <w:iCs/>
        </w:rPr>
      </w:pPr>
      <w:r w:rsidRPr="00640F63">
        <w:rPr>
          <w:rFonts w:ascii="Garamond" w:hAnsi="Garamond"/>
          <w:b/>
          <w:bCs/>
          <w:i/>
          <w:iCs/>
        </w:rPr>
        <w:t>Presenting Complaints/Symptoms:</w:t>
      </w:r>
    </w:p>
    <w:p w14:paraId="69AEE1ED" w14:textId="5D63A4D7" w:rsidR="00081B2A" w:rsidRDefault="00E91293" w:rsidP="00CA7816">
      <w:pPr>
        <w:rPr>
          <w:rFonts w:ascii="Garamond" w:hAnsi="Garamond"/>
        </w:rPr>
      </w:pPr>
      <w:r>
        <w:rPr>
          <w:rFonts w:ascii="Garamond" w:hAnsi="Garamond"/>
        </w:rPr>
        <w:t>CLIENT</w:t>
      </w:r>
      <w:r w:rsidR="00640F63" w:rsidRPr="00640F63">
        <w:rPr>
          <w:rFonts w:ascii="Garamond" w:hAnsi="Garamond"/>
        </w:rPr>
        <w:t xml:space="preserve"> endorsed </w:t>
      </w:r>
      <w:r w:rsidR="008A10FA">
        <w:rPr>
          <w:rFonts w:ascii="Garamond" w:hAnsi="Garamond"/>
        </w:rPr>
        <w:t>notable</w:t>
      </w:r>
      <w:r w:rsidR="00081B2A">
        <w:rPr>
          <w:rFonts w:ascii="Garamond" w:hAnsi="Garamond"/>
        </w:rPr>
        <w:t xml:space="preserve"> and long-standing challenges</w:t>
      </w:r>
      <w:r w:rsidR="001A5055">
        <w:rPr>
          <w:rFonts w:ascii="Garamond" w:hAnsi="Garamond"/>
        </w:rPr>
        <w:t xml:space="preserve"> with</w:t>
      </w:r>
      <w:r w:rsidR="00081B2A">
        <w:rPr>
          <w:rFonts w:ascii="Garamond" w:hAnsi="Garamond"/>
        </w:rPr>
        <w:t xml:space="preserve"> social anxiety, as well as </w:t>
      </w:r>
      <w:r w:rsidR="00081B2A" w:rsidRPr="009061A4">
        <w:rPr>
          <w:rFonts w:ascii="Garamond" w:hAnsi="Garamond"/>
        </w:rPr>
        <w:t>challenges with attention and concentration, memory, problem solving, and difficulty expressing thoughts in an organized way</w:t>
      </w:r>
      <w:r w:rsidR="00081B2A">
        <w:rPr>
          <w:rFonts w:ascii="Garamond" w:hAnsi="Garamond"/>
        </w:rPr>
        <w:t xml:space="preserve">. In terms of social anxiety, </w:t>
      </w:r>
      <w:r>
        <w:rPr>
          <w:rFonts w:ascii="Garamond" w:hAnsi="Garamond"/>
        </w:rPr>
        <w:t>CLIENT</w:t>
      </w:r>
      <w:r w:rsidR="00081B2A">
        <w:rPr>
          <w:rFonts w:ascii="Garamond" w:hAnsi="Garamond"/>
        </w:rPr>
        <w:t xml:space="preserve"> endorsed </w:t>
      </w:r>
      <w:r w:rsidR="005E1434">
        <w:rPr>
          <w:rFonts w:ascii="Garamond" w:hAnsi="Garamond"/>
        </w:rPr>
        <w:t xml:space="preserve">long-standing and </w:t>
      </w:r>
      <w:r w:rsidR="00C0389B">
        <w:rPr>
          <w:rFonts w:ascii="Garamond" w:hAnsi="Garamond"/>
        </w:rPr>
        <w:t xml:space="preserve">extreme discomfort </w:t>
      </w:r>
      <w:r w:rsidR="001A5055">
        <w:rPr>
          <w:rFonts w:ascii="Garamond" w:hAnsi="Garamond"/>
        </w:rPr>
        <w:t xml:space="preserve">being </w:t>
      </w:r>
      <w:r w:rsidR="00C0389B">
        <w:rPr>
          <w:rFonts w:ascii="Garamond" w:hAnsi="Garamond"/>
        </w:rPr>
        <w:t>in large social settings, characterized by feeling “awkward” and anxious.</w:t>
      </w:r>
      <w:r w:rsidR="0074016C">
        <w:rPr>
          <w:rFonts w:ascii="Garamond" w:hAnsi="Garamond"/>
        </w:rPr>
        <w:t xml:space="preserve"> She described challenges initiating and maintaining conversations in social settings.</w:t>
      </w:r>
      <w:r w:rsidR="0071626E">
        <w:rPr>
          <w:rFonts w:ascii="Garamond" w:hAnsi="Garamond"/>
        </w:rPr>
        <w:t xml:space="preserve"> She described having an urge to contribute to conversations</w:t>
      </w:r>
      <w:r w:rsidR="001A5055">
        <w:rPr>
          <w:rFonts w:ascii="Garamond" w:hAnsi="Garamond"/>
        </w:rPr>
        <w:t xml:space="preserve"> during social interactions</w:t>
      </w:r>
      <w:r w:rsidR="0071626E">
        <w:rPr>
          <w:rFonts w:ascii="Garamond" w:hAnsi="Garamond"/>
        </w:rPr>
        <w:t xml:space="preserve">, but not knowing what to say, resulting in long silences and eventually </w:t>
      </w:r>
      <w:r w:rsidR="0071626E" w:rsidRPr="00EF14AF">
        <w:rPr>
          <w:rFonts w:ascii="Garamond" w:hAnsi="Garamond"/>
        </w:rPr>
        <w:t xml:space="preserve">her withdrawing from the </w:t>
      </w:r>
      <w:r w:rsidR="001A5055" w:rsidRPr="00EF14AF">
        <w:rPr>
          <w:rFonts w:ascii="Garamond" w:hAnsi="Garamond"/>
        </w:rPr>
        <w:t>social interaction</w:t>
      </w:r>
      <w:r w:rsidR="0071626E" w:rsidRPr="00EF14AF">
        <w:rPr>
          <w:rFonts w:ascii="Garamond" w:hAnsi="Garamond"/>
        </w:rPr>
        <w:t>.</w:t>
      </w:r>
      <w:r w:rsidR="009D0C7F" w:rsidRPr="00EF14AF">
        <w:rPr>
          <w:rFonts w:ascii="Garamond" w:hAnsi="Garamond"/>
        </w:rPr>
        <w:t xml:space="preserve"> She described that this has been an issue since she was a toddler</w:t>
      </w:r>
      <w:r w:rsidR="004B7974" w:rsidRPr="00EF14AF">
        <w:rPr>
          <w:rFonts w:ascii="Garamond" w:hAnsi="Garamond"/>
        </w:rPr>
        <w:t>, as she endorsed a history of selective mutism</w:t>
      </w:r>
      <w:r w:rsidR="00686004" w:rsidRPr="00EF14AF">
        <w:rPr>
          <w:rFonts w:ascii="Garamond" w:hAnsi="Garamond"/>
        </w:rPr>
        <w:t xml:space="preserve"> </w:t>
      </w:r>
      <w:r w:rsidR="00EF14AF" w:rsidRPr="00EF14AF">
        <w:rPr>
          <w:rFonts w:ascii="Garamond" w:hAnsi="Garamond"/>
        </w:rPr>
        <w:t xml:space="preserve">until about kindergarten age </w:t>
      </w:r>
      <w:r w:rsidR="001A5055" w:rsidRPr="00EF14AF">
        <w:rPr>
          <w:rFonts w:ascii="Garamond" w:hAnsi="Garamond"/>
        </w:rPr>
        <w:t xml:space="preserve">(see </w:t>
      </w:r>
      <w:r w:rsidR="001A5055" w:rsidRPr="00EF14AF">
        <w:rPr>
          <w:rFonts w:ascii="Garamond" w:hAnsi="Garamond"/>
          <w:i/>
          <w:iCs/>
        </w:rPr>
        <w:t>Social History</w:t>
      </w:r>
      <w:r w:rsidR="001A5055" w:rsidRPr="00EF14AF">
        <w:rPr>
          <w:rFonts w:ascii="Garamond" w:hAnsi="Garamond"/>
        </w:rPr>
        <w:t>)</w:t>
      </w:r>
      <w:r w:rsidR="00EF14AF" w:rsidRPr="00EF14AF">
        <w:rPr>
          <w:rFonts w:ascii="Garamond" w:hAnsi="Garamond"/>
        </w:rPr>
        <w:t>, which was confirmed by mother report</w:t>
      </w:r>
      <w:r w:rsidR="004B7974" w:rsidRPr="00EF14AF">
        <w:rPr>
          <w:rFonts w:ascii="Garamond" w:hAnsi="Garamond"/>
        </w:rPr>
        <w:t xml:space="preserve">. </w:t>
      </w:r>
      <w:r>
        <w:rPr>
          <w:rFonts w:ascii="Garamond" w:hAnsi="Garamond"/>
        </w:rPr>
        <w:t>CLIENT</w:t>
      </w:r>
      <w:r w:rsidR="004B7974" w:rsidRPr="00EF14AF">
        <w:rPr>
          <w:rFonts w:ascii="Garamond" w:hAnsi="Garamond"/>
        </w:rPr>
        <w:t xml:space="preserve"> described that challenges with social anxiety</w:t>
      </w:r>
      <w:r w:rsidR="004B7974">
        <w:rPr>
          <w:rFonts w:ascii="Garamond" w:hAnsi="Garamond"/>
        </w:rPr>
        <w:t xml:space="preserve"> have recently </w:t>
      </w:r>
      <w:r w:rsidR="003B3F54">
        <w:rPr>
          <w:rFonts w:ascii="Garamond" w:hAnsi="Garamond"/>
        </w:rPr>
        <w:t>begun</w:t>
      </w:r>
      <w:r w:rsidR="009D0C7F">
        <w:rPr>
          <w:rFonts w:ascii="Garamond" w:hAnsi="Garamond"/>
        </w:rPr>
        <w:t xml:space="preserve"> to cause significant impairment in her daily life</w:t>
      </w:r>
      <w:r w:rsidR="003B7381">
        <w:rPr>
          <w:rFonts w:ascii="Garamond" w:hAnsi="Garamond"/>
        </w:rPr>
        <w:t xml:space="preserve">, such that she </w:t>
      </w:r>
      <w:r w:rsidR="00CA7816">
        <w:rPr>
          <w:rFonts w:ascii="Garamond" w:hAnsi="Garamond"/>
        </w:rPr>
        <w:t>struggles to develop and maintain relationships, especially in the work setting.</w:t>
      </w:r>
    </w:p>
    <w:p w14:paraId="5BFA1665" w14:textId="77777777" w:rsidR="00686004" w:rsidRDefault="00686004" w:rsidP="001A5055">
      <w:pPr>
        <w:rPr>
          <w:rFonts w:ascii="Garamond" w:hAnsi="Garamond"/>
        </w:rPr>
      </w:pPr>
    </w:p>
    <w:p w14:paraId="61CE083D" w14:textId="2369BA11" w:rsidR="00686004" w:rsidRDefault="00686004" w:rsidP="001A5055">
      <w:pPr>
        <w:rPr>
          <w:rFonts w:ascii="Garamond" w:hAnsi="Garamond"/>
        </w:rPr>
      </w:pPr>
      <w:r>
        <w:rPr>
          <w:rFonts w:ascii="Garamond" w:hAnsi="Garamond"/>
        </w:rPr>
        <w:t xml:space="preserve">In terms of attention and concentration, </w:t>
      </w:r>
      <w:r w:rsidR="00E91293">
        <w:rPr>
          <w:rFonts w:ascii="Garamond" w:hAnsi="Garamond"/>
        </w:rPr>
        <w:t>CLIENT</w:t>
      </w:r>
      <w:r>
        <w:rPr>
          <w:rFonts w:ascii="Garamond" w:hAnsi="Garamond"/>
        </w:rPr>
        <w:t xml:space="preserve"> endorsed </w:t>
      </w:r>
      <w:r w:rsidR="00250A7B">
        <w:rPr>
          <w:rFonts w:ascii="Garamond" w:hAnsi="Garamond"/>
        </w:rPr>
        <w:t xml:space="preserve">challenges keeping her train of thought </w:t>
      </w:r>
      <w:r w:rsidR="00C943E8">
        <w:rPr>
          <w:rFonts w:ascii="Garamond" w:hAnsi="Garamond"/>
        </w:rPr>
        <w:t xml:space="preserve">at work with onset of around 2018, when she </w:t>
      </w:r>
      <w:r w:rsidR="00E2417F">
        <w:rPr>
          <w:rFonts w:ascii="Garamond" w:hAnsi="Garamond"/>
        </w:rPr>
        <w:t xml:space="preserve">first </w:t>
      </w:r>
      <w:r w:rsidR="00C943E8">
        <w:rPr>
          <w:rFonts w:ascii="Garamond" w:hAnsi="Garamond"/>
        </w:rPr>
        <w:t xml:space="preserve">started working in </w:t>
      </w:r>
      <w:r w:rsidR="003B7381">
        <w:rPr>
          <w:rFonts w:ascii="Garamond" w:hAnsi="Garamond"/>
        </w:rPr>
        <w:t>an</w:t>
      </w:r>
      <w:r w:rsidR="00C943E8">
        <w:rPr>
          <w:rFonts w:ascii="Garamond" w:hAnsi="Garamond"/>
        </w:rPr>
        <w:t xml:space="preserve"> office setting. </w:t>
      </w:r>
      <w:r w:rsidR="00FC63C7">
        <w:rPr>
          <w:rFonts w:ascii="Garamond" w:hAnsi="Garamond"/>
        </w:rPr>
        <w:t>Particularly</w:t>
      </w:r>
      <w:r w:rsidR="00250A7B">
        <w:rPr>
          <w:rFonts w:ascii="Garamond" w:hAnsi="Garamond"/>
        </w:rPr>
        <w:t>, she described that</w:t>
      </w:r>
      <w:r w:rsidR="005840CB">
        <w:rPr>
          <w:rFonts w:ascii="Garamond" w:hAnsi="Garamond"/>
        </w:rPr>
        <w:t xml:space="preserve"> she particularly struggles with attending to her work </w:t>
      </w:r>
      <w:r w:rsidR="00250A7B">
        <w:rPr>
          <w:rFonts w:ascii="Garamond" w:hAnsi="Garamond"/>
        </w:rPr>
        <w:t xml:space="preserve">at around 2-3 PM in the day. </w:t>
      </w:r>
      <w:r w:rsidR="00CB005A">
        <w:rPr>
          <w:rFonts w:ascii="Garamond" w:hAnsi="Garamond"/>
        </w:rPr>
        <w:t xml:space="preserve">In terms of memory, </w:t>
      </w:r>
      <w:r w:rsidR="00E91293">
        <w:rPr>
          <w:rFonts w:ascii="Garamond" w:hAnsi="Garamond"/>
        </w:rPr>
        <w:t>CLIENT</w:t>
      </w:r>
      <w:r w:rsidR="00CB005A">
        <w:rPr>
          <w:rFonts w:ascii="Garamond" w:hAnsi="Garamond"/>
        </w:rPr>
        <w:t xml:space="preserve"> endorsed often losing personal items and occasionally forgetting to turn off the oven/stove.</w:t>
      </w:r>
      <w:r w:rsidR="00F7106A">
        <w:rPr>
          <w:rFonts w:ascii="Garamond" w:hAnsi="Garamond"/>
        </w:rPr>
        <w:t xml:space="preserve"> In terms of problem solving, she described challenges with planning and organization, thinking as quickly as needed, and time management.</w:t>
      </w:r>
      <w:r w:rsidR="00EA728A">
        <w:rPr>
          <w:rFonts w:ascii="Garamond" w:hAnsi="Garamond"/>
        </w:rPr>
        <w:t xml:space="preserve"> </w:t>
      </w:r>
    </w:p>
    <w:p w14:paraId="7BAF6FD4" w14:textId="77777777" w:rsidR="006E1FC0" w:rsidRDefault="006E1FC0" w:rsidP="001A5055">
      <w:pPr>
        <w:rPr>
          <w:rFonts w:ascii="Garamond" w:hAnsi="Garamond"/>
        </w:rPr>
      </w:pPr>
    </w:p>
    <w:p w14:paraId="2867351F" w14:textId="6F896D2B" w:rsidR="00F550DC" w:rsidRDefault="006E1FC0" w:rsidP="007C1367">
      <w:pPr>
        <w:rPr>
          <w:rFonts w:ascii="Garamond" w:hAnsi="Garamond"/>
        </w:rPr>
      </w:pPr>
      <w:r>
        <w:rPr>
          <w:rFonts w:ascii="Garamond" w:hAnsi="Garamond"/>
        </w:rPr>
        <w:t xml:space="preserve">In addition to </w:t>
      </w:r>
      <w:r w:rsidR="0063492C">
        <w:rPr>
          <w:rFonts w:ascii="Garamond" w:hAnsi="Garamond"/>
        </w:rPr>
        <w:t xml:space="preserve">these </w:t>
      </w:r>
      <w:r>
        <w:rPr>
          <w:rFonts w:ascii="Garamond" w:hAnsi="Garamond"/>
        </w:rPr>
        <w:t>cognitive</w:t>
      </w:r>
      <w:r w:rsidR="0063492C">
        <w:rPr>
          <w:rFonts w:ascii="Garamond" w:hAnsi="Garamond"/>
        </w:rPr>
        <w:t xml:space="preserve"> and psychological</w:t>
      </w:r>
      <w:r>
        <w:rPr>
          <w:rFonts w:ascii="Garamond" w:hAnsi="Garamond"/>
        </w:rPr>
        <w:t xml:space="preserve"> challenges, </w:t>
      </w:r>
      <w:r w:rsidR="00E91293">
        <w:rPr>
          <w:rFonts w:ascii="Garamond" w:hAnsi="Garamond"/>
        </w:rPr>
        <w:t>CLIENT</w:t>
      </w:r>
      <w:r>
        <w:rPr>
          <w:rFonts w:ascii="Garamond" w:hAnsi="Garamond"/>
        </w:rPr>
        <w:t xml:space="preserve"> endorsed physical</w:t>
      </w:r>
      <w:r w:rsidR="00F03C19">
        <w:rPr>
          <w:rFonts w:ascii="Garamond" w:hAnsi="Garamond"/>
        </w:rPr>
        <w:t xml:space="preserve"> and motor challenges. Regarding physical symptoms, she endorsed dizziness </w:t>
      </w:r>
      <w:r w:rsidR="007C1367">
        <w:rPr>
          <w:rFonts w:ascii="Garamond" w:hAnsi="Garamond"/>
        </w:rPr>
        <w:t xml:space="preserve">when she stands up too quickly </w:t>
      </w:r>
      <w:r w:rsidR="00F03C19">
        <w:rPr>
          <w:rFonts w:ascii="Garamond" w:hAnsi="Garamond"/>
        </w:rPr>
        <w:t>(</w:t>
      </w:r>
      <w:r w:rsidR="007C1367">
        <w:rPr>
          <w:rFonts w:ascii="Garamond" w:hAnsi="Garamond"/>
        </w:rPr>
        <w:t>occurring about twice a month for the past 6 months</w:t>
      </w:r>
      <w:r w:rsidR="00F03C19">
        <w:rPr>
          <w:rFonts w:ascii="Garamond" w:hAnsi="Garamond"/>
        </w:rPr>
        <w:t>), constant fatigue</w:t>
      </w:r>
      <w:r w:rsidR="007C1367">
        <w:rPr>
          <w:rFonts w:ascii="Garamond" w:hAnsi="Garamond"/>
        </w:rPr>
        <w:t xml:space="preserve"> and prolonged sleep</w:t>
      </w:r>
      <w:r w:rsidR="00F03C19">
        <w:rPr>
          <w:rFonts w:ascii="Garamond" w:hAnsi="Garamond"/>
        </w:rPr>
        <w:t>, and bilateral tinnitus. Regarding gross motor challenges, she endorsed falling and tripping more often than would be typical.</w:t>
      </w:r>
      <w:r w:rsidR="007C1367">
        <w:rPr>
          <w:rFonts w:ascii="Garamond" w:hAnsi="Garamond"/>
        </w:rPr>
        <w:t xml:space="preserve"> </w:t>
      </w:r>
      <w:r w:rsidR="001D2F18">
        <w:rPr>
          <w:rFonts w:ascii="Garamond" w:hAnsi="Garamond"/>
        </w:rPr>
        <w:t xml:space="preserve">Regarding sleep, </w:t>
      </w:r>
      <w:r w:rsidR="00E91293">
        <w:rPr>
          <w:rFonts w:ascii="Garamond" w:hAnsi="Garamond"/>
        </w:rPr>
        <w:t>CLIENT</w:t>
      </w:r>
      <w:r w:rsidR="001D2F18">
        <w:rPr>
          <w:rFonts w:ascii="Garamond" w:hAnsi="Garamond"/>
        </w:rPr>
        <w:t xml:space="preserve"> </w:t>
      </w:r>
      <w:r w:rsidR="00F015F4">
        <w:rPr>
          <w:rFonts w:ascii="Garamond" w:hAnsi="Garamond"/>
        </w:rPr>
        <w:t xml:space="preserve">endorsed an inconsistent sleep schedule, such that </w:t>
      </w:r>
      <w:r w:rsidR="007C1367">
        <w:rPr>
          <w:rFonts w:ascii="Garamond" w:hAnsi="Garamond"/>
        </w:rPr>
        <w:lastRenderedPageBreak/>
        <w:t xml:space="preserve">she </w:t>
      </w:r>
      <w:r w:rsidR="00F015F4">
        <w:rPr>
          <w:rFonts w:ascii="Garamond" w:hAnsi="Garamond"/>
        </w:rPr>
        <w:t xml:space="preserve">reported sometimes </w:t>
      </w:r>
      <w:r w:rsidR="003D374D">
        <w:rPr>
          <w:rFonts w:ascii="Garamond" w:hAnsi="Garamond"/>
        </w:rPr>
        <w:t>getting</w:t>
      </w:r>
      <w:r w:rsidR="00F015F4">
        <w:rPr>
          <w:rFonts w:ascii="Garamond" w:hAnsi="Garamond"/>
        </w:rPr>
        <w:t xml:space="preserve"> four hours</w:t>
      </w:r>
      <w:r w:rsidR="003D374D">
        <w:rPr>
          <w:rFonts w:ascii="Garamond" w:hAnsi="Garamond"/>
        </w:rPr>
        <w:t xml:space="preserve"> of sleep a night and</w:t>
      </w:r>
      <w:r w:rsidR="00F015F4">
        <w:rPr>
          <w:rFonts w:ascii="Garamond" w:hAnsi="Garamond"/>
        </w:rPr>
        <w:t xml:space="preserve"> sometimes 17. She endorsed frequent nightmares and </w:t>
      </w:r>
      <w:r w:rsidR="00440B34">
        <w:rPr>
          <w:rFonts w:ascii="Garamond" w:hAnsi="Garamond"/>
        </w:rPr>
        <w:t xml:space="preserve">“aggressive </w:t>
      </w:r>
      <w:r w:rsidR="00F015F4">
        <w:rPr>
          <w:rFonts w:ascii="Garamond" w:hAnsi="Garamond"/>
        </w:rPr>
        <w:t>twitching</w:t>
      </w:r>
      <w:r w:rsidR="00440B34">
        <w:rPr>
          <w:rFonts w:ascii="Garamond" w:hAnsi="Garamond"/>
        </w:rPr>
        <w:t>”</w:t>
      </w:r>
      <w:r w:rsidR="00F015F4">
        <w:rPr>
          <w:rFonts w:ascii="Garamond" w:hAnsi="Garamond"/>
        </w:rPr>
        <w:t xml:space="preserve"> in her sleep.</w:t>
      </w:r>
    </w:p>
    <w:p w14:paraId="61BE168A" w14:textId="5B46F576" w:rsidR="0080355A" w:rsidRPr="00DC5014" w:rsidRDefault="0080355A" w:rsidP="00CF30FF">
      <w:pPr>
        <w:rPr>
          <w:rFonts w:ascii="Garamond" w:hAnsi="Garamond"/>
        </w:rPr>
      </w:pPr>
    </w:p>
    <w:p w14:paraId="27AB42FE" w14:textId="77777777" w:rsidR="003E2CD2" w:rsidRPr="00DC5014" w:rsidRDefault="003E2CD2" w:rsidP="003E2CD2">
      <w:pPr>
        <w:rPr>
          <w:rFonts w:ascii="Garamond" w:hAnsi="Garamond"/>
          <w:b/>
          <w:bCs/>
          <w:u w:val="single"/>
        </w:rPr>
      </w:pPr>
      <w:r w:rsidRPr="00DC5014">
        <w:rPr>
          <w:rFonts w:ascii="Garamond" w:hAnsi="Garamond"/>
          <w:b/>
          <w:bCs/>
          <w:u w:val="single"/>
        </w:rPr>
        <w:t>RELEVANT HISTORY</w:t>
      </w:r>
    </w:p>
    <w:p w14:paraId="0A77B826" w14:textId="7327F1EB" w:rsidR="00F76233" w:rsidRPr="007F0E93" w:rsidRDefault="00F76233" w:rsidP="007F0E93">
      <w:pPr>
        <w:rPr>
          <w:rFonts w:ascii="Garamond" w:hAnsi="Garamond"/>
          <w:i/>
          <w:iCs/>
          <w:color w:val="000000"/>
        </w:rPr>
      </w:pPr>
      <w:r w:rsidRPr="00DC5014">
        <w:rPr>
          <w:rFonts w:ascii="Garamond" w:hAnsi="Garamond"/>
          <w:i/>
          <w:iCs/>
          <w:color w:val="000000"/>
        </w:rPr>
        <w:t xml:space="preserve">All relevant history and background information were obtained through a neuropsychological history questionnaire completed by the patient, clinical </w:t>
      </w:r>
      <w:r w:rsidRPr="00CB3A0A">
        <w:rPr>
          <w:rFonts w:ascii="Garamond" w:hAnsi="Garamond"/>
          <w:i/>
          <w:iCs/>
          <w:color w:val="000000"/>
        </w:rPr>
        <w:t>interview with the patient</w:t>
      </w:r>
      <w:r w:rsidR="00CE34B6">
        <w:rPr>
          <w:rFonts w:ascii="Garamond" w:hAnsi="Garamond"/>
          <w:i/>
          <w:iCs/>
          <w:color w:val="000000"/>
        </w:rPr>
        <w:t>,</w:t>
      </w:r>
      <w:r w:rsidR="005936AA">
        <w:rPr>
          <w:rFonts w:ascii="Garamond" w:hAnsi="Garamond"/>
          <w:i/>
          <w:iCs/>
          <w:color w:val="000000"/>
        </w:rPr>
        <w:t xml:space="preserve"> and</w:t>
      </w:r>
      <w:r w:rsidRPr="00CB3A0A">
        <w:rPr>
          <w:rFonts w:ascii="Garamond" w:hAnsi="Garamond"/>
          <w:i/>
          <w:iCs/>
          <w:color w:val="000000"/>
        </w:rPr>
        <w:t xml:space="preserve"> communications with collateral informants</w:t>
      </w:r>
      <w:r w:rsidR="005936AA">
        <w:rPr>
          <w:rFonts w:ascii="Garamond" w:hAnsi="Garamond"/>
          <w:i/>
          <w:iCs/>
          <w:color w:val="000000"/>
        </w:rPr>
        <w:t>.</w:t>
      </w:r>
    </w:p>
    <w:p w14:paraId="1AC7F515" w14:textId="77777777" w:rsidR="00CB3A0A" w:rsidRPr="00277C6A" w:rsidRDefault="00CB3A0A" w:rsidP="00F967A6">
      <w:pPr>
        <w:rPr>
          <w:rFonts w:ascii="Garamond" w:hAnsi="Garamond"/>
        </w:rPr>
      </w:pPr>
    </w:p>
    <w:p w14:paraId="2BE999DC" w14:textId="04322BC1" w:rsidR="000B761C" w:rsidRPr="00277C6A" w:rsidRDefault="000B761C" w:rsidP="000B761C">
      <w:pPr>
        <w:contextualSpacing/>
        <w:rPr>
          <w:rFonts w:ascii="Garamond" w:hAnsi="Garamond"/>
          <w:b/>
          <w:bCs/>
          <w:i/>
          <w:iCs/>
        </w:rPr>
      </w:pPr>
      <w:r w:rsidRPr="00277C6A">
        <w:rPr>
          <w:rFonts w:ascii="Garamond" w:hAnsi="Garamond"/>
          <w:b/>
          <w:bCs/>
          <w:i/>
          <w:iCs/>
        </w:rPr>
        <w:t>Medical and Developmental History</w:t>
      </w:r>
    </w:p>
    <w:p w14:paraId="340C9F12" w14:textId="60929B16" w:rsidR="000B761C" w:rsidRPr="00501EAF" w:rsidRDefault="000B761C" w:rsidP="00CE34B6">
      <w:pPr>
        <w:contextualSpacing/>
        <w:rPr>
          <w:rFonts w:ascii="Garamond" w:hAnsi="Garamond"/>
          <w:highlight w:val="yellow"/>
        </w:rPr>
      </w:pPr>
      <w:r w:rsidRPr="00277C6A">
        <w:rPr>
          <w:rFonts w:ascii="Garamond" w:hAnsi="Garamond"/>
        </w:rPr>
        <w:t>Medical and developmental history are unremarkable</w:t>
      </w:r>
      <w:r w:rsidR="00394119" w:rsidRPr="00277C6A">
        <w:rPr>
          <w:rFonts w:ascii="Garamond" w:hAnsi="Garamond"/>
        </w:rPr>
        <w:t>. However,</w:t>
      </w:r>
      <w:r w:rsidR="00DC5014">
        <w:rPr>
          <w:rFonts w:ascii="Garamond" w:hAnsi="Garamond"/>
        </w:rPr>
        <w:t xml:space="preserve"> </w:t>
      </w:r>
      <w:r w:rsidR="00394119" w:rsidRPr="00277C6A">
        <w:rPr>
          <w:rFonts w:ascii="Garamond" w:hAnsi="Garamond"/>
        </w:rPr>
        <w:t xml:space="preserve">per </w:t>
      </w:r>
      <w:r w:rsidR="00E91293">
        <w:rPr>
          <w:rFonts w:ascii="Garamond" w:hAnsi="Garamond"/>
        </w:rPr>
        <w:t>CLIENT</w:t>
      </w:r>
      <w:r w:rsidR="00394119" w:rsidRPr="00277C6A">
        <w:rPr>
          <w:rFonts w:ascii="Garamond" w:hAnsi="Garamond"/>
        </w:rPr>
        <w:t xml:space="preserve">’s report, given that </w:t>
      </w:r>
      <w:r w:rsidR="00152415">
        <w:rPr>
          <w:rFonts w:ascii="Garamond" w:hAnsi="Garamond"/>
        </w:rPr>
        <w:t>she</w:t>
      </w:r>
      <w:r w:rsidR="00394119" w:rsidRPr="00277C6A">
        <w:rPr>
          <w:rFonts w:ascii="Garamond" w:hAnsi="Garamond"/>
        </w:rPr>
        <w:t xml:space="preserve"> did not speak with others prior to the age of </w:t>
      </w:r>
      <w:r w:rsidR="00277C6A" w:rsidRPr="00277C6A">
        <w:rPr>
          <w:rFonts w:ascii="Garamond" w:hAnsi="Garamond"/>
        </w:rPr>
        <w:t xml:space="preserve">five, it was unclear whether her </w:t>
      </w:r>
      <w:r w:rsidR="00152415">
        <w:rPr>
          <w:rFonts w:ascii="Garamond" w:hAnsi="Garamond"/>
        </w:rPr>
        <w:t>lack of speech</w:t>
      </w:r>
      <w:r w:rsidR="00277C6A" w:rsidRPr="00277C6A">
        <w:rPr>
          <w:rFonts w:ascii="Garamond" w:hAnsi="Garamond"/>
        </w:rPr>
        <w:t xml:space="preserve"> was </w:t>
      </w:r>
      <w:r w:rsidR="00152415">
        <w:rPr>
          <w:rFonts w:ascii="Garamond" w:hAnsi="Garamond"/>
        </w:rPr>
        <w:t xml:space="preserve">a result of </w:t>
      </w:r>
      <w:r w:rsidR="00277C6A" w:rsidRPr="00277C6A">
        <w:rPr>
          <w:rFonts w:ascii="Garamond" w:hAnsi="Garamond"/>
        </w:rPr>
        <w:t xml:space="preserve">a developmental speech delay or </w:t>
      </w:r>
      <w:r w:rsidR="006C7010">
        <w:rPr>
          <w:rFonts w:ascii="Garamond" w:hAnsi="Garamond"/>
        </w:rPr>
        <w:t>another factor</w:t>
      </w:r>
      <w:r w:rsidRPr="006771C7">
        <w:rPr>
          <w:rFonts w:ascii="Garamond" w:hAnsi="Garamond"/>
        </w:rPr>
        <w:t>.</w:t>
      </w:r>
      <w:r w:rsidR="004B6815">
        <w:rPr>
          <w:rFonts w:ascii="Garamond" w:hAnsi="Garamond"/>
        </w:rPr>
        <w:t xml:space="preserve"> Per mother report, </w:t>
      </w:r>
      <w:r w:rsidR="00E91293">
        <w:rPr>
          <w:rFonts w:ascii="Garamond" w:hAnsi="Garamond"/>
        </w:rPr>
        <w:t>CLIENT</w:t>
      </w:r>
      <w:r w:rsidR="004B6815">
        <w:rPr>
          <w:rFonts w:ascii="Garamond" w:hAnsi="Garamond"/>
        </w:rPr>
        <w:t xml:space="preserve"> demonstrated strong vocabulary with those whom she felt comfortable.</w:t>
      </w:r>
      <w:r w:rsidR="007D64FF">
        <w:rPr>
          <w:rFonts w:ascii="Garamond" w:hAnsi="Garamond"/>
        </w:rPr>
        <w:t xml:space="preserve"> </w:t>
      </w:r>
      <w:r w:rsidR="004B6815">
        <w:rPr>
          <w:rFonts w:ascii="Garamond" w:hAnsi="Garamond"/>
        </w:rPr>
        <w:t>Mother reported</w:t>
      </w:r>
      <w:r w:rsidR="007D64FF">
        <w:rPr>
          <w:rFonts w:ascii="Garamond" w:hAnsi="Garamond"/>
        </w:rPr>
        <w:t xml:space="preserve"> developmental milestones were all met on time. </w:t>
      </w:r>
      <w:r w:rsidR="00CE34B6">
        <w:rPr>
          <w:rFonts w:ascii="Garamond" w:hAnsi="Garamond"/>
        </w:rPr>
        <w:t xml:space="preserve">Per mother report, </w:t>
      </w:r>
      <w:r w:rsidR="00E91293">
        <w:rPr>
          <w:rFonts w:ascii="Garamond" w:hAnsi="Garamond"/>
        </w:rPr>
        <w:t>CLIENT</w:t>
      </w:r>
      <w:r w:rsidR="00CE34B6">
        <w:rPr>
          <w:rFonts w:ascii="Garamond" w:hAnsi="Garamond"/>
        </w:rPr>
        <w:t xml:space="preserve"> experienced night terrors as a toddler (lasted for a duration of approximately 2 years), which mother reported alleviated when soothed by her mother. </w:t>
      </w:r>
      <w:r w:rsidRPr="006771C7">
        <w:rPr>
          <w:rFonts w:ascii="Garamond" w:hAnsi="Garamond"/>
        </w:rPr>
        <w:t>No significant illness, injury, or hospitalizations were endorsed.</w:t>
      </w:r>
      <w:r w:rsidR="007D64FF">
        <w:rPr>
          <w:rFonts w:ascii="Garamond" w:hAnsi="Garamond"/>
        </w:rPr>
        <w:t xml:space="preserve"> </w:t>
      </w:r>
      <w:r w:rsidR="00E91293">
        <w:rPr>
          <w:rFonts w:ascii="Garamond" w:hAnsi="Garamond"/>
        </w:rPr>
        <w:t>CLIENT</w:t>
      </w:r>
      <w:r w:rsidR="00D13E45">
        <w:rPr>
          <w:rFonts w:ascii="Garamond" w:hAnsi="Garamond"/>
        </w:rPr>
        <w:t xml:space="preserve"> endorsed a history of asthma, which has improved and is no longer present.</w:t>
      </w:r>
      <w:r w:rsidR="00D13E45" w:rsidRPr="006771C7">
        <w:rPr>
          <w:rFonts w:ascii="Garamond" w:hAnsi="Garamond"/>
        </w:rPr>
        <w:t xml:space="preserve"> </w:t>
      </w:r>
      <w:r w:rsidRPr="00332BA8">
        <w:rPr>
          <w:rFonts w:ascii="Garamond" w:hAnsi="Garamond"/>
        </w:rPr>
        <w:t>Hearing is reportedly within normal limits</w:t>
      </w:r>
      <w:r w:rsidR="00D3427C">
        <w:rPr>
          <w:rFonts w:ascii="Garamond" w:hAnsi="Garamond"/>
        </w:rPr>
        <w:t>, and vision is currently managed by prescription glasses</w:t>
      </w:r>
      <w:r w:rsidRPr="00332BA8">
        <w:rPr>
          <w:rFonts w:ascii="Garamond" w:hAnsi="Garamond"/>
        </w:rPr>
        <w:t xml:space="preserve">. </w:t>
      </w:r>
    </w:p>
    <w:p w14:paraId="04DB510D" w14:textId="77777777" w:rsidR="004E059D" w:rsidRPr="00890073" w:rsidRDefault="004E059D" w:rsidP="000B761C">
      <w:pPr>
        <w:contextualSpacing/>
        <w:rPr>
          <w:rFonts w:ascii="Garamond" w:hAnsi="Garamond"/>
          <w:i/>
          <w:iCs/>
        </w:rPr>
      </w:pPr>
    </w:p>
    <w:p w14:paraId="0A6E409C" w14:textId="77777777" w:rsidR="000B761C" w:rsidRPr="00890073" w:rsidRDefault="000B761C" w:rsidP="000B761C">
      <w:pPr>
        <w:contextualSpacing/>
        <w:rPr>
          <w:rFonts w:ascii="Garamond" w:hAnsi="Garamond"/>
          <w:b/>
          <w:bCs/>
          <w:i/>
          <w:iCs/>
        </w:rPr>
      </w:pPr>
      <w:r w:rsidRPr="00890073">
        <w:rPr>
          <w:rFonts w:ascii="Garamond" w:hAnsi="Garamond"/>
          <w:b/>
          <w:bCs/>
          <w:i/>
          <w:iCs/>
        </w:rPr>
        <w:t>Family History</w:t>
      </w:r>
    </w:p>
    <w:p w14:paraId="4C35CDCB" w14:textId="46322DE1" w:rsidR="00036710" w:rsidRDefault="00E91293" w:rsidP="00CE34B6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0B761C" w:rsidRPr="00890073">
        <w:rPr>
          <w:rFonts w:ascii="Garamond" w:hAnsi="Garamond"/>
        </w:rPr>
        <w:t xml:space="preserve"> </w:t>
      </w:r>
      <w:r w:rsidR="00890073" w:rsidRPr="00890073">
        <w:rPr>
          <w:rFonts w:ascii="Garamond" w:hAnsi="Garamond"/>
        </w:rPr>
        <w:t>was born i</w:t>
      </w:r>
      <w:r w:rsidR="00835018" w:rsidRPr="00890073">
        <w:rPr>
          <w:rFonts w:ascii="Garamond" w:hAnsi="Garamond"/>
        </w:rPr>
        <w:t>n Maryland</w:t>
      </w:r>
      <w:r w:rsidR="00DA3016">
        <w:rPr>
          <w:rFonts w:ascii="Garamond" w:hAnsi="Garamond"/>
        </w:rPr>
        <w:t xml:space="preserve"> and moved to Peru at approximately the age of six</w:t>
      </w:r>
      <w:r w:rsidR="00940724">
        <w:rPr>
          <w:rFonts w:ascii="Garamond" w:hAnsi="Garamond"/>
        </w:rPr>
        <w:t xml:space="preserve"> for about a year, </w:t>
      </w:r>
      <w:r w:rsidR="00890073" w:rsidRPr="00890073">
        <w:rPr>
          <w:rFonts w:ascii="Garamond" w:hAnsi="Garamond"/>
        </w:rPr>
        <w:t xml:space="preserve">as her father’s job was located there. </w:t>
      </w:r>
      <w:r w:rsidR="00CE34B6">
        <w:rPr>
          <w:rFonts w:ascii="Garamond" w:hAnsi="Garamond"/>
        </w:rPr>
        <w:t xml:space="preserve">Subsequently, she moved to Vermont and stayed there until moving for college. </w:t>
      </w:r>
      <w:r>
        <w:rPr>
          <w:rFonts w:ascii="Garamond" w:hAnsi="Garamond"/>
        </w:rPr>
        <w:t>CLIENT</w:t>
      </w:r>
      <w:r w:rsidR="00CE34B6">
        <w:rPr>
          <w:rFonts w:ascii="Garamond" w:hAnsi="Garamond"/>
        </w:rPr>
        <w:t xml:space="preserve">’s parents divorced when she was approximately 9 or 10 years old. Following the divorce, </w:t>
      </w:r>
      <w:r>
        <w:rPr>
          <w:rFonts w:ascii="Garamond" w:hAnsi="Garamond"/>
        </w:rPr>
        <w:t>CLIENT</w:t>
      </w:r>
      <w:r w:rsidR="00CE34B6">
        <w:rPr>
          <w:rFonts w:ascii="Garamond" w:hAnsi="Garamond"/>
        </w:rPr>
        <w:t xml:space="preserve"> and her older sister lived with their mother, who had full custody. </w:t>
      </w:r>
      <w:r w:rsidR="00C53E83">
        <w:rPr>
          <w:rFonts w:ascii="Garamond" w:hAnsi="Garamond"/>
        </w:rPr>
        <w:t xml:space="preserve">Following the completion of college, </w:t>
      </w:r>
      <w:r>
        <w:rPr>
          <w:rFonts w:ascii="Garamond" w:hAnsi="Garamond"/>
        </w:rPr>
        <w:t>CLIENT</w:t>
      </w:r>
      <w:r w:rsidR="00C53E83">
        <w:rPr>
          <w:rFonts w:ascii="Garamond" w:hAnsi="Garamond"/>
        </w:rPr>
        <w:t xml:space="preserve"> moved back to Vermont</w:t>
      </w:r>
      <w:r w:rsidR="00DA3016">
        <w:rPr>
          <w:rFonts w:ascii="Garamond" w:hAnsi="Garamond"/>
        </w:rPr>
        <w:t xml:space="preserve"> and then moved to Los Angeles</w:t>
      </w:r>
      <w:r w:rsidR="00940724">
        <w:rPr>
          <w:rFonts w:ascii="Garamond" w:hAnsi="Garamond"/>
        </w:rPr>
        <w:t>, California</w:t>
      </w:r>
      <w:r w:rsidR="00DA3016">
        <w:rPr>
          <w:rFonts w:ascii="Garamond" w:hAnsi="Garamond"/>
        </w:rPr>
        <w:t xml:space="preserve"> in 2017.</w:t>
      </w:r>
      <w:r w:rsidR="00940724">
        <w:rPr>
          <w:rFonts w:ascii="Garamond" w:hAnsi="Garamond"/>
        </w:rPr>
        <w:t xml:space="preserve"> </w:t>
      </w:r>
    </w:p>
    <w:p w14:paraId="073F2C9B" w14:textId="77777777" w:rsidR="00036710" w:rsidRDefault="00036710" w:rsidP="000B761C">
      <w:pPr>
        <w:contextualSpacing/>
        <w:rPr>
          <w:rFonts w:ascii="Garamond" w:hAnsi="Garamond"/>
        </w:rPr>
      </w:pPr>
    </w:p>
    <w:p w14:paraId="7727B6E9" w14:textId="229925C4" w:rsidR="00036710" w:rsidRDefault="00E91293" w:rsidP="000B761C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036710">
        <w:rPr>
          <w:rFonts w:ascii="Garamond" w:hAnsi="Garamond"/>
        </w:rPr>
        <w:t>’s immediate family medical and psychological history is remarkable for depression, anxiety, panic disorder, substance abuse, self-harm, high blood pressure, and type II diabetes.</w:t>
      </w:r>
      <w:r w:rsidR="005144D0">
        <w:rPr>
          <w:rFonts w:ascii="Garamond" w:hAnsi="Garamond"/>
        </w:rPr>
        <w:t xml:space="preserve"> Extended family history is reportedly unremarkable.</w:t>
      </w:r>
    </w:p>
    <w:p w14:paraId="665D216C" w14:textId="77777777" w:rsidR="00036710" w:rsidRDefault="00036710" w:rsidP="000B761C">
      <w:pPr>
        <w:contextualSpacing/>
        <w:rPr>
          <w:rFonts w:ascii="Garamond" w:hAnsi="Garamond"/>
        </w:rPr>
      </w:pPr>
    </w:p>
    <w:p w14:paraId="57031B03" w14:textId="1F540D88" w:rsidR="00687263" w:rsidRPr="00555011" w:rsidRDefault="006B2AFD" w:rsidP="00687263">
      <w:pPr>
        <w:contextualSpacing/>
        <w:rPr>
          <w:rFonts w:ascii="Garamond" w:hAnsi="Garamond"/>
          <w:b/>
          <w:bCs/>
          <w:i/>
          <w:iCs/>
        </w:rPr>
      </w:pPr>
      <w:r w:rsidRPr="00555011">
        <w:rPr>
          <w:rFonts w:ascii="Garamond" w:hAnsi="Garamond"/>
          <w:b/>
          <w:bCs/>
          <w:i/>
          <w:iCs/>
        </w:rPr>
        <w:t>S</w:t>
      </w:r>
      <w:r w:rsidR="000B761C" w:rsidRPr="00555011">
        <w:rPr>
          <w:rFonts w:ascii="Garamond" w:hAnsi="Garamond"/>
          <w:b/>
          <w:bCs/>
          <w:i/>
          <w:iCs/>
        </w:rPr>
        <w:t xml:space="preserve">ocial </w:t>
      </w:r>
      <w:r w:rsidR="00687263" w:rsidRPr="00555011">
        <w:rPr>
          <w:rFonts w:ascii="Garamond" w:hAnsi="Garamond"/>
          <w:b/>
          <w:bCs/>
          <w:i/>
          <w:iCs/>
        </w:rPr>
        <w:t>History</w:t>
      </w:r>
    </w:p>
    <w:p w14:paraId="28B127D3" w14:textId="46EBBE00" w:rsidR="005C57C3" w:rsidRDefault="000B761C" w:rsidP="004F6A8D">
      <w:pPr>
        <w:contextualSpacing/>
        <w:rPr>
          <w:rFonts w:ascii="Garamond" w:hAnsi="Garamond"/>
        </w:rPr>
      </w:pPr>
      <w:r w:rsidRPr="00555011">
        <w:rPr>
          <w:rFonts w:ascii="Garamond" w:hAnsi="Garamond"/>
        </w:rPr>
        <w:t xml:space="preserve">Growing up, </w:t>
      </w:r>
      <w:r w:rsidR="00E91293">
        <w:rPr>
          <w:rFonts w:ascii="Garamond" w:hAnsi="Garamond"/>
        </w:rPr>
        <w:t>CLIENT</w:t>
      </w:r>
      <w:r w:rsidR="00555011" w:rsidRPr="00555011">
        <w:rPr>
          <w:rFonts w:ascii="Garamond" w:hAnsi="Garamond"/>
        </w:rPr>
        <w:t xml:space="preserve"> endorsed</w:t>
      </w:r>
      <w:r w:rsidR="00E74540">
        <w:rPr>
          <w:rFonts w:ascii="Garamond" w:hAnsi="Garamond"/>
        </w:rPr>
        <w:t xml:space="preserve"> engaging</w:t>
      </w:r>
      <w:r w:rsidR="00555011" w:rsidRPr="00555011">
        <w:rPr>
          <w:rFonts w:ascii="Garamond" w:hAnsi="Garamond"/>
        </w:rPr>
        <w:t xml:space="preserve"> in limited social interactions</w:t>
      </w:r>
      <w:r w:rsidR="00E338A8">
        <w:rPr>
          <w:rFonts w:ascii="Garamond" w:hAnsi="Garamond"/>
        </w:rPr>
        <w:t>.</w:t>
      </w:r>
      <w:r w:rsidR="008358FA">
        <w:rPr>
          <w:rFonts w:ascii="Garamond" w:hAnsi="Garamond"/>
        </w:rPr>
        <w:t xml:space="preserve"> </w:t>
      </w:r>
      <w:r w:rsidR="007B7D0E">
        <w:rPr>
          <w:rFonts w:ascii="Garamond" w:hAnsi="Garamond"/>
        </w:rPr>
        <w:t xml:space="preserve">Specifically, </w:t>
      </w:r>
      <w:r w:rsidR="00E862AA">
        <w:rPr>
          <w:rFonts w:ascii="Garamond" w:hAnsi="Garamond"/>
        </w:rPr>
        <w:t xml:space="preserve">she described that </w:t>
      </w:r>
      <w:r w:rsidR="007E3FDF">
        <w:rPr>
          <w:rFonts w:ascii="Garamond" w:hAnsi="Garamond"/>
        </w:rPr>
        <w:t>during preschool</w:t>
      </w:r>
      <w:r w:rsidR="00E338A8">
        <w:rPr>
          <w:rFonts w:ascii="Garamond" w:hAnsi="Garamond"/>
        </w:rPr>
        <w:t>,</w:t>
      </w:r>
      <w:r w:rsidR="00E862AA">
        <w:rPr>
          <w:rFonts w:ascii="Garamond" w:hAnsi="Garamond"/>
        </w:rPr>
        <w:t xml:space="preserve"> she</w:t>
      </w:r>
      <w:r w:rsidR="007B7D0E">
        <w:rPr>
          <w:rFonts w:ascii="Garamond" w:hAnsi="Garamond"/>
        </w:rPr>
        <w:t xml:space="preserve"> </w:t>
      </w:r>
      <w:r w:rsidR="00E338A8">
        <w:rPr>
          <w:rFonts w:ascii="Garamond" w:hAnsi="Garamond"/>
        </w:rPr>
        <w:t>did not interact with peers</w:t>
      </w:r>
      <w:r w:rsidR="007E3FDF">
        <w:rPr>
          <w:rFonts w:ascii="Garamond" w:hAnsi="Garamond"/>
        </w:rPr>
        <w:t>,</w:t>
      </w:r>
      <w:r w:rsidR="00E338A8">
        <w:rPr>
          <w:rFonts w:ascii="Garamond" w:hAnsi="Garamond"/>
        </w:rPr>
        <w:t xml:space="preserve"> adults</w:t>
      </w:r>
      <w:r w:rsidR="007E3FDF">
        <w:rPr>
          <w:rFonts w:ascii="Garamond" w:hAnsi="Garamond"/>
        </w:rPr>
        <w:t>, or extended family members</w:t>
      </w:r>
      <w:r w:rsidR="00E338A8">
        <w:rPr>
          <w:rFonts w:ascii="Garamond" w:hAnsi="Garamond"/>
        </w:rPr>
        <w:t>, as such interactions caused her significant anxiety</w:t>
      </w:r>
      <w:r w:rsidR="00DF0782">
        <w:rPr>
          <w:rFonts w:ascii="Garamond" w:hAnsi="Garamond"/>
        </w:rPr>
        <w:t xml:space="preserve"> and fear</w:t>
      </w:r>
      <w:r w:rsidR="00E338A8">
        <w:rPr>
          <w:rFonts w:ascii="Garamond" w:hAnsi="Garamond"/>
        </w:rPr>
        <w:t>.</w:t>
      </w:r>
      <w:r w:rsidR="004F6A8D" w:rsidRPr="004F6A8D">
        <w:rPr>
          <w:rFonts w:ascii="Garamond" w:hAnsi="Garamond"/>
        </w:rPr>
        <w:t xml:space="preserve"> </w:t>
      </w:r>
      <w:r w:rsidR="005C57C3">
        <w:rPr>
          <w:rFonts w:ascii="Garamond" w:hAnsi="Garamond"/>
        </w:rPr>
        <w:t xml:space="preserve">She described </w:t>
      </w:r>
      <w:r w:rsidR="00FB7298">
        <w:rPr>
          <w:rFonts w:ascii="Garamond" w:hAnsi="Garamond"/>
        </w:rPr>
        <w:t xml:space="preserve">that while interacting with anyone would bring about anxiety and fear, the feelings were particularly heightened when interacting with adults. </w:t>
      </w:r>
      <w:r w:rsidR="005C57C3">
        <w:rPr>
          <w:rFonts w:ascii="Garamond" w:hAnsi="Garamond"/>
        </w:rPr>
        <w:t xml:space="preserve">While </w:t>
      </w:r>
      <w:r w:rsidR="00E91293">
        <w:rPr>
          <w:rFonts w:ascii="Garamond" w:hAnsi="Garamond"/>
        </w:rPr>
        <w:t>CLIENT</w:t>
      </w:r>
      <w:r w:rsidR="005C57C3">
        <w:rPr>
          <w:rFonts w:ascii="Garamond" w:hAnsi="Garamond"/>
        </w:rPr>
        <w:t xml:space="preserve"> was unable to pinpoint the </w:t>
      </w:r>
      <w:r w:rsidR="00FB7298">
        <w:rPr>
          <w:rFonts w:ascii="Garamond" w:hAnsi="Garamond"/>
        </w:rPr>
        <w:t xml:space="preserve">specific </w:t>
      </w:r>
      <w:r w:rsidR="005C57C3">
        <w:rPr>
          <w:rFonts w:ascii="Garamond" w:hAnsi="Garamond"/>
        </w:rPr>
        <w:t xml:space="preserve">reason for these </w:t>
      </w:r>
      <w:r w:rsidR="00FB7298">
        <w:rPr>
          <w:rFonts w:ascii="Garamond" w:hAnsi="Garamond"/>
        </w:rPr>
        <w:t>feelings</w:t>
      </w:r>
      <w:r w:rsidR="005C57C3">
        <w:rPr>
          <w:rFonts w:ascii="Garamond" w:hAnsi="Garamond"/>
        </w:rPr>
        <w:t>, she described the anxiety as a “feeling in the pit of [her] stomach.”</w:t>
      </w:r>
    </w:p>
    <w:p w14:paraId="5CE4BB45" w14:textId="77777777" w:rsidR="00CE34B6" w:rsidRDefault="00CE34B6" w:rsidP="004F6A8D">
      <w:pPr>
        <w:contextualSpacing/>
        <w:rPr>
          <w:rFonts w:ascii="Garamond" w:hAnsi="Garamond"/>
        </w:rPr>
      </w:pPr>
    </w:p>
    <w:p w14:paraId="60C03C3F" w14:textId="1BAFACAF" w:rsidR="00664A59" w:rsidRDefault="00FF3BD0" w:rsidP="00E1583A">
      <w:pPr>
        <w:contextualSpacing/>
        <w:rPr>
          <w:rFonts w:ascii="Garamond" w:hAnsi="Garamond"/>
        </w:rPr>
      </w:pPr>
      <w:r>
        <w:rPr>
          <w:rFonts w:ascii="Garamond" w:hAnsi="Garamond"/>
        </w:rPr>
        <w:t xml:space="preserve">During preschool, </w:t>
      </w:r>
      <w:r w:rsidR="00E91293">
        <w:rPr>
          <w:rFonts w:ascii="Garamond" w:hAnsi="Garamond"/>
        </w:rPr>
        <w:t>CLIENT</w:t>
      </w:r>
      <w:r w:rsidR="00E338A8">
        <w:rPr>
          <w:rFonts w:ascii="Garamond" w:hAnsi="Garamond"/>
        </w:rPr>
        <w:t xml:space="preserve"> described </w:t>
      </w:r>
      <w:r w:rsidR="007E3FDF">
        <w:rPr>
          <w:rFonts w:ascii="Garamond" w:hAnsi="Garamond"/>
        </w:rPr>
        <w:t xml:space="preserve">that she did not </w:t>
      </w:r>
      <w:r w:rsidR="007F3275">
        <w:rPr>
          <w:rFonts w:ascii="Garamond" w:hAnsi="Garamond"/>
        </w:rPr>
        <w:t xml:space="preserve">speak to any of her teachers </w:t>
      </w:r>
      <w:r>
        <w:rPr>
          <w:rFonts w:ascii="Garamond" w:hAnsi="Garamond"/>
        </w:rPr>
        <w:t>the</w:t>
      </w:r>
      <w:r w:rsidR="007F3275">
        <w:rPr>
          <w:rFonts w:ascii="Garamond" w:hAnsi="Garamond"/>
        </w:rPr>
        <w:t xml:space="preserve"> entire </w:t>
      </w:r>
      <w:r>
        <w:rPr>
          <w:rFonts w:ascii="Garamond" w:hAnsi="Garamond"/>
        </w:rPr>
        <w:t>s</w:t>
      </w:r>
      <w:r w:rsidR="007F3275">
        <w:rPr>
          <w:rFonts w:ascii="Garamond" w:hAnsi="Garamond"/>
        </w:rPr>
        <w:t xml:space="preserve">chool year. </w:t>
      </w:r>
      <w:r w:rsidR="00B818CE">
        <w:rPr>
          <w:rFonts w:ascii="Garamond" w:hAnsi="Garamond"/>
        </w:rPr>
        <w:t xml:space="preserve">She described a distressing incident during preschool </w:t>
      </w:r>
      <w:r w:rsidR="00CE25AF">
        <w:rPr>
          <w:rFonts w:ascii="Garamond" w:hAnsi="Garamond"/>
        </w:rPr>
        <w:t xml:space="preserve">while waiting for her mother to pick her up from school, </w:t>
      </w:r>
      <w:r w:rsidR="00B818CE">
        <w:rPr>
          <w:rFonts w:ascii="Garamond" w:hAnsi="Garamond"/>
        </w:rPr>
        <w:t xml:space="preserve">when she </w:t>
      </w:r>
      <w:r w:rsidR="00CE25AF">
        <w:rPr>
          <w:rFonts w:ascii="Garamond" w:hAnsi="Garamond"/>
        </w:rPr>
        <w:t>sat in the corner of her classroom, crying, because she was afraid that one of the teachers would speak to her.</w:t>
      </w:r>
      <w:r w:rsidR="00753854">
        <w:rPr>
          <w:rFonts w:ascii="Garamond" w:hAnsi="Garamond"/>
        </w:rPr>
        <w:t xml:space="preserve"> </w:t>
      </w:r>
      <w:r w:rsidR="00A13E93">
        <w:rPr>
          <w:rFonts w:ascii="Garamond" w:hAnsi="Garamond"/>
        </w:rPr>
        <w:t xml:space="preserve">As she entered kindergarten, she described growing slightly more </w:t>
      </w:r>
      <w:r w:rsidR="00B143F6">
        <w:rPr>
          <w:rFonts w:ascii="Garamond" w:hAnsi="Garamond"/>
        </w:rPr>
        <w:t xml:space="preserve">comfortable speaking to others outside of the house, as well as better at </w:t>
      </w:r>
      <w:r w:rsidR="00040034">
        <w:rPr>
          <w:rFonts w:ascii="Garamond" w:hAnsi="Garamond"/>
        </w:rPr>
        <w:t>masking</w:t>
      </w:r>
      <w:r w:rsidR="00B143F6">
        <w:rPr>
          <w:rFonts w:ascii="Garamond" w:hAnsi="Garamond"/>
        </w:rPr>
        <w:t xml:space="preserve"> her anxiety and fears</w:t>
      </w:r>
      <w:r w:rsidR="00E1583A">
        <w:rPr>
          <w:rFonts w:ascii="Garamond" w:hAnsi="Garamond"/>
        </w:rPr>
        <w:t>, making it less noticeable to teachers</w:t>
      </w:r>
      <w:r w:rsidR="00B143F6">
        <w:rPr>
          <w:rFonts w:ascii="Garamond" w:hAnsi="Garamond"/>
        </w:rPr>
        <w:t xml:space="preserve">. </w:t>
      </w:r>
      <w:r w:rsidR="00320FD7">
        <w:rPr>
          <w:rFonts w:ascii="Garamond" w:hAnsi="Garamond"/>
        </w:rPr>
        <w:t xml:space="preserve">Per mother report, </w:t>
      </w:r>
      <w:r w:rsidR="00E91293">
        <w:rPr>
          <w:rFonts w:ascii="Garamond" w:hAnsi="Garamond"/>
        </w:rPr>
        <w:t>CLIENT</w:t>
      </w:r>
      <w:r w:rsidR="00320FD7">
        <w:rPr>
          <w:rFonts w:ascii="Garamond" w:hAnsi="Garamond"/>
        </w:rPr>
        <w:t xml:space="preserve"> engaged in developmentally-appropriate play at home, consistent of imaginative play activities, and she engaged in joint activities and shared interests during play.</w:t>
      </w:r>
    </w:p>
    <w:p w14:paraId="793D80D6" w14:textId="77777777" w:rsidR="00FF3BD0" w:rsidRDefault="00FF3BD0" w:rsidP="008846F0">
      <w:pPr>
        <w:contextualSpacing/>
        <w:rPr>
          <w:rFonts w:ascii="Garamond" w:hAnsi="Garamond"/>
        </w:rPr>
      </w:pPr>
    </w:p>
    <w:p w14:paraId="057BB9DD" w14:textId="7994CB5C" w:rsidR="007B7D0E" w:rsidRDefault="00FF3BD0" w:rsidP="007277CD">
      <w:pPr>
        <w:contextualSpacing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Throughout elementary school, </w:t>
      </w:r>
      <w:r w:rsidR="00E91293">
        <w:rPr>
          <w:rFonts w:ascii="Garamond" w:hAnsi="Garamond"/>
        </w:rPr>
        <w:t>CLIENT</w:t>
      </w:r>
      <w:r>
        <w:rPr>
          <w:rFonts w:ascii="Garamond" w:hAnsi="Garamond"/>
        </w:rPr>
        <w:t xml:space="preserve"> described</w:t>
      </w:r>
      <w:r w:rsidR="0032130B">
        <w:rPr>
          <w:rFonts w:ascii="Garamond" w:hAnsi="Garamond"/>
        </w:rPr>
        <w:t xml:space="preserve"> having one close friend who was a neighbor</w:t>
      </w:r>
      <w:r w:rsidR="00DE3866">
        <w:rPr>
          <w:rFonts w:ascii="Garamond" w:hAnsi="Garamond"/>
        </w:rPr>
        <w:t xml:space="preserve"> of hers. </w:t>
      </w:r>
      <w:r w:rsidR="0032130B">
        <w:rPr>
          <w:rFonts w:ascii="Garamond" w:hAnsi="Garamond"/>
        </w:rPr>
        <w:t xml:space="preserve">Throughout middle and high school, she denied having close friendships, but described having distant </w:t>
      </w:r>
      <w:r w:rsidR="00DE3866">
        <w:rPr>
          <w:rFonts w:ascii="Garamond" w:hAnsi="Garamond"/>
        </w:rPr>
        <w:t>relationships with peers</w:t>
      </w:r>
      <w:r w:rsidR="0032130B">
        <w:rPr>
          <w:rFonts w:ascii="Garamond" w:hAnsi="Garamond"/>
        </w:rPr>
        <w:t xml:space="preserve"> who shared similar hobbies </w:t>
      </w:r>
      <w:r w:rsidR="00DE3866">
        <w:rPr>
          <w:rFonts w:ascii="Garamond" w:hAnsi="Garamond"/>
        </w:rPr>
        <w:t>as her</w:t>
      </w:r>
      <w:r w:rsidR="00315C6F">
        <w:rPr>
          <w:rFonts w:ascii="Garamond" w:hAnsi="Garamond"/>
        </w:rPr>
        <w:t>, such as sports and gymnastics</w:t>
      </w:r>
      <w:r w:rsidR="00DE3866">
        <w:rPr>
          <w:rFonts w:ascii="Garamond" w:hAnsi="Garamond"/>
        </w:rPr>
        <w:t xml:space="preserve">. </w:t>
      </w:r>
      <w:r w:rsidR="007277CD">
        <w:rPr>
          <w:rFonts w:ascii="Garamond" w:hAnsi="Garamond"/>
        </w:rPr>
        <w:t xml:space="preserve">Per self-report, during high school, she would choose to eat alone at lunch if she entered the lunch room by herself, as she struggled to join already existing social groups. However, </w:t>
      </w:r>
      <w:r w:rsidR="00040034">
        <w:rPr>
          <w:rFonts w:ascii="Garamond" w:hAnsi="Garamond"/>
        </w:rPr>
        <w:t>she described that if</w:t>
      </w:r>
      <w:r w:rsidR="007277CD">
        <w:rPr>
          <w:rFonts w:ascii="Garamond" w:hAnsi="Garamond"/>
        </w:rPr>
        <w:t xml:space="preserve"> she entered the lunch room with a group of peers, she would be more inclined to sit with them for lunch. </w:t>
      </w:r>
      <w:r w:rsidR="00DE3866">
        <w:rPr>
          <w:rFonts w:ascii="Garamond" w:hAnsi="Garamond"/>
        </w:rPr>
        <w:t xml:space="preserve">Upon reaching college, </w:t>
      </w:r>
      <w:r w:rsidR="00E91293">
        <w:rPr>
          <w:rFonts w:ascii="Garamond" w:hAnsi="Garamond"/>
        </w:rPr>
        <w:t>CLIENT</w:t>
      </w:r>
      <w:r w:rsidR="00DE3866">
        <w:rPr>
          <w:rFonts w:ascii="Garamond" w:hAnsi="Garamond"/>
        </w:rPr>
        <w:t xml:space="preserve"> </w:t>
      </w:r>
      <w:r w:rsidR="00C903B0">
        <w:rPr>
          <w:rFonts w:ascii="Garamond" w:hAnsi="Garamond"/>
        </w:rPr>
        <w:t>endorsed</w:t>
      </w:r>
      <w:r w:rsidR="00D125A5">
        <w:rPr>
          <w:rFonts w:ascii="Garamond" w:hAnsi="Garamond"/>
        </w:rPr>
        <w:t xml:space="preserve"> having</w:t>
      </w:r>
      <w:r w:rsidR="00C903B0">
        <w:rPr>
          <w:rFonts w:ascii="Garamond" w:hAnsi="Garamond"/>
        </w:rPr>
        <w:t xml:space="preserve"> closer friendships</w:t>
      </w:r>
      <w:r w:rsidR="00E160CF">
        <w:rPr>
          <w:rFonts w:ascii="Garamond" w:hAnsi="Garamond"/>
        </w:rPr>
        <w:t>, which she reported were not initiated by her, but by the friends through similar hobbies, such as Theater.</w:t>
      </w:r>
      <w:r w:rsidR="00C24580">
        <w:rPr>
          <w:rFonts w:ascii="Garamond" w:hAnsi="Garamond"/>
        </w:rPr>
        <w:t xml:space="preserve"> </w:t>
      </w:r>
      <w:r w:rsidR="00E50B92">
        <w:rPr>
          <w:rFonts w:ascii="Garamond" w:hAnsi="Garamond"/>
        </w:rPr>
        <w:t xml:space="preserve">Currently, </w:t>
      </w:r>
      <w:r w:rsidR="00E91293">
        <w:rPr>
          <w:rFonts w:ascii="Garamond" w:hAnsi="Garamond"/>
        </w:rPr>
        <w:t>CLIENT</w:t>
      </w:r>
      <w:r w:rsidR="00CF599C">
        <w:rPr>
          <w:rFonts w:ascii="Garamond" w:hAnsi="Garamond"/>
        </w:rPr>
        <w:t xml:space="preserve"> described having a few close friendships that she talks to regularly.</w:t>
      </w:r>
    </w:p>
    <w:p w14:paraId="553E0477" w14:textId="7697CD48" w:rsidR="000B761C" w:rsidRPr="00501EAF" w:rsidRDefault="000B761C" w:rsidP="00687263">
      <w:pPr>
        <w:contextualSpacing/>
        <w:rPr>
          <w:rFonts w:ascii="Garamond" w:hAnsi="Garamond"/>
          <w:highlight w:val="yellow"/>
        </w:rPr>
      </w:pPr>
    </w:p>
    <w:p w14:paraId="38AB29CF" w14:textId="6FEE2660" w:rsidR="006B2AFD" w:rsidRPr="00A6730E" w:rsidRDefault="006B2AFD" w:rsidP="00687263">
      <w:pPr>
        <w:contextualSpacing/>
        <w:rPr>
          <w:rFonts w:ascii="Garamond" w:hAnsi="Garamond"/>
          <w:b/>
          <w:bCs/>
          <w:i/>
          <w:iCs/>
        </w:rPr>
      </w:pPr>
      <w:r w:rsidRPr="00A6730E">
        <w:rPr>
          <w:rFonts w:ascii="Garamond" w:hAnsi="Garamond"/>
          <w:b/>
          <w:bCs/>
          <w:i/>
          <w:iCs/>
        </w:rPr>
        <w:t>Psychological History</w:t>
      </w:r>
    </w:p>
    <w:p w14:paraId="505F454B" w14:textId="7AE63CFC" w:rsidR="002D5A7A" w:rsidRDefault="00994611" w:rsidP="00AF61F8">
      <w:pPr>
        <w:contextualSpacing/>
        <w:rPr>
          <w:rFonts w:ascii="Garamond" w:hAnsi="Garamond"/>
        </w:rPr>
      </w:pPr>
      <w:r>
        <w:rPr>
          <w:rFonts w:ascii="Garamond" w:hAnsi="Garamond"/>
        </w:rPr>
        <w:t>Per self-report, p</w:t>
      </w:r>
      <w:r w:rsidR="009D0C7F" w:rsidRPr="00A6730E">
        <w:rPr>
          <w:rFonts w:ascii="Garamond" w:hAnsi="Garamond"/>
        </w:rPr>
        <w:t xml:space="preserve">sychological history is remarkable for </w:t>
      </w:r>
      <w:r>
        <w:rPr>
          <w:rFonts w:ascii="Garamond" w:hAnsi="Garamond"/>
        </w:rPr>
        <w:t>anxiety</w:t>
      </w:r>
      <w:r w:rsidR="00891CA0">
        <w:rPr>
          <w:rFonts w:ascii="Garamond" w:hAnsi="Garamond"/>
        </w:rPr>
        <w:t>, particularly in social settings,</w:t>
      </w:r>
      <w:r w:rsidR="00D4178F">
        <w:rPr>
          <w:rFonts w:ascii="Garamond" w:hAnsi="Garamond"/>
        </w:rPr>
        <w:t xml:space="preserve"> and low self-esteem. </w:t>
      </w:r>
      <w:r w:rsidR="00E91293">
        <w:rPr>
          <w:rFonts w:ascii="Garamond" w:hAnsi="Garamond"/>
        </w:rPr>
        <w:t>CLIENT</w:t>
      </w:r>
      <w:r w:rsidR="00D4178F">
        <w:rPr>
          <w:rFonts w:ascii="Garamond" w:hAnsi="Garamond"/>
        </w:rPr>
        <w:t xml:space="preserve"> endorsed a history of </w:t>
      </w:r>
      <w:r w:rsidR="00FA0B81">
        <w:rPr>
          <w:rFonts w:ascii="Garamond" w:hAnsi="Garamond"/>
        </w:rPr>
        <w:t xml:space="preserve">social withdrawal, frustration, fatigue, </w:t>
      </w:r>
      <w:r w:rsidR="00E11DE6">
        <w:rPr>
          <w:rFonts w:ascii="Garamond" w:hAnsi="Garamond"/>
        </w:rPr>
        <w:t xml:space="preserve">frequent </w:t>
      </w:r>
      <w:r w:rsidR="00FA0B81">
        <w:rPr>
          <w:rFonts w:ascii="Garamond" w:hAnsi="Garamond"/>
        </w:rPr>
        <w:t xml:space="preserve">nightmares, and </w:t>
      </w:r>
      <w:r w:rsidR="00D4178F">
        <w:rPr>
          <w:rFonts w:ascii="Garamond" w:hAnsi="Garamond"/>
        </w:rPr>
        <w:t>overeating and weight gain</w:t>
      </w:r>
      <w:r w:rsidR="00FA0B81">
        <w:rPr>
          <w:rFonts w:ascii="Garamond" w:hAnsi="Garamond"/>
        </w:rPr>
        <w:t>.</w:t>
      </w:r>
      <w:r w:rsidR="00014D46">
        <w:rPr>
          <w:rFonts w:ascii="Garamond" w:hAnsi="Garamond"/>
        </w:rPr>
        <w:t xml:space="preserve"> </w:t>
      </w:r>
      <w:r w:rsidR="00D6525F">
        <w:rPr>
          <w:rFonts w:ascii="Garamond" w:hAnsi="Garamond"/>
        </w:rPr>
        <w:t>She reported seeking psychotherapy for about a year and a half, until January 2024</w:t>
      </w:r>
      <w:r w:rsidR="00CF62E8">
        <w:rPr>
          <w:rFonts w:ascii="Garamond" w:hAnsi="Garamond"/>
        </w:rPr>
        <w:t xml:space="preserve">. </w:t>
      </w:r>
      <w:r w:rsidR="00F13BDA">
        <w:rPr>
          <w:rFonts w:ascii="Garamond" w:hAnsi="Garamond"/>
        </w:rPr>
        <w:t>Her former psychologi</w:t>
      </w:r>
      <w:r w:rsidR="00125491">
        <w:rPr>
          <w:rFonts w:ascii="Garamond" w:hAnsi="Garamond"/>
        </w:rPr>
        <w:t>st</w:t>
      </w:r>
      <w:r w:rsidR="00F13BDA">
        <w:rPr>
          <w:rFonts w:ascii="Garamond" w:hAnsi="Garamond"/>
        </w:rPr>
        <w:t xml:space="preserve"> provided a diagnosis of social anxiety.</w:t>
      </w:r>
      <w:r w:rsidR="005314FC">
        <w:rPr>
          <w:rFonts w:ascii="Garamond" w:hAnsi="Garamond"/>
        </w:rPr>
        <w:t xml:space="preserve"> </w:t>
      </w:r>
      <w:r w:rsidR="00E91293">
        <w:rPr>
          <w:rFonts w:ascii="Garamond" w:hAnsi="Garamond"/>
        </w:rPr>
        <w:t>CLIENT</w:t>
      </w:r>
      <w:r w:rsidR="005314FC">
        <w:rPr>
          <w:rFonts w:ascii="Garamond" w:hAnsi="Garamond"/>
        </w:rPr>
        <w:t xml:space="preserve"> is currently taking sertraline (onset of about a year), which she described has not led to much improvement in her mood. Per self-report and behavioral observations, </w:t>
      </w:r>
      <w:r w:rsidR="00E91293">
        <w:rPr>
          <w:rFonts w:ascii="Garamond" w:hAnsi="Garamond"/>
        </w:rPr>
        <w:t>CLIENT</w:t>
      </w:r>
      <w:r w:rsidR="005314FC">
        <w:rPr>
          <w:rFonts w:ascii="Garamond" w:hAnsi="Garamond"/>
        </w:rPr>
        <w:t xml:space="preserve"> experiences persistent </w:t>
      </w:r>
      <w:r w:rsidR="0040100C">
        <w:rPr>
          <w:rFonts w:ascii="Garamond" w:hAnsi="Garamond"/>
        </w:rPr>
        <w:t xml:space="preserve">emotional distress when reminiscing the unaddressed fear and anxiety she experienced </w:t>
      </w:r>
      <w:r w:rsidR="00AF61F8">
        <w:rPr>
          <w:rFonts w:ascii="Garamond" w:hAnsi="Garamond"/>
        </w:rPr>
        <w:t>in social settings throughout her life.</w:t>
      </w:r>
      <w:r w:rsidR="002D5A7A">
        <w:rPr>
          <w:rFonts w:ascii="Garamond" w:hAnsi="Garamond"/>
        </w:rPr>
        <w:t xml:space="preserve"> </w:t>
      </w:r>
    </w:p>
    <w:p w14:paraId="75797D50" w14:textId="77777777" w:rsidR="002D5A7A" w:rsidRDefault="002D5A7A" w:rsidP="002D5A7A">
      <w:pPr>
        <w:contextualSpacing/>
        <w:rPr>
          <w:rFonts w:ascii="Garamond" w:hAnsi="Garamond"/>
        </w:rPr>
      </w:pPr>
    </w:p>
    <w:p w14:paraId="665A1535" w14:textId="445B1660" w:rsidR="00994611" w:rsidRDefault="00E91293" w:rsidP="007123F3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2D5A7A">
        <w:rPr>
          <w:rFonts w:ascii="Garamond" w:hAnsi="Garamond"/>
        </w:rPr>
        <w:t xml:space="preserve"> denied history of substance use or abuse. She </w:t>
      </w:r>
      <w:r w:rsidR="007123F3">
        <w:rPr>
          <w:rFonts w:ascii="Garamond" w:hAnsi="Garamond"/>
        </w:rPr>
        <w:t>denied</w:t>
      </w:r>
      <w:r w:rsidR="002D5A7A">
        <w:rPr>
          <w:rFonts w:ascii="Garamond" w:hAnsi="Garamond"/>
        </w:rPr>
        <w:t xml:space="preserve"> smoking cigarettes, and described </w:t>
      </w:r>
      <w:r w:rsidR="000D25CA">
        <w:rPr>
          <w:rFonts w:ascii="Garamond" w:hAnsi="Garamond"/>
        </w:rPr>
        <w:t>occasional consumption of alcohol</w:t>
      </w:r>
      <w:r w:rsidR="007123F3">
        <w:rPr>
          <w:rFonts w:ascii="Garamond" w:hAnsi="Garamond"/>
        </w:rPr>
        <w:t>. She de</w:t>
      </w:r>
      <w:r w:rsidR="00610A94">
        <w:rPr>
          <w:rFonts w:ascii="Garamond" w:hAnsi="Garamond"/>
        </w:rPr>
        <w:t>nied history of suicidal or homicidal ideation or self-harm.</w:t>
      </w:r>
    </w:p>
    <w:p w14:paraId="72FDFEC8" w14:textId="1524278F" w:rsidR="00106882" w:rsidRPr="00F220E9" w:rsidRDefault="00106882" w:rsidP="00F30769">
      <w:pPr>
        <w:contextualSpacing/>
        <w:rPr>
          <w:rFonts w:ascii="Garamond" w:hAnsi="Garamond"/>
        </w:rPr>
      </w:pPr>
    </w:p>
    <w:p w14:paraId="770050EC" w14:textId="77777777" w:rsidR="00DA426B" w:rsidRPr="00F220E9" w:rsidRDefault="00DA426B" w:rsidP="00DA426B">
      <w:pPr>
        <w:contextualSpacing/>
        <w:rPr>
          <w:rFonts w:ascii="Garamond" w:hAnsi="Garamond"/>
          <w:b/>
          <w:bCs/>
          <w:i/>
          <w:iCs/>
          <w:color w:val="FF0000"/>
        </w:rPr>
      </w:pPr>
      <w:r w:rsidRPr="00F220E9">
        <w:rPr>
          <w:rFonts w:ascii="Garamond" w:hAnsi="Garamond"/>
          <w:b/>
          <w:bCs/>
          <w:i/>
          <w:iCs/>
        </w:rPr>
        <w:t>Educational and Occupational History</w:t>
      </w:r>
      <w:r w:rsidRPr="00F220E9">
        <w:rPr>
          <w:rFonts w:ascii="Garamond" w:hAnsi="Garamond"/>
          <w:b/>
          <w:bCs/>
          <w:i/>
          <w:iCs/>
          <w:color w:val="FF0000"/>
        </w:rPr>
        <w:t xml:space="preserve"> </w:t>
      </w:r>
    </w:p>
    <w:p w14:paraId="36018033" w14:textId="03D22E26" w:rsidR="001B0996" w:rsidRDefault="00F220E9" w:rsidP="001B0996">
      <w:pPr>
        <w:contextualSpacing/>
        <w:rPr>
          <w:rFonts w:ascii="Garamond" w:hAnsi="Garamond"/>
        </w:rPr>
      </w:pPr>
      <w:r w:rsidRPr="00F220E9">
        <w:rPr>
          <w:rFonts w:ascii="Garamond" w:hAnsi="Garamond"/>
        </w:rPr>
        <w:t xml:space="preserve">Growing up, </w:t>
      </w:r>
      <w:r w:rsidR="00E91293">
        <w:rPr>
          <w:rFonts w:ascii="Garamond" w:hAnsi="Garamond"/>
        </w:rPr>
        <w:t>CLIENT</w:t>
      </w:r>
      <w:r w:rsidR="0088364C" w:rsidRPr="00F220E9">
        <w:rPr>
          <w:rFonts w:ascii="Garamond" w:hAnsi="Garamond"/>
        </w:rPr>
        <w:t xml:space="preserve"> denied experiencing any </w:t>
      </w:r>
      <w:r w:rsidR="004A3CFD">
        <w:rPr>
          <w:rFonts w:ascii="Garamond" w:hAnsi="Garamond"/>
        </w:rPr>
        <w:t xml:space="preserve">academic, </w:t>
      </w:r>
      <w:r w:rsidR="0088364C" w:rsidRPr="00F220E9">
        <w:rPr>
          <w:rFonts w:ascii="Garamond" w:hAnsi="Garamond"/>
        </w:rPr>
        <w:t>attention</w:t>
      </w:r>
      <w:r w:rsidR="004A3CFD">
        <w:rPr>
          <w:rFonts w:ascii="Garamond" w:hAnsi="Garamond"/>
        </w:rPr>
        <w:t xml:space="preserve">al, or </w:t>
      </w:r>
      <w:r w:rsidR="0088364C" w:rsidRPr="00F220E9">
        <w:rPr>
          <w:rFonts w:ascii="Garamond" w:hAnsi="Garamond"/>
        </w:rPr>
        <w:t xml:space="preserve">learning difficulties. Throughout schooling, </w:t>
      </w:r>
      <w:r w:rsidR="004A3CFD">
        <w:rPr>
          <w:rFonts w:ascii="Garamond" w:hAnsi="Garamond"/>
        </w:rPr>
        <w:t>she</w:t>
      </w:r>
      <w:r w:rsidR="0088364C" w:rsidRPr="00F220E9">
        <w:rPr>
          <w:rFonts w:ascii="Garamond" w:hAnsi="Garamond"/>
        </w:rPr>
        <w:t xml:space="preserve"> endorsed earning grades of As and Bs. </w:t>
      </w:r>
      <w:r w:rsidR="002528A0">
        <w:rPr>
          <w:rFonts w:ascii="Garamond" w:hAnsi="Garamond"/>
        </w:rPr>
        <w:t>Upon complet</w:t>
      </w:r>
      <w:r w:rsidR="004A3CFD">
        <w:rPr>
          <w:rFonts w:ascii="Garamond" w:hAnsi="Garamond"/>
        </w:rPr>
        <w:t>ing</w:t>
      </w:r>
      <w:r w:rsidR="002528A0">
        <w:rPr>
          <w:rFonts w:ascii="Garamond" w:hAnsi="Garamond"/>
        </w:rPr>
        <w:t xml:space="preserve"> high school, </w:t>
      </w:r>
      <w:r w:rsidR="00E91293">
        <w:rPr>
          <w:rFonts w:ascii="Garamond" w:hAnsi="Garamond"/>
        </w:rPr>
        <w:t>CLIENT</w:t>
      </w:r>
      <w:r w:rsidR="002528A0">
        <w:rPr>
          <w:rFonts w:ascii="Garamond" w:hAnsi="Garamond"/>
        </w:rPr>
        <w:t xml:space="preserve"> earned her bachelor of science degree from University of New England. Subsequently, she earned her associate degree in </w:t>
      </w:r>
      <w:r w:rsidR="002573BD">
        <w:rPr>
          <w:rFonts w:ascii="Garamond" w:hAnsi="Garamond"/>
        </w:rPr>
        <w:t xml:space="preserve">veterinary </w:t>
      </w:r>
      <w:r w:rsidR="00872E2B">
        <w:rPr>
          <w:rFonts w:ascii="Garamond" w:hAnsi="Garamond"/>
        </w:rPr>
        <w:t>technology.</w:t>
      </w:r>
      <w:r w:rsidR="001B0996">
        <w:rPr>
          <w:rFonts w:ascii="Garamond" w:hAnsi="Garamond"/>
        </w:rPr>
        <w:t xml:space="preserve"> </w:t>
      </w:r>
      <w:r w:rsidR="00E91293">
        <w:rPr>
          <w:rFonts w:ascii="Garamond" w:hAnsi="Garamond"/>
        </w:rPr>
        <w:t>CLIENT</w:t>
      </w:r>
      <w:r w:rsidR="001B0996">
        <w:rPr>
          <w:rFonts w:ascii="Garamond" w:hAnsi="Garamond"/>
        </w:rPr>
        <w:t xml:space="preserve"> denied </w:t>
      </w:r>
      <w:r w:rsidR="002528A0" w:rsidRPr="00F220E9">
        <w:rPr>
          <w:rFonts w:ascii="Garamond" w:hAnsi="Garamond"/>
        </w:rPr>
        <w:t>receiving any tutoring, academic accommodations, or special educational services throughout schooling. There is no history of grade retention or failure of any subjects.</w:t>
      </w:r>
    </w:p>
    <w:p w14:paraId="6F67B88F" w14:textId="77777777" w:rsidR="001B0996" w:rsidRDefault="001B0996" w:rsidP="001B0996">
      <w:pPr>
        <w:contextualSpacing/>
        <w:rPr>
          <w:rFonts w:ascii="Garamond" w:hAnsi="Garamond"/>
        </w:rPr>
      </w:pPr>
    </w:p>
    <w:p w14:paraId="5B6E4327" w14:textId="6937A2C0" w:rsidR="00D4090A" w:rsidRDefault="001B0996" w:rsidP="009D67AD">
      <w:pPr>
        <w:contextualSpacing/>
        <w:rPr>
          <w:rFonts w:ascii="Garamond" w:hAnsi="Garamond"/>
        </w:rPr>
      </w:pPr>
      <w:r>
        <w:rPr>
          <w:rFonts w:ascii="Garamond" w:hAnsi="Garamond"/>
        </w:rPr>
        <w:t xml:space="preserve">Regarding occupational history, </w:t>
      </w:r>
      <w:r w:rsidR="00E91293">
        <w:rPr>
          <w:rFonts w:ascii="Garamond" w:hAnsi="Garamond"/>
        </w:rPr>
        <w:t>CLIENT</w:t>
      </w:r>
      <w:r w:rsidR="0032085A">
        <w:rPr>
          <w:rFonts w:ascii="Garamond" w:hAnsi="Garamond"/>
        </w:rPr>
        <w:t xml:space="preserve"> </w:t>
      </w:r>
      <w:r w:rsidR="00AE03A8">
        <w:rPr>
          <w:rFonts w:ascii="Garamond" w:hAnsi="Garamond"/>
        </w:rPr>
        <w:t xml:space="preserve">has </w:t>
      </w:r>
      <w:r w:rsidR="002E6BC1">
        <w:rPr>
          <w:rFonts w:ascii="Garamond" w:hAnsi="Garamond"/>
        </w:rPr>
        <w:t>held various positions over the years, including</w:t>
      </w:r>
      <w:r w:rsidR="00AE03A8">
        <w:rPr>
          <w:rFonts w:ascii="Garamond" w:hAnsi="Garamond"/>
        </w:rPr>
        <w:t xml:space="preserve"> </w:t>
      </w:r>
      <w:r w:rsidR="004767EC">
        <w:rPr>
          <w:rFonts w:ascii="Garamond" w:hAnsi="Garamond"/>
        </w:rPr>
        <w:t xml:space="preserve">being </w:t>
      </w:r>
      <w:r w:rsidR="00AE03A8">
        <w:rPr>
          <w:rFonts w:ascii="Garamond" w:hAnsi="Garamond"/>
        </w:rPr>
        <w:t>a barista (2011-2016), veterinary technician (2013-2016</w:t>
      </w:r>
      <w:r w:rsidR="008F4B5E">
        <w:rPr>
          <w:rFonts w:ascii="Garamond" w:hAnsi="Garamond"/>
        </w:rPr>
        <w:t>; 2017-2023</w:t>
      </w:r>
      <w:r w:rsidR="00AE03A8">
        <w:rPr>
          <w:rFonts w:ascii="Garamond" w:hAnsi="Garamond"/>
        </w:rPr>
        <w:t>)</w:t>
      </w:r>
      <w:r w:rsidR="008F4B5E">
        <w:rPr>
          <w:rFonts w:ascii="Garamond" w:hAnsi="Garamond"/>
        </w:rPr>
        <w:t xml:space="preserve"> and bartender/manager (2014-2016). Currently, she is working </w:t>
      </w:r>
      <w:r w:rsidR="007A5DF0">
        <w:rPr>
          <w:rFonts w:ascii="Garamond" w:hAnsi="Garamond"/>
        </w:rPr>
        <w:t xml:space="preserve">as the director of catering for a restaurant group (worked her way up </w:t>
      </w:r>
      <w:r w:rsidR="005000AF">
        <w:rPr>
          <w:rFonts w:ascii="Garamond" w:hAnsi="Garamond"/>
        </w:rPr>
        <w:t xml:space="preserve">to this position, </w:t>
      </w:r>
      <w:r w:rsidR="007A5DF0">
        <w:rPr>
          <w:rFonts w:ascii="Garamond" w:hAnsi="Garamond"/>
        </w:rPr>
        <w:t>starting as a cashier in 2017) and as a veterinary technician (as of 2023).</w:t>
      </w:r>
      <w:r w:rsidR="0074799B">
        <w:rPr>
          <w:rFonts w:ascii="Garamond" w:hAnsi="Garamond"/>
        </w:rPr>
        <w:t xml:space="preserve"> </w:t>
      </w:r>
      <w:r w:rsidR="00E91293">
        <w:rPr>
          <w:rFonts w:ascii="Garamond" w:hAnsi="Garamond"/>
        </w:rPr>
        <w:t>CLIENT</w:t>
      </w:r>
      <w:r w:rsidR="00CE1299">
        <w:rPr>
          <w:rFonts w:ascii="Garamond" w:hAnsi="Garamond"/>
        </w:rPr>
        <w:t xml:space="preserve"> described that her current position as a director of catering requires lots of networking</w:t>
      </w:r>
      <w:r w:rsidR="00D4090A">
        <w:rPr>
          <w:rFonts w:ascii="Garamond" w:hAnsi="Garamond"/>
        </w:rPr>
        <w:t xml:space="preserve">, social interaction, and relationship-building, which are tasks that she describes are significantly affected by her social anxiety, </w:t>
      </w:r>
      <w:r w:rsidR="00D15241">
        <w:rPr>
          <w:rFonts w:ascii="Garamond" w:hAnsi="Garamond"/>
        </w:rPr>
        <w:t>contributing to</w:t>
      </w:r>
      <w:r w:rsidR="00512F02">
        <w:rPr>
          <w:rFonts w:ascii="Garamond" w:hAnsi="Garamond"/>
        </w:rPr>
        <w:t xml:space="preserve"> </w:t>
      </w:r>
      <w:r w:rsidR="00D4090A">
        <w:rPr>
          <w:rFonts w:ascii="Garamond" w:hAnsi="Garamond"/>
        </w:rPr>
        <w:t>notable impairment in the work place.</w:t>
      </w:r>
    </w:p>
    <w:p w14:paraId="232EB514" w14:textId="77777777" w:rsidR="00BE6397" w:rsidRPr="00A71B60" w:rsidRDefault="00BE6397" w:rsidP="000437EF">
      <w:pPr>
        <w:contextualSpacing/>
        <w:rPr>
          <w:rFonts w:ascii="Garamond" w:hAnsi="Garamond"/>
          <w:i/>
          <w:iCs/>
        </w:rPr>
      </w:pPr>
    </w:p>
    <w:p w14:paraId="5B1C1742" w14:textId="4E1D0868" w:rsidR="000437EF" w:rsidRPr="00A71B60" w:rsidRDefault="000437EF" w:rsidP="000437EF">
      <w:pPr>
        <w:contextualSpacing/>
        <w:rPr>
          <w:rFonts w:ascii="Garamond" w:hAnsi="Garamond"/>
          <w:b/>
          <w:bCs/>
          <w:i/>
          <w:iCs/>
        </w:rPr>
      </w:pPr>
      <w:r w:rsidRPr="00A71B60">
        <w:rPr>
          <w:rFonts w:ascii="Garamond" w:hAnsi="Garamond"/>
          <w:b/>
          <w:bCs/>
          <w:i/>
          <w:iCs/>
        </w:rPr>
        <w:t>Previous Evaluations</w:t>
      </w:r>
    </w:p>
    <w:p w14:paraId="5FB513B8" w14:textId="38183A01" w:rsidR="000437EF" w:rsidRPr="00A71B60" w:rsidRDefault="00E91293" w:rsidP="000437EF">
      <w:pPr>
        <w:contextualSpacing/>
        <w:rPr>
          <w:rFonts w:ascii="Garamond" w:hAnsi="Garamond"/>
        </w:rPr>
      </w:pPr>
      <w:r>
        <w:rPr>
          <w:rFonts w:ascii="Garamond" w:hAnsi="Garamond"/>
        </w:rPr>
        <w:t>CLIENT</w:t>
      </w:r>
      <w:r w:rsidR="000437EF" w:rsidRPr="00A71B60">
        <w:rPr>
          <w:rFonts w:ascii="Garamond" w:hAnsi="Garamond"/>
        </w:rPr>
        <w:t xml:space="preserve"> </w:t>
      </w:r>
      <w:r w:rsidR="002C130F" w:rsidRPr="00A71B60">
        <w:rPr>
          <w:rFonts w:ascii="Garamond" w:hAnsi="Garamond"/>
        </w:rPr>
        <w:t>denied receiving</w:t>
      </w:r>
      <w:r w:rsidR="000437EF" w:rsidRPr="00A71B60">
        <w:rPr>
          <w:rFonts w:ascii="Garamond" w:hAnsi="Garamond"/>
        </w:rPr>
        <w:t xml:space="preserve"> any previous psychological or neuropsychological evaluations.</w:t>
      </w:r>
    </w:p>
    <w:p w14:paraId="7A446852" w14:textId="2D62FC30" w:rsidR="005E2EBA" w:rsidRPr="003901EA" w:rsidRDefault="005E2EBA" w:rsidP="000437EF">
      <w:pPr>
        <w:contextualSpacing/>
        <w:rPr>
          <w:rFonts w:ascii="Garamond" w:hAnsi="Garamond"/>
        </w:rPr>
      </w:pPr>
    </w:p>
    <w:sectPr w:rsidR="005E2EBA" w:rsidRPr="003901EA" w:rsidSect="00C955C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CD374" w14:textId="77777777" w:rsidR="00210095" w:rsidRDefault="00210095" w:rsidP="00BB4F0C">
      <w:r>
        <w:separator/>
      </w:r>
    </w:p>
  </w:endnote>
  <w:endnote w:type="continuationSeparator" w:id="0">
    <w:p w14:paraId="62EDB143" w14:textId="77777777" w:rsidR="00210095" w:rsidRDefault="00210095" w:rsidP="00BB4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utura Medium/Extra Bold Cond">
    <w:altName w:val="Century Gothic"/>
    <w:panose1 w:val="020B08060202040302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1246215"/>
      <w:docPartObj>
        <w:docPartGallery w:val="Page Numbers (Bottom of Page)"/>
        <w:docPartUnique/>
      </w:docPartObj>
    </w:sdtPr>
    <w:sdtContent>
      <w:p w14:paraId="315759BB" w14:textId="2A36AF50" w:rsidR="00DD3BDF" w:rsidRDefault="00DD3BDF" w:rsidP="00495316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end"/>
        </w:r>
      </w:p>
    </w:sdtContent>
  </w:sdt>
  <w:p w14:paraId="62960C00" w14:textId="77777777" w:rsidR="00DD3BDF" w:rsidRDefault="00DD3BD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9622616"/>
      <w:docPartObj>
        <w:docPartGallery w:val="Page Numbers (Bottom of Page)"/>
        <w:docPartUnique/>
      </w:docPartObj>
    </w:sdtPr>
    <w:sdtContent>
      <w:p w14:paraId="1C897F36" w14:textId="7C240085" w:rsidR="00DD3BDF" w:rsidRDefault="00DD3BDF" w:rsidP="00495316">
        <w:pPr>
          <w:framePr w:wrap="none" w:vAnchor="text" w:hAnchor="margin" w:xAlign="center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19C8439" w14:textId="7FCC7C48" w:rsidR="00DD3BDF" w:rsidRDefault="00E91293" w:rsidP="00830863">
    <w:r>
      <w:rPr>
        <w:rFonts w:ascii="Garamond" w:hAnsi="Garamond"/>
      </w:rPr>
      <w:t>CLIENT</w:t>
    </w:r>
    <w:r w:rsidR="00DD3BDF">
      <w:tab/>
    </w:r>
    <w:r w:rsidR="00DD3BDF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353CA" w14:textId="4AFA3A04" w:rsidR="00DD3BDF" w:rsidRDefault="00E91293" w:rsidP="00841032">
    <w:r>
      <w:rPr>
        <w:rFonts w:ascii="Garamond" w:hAnsi="Garamond"/>
      </w:rPr>
      <w:t>CLIENT</w:t>
    </w:r>
    <w:r w:rsidR="00DD3BDF">
      <w:tab/>
    </w:r>
    <w:r w:rsidR="00E10DE5">
      <w:tab/>
    </w:r>
    <w:r w:rsidR="00E10DE5">
      <w:tab/>
    </w:r>
    <w:r w:rsidR="00E10DE5">
      <w:tab/>
    </w:r>
    <w:r w:rsidR="00DD3BDF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7DE08" w14:textId="77777777" w:rsidR="00210095" w:rsidRDefault="00210095" w:rsidP="00BB4F0C">
      <w:r>
        <w:separator/>
      </w:r>
    </w:p>
  </w:footnote>
  <w:footnote w:type="continuationSeparator" w:id="0">
    <w:p w14:paraId="7AFC8F0D" w14:textId="77777777" w:rsidR="00210095" w:rsidRDefault="00210095" w:rsidP="00BB4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C044" w14:textId="32DA4CED" w:rsidR="00DD3BDF" w:rsidRDefault="00DD3BDF" w:rsidP="00911518">
    <w:pPr>
      <w:tabs>
        <w:tab w:val="center" w:pos="4680"/>
      </w:tabs>
      <w:rPr>
        <w:rFonts w:ascii="Garamond" w:hAnsi="Garamond"/>
        <w:b/>
      </w:rPr>
    </w:pPr>
    <w:r>
      <w:rPr>
        <w:rFonts w:ascii="Garamond" w:hAnsi="Garamond"/>
        <w:b/>
      </w:rPr>
      <w:tab/>
    </w:r>
    <w:r w:rsidRPr="00BD6DF4">
      <w:rPr>
        <w:rFonts w:ascii="Garamond" w:hAnsi="Garamond"/>
        <w:b/>
      </w:rPr>
      <w:t>THE NEURO SCENE</w:t>
    </w:r>
  </w:p>
  <w:p w14:paraId="58AEC286" w14:textId="30D32DEE" w:rsidR="00DD3BDF" w:rsidRDefault="008521C2" w:rsidP="00A023FA">
    <w:pPr>
      <w:jc w:val="center"/>
      <w:rPr>
        <w:rFonts w:ascii="Garamond" w:hAnsi="Garamond"/>
        <w:bCs/>
        <w:sz w:val="18"/>
        <w:szCs w:val="18"/>
      </w:rPr>
    </w:pPr>
    <w:r w:rsidRPr="008521C2">
      <w:rPr>
        <w:rFonts w:ascii="Garamond" w:hAnsi="Garamond"/>
        <w:bCs/>
        <w:sz w:val="18"/>
        <w:szCs w:val="18"/>
      </w:rPr>
      <w:t>Neuropsycholog</w:t>
    </w:r>
    <w:r w:rsidR="007073BC">
      <w:rPr>
        <w:rFonts w:ascii="Garamond" w:hAnsi="Garamond"/>
        <w:bCs/>
        <w:sz w:val="18"/>
        <w:szCs w:val="18"/>
      </w:rPr>
      <w:t>ical Assessment</w:t>
    </w:r>
    <w:r w:rsidRPr="008521C2">
      <w:rPr>
        <w:rFonts w:ascii="Garamond" w:hAnsi="Garamond"/>
        <w:bCs/>
        <w:sz w:val="18"/>
        <w:szCs w:val="18"/>
      </w:rPr>
      <w:t xml:space="preserve"> &amp; Therapy</w:t>
    </w:r>
  </w:p>
  <w:p w14:paraId="3095E398" w14:textId="014919C9" w:rsidR="00155FB7" w:rsidRDefault="00155FB7" w:rsidP="00A023FA">
    <w:pPr>
      <w:jc w:val="center"/>
      <w:rPr>
        <w:rFonts w:ascii="Garamond" w:hAnsi="Garamond"/>
        <w:bCs/>
        <w:sz w:val="18"/>
        <w:szCs w:val="18"/>
      </w:rPr>
    </w:pPr>
  </w:p>
  <w:p w14:paraId="6C6EE625" w14:textId="77777777" w:rsidR="00155FB7" w:rsidRPr="00155FB7" w:rsidRDefault="00155FB7" w:rsidP="00A023FA">
    <w:pPr>
      <w:jc w:val="center"/>
      <w:rPr>
        <w:rFonts w:ascii="Garamond" w:hAnsi="Garamond"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FD5BF" w14:textId="46CBF008" w:rsidR="008521C2" w:rsidRPr="003F163F" w:rsidRDefault="008521C2" w:rsidP="008521C2">
    <w:pPr>
      <w:pBdr>
        <w:bottom w:val="single" w:sz="4" w:space="1" w:color="auto"/>
      </w:pBdr>
      <w:ind w:left="72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noProof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291E62" wp14:editId="6F7F5284">
              <wp:simplePos x="0" y="0"/>
              <wp:positionH relativeFrom="column">
                <wp:posOffset>-123825</wp:posOffset>
              </wp:positionH>
              <wp:positionV relativeFrom="paragraph">
                <wp:posOffset>-165431</wp:posOffset>
              </wp:positionV>
              <wp:extent cx="823866" cy="548005"/>
              <wp:effectExtent l="0" t="0" r="1905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3866" cy="548005"/>
                        <a:chOff x="0" y="0"/>
                        <a:chExt cx="823866" cy="548005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0" y="118533"/>
                          <a:ext cx="823866" cy="39433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4734" y="0"/>
                          <a:ext cx="548005" cy="5480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89EADD9" id="Group 1" o:spid="_x0000_s1026" style="position:absolute;margin-left:-9.75pt;margin-top:-13.05pt;width:64.85pt;height:43.15pt;z-index:251659264" coordsize="8238,54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A0ZW4AAEAASURBV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gf+vHToWAAAAABjkbz2G/YWQ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jLLYNUAAAE40lEQVQ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">
              <v:rect id="Rectangle 4" o:spid="_x0000_s1027" style="position:absolute;top:1185;width:8238;height:39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" fillcolor="white [3201]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1947;width:5480;height:54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">
                <v:imagedata r:id="rId2" o:title=""/>
              </v:shape>
            </v:group>
          </w:pict>
        </mc:Fallback>
      </mc:AlternateContent>
    </w:r>
    <w:r w:rsidRPr="003F163F">
      <w:rPr>
        <w:rFonts w:ascii="Garamond" w:hAnsi="Garamond"/>
        <w:b/>
        <w:sz w:val="22"/>
        <w:szCs w:val="22"/>
      </w:rPr>
      <w:t xml:space="preserve">       </w:t>
    </w:r>
    <w:r>
      <w:rPr>
        <w:rFonts w:ascii="Garamond" w:hAnsi="Garamond"/>
        <w:b/>
        <w:sz w:val="22"/>
        <w:szCs w:val="22"/>
      </w:rPr>
      <w:t>THE NEURO SCENE</w:t>
    </w:r>
  </w:p>
  <w:p w14:paraId="0D07E29F" w14:textId="44963E94" w:rsidR="008521C2" w:rsidRPr="00644113" w:rsidRDefault="008521C2" w:rsidP="008521C2">
    <w:pPr>
      <w:tabs>
        <w:tab w:val="right" w:pos="9360"/>
      </w:tabs>
      <w:ind w:firstLine="720"/>
      <w:jc w:val="right"/>
      <w:rPr>
        <w:rFonts w:ascii="Garamond" w:hAnsi="Garamond"/>
        <w:bCs/>
        <w:sz w:val="18"/>
        <w:szCs w:val="18"/>
      </w:rPr>
    </w:pPr>
    <w:r w:rsidRPr="003F163F">
      <w:rPr>
        <w:rFonts w:ascii="Garamond" w:hAnsi="Garamond"/>
        <w:bCs/>
        <w:sz w:val="20"/>
      </w:rPr>
      <w:t xml:space="preserve">        </w:t>
    </w:r>
    <w:r w:rsidRPr="008B168F">
      <w:rPr>
        <w:rFonts w:ascii="Garamond" w:hAnsi="Garamond"/>
        <w:bCs/>
        <w:sz w:val="18"/>
        <w:szCs w:val="18"/>
      </w:rPr>
      <w:t>Neuropsycholog</w:t>
    </w:r>
    <w:r w:rsidR="008346B6">
      <w:rPr>
        <w:rFonts w:ascii="Garamond" w:hAnsi="Garamond"/>
        <w:bCs/>
        <w:sz w:val="18"/>
        <w:szCs w:val="18"/>
      </w:rPr>
      <w:t>ical</w:t>
    </w:r>
    <w:r w:rsidR="007073BC">
      <w:rPr>
        <w:rFonts w:ascii="Garamond" w:hAnsi="Garamond"/>
        <w:bCs/>
        <w:sz w:val="18"/>
        <w:szCs w:val="18"/>
      </w:rPr>
      <w:t xml:space="preserve"> Assessment</w:t>
    </w:r>
    <w:r w:rsidRPr="008B168F">
      <w:rPr>
        <w:rFonts w:ascii="Garamond" w:hAnsi="Garamond"/>
        <w:bCs/>
        <w:sz w:val="18"/>
        <w:szCs w:val="18"/>
      </w:rPr>
      <w:t xml:space="preserve"> &amp; Therapy</w:t>
    </w:r>
    <w:r>
      <w:rPr>
        <w:rFonts w:ascii="Garamond" w:hAnsi="Garamond"/>
        <w:bCs/>
        <w:sz w:val="20"/>
      </w:rPr>
      <w:tab/>
    </w:r>
    <w:r w:rsidRPr="00644113">
      <w:rPr>
        <w:rFonts w:ascii="Garamond" w:hAnsi="Garamond"/>
        <w:bCs/>
        <w:sz w:val="18"/>
        <w:szCs w:val="18"/>
      </w:rPr>
      <w:t>11040 Santa Monica Blvd., Suite 430</w:t>
    </w:r>
    <w:r>
      <w:rPr>
        <w:rFonts w:ascii="Garamond" w:hAnsi="Garamond"/>
        <w:bCs/>
        <w:sz w:val="18"/>
        <w:szCs w:val="18"/>
      </w:rPr>
      <w:t xml:space="preserve">, </w:t>
    </w:r>
    <w:r w:rsidRPr="00644113">
      <w:rPr>
        <w:rFonts w:ascii="Garamond" w:hAnsi="Garamond"/>
        <w:bCs/>
        <w:sz w:val="18"/>
        <w:szCs w:val="18"/>
      </w:rPr>
      <w:t>Los Angeles, CA 90025</w:t>
    </w:r>
  </w:p>
  <w:p w14:paraId="028DA643" w14:textId="0004E00B" w:rsidR="008521C2" w:rsidRPr="00CA3347" w:rsidRDefault="008521C2" w:rsidP="008521C2">
    <w:pPr>
      <w:jc w:val="right"/>
      <w:rPr>
        <w:rFonts w:ascii="Garamond" w:hAnsi="Garamond"/>
        <w:bCs/>
        <w:sz w:val="18"/>
        <w:szCs w:val="18"/>
      </w:rPr>
    </w:pPr>
    <w:r w:rsidRPr="00644113">
      <w:rPr>
        <w:rFonts w:ascii="Garamond" w:hAnsi="Garamond"/>
        <w:bCs/>
        <w:sz w:val="18"/>
        <w:szCs w:val="18"/>
      </w:rPr>
      <w:t xml:space="preserve"> (310) 845-6316</w:t>
    </w:r>
    <w:r>
      <w:rPr>
        <w:rFonts w:ascii="Garamond" w:hAnsi="Garamond"/>
        <w:bCs/>
        <w:sz w:val="18"/>
        <w:szCs w:val="18"/>
      </w:rPr>
      <w:t xml:space="preserve"> | </w:t>
    </w:r>
    <w:r w:rsidR="007D2B8B">
      <w:rPr>
        <w:rFonts w:ascii="Garamond" w:hAnsi="Garamond"/>
        <w:bCs/>
        <w:sz w:val="18"/>
        <w:szCs w:val="18"/>
      </w:rPr>
      <w:t>info</w:t>
    </w:r>
    <w:r w:rsidRPr="00CA3347">
      <w:rPr>
        <w:rFonts w:ascii="Garamond" w:hAnsi="Garamond"/>
        <w:bCs/>
        <w:sz w:val="18"/>
        <w:szCs w:val="18"/>
      </w:rPr>
      <w:t>@TheNeuroScene.com</w:t>
    </w:r>
  </w:p>
  <w:p w14:paraId="0F300A2C" w14:textId="794B6DD6" w:rsidR="008521C2" w:rsidRDefault="00155FB7" w:rsidP="008521C2">
    <w:pPr>
      <w:jc w:val="right"/>
      <w:rPr>
        <w:rFonts w:ascii="Garamond" w:hAnsi="Garamond"/>
        <w:bCs/>
        <w:sz w:val="18"/>
        <w:szCs w:val="18"/>
      </w:rPr>
    </w:pPr>
    <w:r w:rsidRPr="00155FB7">
      <w:rPr>
        <w:rFonts w:ascii="Garamond" w:hAnsi="Garamond"/>
        <w:bCs/>
        <w:sz w:val="18"/>
        <w:szCs w:val="18"/>
      </w:rPr>
      <w:t>www.TheNeuroScene.com</w:t>
    </w:r>
  </w:p>
  <w:p w14:paraId="240DC506" w14:textId="213D0197" w:rsidR="00155FB7" w:rsidRDefault="00155FB7" w:rsidP="008521C2">
    <w:pPr>
      <w:jc w:val="right"/>
      <w:rPr>
        <w:rFonts w:ascii="Garamond" w:hAnsi="Garamond"/>
        <w:bCs/>
      </w:rPr>
    </w:pPr>
  </w:p>
  <w:p w14:paraId="3C72D4C6" w14:textId="77777777" w:rsidR="00155FB7" w:rsidRPr="00155FB7" w:rsidRDefault="00155FB7" w:rsidP="008521C2">
    <w:pPr>
      <w:jc w:val="right"/>
      <w:rPr>
        <w:rFonts w:ascii="Garamond" w:hAnsi="Garamond"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8AC3CCE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E5FAD"/>
    <w:multiLevelType w:val="hybridMultilevel"/>
    <w:tmpl w:val="99ACEF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316C3"/>
    <w:multiLevelType w:val="hybridMultilevel"/>
    <w:tmpl w:val="285841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B7B86"/>
    <w:multiLevelType w:val="hybridMultilevel"/>
    <w:tmpl w:val="37ECC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C7E2C"/>
    <w:multiLevelType w:val="hybridMultilevel"/>
    <w:tmpl w:val="91DA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463C6"/>
    <w:multiLevelType w:val="hybridMultilevel"/>
    <w:tmpl w:val="285841E2"/>
    <w:lvl w:ilvl="0" w:tplc="9D869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A7DF2"/>
    <w:multiLevelType w:val="hybridMultilevel"/>
    <w:tmpl w:val="DE04CB8A"/>
    <w:lvl w:ilvl="0" w:tplc="359891A0">
      <w:start w:val="1"/>
      <w:numFmt w:val="lowerLetter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B607A"/>
    <w:multiLevelType w:val="hybridMultilevel"/>
    <w:tmpl w:val="E5F218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  <w:sz w:val="24"/>
        <w:szCs w:val="24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C7D66"/>
    <w:multiLevelType w:val="hybridMultilevel"/>
    <w:tmpl w:val="E5F2182E"/>
    <w:lvl w:ilvl="0" w:tplc="D9BC7E58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 w:val="0"/>
      </w:rPr>
    </w:lvl>
    <w:lvl w:ilvl="1" w:tplc="359891A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3E890DC">
      <w:start w:val="1"/>
      <w:numFmt w:val="lowerRoman"/>
      <w:lvlText w:val="%3."/>
      <w:lvlJc w:val="right"/>
      <w:pPr>
        <w:ind w:left="2160" w:hanging="180"/>
      </w:pPr>
      <w:rPr>
        <w:b w:val="0"/>
        <w:bCs/>
        <w:sz w:val="24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E025D"/>
    <w:multiLevelType w:val="hybridMultilevel"/>
    <w:tmpl w:val="B70267A2"/>
    <w:lvl w:ilvl="0" w:tplc="25D0F27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40A57"/>
    <w:multiLevelType w:val="hybridMultilevel"/>
    <w:tmpl w:val="CC5E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E55B5"/>
    <w:multiLevelType w:val="hybridMultilevel"/>
    <w:tmpl w:val="AC40A6BA"/>
    <w:lvl w:ilvl="0" w:tplc="C7BE4B1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B386EAE"/>
    <w:multiLevelType w:val="multilevel"/>
    <w:tmpl w:val="B6B4CBF2"/>
    <w:styleLink w:val="StyleNumbere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656" w:hanging="72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837257296">
    <w:abstractNumId w:val="0"/>
  </w:num>
  <w:num w:numId="2" w16cid:durableId="1212234275">
    <w:abstractNumId w:val="4"/>
  </w:num>
  <w:num w:numId="3" w16cid:durableId="1447381634">
    <w:abstractNumId w:val="10"/>
  </w:num>
  <w:num w:numId="4" w16cid:durableId="629165263">
    <w:abstractNumId w:val="8"/>
  </w:num>
  <w:num w:numId="5" w16cid:durableId="900480479">
    <w:abstractNumId w:val="12"/>
  </w:num>
  <w:num w:numId="6" w16cid:durableId="1483110425">
    <w:abstractNumId w:val="1"/>
  </w:num>
  <w:num w:numId="7" w16cid:durableId="1020082977">
    <w:abstractNumId w:val="3"/>
  </w:num>
  <w:num w:numId="8" w16cid:durableId="2007516516">
    <w:abstractNumId w:val="9"/>
  </w:num>
  <w:num w:numId="9" w16cid:durableId="569773124">
    <w:abstractNumId w:val="6"/>
  </w:num>
  <w:num w:numId="10" w16cid:durableId="2029984578">
    <w:abstractNumId w:val="7"/>
  </w:num>
  <w:num w:numId="11" w16cid:durableId="760874436">
    <w:abstractNumId w:val="5"/>
  </w:num>
  <w:num w:numId="12" w16cid:durableId="1639260632">
    <w:abstractNumId w:val="2"/>
  </w:num>
  <w:num w:numId="13" w16cid:durableId="64273335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A"/>
    <w:rsid w:val="00000617"/>
    <w:rsid w:val="0000076E"/>
    <w:rsid w:val="00000888"/>
    <w:rsid w:val="00000A3E"/>
    <w:rsid w:val="0000145D"/>
    <w:rsid w:val="00001F8B"/>
    <w:rsid w:val="000022AF"/>
    <w:rsid w:val="00002328"/>
    <w:rsid w:val="00002B6D"/>
    <w:rsid w:val="0000396F"/>
    <w:rsid w:val="00003D80"/>
    <w:rsid w:val="00003E6F"/>
    <w:rsid w:val="00004DBD"/>
    <w:rsid w:val="0000630D"/>
    <w:rsid w:val="00006442"/>
    <w:rsid w:val="00007200"/>
    <w:rsid w:val="00010A33"/>
    <w:rsid w:val="00012A1C"/>
    <w:rsid w:val="00013234"/>
    <w:rsid w:val="000132C0"/>
    <w:rsid w:val="00013523"/>
    <w:rsid w:val="000136C6"/>
    <w:rsid w:val="00013738"/>
    <w:rsid w:val="00013C2F"/>
    <w:rsid w:val="000145DF"/>
    <w:rsid w:val="00014654"/>
    <w:rsid w:val="0001476E"/>
    <w:rsid w:val="00014D46"/>
    <w:rsid w:val="00014D95"/>
    <w:rsid w:val="0001566F"/>
    <w:rsid w:val="00015778"/>
    <w:rsid w:val="0001664B"/>
    <w:rsid w:val="000167FB"/>
    <w:rsid w:val="00016CE7"/>
    <w:rsid w:val="00016EE6"/>
    <w:rsid w:val="00017511"/>
    <w:rsid w:val="00017B07"/>
    <w:rsid w:val="0002078F"/>
    <w:rsid w:val="00020F39"/>
    <w:rsid w:val="00021C5C"/>
    <w:rsid w:val="0002247F"/>
    <w:rsid w:val="00022CFC"/>
    <w:rsid w:val="00022D21"/>
    <w:rsid w:val="000232BE"/>
    <w:rsid w:val="0002331C"/>
    <w:rsid w:val="0002349A"/>
    <w:rsid w:val="00024037"/>
    <w:rsid w:val="000251D8"/>
    <w:rsid w:val="00025F81"/>
    <w:rsid w:val="00026537"/>
    <w:rsid w:val="000271EA"/>
    <w:rsid w:val="00027E27"/>
    <w:rsid w:val="00030280"/>
    <w:rsid w:val="0003032D"/>
    <w:rsid w:val="00030DBD"/>
    <w:rsid w:val="00030EB3"/>
    <w:rsid w:val="0003112F"/>
    <w:rsid w:val="000319C4"/>
    <w:rsid w:val="00031CAD"/>
    <w:rsid w:val="00031D09"/>
    <w:rsid w:val="0003212B"/>
    <w:rsid w:val="0003239F"/>
    <w:rsid w:val="000332C9"/>
    <w:rsid w:val="000337CE"/>
    <w:rsid w:val="000337ED"/>
    <w:rsid w:val="000338A1"/>
    <w:rsid w:val="00035B17"/>
    <w:rsid w:val="0003628C"/>
    <w:rsid w:val="0003634C"/>
    <w:rsid w:val="0003657F"/>
    <w:rsid w:val="00036710"/>
    <w:rsid w:val="0003727A"/>
    <w:rsid w:val="00037307"/>
    <w:rsid w:val="00037977"/>
    <w:rsid w:val="0003798A"/>
    <w:rsid w:val="00037A7F"/>
    <w:rsid w:val="00037E48"/>
    <w:rsid w:val="00040034"/>
    <w:rsid w:val="00040089"/>
    <w:rsid w:val="000401FA"/>
    <w:rsid w:val="00040ADE"/>
    <w:rsid w:val="00040BE3"/>
    <w:rsid w:val="0004198A"/>
    <w:rsid w:val="000437EF"/>
    <w:rsid w:val="00044478"/>
    <w:rsid w:val="00045407"/>
    <w:rsid w:val="0004578E"/>
    <w:rsid w:val="00045CFA"/>
    <w:rsid w:val="00045D10"/>
    <w:rsid w:val="00045F5B"/>
    <w:rsid w:val="00046786"/>
    <w:rsid w:val="00046806"/>
    <w:rsid w:val="00046B81"/>
    <w:rsid w:val="00046DA5"/>
    <w:rsid w:val="000470BF"/>
    <w:rsid w:val="00047C88"/>
    <w:rsid w:val="00047ED5"/>
    <w:rsid w:val="00050353"/>
    <w:rsid w:val="0005129F"/>
    <w:rsid w:val="000514B5"/>
    <w:rsid w:val="000518F1"/>
    <w:rsid w:val="00051DB4"/>
    <w:rsid w:val="0005282E"/>
    <w:rsid w:val="00052E34"/>
    <w:rsid w:val="000539A9"/>
    <w:rsid w:val="00054332"/>
    <w:rsid w:val="00054811"/>
    <w:rsid w:val="00054897"/>
    <w:rsid w:val="00054BC6"/>
    <w:rsid w:val="00055263"/>
    <w:rsid w:val="000557B7"/>
    <w:rsid w:val="00055D41"/>
    <w:rsid w:val="00057278"/>
    <w:rsid w:val="000573CE"/>
    <w:rsid w:val="00057BC6"/>
    <w:rsid w:val="00057C6B"/>
    <w:rsid w:val="00057CC4"/>
    <w:rsid w:val="00057EB6"/>
    <w:rsid w:val="00060134"/>
    <w:rsid w:val="000601F2"/>
    <w:rsid w:val="00060CC7"/>
    <w:rsid w:val="0006119E"/>
    <w:rsid w:val="00061771"/>
    <w:rsid w:val="000618A0"/>
    <w:rsid w:val="00061C28"/>
    <w:rsid w:val="000624DC"/>
    <w:rsid w:val="0006255F"/>
    <w:rsid w:val="00062840"/>
    <w:rsid w:val="00062893"/>
    <w:rsid w:val="0006354D"/>
    <w:rsid w:val="00063732"/>
    <w:rsid w:val="00064855"/>
    <w:rsid w:val="000663FB"/>
    <w:rsid w:val="0006660E"/>
    <w:rsid w:val="00066679"/>
    <w:rsid w:val="00066B8D"/>
    <w:rsid w:val="00066CF0"/>
    <w:rsid w:val="00066FC8"/>
    <w:rsid w:val="00070537"/>
    <w:rsid w:val="000706C7"/>
    <w:rsid w:val="00070C8F"/>
    <w:rsid w:val="00070E84"/>
    <w:rsid w:val="00071684"/>
    <w:rsid w:val="000717F9"/>
    <w:rsid w:val="00071A5C"/>
    <w:rsid w:val="00072499"/>
    <w:rsid w:val="000736E7"/>
    <w:rsid w:val="00073D13"/>
    <w:rsid w:val="0007412E"/>
    <w:rsid w:val="00074F4B"/>
    <w:rsid w:val="00075C5A"/>
    <w:rsid w:val="0007623E"/>
    <w:rsid w:val="000764C8"/>
    <w:rsid w:val="00076FA8"/>
    <w:rsid w:val="00077BD4"/>
    <w:rsid w:val="00077C45"/>
    <w:rsid w:val="00077DF8"/>
    <w:rsid w:val="00080D05"/>
    <w:rsid w:val="000811A7"/>
    <w:rsid w:val="00081AF6"/>
    <w:rsid w:val="00081B2A"/>
    <w:rsid w:val="00081F29"/>
    <w:rsid w:val="00082083"/>
    <w:rsid w:val="000820EF"/>
    <w:rsid w:val="000823E0"/>
    <w:rsid w:val="000828BA"/>
    <w:rsid w:val="000828DA"/>
    <w:rsid w:val="0008291B"/>
    <w:rsid w:val="00082B5B"/>
    <w:rsid w:val="00082DAD"/>
    <w:rsid w:val="000846F0"/>
    <w:rsid w:val="00084ABF"/>
    <w:rsid w:val="0008522F"/>
    <w:rsid w:val="000852CF"/>
    <w:rsid w:val="00085D59"/>
    <w:rsid w:val="000861F5"/>
    <w:rsid w:val="00086EC0"/>
    <w:rsid w:val="00087B75"/>
    <w:rsid w:val="00087F3D"/>
    <w:rsid w:val="00090098"/>
    <w:rsid w:val="00092586"/>
    <w:rsid w:val="00092856"/>
    <w:rsid w:val="00092C4B"/>
    <w:rsid w:val="000935A2"/>
    <w:rsid w:val="00093681"/>
    <w:rsid w:val="000936BA"/>
    <w:rsid w:val="000941B2"/>
    <w:rsid w:val="000942F3"/>
    <w:rsid w:val="0009430A"/>
    <w:rsid w:val="000956E0"/>
    <w:rsid w:val="000957CA"/>
    <w:rsid w:val="00095966"/>
    <w:rsid w:val="00095CBD"/>
    <w:rsid w:val="00095D4E"/>
    <w:rsid w:val="00096427"/>
    <w:rsid w:val="00096437"/>
    <w:rsid w:val="000967F6"/>
    <w:rsid w:val="00096A69"/>
    <w:rsid w:val="00096B63"/>
    <w:rsid w:val="00097343"/>
    <w:rsid w:val="00097502"/>
    <w:rsid w:val="000A046A"/>
    <w:rsid w:val="000A0B92"/>
    <w:rsid w:val="000A0BE8"/>
    <w:rsid w:val="000A0C10"/>
    <w:rsid w:val="000A0C58"/>
    <w:rsid w:val="000A0EFB"/>
    <w:rsid w:val="000A1755"/>
    <w:rsid w:val="000A198B"/>
    <w:rsid w:val="000A1EC3"/>
    <w:rsid w:val="000A2186"/>
    <w:rsid w:val="000A2824"/>
    <w:rsid w:val="000A2BE6"/>
    <w:rsid w:val="000A47E3"/>
    <w:rsid w:val="000A4E04"/>
    <w:rsid w:val="000A53EE"/>
    <w:rsid w:val="000A5BBF"/>
    <w:rsid w:val="000A62AF"/>
    <w:rsid w:val="000A72D5"/>
    <w:rsid w:val="000A743E"/>
    <w:rsid w:val="000A750C"/>
    <w:rsid w:val="000A7C33"/>
    <w:rsid w:val="000B1684"/>
    <w:rsid w:val="000B1FC3"/>
    <w:rsid w:val="000B22E9"/>
    <w:rsid w:val="000B2966"/>
    <w:rsid w:val="000B35F0"/>
    <w:rsid w:val="000B35FE"/>
    <w:rsid w:val="000B3BBF"/>
    <w:rsid w:val="000B3C7F"/>
    <w:rsid w:val="000B3FB2"/>
    <w:rsid w:val="000B49DA"/>
    <w:rsid w:val="000B4BDF"/>
    <w:rsid w:val="000B4E22"/>
    <w:rsid w:val="000B5524"/>
    <w:rsid w:val="000B57F4"/>
    <w:rsid w:val="000B6316"/>
    <w:rsid w:val="000B6F47"/>
    <w:rsid w:val="000B761C"/>
    <w:rsid w:val="000B76BC"/>
    <w:rsid w:val="000C0574"/>
    <w:rsid w:val="000C09D7"/>
    <w:rsid w:val="000C0B19"/>
    <w:rsid w:val="000C1227"/>
    <w:rsid w:val="000C1757"/>
    <w:rsid w:val="000C1F1A"/>
    <w:rsid w:val="000C2328"/>
    <w:rsid w:val="000C2D40"/>
    <w:rsid w:val="000C36AE"/>
    <w:rsid w:val="000C5097"/>
    <w:rsid w:val="000C5403"/>
    <w:rsid w:val="000C5A96"/>
    <w:rsid w:val="000C5B78"/>
    <w:rsid w:val="000C5F37"/>
    <w:rsid w:val="000C646F"/>
    <w:rsid w:val="000C68D4"/>
    <w:rsid w:val="000C6AEE"/>
    <w:rsid w:val="000C6C60"/>
    <w:rsid w:val="000C7644"/>
    <w:rsid w:val="000C779B"/>
    <w:rsid w:val="000D1D6A"/>
    <w:rsid w:val="000D25CA"/>
    <w:rsid w:val="000D28BF"/>
    <w:rsid w:val="000D2CAD"/>
    <w:rsid w:val="000D3BD1"/>
    <w:rsid w:val="000D44EE"/>
    <w:rsid w:val="000D452D"/>
    <w:rsid w:val="000D4A1E"/>
    <w:rsid w:val="000D5B2D"/>
    <w:rsid w:val="000D61D3"/>
    <w:rsid w:val="000D69DA"/>
    <w:rsid w:val="000D705E"/>
    <w:rsid w:val="000D7666"/>
    <w:rsid w:val="000D7E9E"/>
    <w:rsid w:val="000E003A"/>
    <w:rsid w:val="000E0531"/>
    <w:rsid w:val="000E25E1"/>
    <w:rsid w:val="000E3122"/>
    <w:rsid w:val="000E3F00"/>
    <w:rsid w:val="000E4258"/>
    <w:rsid w:val="000E42E1"/>
    <w:rsid w:val="000E465D"/>
    <w:rsid w:val="000E479A"/>
    <w:rsid w:val="000E4998"/>
    <w:rsid w:val="000E5A5C"/>
    <w:rsid w:val="000E7B09"/>
    <w:rsid w:val="000E7B91"/>
    <w:rsid w:val="000F07B8"/>
    <w:rsid w:val="000F0C81"/>
    <w:rsid w:val="000F0CD8"/>
    <w:rsid w:val="000F162A"/>
    <w:rsid w:val="000F192D"/>
    <w:rsid w:val="000F2414"/>
    <w:rsid w:val="000F2889"/>
    <w:rsid w:val="000F2A36"/>
    <w:rsid w:val="000F2DAB"/>
    <w:rsid w:val="000F2F42"/>
    <w:rsid w:val="000F3784"/>
    <w:rsid w:val="000F47F0"/>
    <w:rsid w:val="000F48B8"/>
    <w:rsid w:val="000F4989"/>
    <w:rsid w:val="000F58F2"/>
    <w:rsid w:val="000F5FCB"/>
    <w:rsid w:val="000F6755"/>
    <w:rsid w:val="000F6F03"/>
    <w:rsid w:val="000F7065"/>
    <w:rsid w:val="000F7F97"/>
    <w:rsid w:val="00100CE2"/>
    <w:rsid w:val="00101DCA"/>
    <w:rsid w:val="00102E5E"/>
    <w:rsid w:val="001038EB"/>
    <w:rsid w:val="00103AF0"/>
    <w:rsid w:val="00103BB5"/>
    <w:rsid w:val="00103C3F"/>
    <w:rsid w:val="001046F2"/>
    <w:rsid w:val="0010502F"/>
    <w:rsid w:val="00105116"/>
    <w:rsid w:val="001054B3"/>
    <w:rsid w:val="001061C4"/>
    <w:rsid w:val="00106882"/>
    <w:rsid w:val="00106C50"/>
    <w:rsid w:val="00107323"/>
    <w:rsid w:val="001075B0"/>
    <w:rsid w:val="001076A9"/>
    <w:rsid w:val="00107B01"/>
    <w:rsid w:val="0011073C"/>
    <w:rsid w:val="0011129B"/>
    <w:rsid w:val="00111320"/>
    <w:rsid w:val="001120A7"/>
    <w:rsid w:val="001128F1"/>
    <w:rsid w:val="00112C9D"/>
    <w:rsid w:val="00112F52"/>
    <w:rsid w:val="001132BD"/>
    <w:rsid w:val="00113ED9"/>
    <w:rsid w:val="001150B2"/>
    <w:rsid w:val="0011637E"/>
    <w:rsid w:val="00117159"/>
    <w:rsid w:val="0011728A"/>
    <w:rsid w:val="0011729A"/>
    <w:rsid w:val="00117CCE"/>
    <w:rsid w:val="0012079F"/>
    <w:rsid w:val="00120956"/>
    <w:rsid w:val="00120D23"/>
    <w:rsid w:val="001211ED"/>
    <w:rsid w:val="001226E2"/>
    <w:rsid w:val="0012282B"/>
    <w:rsid w:val="001228D3"/>
    <w:rsid w:val="0012328E"/>
    <w:rsid w:val="00123937"/>
    <w:rsid w:val="0012413E"/>
    <w:rsid w:val="00124486"/>
    <w:rsid w:val="00124655"/>
    <w:rsid w:val="0012513C"/>
    <w:rsid w:val="00125335"/>
    <w:rsid w:val="001253C9"/>
    <w:rsid w:val="00125491"/>
    <w:rsid w:val="00125932"/>
    <w:rsid w:val="001261B7"/>
    <w:rsid w:val="001263E2"/>
    <w:rsid w:val="001266F4"/>
    <w:rsid w:val="00126B17"/>
    <w:rsid w:val="00126EC2"/>
    <w:rsid w:val="0012741A"/>
    <w:rsid w:val="00127EA1"/>
    <w:rsid w:val="00127FEC"/>
    <w:rsid w:val="00130433"/>
    <w:rsid w:val="001313B0"/>
    <w:rsid w:val="00132FA6"/>
    <w:rsid w:val="00133063"/>
    <w:rsid w:val="00133E27"/>
    <w:rsid w:val="001355EC"/>
    <w:rsid w:val="00135858"/>
    <w:rsid w:val="00135A01"/>
    <w:rsid w:val="00135B1C"/>
    <w:rsid w:val="00135FE4"/>
    <w:rsid w:val="00136369"/>
    <w:rsid w:val="00137042"/>
    <w:rsid w:val="001370C9"/>
    <w:rsid w:val="00137330"/>
    <w:rsid w:val="001373C8"/>
    <w:rsid w:val="001374DD"/>
    <w:rsid w:val="0014035C"/>
    <w:rsid w:val="00140556"/>
    <w:rsid w:val="00141392"/>
    <w:rsid w:val="00141609"/>
    <w:rsid w:val="00141750"/>
    <w:rsid w:val="001419F8"/>
    <w:rsid w:val="00141ED8"/>
    <w:rsid w:val="00142502"/>
    <w:rsid w:val="001436E1"/>
    <w:rsid w:val="0014456A"/>
    <w:rsid w:val="00144BD9"/>
    <w:rsid w:val="00144C8A"/>
    <w:rsid w:val="00145048"/>
    <w:rsid w:val="00145DFC"/>
    <w:rsid w:val="00145E78"/>
    <w:rsid w:val="001465B4"/>
    <w:rsid w:val="001478FA"/>
    <w:rsid w:val="00147D84"/>
    <w:rsid w:val="00147F9F"/>
    <w:rsid w:val="0015059B"/>
    <w:rsid w:val="00150835"/>
    <w:rsid w:val="001510EE"/>
    <w:rsid w:val="00152415"/>
    <w:rsid w:val="001529DA"/>
    <w:rsid w:val="001534B8"/>
    <w:rsid w:val="001534DC"/>
    <w:rsid w:val="001540B1"/>
    <w:rsid w:val="0015434E"/>
    <w:rsid w:val="00154672"/>
    <w:rsid w:val="001548A2"/>
    <w:rsid w:val="00154D1F"/>
    <w:rsid w:val="0015537F"/>
    <w:rsid w:val="00155488"/>
    <w:rsid w:val="001557BD"/>
    <w:rsid w:val="00155860"/>
    <w:rsid w:val="00155E45"/>
    <w:rsid w:val="00155FB7"/>
    <w:rsid w:val="00156B0E"/>
    <w:rsid w:val="00156E68"/>
    <w:rsid w:val="00160906"/>
    <w:rsid w:val="0016155D"/>
    <w:rsid w:val="00162CB2"/>
    <w:rsid w:val="00162CC0"/>
    <w:rsid w:val="001632FF"/>
    <w:rsid w:val="001639D1"/>
    <w:rsid w:val="0016406B"/>
    <w:rsid w:val="001643CC"/>
    <w:rsid w:val="00164733"/>
    <w:rsid w:val="00165154"/>
    <w:rsid w:val="00165AFB"/>
    <w:rsid w:val="00165EBF"/>
    <w:rsid w:val="001663CC"/>
    <w:rsid w:val="00167046"/>
    <w:rsid w:val="00167C6E"/>
    <w:rsid w:val="001707D3"/>
    <w:rsid w:val="001716D3"/>
    <w:rsid w:val="00171734"/>
    <w:rsid w:val="00171F22"/>
    <w:rsid w:val="00172273"/>
    <w:rsid w:val="0017283B"/>
    <w:rsid w:val="00172A32"/>
    <w:rsid w:val="0017357C"/>
    <w:rsid w:val="00173676"/>
    <w:rsid w:val="001749DF"/>
    <w:rsid w:val="00175062"/>
    <w:rsid w:val="00175219"/>
    <w:rsid w:val="00175FB0"/>
    <w:rsid w:val="00176763"/>
    <w:rsid w:val="00176A56"/>
    <w:rsid w:val="00176ADD"/>
    <w:rsid w:val="00177564"/>
    <w:rsid w:val="00177652"/>
    <w:rsid w:val="001805D7"/>
    <w:rsid w:val="0018060C"/>
    <w:rsid w:val="00180CB9"/>
    <w:rsid w:val="00181028"/>
    <w:rsid w:val="001812D1"/>
    <w:rsid w:val="00181F2F"/>
    <w:rsid w:val="0018281D"/>
    <w:rsid w:val="00182E9B"/>
    <w:rsid w:val="00182F86"/>
    <w:rsid w:val="001835E4"/>
    <w:rsid w:val="00183AB2"/>
    <w:rsid w:val="00183E65"/>
    <w:rsid w:val="00184000"/>
    <w:rsid w:val="0018435B"/>
    <w:rsid w:val="00185607"/>
    <w:rsid w:val="00185B2A"/>
    <w:rsid w:val="00186199"/>
    <w:rsid w:val="001868F1"/>
    <w:rsid w:val="00186D64"/>
    <w:rsid w:val="001870E6"/>
    <w:rsid w:val="001873AD"/>
    <w:rsid w:val="00187A77"/>
    <w:rsid w:val="00187B24"/>
    <w:rsid w:val="00187CFF"/>
    <w:rsid w:val="00190FE5"/>
    <w:rsid w:val="0019118B"/>
    <w:rsid w:val="0019144A"/>
    <w:rsid w:val="00191A7E"/>
    <w:rsid w:val="00191E69"/>
    <w:rsid w:val="0019221F"/>
    <w:rsid w:val="001924E6"/>
    <w:rsid w:val="0019267D"/>
    <w:rsid w:val="00193428"/>
    <w:rsid w:val="00193562"/>
    <w:rsid w:val="00193944"/>
    <w:rsid w:val="00193F23"/>
    <w:rsid w:val="00194194"/>
    <w:rsid w:val="001942A2"/>
    <w:rsid w:val="0019486E"/>
    <w:rsid w:val="001953BC"/>
    <w:rsid w:val="0019541D"/>
    <w:rsid w:val="0019642D"/>
    <w:rsid w:val="0019687A"/>
    <w:rsid w:val="00196E6C"/>
    <w:rsid w:val="001A0700"/>
    <w:rsid w:val="001A07A5"/>
    <w:rsid w:val="001A118C"/>
    <w:rsid w:val="001A187D"/>
    <w:rsid w:val="001A21E3"/>
    <w:rsid w:val="001A23FF"/>
    <w:rsid w:val="001A2ACB"/>
    <w:rsid w:val="001A2E83"/>
    <w:rsid w:val="001A30EB"/>
    <w:rsid w:val="001A3899"/>
    <w:rsid w:val="001A38AA"/>
    <w:rsid w:val="001A3D67"/>
    <w:rsid w:val="001A3D80"/>
    <w:rsid w:val="001A3F31"/>
    <w:rsid w:val="001A3F58"/>
    <w:rsid w:val="001A4B86"/>
    <w:rsid w:val="001A5055"/>
    <w:rsid w:val="001A5514"/>
    <w:rsid w:val="001A5B4B"/>
    <w:rsid w:val="001A63AE"/>
    <w:rsid w:val="001A65B0"/>
    <w:rsid w:val="001A6775"/>
    <w:rsid w:val="001A6967"/>
    <w:rsid w:val="001A7045"/>
    <w:rsid w:val="001A7C7F"/>
    <w:rsid w:val="001B01A7"/>
    <w:rsid w:val="001B01BD"/>
    <w:rsid w:val="001B0996"/>
    <w:rsid w:val="001B0A9D"/>
    <w:rsid w:val="001B0F51"/>
    <w:rsid w:val="001B11A8"/>
    <w:rsid w:val="001B1685"/>
    <w:rsid w:val="001B231D"/>
    <w:rsid w:val="001B26A8"/>
    <w:rsid w:val="001B329B"/>
    <w:rsid w:val="001B36D0"/>
    <w:rsid w:val="001B5066"/>
    <w:rsid w:val="001B53BA"/>
    <w:rsid w:val="001B6076"/>
    <w:rsid w:val="001B609F"/>
    <w:rsid w:val="001B6587"/>
    <w:rsid w:val="001B6AAB"/>
    <w:rsid w:val="001B6CF7"/>
    <w:rsid w:val="001B752D"/>
    <w:rsid w:val="001B76F8"/>
    <w:rsid w:val="001B7754"/>
    <w:rsid w:val="001B798A"/>
    <w:rsid w:val="001B7C5E"/>
    <w:rsid w:val="001C0C27"/>
    <w:rsid w:val="001C0C99"/>
    <w:rsid w:val="001C0FBF"/>
    <w:rsid w:val="001C1582"/>
    <w:rsid w:val="001C2359"/>
    <w:rsid w:val="001C290C"/>
    <w:rsid w:val="001C2A6C"/>
    <w:rsid w:val="001C2C61"/>
    <w:rsid w:val="001C2D56"/>
    <w:rsid w:val="001C3E49"/>
    <w:rsid w:val="001C3E8A"/>
    <w:rsid w:val="001C4269"/>
    <w:rsid w:val="001C4C44"/>
    <w:rsid w:val="001C5804"/>
    <w:rsid w:val="001C5D21"/>
    <w:rsid w:val="001C6675"/>
    <w:rsid w:val="001C6D7B"/>
    <w:rsid w:val="001C72C7"/>
    <w:rsid w:val="001C7530"/>
    <w:rsid w:val="001C7791"/>
    <w:rsid w:val="001C7CAE"/>
    <w:rsid w:val="001C7EE8"/>
    <w:rsid w:val="001C7FA9"/>
    <w:rsid w:val="001D0208"/>
    <w:rsid w:val="001D0D94"/>
    <w:rsid w:val="001D2F18"/>
    <w:rsid w:val="001D3265"/>
    <w:rsid w:val="001D3B68"/>
    <w:rsid w:val="001D3CF8"/>
    <w:rsid w:val="001D4022"/>
    <w:rsid w:val="001D4181"/>
    <w:rsid w:val="001D47A8"/>
    <w:rsid w:val="001D4E0E"/>
    <w:rsid w:val="001D5735"/>
    <w:rsid w:val="001D7DD5"/>
    <w:rsid w:val="001E0401"/>
    <w:rsid w:val="001E0F84"/>
    <w:rsid w:val="001E111E"/>
    <w:rsid w:val="001E1374"/>
    <w:rsid w:val="001E2128"/>
    <w:rsid w:val="001E23F5"/>
    <w:rsid w:val="001E2CCD"/>
    <w:rsid w:val="001E3776"/>
    <w:rsid w:val="001E3C6A"/>
    <w:rsid w:val="001E46A2"/>
    <w:rsid w:val="001E477B"/>
    <w:rsid w:val="001E5E8E"/>
    <w:rsid w:val="001E7556"/>
    <w:rsid w:val="001E75C5"/>
    <w:rsid w:val="001E7732"/>
    <w:rsid w:val="001F11D7"/>
    <w:rsid w:val="001F1240"/>
    <w:rsid w:val="001F1394"/>
    <w:rsid w:val="001F1E39"/>
    <w:rsid w:val="001F20DF"/>
    <w:rsid w:val="001F23CE"/>
    <w:rsid w:val="001F2E38"/>
    <w:rsid w:val="001F3AE7"/>
    <w:rsid w:val="001F472F"/>
    <w:rsid w:val="001F5288"/>
    <w:rsid w:val="001F56B2"/>
    <w:rsid w:val="001F573E"/>
    <w:rsid w:val="001F597C"/>
    <w:rsid w:val="001F5A0F"/>
    <w:rsid w:val="001F5D0D"/>
    <w:rsid w:val="001F6048"/>
    <w:rsid w:val="001F6BEF"/>
    <w:rsid w:val="0020026A"/>
    <w:rsid w:val="002005C3"/>
    <w:rsid w:val="0020070C"/>
    <w:rsid w:val="00200CED"/>
    <w:rsid w:val="00200CFB"/>
    <w:rsid w:val="00200D20"/>
    <w:rsid w:val="00201FAF"/>
    <w:rsid w:val="00202155"/>
    <w:rsid w:val="002025BE"/>
    <w:rsid w:val="002027B7"/>
    <w:rsid w:val="00202CCE"/>
    <w:rsid w:val="00202FE2"/>
    <w:rsid w:val="00203A0F"/>
    <w:rsid w:val="002041E8"/>
    <w:rsid w:val="0020429B"/>
    <w:rsid w:val="00204B35"/>
    <w:rsid w:val="00205910"/>
    <w:rsid w:val="00205AE4"/>
    <w:rsid w:val="00205C19"/>
    <w:rsid w:val="00205CEA"/>
    <w:rsid w:val="002072CF"/>
    <w:rsid w:val="002077C7"/>
    <w:rsid w:val="00207A0C"/>
    <w:rsid w:val="00210095"/>
    <w:rsid w:val="00210098"/>
    <w:rsid w:val="00210127"/>
    <w:rsid w:val="00210192"/>
    <w:rsid w:val="00210B95"/>
    <w:rsid w:val="00210EF9"/>
    <w:rsid w:val="0021178C"/>
    <w:rsid w:val="00211F40"/>
    <w:rsid w:val="002124A5"/>
    <w:rsid w:val="0021266F"/>
    <w:rsid w:val="0021349B"/>
    <w:rsid w:val="002149D8"/>
    <w:rsid w:val="00214CF3"/>
    <w:rsid w:val="00214D5F"/>
    <w:rsid w:val="00214D84"/>
    <w:rsid w:val="00215253"/>
    <w:rsid w:val="00215C94"/>
    <w:rsid w:val="00215D9C"/>
    <w:rsid w:val="00216E9C"/>
    <w:rsid w:val="002173F4"/>
    <w:rsid w:val="00217B1D"/>
    <w:rsid w:val="002201E7"/>
    <w:rsid w:val="00221F28"/>
    <w:rsid w:val="00221F7A"/>
    <w:rsid w:val="00222CD9"/>
    <w:rsid w:val="002232C4"/>
    <w:rsid w:val="00223325"/>
    <w:rsid w:val="00223682"/>
    <w:rsid w:val="00223C54"/>
    <w:rsid w:val="002241F7"/>
    <w:rsid w:val="00226455"/>
    <w:rsid w:val="002273F1"/>
    <w:rsid w:val="002275A6"/>
    <w:rsid w:val="00227819"/>
    <w:rsid w:val="00227E71"/>
    <w:rsid w:val="002303C2"/>
    <w:rsid w:val="002308CE"/>
    <w:rsid w:val="002324E9"/>
    <w:rsid w:val="002328CF"/>
    <w:rsid w:val="00232981"/>
    <w:rsid w:val="002337E8"/>
    <w:rsid w:val="00233BC5"/>
    <w:rsid w:val="00233EBF"/>
    <w:rsid w:val="00234B23"/>
    <w:rsid w:val="00234DFE"/>
    <w:rsid w:val="00234E2F"/>
    <w:rsid w:val="00234E50"/>
    <w:rsid w:val="00235659"/>
    <w:rsid w:val="00235D96"/>
    <w:rsid w:val="002365BF"/>
    <w:rsid w:val="00237226"/>
    <w:rsid w:val="00237362"/>
    <w:rsid w:val="0023770F"/>
    <w:rsid w:val="00237DE4"/>
    <w:rsid w:val="00240F85"/>
    <w:rsid w:val="002412C1"/>
    <w:rsid w:val="002412D8"/>
    <w:rsid w:val="002413D2"/>
    <w:rsid w:val="002415CF"/>
    <w:rsid w:val="00241966"/>
    <w:rsid w:val="00241AA7"/>
    <w:rsid w:val="00242453"/>
    <w:rsid w:val="00243507"/>
    <w:rsid w:val="00243BA1"/>
    <w:rsid w:val="002442B8"/>
    <w:rsid w:val="00244CE2"/>
    <w:rsid w:val="00245304"/>
    <w:rsid w:val="00245736"/>
    <w:rsid w:val="00245A61"/>
    <w:rsid w:val="00245BE9"/>
    <w:rsid w:val="002462DB"/>
    <w:rsid w:val="002470BF"/>
    <w:rsid w:val="00247240"/>
    <w:rsid w:val="002474E3"/>
    <w:rsid w:val="00247889"/>
    <w:rsid w:val="00247E8F"/>
    <w:rsid w:val="00250383"/>
    <w:rsid w:val="002509B1"/>
    <w:rsid w:val="00250A7B"/>
    <w:rsid w:val="00250BCD"/>
    <w:rsid w:val="00251C7B"/>
    <w:rsid w:val="00251EFE"/>
    <w:rsid w:val="002526FB"/>
    <w:rsid w:val="002528A0"/>
    <w:rsid w:val="00252D83"/>
    <w:rsid w:val="00252F94"/>
    <w:rsid w:val="00254074"/>
    <w:rsid w:val="002547CB"/>
    <w:rsid w:val="00254BC1"/>
    <w:rsid w:val="00254C48"/>
    <w:rsid w:val="00254D34"/>
    <w:rsid w:val="00256E79"/>
    <w:rsid w:val="00257021"/>
    <w:rsid w:val="002573BD"/>
    <w:rsid w:val="00257B57"/>
    <w:rsid w:val="00257C1B"/>
    <w:rsid w:val="00260575"/>
    <w:rsid w:val="00260D1C"/>
    <w:rsid w:val="002610E7"/>
    <w:rsid w:val="00261224"/>
    <w:rsid w:val="002613FA"/>
    <w:rsid w:val="002617F9"/>
    <w:rsid w:val="00262341"/>
    <w:rsid w:val="002623A7"/>
    <w:rsid w:val="0026275B"/>
    <w:rsid w:val="00262DC4"/>
    <w:rsid w:val="0026353D"/>
    <w:rsid w:val="00263A2E"/>
    <w:rsid w:val="002641F8"/>
    <w:rsid w:val="002647D1"/>
    <w:rsid w:val="002647EE"/>
    <w:rsid w:val="002650DE"/>
    <w:rsid w:val="00265199"/>
    <w:rsid w:val="002659F9"/>
    <w:rsid w:val="002669F2"/>
    <w:rsid w:val="0027029D"/>
    <w:rsid w:val="0027032C"/>
    <w:rsid w:val="00270F0F"/>
    <w:rsid w:val="002717C8"/>
    <w:rsid w:val="0027197C"/>
    <w:rsid w:val="00272182"/>
    <w:rsid w:val="0027266C"/>
    <w:rsid w:val="00272B9A"/>
    <w:rsid w:val="00272FBD"/>
    <w:rsid w:val="00274C31"/>
    <w:rsid w:val="00274CA1"/>
    <w:rsid w:val="002755B6"/>
    <w:rsid w:val="00275C30"/>
    <w:rsid w:val="002761A3"/>
    <w:rsid w:val="002765D8"/>
    <w:rsid w:val="00276776"/>
    <w:rsid w:val="00277C6A"/>
    <w:rsid w:val="0028070E"/>
    <w:rsid w:val="002809ED"/>
    <w:rsid w:val="00280B6B"/>
    <w:rsid w:val="002813A9"/>
    <w:rsid w:val="002813F2"/>
    <w:rsid w:val="00281B1A"/>
    <w:rsid w:val="00281BB2"/>
    <w:rsid w:val="00282AAB"/>
    <w:rsid w:val="00282EBA"/>
    <w:rsid w:val="00282F91"/>
    <w:rsid w:val="00283E21"/>
    <w:rsid w:val="002844CC"/>
    <w:rsid w:val="00284BAF"/>
    <w:rsid w:val="0028505F"/>
    <w:rsid w:val="002857A3"/>
    <w:rsid w:val="00285AA7"/>
    <w:rsid w:val="0028660F"/>
    <w:rsid w:val="00286873"/>
    <w:rsid w:val="00287671"/>
    <w:rsid w:val="002877D1"/>
    <w:rsid w:val="00287C7C"/>
    <w:rsid w:val="00287D3F"/>
    <w:rsid w:val="00287E53"/>
    <w:rsid w:val="002902D0"/>
    <w:rsid w:val="002914EB"/>
    <w:rsid w:val="00292449"/>
    <w:rsid w:val="00292685"/>
    <w:rsid w:val="002929D2"/>
    <w:rsid w:val="00292C02"/>
    <w:rsid w:val="00293E25"/>
    <w:rsid w:val="00294E0C"/>
    <w:rsid w:val="00295412"/>
    <w:rsid w:val="00296D2F"/>
    <w:rsid w:val="00297608"/>
    <w:rsid w:val="00297744"/>
    <w:rsid w:val="00297813"/>
    <w:rsid w:val="002A03AF"/>
    <w:rsid w:val="002A0977"/>
    <w:rsid w:val="002A0A77"/>
    <w:rsid w:val="002A0B43"/>
    <w:rsid w:val="002A0F9C"/>
    <w:rsid w:val="002A196E"/>
    <w:rsid w:val="002A1BCD"/>
    <w:rsid w:val="002A1F4E"/>
    <w:rsid w:val="002A286F"/>
    <w:rsid w:val="002A2AD0"/>
    <w:rsid w:val="002A2EF4"/>
    <w:rsid w:val="002A313F"/>
    <w:rsid w:val="002A3158"/>
    <w:rsid w:val="002A3184"/>
    <w:rsid w:val="002A31D6"/>
    <w:rsid w:val="002A347B"/>
    <w:rsid w:val="002A3863"/>
    <w:rsid w:val="002A3A93"/>
    <w:rsid w:val="002A3B94"/>
    <w:rsid w:val="002A51B4"/>
    <w:rsid w:val="002A598F"/>
    <w:rsid w:val="002A6357"/>
    <w:rsid w:val="002A666C"/>
    <w:rsid w:val="002A7E7E"/>
    <w:rsid w:val="002B0197"/>
    <w:rsid w:val="002B0673"/>
    <w:rsid w:val="002B0704"/>
    <w:rsid w:val="002B0DA4"/>
    <w:rsid w:val="002B0E5F"/>
    <w:rsid w:val="002B1001"/>
    <w:rsid w:val="002B188B"/>
    <w:rsid w:val="002B24CC"/>
    <w:rsid w:val="002B2ACE"/>
    <w:rsid w:val="002B2FD7"/>
    <w:rsid w:val="002B3751"/>
    <w:rsid w:val="002B3943"/>
    <w:rsid w:val="002B3EFD"/>
    <w:rsid w:val="002B414D"/>
    <w:rsid w:val="002B4190"/>
    <w:rsid w:val="002B419B"/>
    <w:rsid w:val="002B4462"/>
    <w:rsid w:val="002B4819"/>
    <w:rsid w:val="002B4B2A"/>
    <w:rsid w:val="002B5F94"/>
    <w:rsid w:val="002B624C"/>
    <w:rsid w:val="002B7489"/>
    <w:rsid w:val="002B74D7"/>
    <w:rsid w:val="002B7E89"/>
    <w:rsid w:val="002B7FF4"/>
    <w:rsid w:val="002C09F4"/>
    <w:rsid w:val="002C0D18"/>
    <w:rsid w:val="002C130F"/>
    <w:rsid w:val="002C181B"/>
    <w:rsid w:val="002C2032"/>
    <w:rsid w:val="002C2235"/>
    <w:rsid w:val="002C2A2A"/>
    <w:rsid w:val="002C30D7"/>
    <w:rsid w:val="002C42C9"/>
    <w:rsid w:val="002C4FCA"/>
    <w:rsid w:val="002C5898"/>
    <w:rsid w:val="002C5E0A"/>
    <w:rsid w:val="002C69FD"/>
    <w:rsid w:val="002C6BC5"/>
    <w:rsid w:val="002C6E00"/>
    <w:rsid w:val="002C705E"/>
    <w:rsid w:val="002C7704"/>
    <w:rsid w:val="002C7A45"/>
    <w:rsid w:val="002D02F7"/>
    <w:rsid w:val="002D0A11"/>
    <w:rsid w:val="002D1026"/>
    <w:rsid w:val="002D13EF"/>
    <w:rsid w:val="002D1EB7"/>
    <w:rsid w:val="002D21E5"/>
    <w:rsid w:val="002D28AB"/>
    <w:rsid w:val="002D2D04"/>
    <w:rsid w:val="002D2F68"/>
    <w:rsid w:val="002D3495"/>
    <w:rsid w:val="002D55D5"/>
    <w:rsid w:val="002D5A7A"/>
    <w:rsid w:val="002D6260"/>
    <w:rsid w:val="002D6354"/>
    <w:rsid w:val="002D644F"/>
    <w:rsid w:val="002D66D4"/>
    <w:rsid w:val="002D686A"/>
    <w:rsid w:val="002D69BC"/>
    <w:rsid w:val="002D7D82"/>
    <w:rsid w:val="002E0438"/>
    <w:rsid w:val="002E0B2E"/>
    <w:rsid w:val="002E0B3F"/>
    <w:rsid w:val="002E283A"/>
    <w:rsid w:val="002E2ABB"/>
    <w:rsid w:val="002E2CD4"/>
    <w:rsid w:val="002E2D1B"/>
    <w:rsid w:val="002E3C9E"/>
    <w:rsid w:val="002E417A"/>
    <w:rsid w:val="002E554D"/>
    <w:rsid w:val="002E5AC8"/>
    <w:rsid w:val="002E6165"/>
    <w:rsid w:val="002E62E0"/>
    <w:rsid w:val="002E6894"/>
    <w:rsid w:val="002E69EC"/>
    <w:rsid w:val="002E6BC1"/>
    <w:rsid w:val="002E6D85"/>
    <w:rsid w:val="002E7095"/>
    <w:rsid w:val="002F0F69"/>
    <w:rsid w:val="002F1137"/>
    <w:rsid w:val="002F19CF"/>
    <w:rsid w:val="002F1F38"/>
    <w:rsid w:val="002F35FA"/>
    <w:rsid w:val="002F3BB1"/>
    <w:rsid w:val="002F3C50"/>
    <w:rsid w:val="002F3E76"/>
    <w:rsid w:val="002F4081"/>
    <w:rsid w:val="002F4B99"/>
    <w:rsid w:val="002F4E9A"/>
    <w:rsid w:val="002F59EB"/>
    <w:rsid w:val="002F6799"/>
    <w:rsid w:val="002F7AD0"/>
    <w:rsid w:val="00300662"/>
    <w:rsid w:val="00300B94"/>
    <w:rsid w:val="003014D0"/>
    <w:rsid w:val="0030152F"/>
    <w:rsid w:val="00301623"/>
    <w:rsid w:val="00301BBF"/>
    <w:rsid w:val="003024EA"/>
    <w:rsid w:val="0030255D"/>
    <w:rsid w:val="00302A99"/>
    <w:rsid w:val="00303761"/>
    <w:rsid w:val="00304181"/>
    <w:rsid w:val="00304A4C"/>
    <w:rsid w:val="00304CD3"/>
    <w:rsid w:val="00304F6E"/>
    <w:rsid w:val="003052EB"/>
    <w:rsid w:val="00305463"/>
    <w:rsid w:val="003055C7"/>
    <w:rsid w:val="00305C3A"/>
    <w:rsid w:val="00305DC2"/>
    <w:rsid w:val="003063D9"/>
    <w:rsid w:val="0030652F"/>
    <w:rsid w:val="00306965"/>
    <w:rsid w:val="003069F0"/>
    <w:rsid w:val="00306C73"/>
    <w:rsid w:val="0030740A"/>
    <w:rsid w:val="003074EC"/>
    <w:rsid w:val="003078DA"/>
    <w:rsid w:val="00307E4E"/>
    <w:rsid w:val="00307EF1"/>
    <w:rsid w:val="00310488"/>
    <w:rsid w:val="003105AC"/>
    <w:rsid w:val="0031080E"/>
    <w:rsid w:val="00310927"/>
    <w:rsid w:val="003115BD"/>
    <w:rsid w:val="00311D8E"/>
    <w:rsid w:val="00311F96"/>
    <w:rsid w:val="00312A2F"/>
    <w:rsid w:val="003135D8"/>
    <w:rsid w:val="003135FC"/>
    <w:rsid w:val="00313607"/>
    <w:rsid w:val="00314060"/>
    <w:rsid w:val="003144E4"/>
    <w:rsid w:val="00315402"/>
    <w:rsid w:val="00315A04"/>
    <w:rsid w:val="00315A91"/>
    <w:rsid w:val="00315C6F"/>
    <w:rsid w:val="00315E6C"/>
    <w:rsid w:val="00316C91"/>
    <w:rsid w:val="00316CD9"/>
    <w:rsid w:val="00316E5E"/>
    <w:rsid w:val="00317923"/>
    <w:rsid w:val="00317EA2"/>
    <w:rsid w:val="003204B5"/>
    <w:rsid w:val="0032085A"/>
    <w:rsid w:val="00320B21"/>
    <w:rsid w:val="00320FD7"/>
    <w:rsid w:val="0032130B"/>
    <w:rsid w:val="00322223"/>
    <w:rsid w:val="00322934"/>
    <w:rsid w:val="00322C1A"/>
    <w:rsid w:val="00322D34"/>
    <w:rsid w:val="0032354E"/>
    <w:rsid w:val="00323605"/>
    <w:rsid w:val="00323794"/>
    <w:rsid w:val="00324241"/>
    <w:rsid w:val="00324A86"/>
    <w:rsid w:val="0032681C"/>
    <w:rsid w:val="00326AD9"/>
    <w:rsid w:val="00326E40"/>
    <w:rsid w:val="00327D80"/>
    <w:rsid w:val="00330304"/>
    <w:rsid w:val="00330875"/>
    <w:rsid w:val="00331062"/>
    <w:rsid w:val="00331F33"/>
    <w:rsid w:val="0033272D"/>
    <w:rsid w:val="00332844"/>
    <w:rsid w:val="00332AA4"/>
    <w:rsid w:val="00332BA8"/>
    <w:rsid w:val="00333144"/>
    <w:rsid w:val="00333A38"/>
    <w:rsid w:val="003359D2"/>
    <w:rsid w:val="00335B25"/>
    <w:rsid w:val="00335B29"/>
    <w:rsid w:val="00335B4C"/>
    <w:rsid w:val="0033622C"/>
    <w:rsid w:val="003370A5"/>
    <w:rsid w:val="0033718C"/>
    <w:rsid w:val="00337373"/>
    <w:rsid w:val="003375E4"/>
    <w:rsid w:val="00337877"/>
    <w:rsid w:val="00337C0B"/>
    <w:rsid w:val="00340064"/>
    <w:rsid w:val="00340BE1"/>
    <w:rsid w:val="00340CB9"/>
    <w:rsid w:val="0034168F"/>
    <w:rsid w:val="0034172B"/>
    <w:rsid w:val="00342699"/>
    <w:rsid w:val="0034276A"/>
    <w:rsid w:val="00342EDC"/>
    <w:rsid w:val="0034320C"/>
    <w:rsid w:val="003442C5"/>
    <w:rsid w:val="00344353"/>
    <w:rsid w:val="0034469F"/>
    <w:rsid w:val="003450BA"/>
    <w:rsid w:val="003452AC"/>
    <w:rsid w:val="00345F11"/>
    <w:rsid w:val="0034621F"/>
    <w:rsid w:val="00346673"/>
    <w:rsid w:val="003466F9"/>
    <w:rsid w:val="00346DF9"/>
    <w:rsid w:val="00350596"/>
    <w:rsid w:val="003509DF"/>
    <w:rsid w:val="003525B9"/>
    <w:rsid w:val="00352D28"/>
    <w:rsid w:val="00353F2C"/>
    <w:rsid w:val="003547C1"/>
    <w:rsid w:val="00354A01"/>
    <w:rsid w:val="00354AE8"/>
    <w:rsid w:val="00354C1C"/>
    <w:rsid w:val="0035522E"/>
    <w:rsid w:val="0035565F"/>
    <w:rsid w:val="00355AB0"/>
    <w:rsid w:val="003569E8"/>
    <w:rsid w:val="00357905"/>
    <w:rsid w:val="00357E5D"/>
    <w:rsid w:val="00360544"/>
    <w:rsid w:val="00360C92"/>
    <w:rsid w:val="003613A6"/>
    <w:rsid w:val="00361A60"/>
    <w:rsid w:val="00361BCC"/>
    <w:rsid w:val="003620A8"/>
    <w:rsid w:val="00363141"/>
    <w:rsid w:val="003632DC"/>
    <w:rsid w:val="0036354E"/>
    <w:rsid w:val="003639A9"/>
    <w:rsid w:val="00364258"/>
    <w:rsid w:val="00364330"/>
    <w:rsid w:val="00364358"/>
    <w:rsid w:val="0036527D"/>
    <w:rsid w:val="00365336"/>
    <w:rsid w:val="0036574E"/>
    <w:rsid w:val="003664AE"/>
    <w:rsid w:val="0036712C"/>
    <w:rsid w:val="00367287"/>
    <w:rsid w:val="0036747E"/>
    <w:rsid w:val="003707D3"/>
    <w:rsid w:val="00372221"/>
    <w:rsid w:val="003722BA"/>
    <w:rsid w:val="0037240D"/>
    <w:rsid w:val="0037245A"/>
    <w:rsid w:val="00372BB3"/>
    <w:rsid w:val="00372DB1"/>
    <w:rsid w:val="003730D0"/>
    <w:rsid w:val="0037327B"/>
    <w:rsid w:val="0037373A"/>
    <w:rsid w:val="00374747"/>
    <w:rsid w:val="00374897"/>
    <w:rsid w:val="00376586"/>
    <w:rsid w:val="0037737D"/>
    <w:rsid w:val="00377732"/>
    <w:rsid w:val="00377E6C"/>
    <w:rsid w:val="00377F2E"/>
    <w:rsid w:val="00380138"/>
    <w:rsid w:val="00380B66"/>
    <w:rsid w:val="00380FFE"/>
    <w:rsid w:val="00382190"/>
    <w:rsid w:val="003828B6"/>
    <w:rsid w:val="00382B63"/>
    <w:rsid w:val="00383484"/>
    <w:rsid w:val="00384072"/>
    <w:rsid w:val="003855DE"/>
    <w:rsid w:val="003861A9"/>
    <w:rsid w:val="0038649E"/>
    <w:rsid w:val="0038669B"/>
    <w:rsid w:val="00386F7E"/>
    <w:rsid w:val="003870AF"/>
    <w:rsid w:val="00387374"/>
    <w:rsid w:val="003900C2"/>
    <w:rsid w:val="003901EA"/>
    <w:rsid w:val="0039175F"/>
    <w:rsid w:val="00392160"/>
    <w:rsid w:val="00392745"/>
    <w:rsid w:val="003927B5"/>
    <w:rsid w:val="00392B32"/>
    <w:rsid w:val="00393386"/>
    <w:rsid w:val="003935C5"/>
    <w:rsid w:val="00393F2B"/>
    <w:rsid w:val="00394076"/>
    <w:rsid w:val="00394119"/>
    <w:rsid w:val="003944C5"/>
    <w:rsid w:val="003949C3"/>
    <w:rsid w:val="003949DB"/>
    <w:rsid w:val="00394F18"/>
    <w:rsid w:val="003950A4"/>
    <w:rsid w:val="0039545B"/>
    <w:rsid w:val="003958ED"/>
    <w:rsid w:val="00395B5E"/>
    <w:rsid w:val="00396C57"/>
    <w:rsid w:val="00396FFA"/>
    <w:rsid w:val="003A01CE"/>
    <w:rsid w:val="003A0A6D"/>
    <w:rsid w:val="003A1110"/>
    <w:rsid w:val="003A1520"/>
    <w:rsid w:val="003A17D2"/>
    <w:rsid w:val="003A2886"/>
    <w:rsid w:val="003A2B83"/>
    <w:rsid w:val="003A32A2"/>
    <w:rsid w:val="003A36F9"/>
    <w:rsid w:val="003A3A47"/>
    <w:rsid w:val="003A3D75"/>
    <w:rsid w:val="003A4729"/>
    <w:rsid w:val="003A4752"/>
    <w:rsid w:val="003A4D90"/>
    <w:rsid w:val="003A4DEF"/>
    <w:rsid w:val="003A55C4"/>
    <w:rsid w:val="003A5E2A"/>
    <w:rsid w:val="003A5E4F"/>
    <w:rsid w:val="003A63FE"/>
    <w:rsid w:val="003A643C"/>
    <w:rsid w:val="003A6696"/>
    <w:rsid w:val="003A6B13"/>
    <w:rsid w:val="003A779C"/>
    <w:rsid w:val="003A781A"/>
    <w:rsid w:val="003A7A1D"/>
    <w:rsid w:val="003A7A9F"/>
    <w:rsid w:val="003A7F53"/>
    <w:rsid w:val="003B034A"/>
    <w:rsid w:val="003B0686"/>
    <w:rsid w:val="003B098C"/>
    <w:rsid w:val="003B1246"/>
    <w:rsid w:val="003B12F6"/>
    <w:rsid w:val="003B1A6D"/>
    <w:rsid w:val="003B24FB"/>
    <w:rsid w:val="003B2812"/>
    <w:rsid w:val="003B39F0"/>
    <w:rsid w:val="003B3D2A"/>
    <w:rsid w:val="003B3F54"/>
    <w:rsid w:val="003B40F3"/>
    <w:rsid w:val="003B4B55"/>
    <w:rsid w:val="003B4E3A"/>
    <w:rsid w:val="003B5017"/>
    <w:rsid w:val="003B50D7"/>
    <w:rsid w:val="003B532E"/>
    <w:rsid w:val="003B5933"/>
    <w:rsid w:val="003B62F1"/>
    <w:rsid w:val="003B678E"/>
    <w:rsid w:val="003B69BE"/>
    <w:rsid w:val="003B71C4"/>
    <w:rsid w:val="003B7381"/>
    <w:rsid w:val="003C05F9"/>
    <w:rsid w:val="003C0706"/>
    <w:rsid w:val="003C13EC"/>
    <w:rsid w:val="003C15A9"/>
    <w:rsid w:val="003C1C01"/>
    <w:rsid w:val="003C1D33"/>
    <w:rsid w:val="003C1F9F"/>
    <w:rsid w:val="003C219F"/>
    <w:rsid w:val="003C2EB6"/>
    <w:rsid w:val="003C3845"/>
    <w:rsid w:val="003C3927"/>
    <w:rsid w:val="003C4EAC"/>
    <w:rsid w:val="003C4ED1"/>
    <w:rsid w:val="003C5567"/>
    <w:rsid w:val="003C7307"/>
    <w:rsid w:val="003D0224"/>
    <w:rsid w:val="003D03D3"/>
    <w:rsid w:val="003D04FE"/>
    <w:rsid w:val="003D087D"/>
    <w:rsid w:val="003D08B4"/>
    <w:rsid w:val="003D0BB6"/>
    <w:rsid w:val="003D0CA4"/>
    <w:rsid w:val="003D1516"/>
    <w:rsid w:val="003D1A43"/>
    <w:rsid w:val="003D1BA9"/>
    <w:rsid w:val="003D2286"/>
    <w:rsid w:val="003D27C6"/>
    <w:rsid w:val="003D285C"/>
    <w:rsid w:val="003D374D"/>
    <w:rsid w:val="003D37A8"/>
    <w:rsid w:val="003D3BEC"/>
    <w:rsid w:val="003D4451"/>
    <w:rsid w:val="003D4580"/>
    <w:rsid w:val="003D48E3"/>
    <w:rsid w:val="003D4CC0"/>
    <w:rsid w:val="003D57B5"/>
    <w:rsid w:val="003D613A"/>
    <w:rsid w:val="003D62E4"/>
    <w:rsid w:val="003D62F6"/>
    <w:rsid w:val="003D6915"/>
    <w:rsid w:val="003D7B64"/>
    <w:rsid w:val="003E02D7"/>
    <w:rsid w:val="003E0710"/>
    <w:rsid w:val="003E1251"/>
    <w:rsid w:val="003E16FF"/>
    <w:rsid w:val="003E2CD2"/>
    <w:rsid w:val="003E3740"/>
    <w:rsid w:val="003E3AC0"/>
    <w:rsid w:val="003E41C8"/>
    <w:rsid w:val="003E4CD8"/>
    <w:rsid w:val="003E5317"/>
    <w:rsid w:val="003E5B30"/>
    <w:rsid w:val="003E5D02"/>
    <w:rsid w:val="003E5E18"/>
    <w:rsid w:val="003E5FCD"/>
    <w:rsid w:val="003E69EB"/>
    <w:rsid w:val="003E6A7A"/>
    <w:rsid w:val="003E72BF"/>
    <w:rsid w:val="003E73AD"/>
    <w:rsid w:val="003E74D9"/>
    <w:rsid w:val="003E7508"/>
    <w:rsid w:val="003E7F83"/>
    <w:rsid w:val="003F1567"/>
    <w:rsid w:val="003F15B1"/>
    <w:rsid w:val="003F1958"/>
    <w:rsid w:val="003F21B3"/>
    <w:rsid w:val="003F2E18"/>
    <w:rsid w:val="003F3647"/>
    <w:rsid w:val="003F3842"/>
    <w:rsid w:val="003F4AF6"/>
    <w:rsid w:val="003F4E45"/>
    <w:rsid w:val="003F5AF3"/>
    <w:rsid w:val="003F6965"/>
    <w:rsid w:val="003F7278"/>
    <w:rsid w:val="003F7A70"/>
    <w:rsid w:val="0040039C"/>
    <w:rsid w:val="00400976"/>
    <w:rsid w:val="0040100C"/>
    <w:rsid w:val="00401066"/>
    <w:rsid w:val="00401768"/>
    <w:rsid w:val="00401BDF"/>
    <w:rsid w:val="0040228D"/>
    <w:rsid w:val="00402463"/>
    <w:rsid w:val="004025AA"/>
    <w:rsid w:val="00402F9D"/>
    <w:rsid w:val="00403E5E"/>
    <w:rsid w:val="00403EAB"/>
    <w:rsid w:val="004042C3"/>
    <w:rsid w:val="0040462F"/>
    <w:rsid w:val="00404991"/>
    <w:rsid w:val="00405225"/>
    <w:rsid w:val="00405B8E"/>
    <w:rsid w:val="00405E85"/>
    <w:rsid w:val="004061E4"/>
    <w:rsid w:val="004074C2"/>
    <w:rsid w:val="004076D9"/>
    <w:rsid w:val="004076FC"/>
    <w:rsid w:val="0041031C"/>
    <w:rsid w:val="00410783"/>
    <w:rsid w:val="0041158E"/>
    <w:rsid w:val="00411772"/>
    <w:rsid w:val="00411864"/>
    <w:rsid w:val="00411D8F"/>
    <w:rsid w:val="00412753"/>
    <w:rsid w:val="004136FF"/>
    <w:rsid w:val="00413C01"/>
    <w:rsid w:val="00414788"/>
    <w:rsid w:val="00415083"/>
    <w:rsid w:val="00415AEF"/>
    <w:rsid w:val="00417CE1"/>
    <w:rsid w:val="00420132"/>
    <w:rsid w:val="00420249"/>
    <w:rsid w:val="00420510"/>
    <w:rsid w:val="0042073A"/>
    <w:rsid w:val="00420A68"/>
    <w:rsid w:val="00420F1E"/>
    <w:rsid w:val="004215C7"/>
    <w:rsid w:val="00421627"/>
    <w:rsid w:val="00421744"/>
    <w:rsid w:val="00421D94"/>
    <w:rsid w:val="00421F92"/>
    <w:rsid w:val="00422708"/>
    <w:rsid w:val="00422E13"/>
    <w:rsid w:val="004238E4"/>
    <w:rsid w:val="004250A9"/>
    <w:rsid w:val="0042544F"/>
    <w:rsid w:val="004260EE"/>
    <w:rsid w:val="00426570"/>
    <w:rsid w:val="004265A9"/>
    <w:rsid w:val="00427835"/>
    <w:rsid w:val="00427926"/>
    <w:rsid w:val="00427DC3"/>
    <w:rsid w:val="00430039"/>
    <w:rsid w:val="00430A83"/>
    <w:rsid w:val="0043190D"/>
    <w:rsid w:val="004325FF"/>
    <w:rsid w:val="0043346A"/>
    <w:rsid w:val="00433CD1"/>
    <w:rsid w:val="00434285"/>
    <w:rsid w:val="004347C4"/>
    <w:rsid w:val="00434D69"/>
    <w:rsid w:val="00434D88"/>
    <w:rsid w:val="00435115"/>
    <w:rsid w:val="00436358"/>
    <w:rsid w:val="004365A9"/>
    <w:rsid w:val="004375C2"/>
    <w:rsid w:val="00437C4B"/>
    <w:rsid w:val="00437C61"/>
    <w:rsid w:val="00440240"/>
    <w:rsid w:val="004405DB"/>
    <w:rsid w:val="00440952"/>
    <w:rsid w:val="00440B34"/>
    <w:rsid w:val="00441196"/>
    <w:rsid w:val="004418BF"/>
    <w:rsid w:val="00442137"/>
    <w:rsid w:val="00442FC4"/>
    <w:rsid w:val="004436FA"/>
    <w:rsid w:val="00444A50"/>
    <w:rsid w:val="00444FC8"/>
    <w:rsid w:val="00445BF9"/>
    <w:rsid w:val="00445F42"/>
    <w:rsid w:val="00446255"/>
    <w:rsid w:val="00446FC8"/>
    <w:rsid w:val="0044729E"/>
    <w:rsid w:val="00447600"/>
    <w:rsid w:val="00447629"/>
    <w:rsid w:val="004478B8"/>
    <w:rsid w:val="00450B21"/>
    <w:rsid w:val="00451513"/>
    <w:rsid w:val="0045157C"/>
    <w:rsid w:val="0045157F"/>
    <w:rsid w:val="004515B6"/>
    <w:rsid w:val="004515BE"/>
    <w:rsid w:val="004517A2"/>
    <w:rsid w:val="004519D1"/>
    <w:rsid w:val="00453150"/>
    <w:rsid w:val="004531CA"/>
    <w:rsid w:val="00453D9F"/>
    <w:rsid w:val="00453DF5"/>
    <w:rsid w:val="00453E56"/>
    <w:rsid w:val="0045425D"/>
    <w:rsid w:val="004543F3"/>
    <w:rsid w:val="0045576A"/>
    <w:rsid w:val="004557FA"/>
    <w:rsid w:val="00455C22"/>
    <w:rsid w:val="00456780"/>
    <w:rsid w:val="00456A15"/>
    <w:rsid w:val="00456AE1"/>
    <w:rsid w:val="00456D43"/>
    <w:rsid w:val="00456E85"/>
    <w:rsid w:val="0045747B"/>
    <w:rsid w:val="004575C8"/>
    <w:rsid w:val="004578D9"/>
    <w:rsid w:val="00457B13"/>
    <w:rsid w:val="00460678"/>
    <w:rsid w:val="0046091B"/>
    <w:rsid w:val="00460A29"/>
    <w:rsid w:val="00460AFD"/>
    <w:rsid w:val="00460BA0"/>
    <w:rsid w:val="00461056"/>
    <w:rsid w:val="00461066"/>
    <w:rsid w:val="00461173"/>
    <w:rsid w:val="00461723"/>
    <w:rsid w:val="004618E2"/>
    <w:rsid w:val="00462F9B"/>
    <w:rsid w:val="0046338E"/>
    <w:rsid w:val="004640C5"/>
    <w:rsid w:val="004646B0"/>
    <w:rsid w:val="00464864"/>
    <w:rsid w:val="0046499E"/>
    <w:rsid w:val="004651D6"/>
    <w:rsid w:val="00465487"/>
    <w:rsid w:val="00465E20"/>
    <w:rsid w:val="004676BF"/>
    <w:rsid w:val="00467A3F"/>
    <w:rsid w:val="004716F8"/>
    <w:rsid w:val="004717AB"/>
    <w:rsid w:val="00472A8F"/>
    <w:rsid w:val="004731A6"/>
    <w:rsid w:val="00474538"/>
    <w:rsid w:val="00475B40"/>
    <w:rsid w:val="00475BAE"/>
    <w:rsid w:val="004767EC"/>
    <w:rsid w:val="00476916"/>
    <w:rsid w:val="00480B9D"/>
    <w:rsid w:val="00481319"/>
    <w:rsid w:val="00481A6C"/>
    <w:rsid w:val="004827FF"/>
    <w:rsid w:val="00483259"/>
    <w:rsid w:val="004833F8"/>
    <w:rsid w:val="00483CF5"/>
    <w:rsid w:val="004840DE"/>
    <w:rsid w:val="004852D4"/>
    <w:rsid w:val="00485590"/>
    <w:rsid w:val="00485D9D"/>
    <w:rsid w:val="004864B0"/>
    <w:rsid w:val="00486527"/>
    <w:rsid w:val="0048678D"/>
    <w:rsid w:val="0048697F"/>
    <w:rsid w:val="00487AEB"/>
    <w:rsid w:val="00487F81"/>
    <w:rsid w:val="0049026A"/>
    <w:rsid w:val="004903BB"/>
    <w:rsid w:val="00490C06"/>
    <w:rsid w:val="00491342"/>
    <w:rsid w:val="004916D6"/>
    <w:rsid w:val="00491773"/>
    <w:rsid w:val="00491AA1"/>
    <w:rsid w:val="00492490"/>
    <w:rsid w:val="00492E71"/>
    <w:rsid w:val="004931AB"/>
    <w:rsid w:val="00493593"/>
    <w:rsid w:val="00494011"/>
    <w:rsid w:val="004940FA"/>
    <w:rsid w:val="00495316"/>
    <w:rsid w:val="00495DEC"/>
    <w:rsid w:val="00496710"/>
    <w:rsid w:val="00496886"/>
    <w:rsid w:val="00496963"/>
    <w:rsid w:val="00497A43"/>
    <w:rsid w:val="00497E92"/>
    <w:rsid w:val="004A06C1"/>
    <w:rsid w:val="004A0771"/>
    <w:rsid w:val="004A0794"/>
    <w:rsid w:val="004A0A93"/>
    <w:rsid w:val="004A0AB0"/>
    <w:rsid w:val="004A0E27"/>
    <w:rsid w:val="004A10A6"/>
    <w:rsid w:val="004A17C9"/>
    <w:rsid w:val="004A1C38"/>
    <w:rsid w:val="004A1F29"/>
    <w:rsid w:val="004A1FFB"/>
    <w:rsid w:val="004A241B"/>
    <w:rsid w:val="004A2726"/>
    <w:rsid w:val="004A2FAB"/>
    <w:rsid w:val="004A3624"/>
    <w:rsid w:val="004A3855"/>
    <w:rsid w:val="004A3CFD"/>
    <w:rsid w:val="004A3ED7"/>
    <w:rsid w:val="004A43F4"/>
    <w:rsid w:val="004A4B01"/>
    <w:rsid w:val="004A6099"/>
    <w:rsid w:val="004A60F4"/>
    <w:rsid w:val="004A6D71"/>
    <w:rsid w:val="004A7085"/>
    <w:rsid w:val="004B0931"/>
    <w:rsid w:val="004B0A62"/>
    <w:rsid w:val="004B0A98"/>
    <w:rsid w:val="004B0C00"/>
    <w:rsid w:val="004B0CCD"/>
    <w:rsid w:val="004B0F88"/>
    <w:rsid w:val="004B1B4C"/>
    <w:rsid w:val="004B1BA9"/>
    <w:rsid w:val="004B1CF5"/>
    <w:rsid w:val="004B2251"/>
    <w:rsid w:val="004B2D57"/>
    <w:rsid w:val="004B2ED6"/>
    <w:rsid w:val="004B4465"/>
    <w:rsid w:val="004B4AB6"/>
    <w:rsid w:val="004B4D26"/>
    <w:rsid w:val="004B570B"/>
    <w:rsid w:val="004B573A"/>
    <w:rsid w:val="004B57F9"/>
    <w:rsid w:val="004B6096"/>
    <w:rsid w:val="004B6815"/>
    <w:rsid w:val="004B7084"/>
    <w:rsid w:val="004B73D5"/>
    <w:rsid w:val="004B7611"/>
    <w:rsid w:val="004B7974"/>
    <w:rsid w:val="004C0987"/>
    <w:rsid w:val="004C0CC3"/>
    <w:rsid w:val="004C147E"/>
    <w:rsid w:val="004C1C17"/>
    <w:rsid w:val="004C20D6"/>
    <w:rsid w:val="004C210B"/>
    <w:rsid w:val="004C2390"/>
    <w:rsid w:val="004C2615"/>
    <w:rsid w:val="004C2C2F"/>
    <w:rsid w:val="004C3A1B"/>
    <w:rsid w:val="004C4411"/>
    <w:rsid w:val="004C4B62"/>
    <w:rsid w:val="004C5823"/>
    <w:rsid w:val="004C5E6E"/>
    <w:rsid w:val="004C6140"/>
    <w:rsid w:val="004C6932"/>
    <w:rsid w:val="004C73AD"/>
    <w:rsid w:val="004D0683"/>
    <w:rsid w:val="004D0B29"/>
    <w:rsid w:val="004D10E9"/>
    <w:rsid w:val="004D19B1"/>
    <w:rsid w:val="004D1A68"/>
    <w:rsid w:val="004D1E43"/>
    <w:rsid w:val="004D2BA9"/>
    <w:rsid w:val="004D30BB"/>
    <w:rsid w:val="004D32ED"/>
    <w:rsid w:val="004D42FB"/>
    <w:rsid w:val="004D4CED"/>
    <w:rsid w:val="004D5C2F"/>
    <w:rsid w:val="004D65A5"/>
    <w:rsid w:val="004D6E89"/>
    <w:rsid w:val="004D7036"/>
    <w:rsid w:val="004D73A5"/>
    <w:rsid w:val="004D7532"/>
    <w:rsid w:val="004D75CA"/>
    <w:rsid w:val="004D75E5"/>
    <w:rsid w:val="004D780E"/>
    <w:rsid w:val="004D7CF9"/>
    <w:rsid w:val="004D7F81"/>
    <w:rsid w:val="004E0574"/>
    <w:rsid w:val="004E059D"/>
    <w:rsid w:val="004E0929"/>
    <w:rsid w:val="004E0ABF"/>
    <w:rsid w:val="004E0E68"/>
    <w:rsid w:val="004E2E25"/>
    <w:rsid w:val="004E3A92"/>
    <w:rsid w:val="004E3FAC"/>
    <w:rsid w:val="004E3FD7"/>
    <w:rsid w:val="004E4099"/>
    <w:rsid w:val="004E4AD5"/>
    <w:rsid w:val="004E505B"/>
    <w:rsid w:val="004E73C2"/>
    <w:rsid w:val="004E761C"/>
    <w:rsid w:val="004E7F40"/>
    <w:rsid w:val="004F0552"/>
    <w:rsid w:val="004F0AE6"/>
    <w:rsid w:val="004F0F93"/>
    <w:rsid w:val="004F139C"/>
    <w:rsid w:val="004F1E1C"/>
    <w:rsid w:val="004F21F4"/>
    <w:rsid w:val="004F233B"/>
    <w:rsid w:val="004F30B3"/>
    <w:rsid w:val="004F30BA"/>
    <w:rsid w:val="004F36C6"/>
    <w:rsid w:val="004F3790"/>
    <w:rsid w:val="004F4190"/>
    <w:rsid w:val="004F4D8C"/>
    <w:rsid w:val="004F5E3C"/>
    <w:rsid w:val="004F6A8D"/>
    <w:rsid w:val="004F7129"/>
    <w:rsid w:val="004F7495"/>
    <w:rsid w:val="004F7C67"/>
    <w:rsid w:val="005000AF"/>
    <w:rsid w:val="00500EE7"/>
    <w:rsid w:val="0050156B"/>
    <w:rsid w:val="00501953"/>
    <w:rsid w:val="00501B34"/>
    <w:rsid w:val="00501DBD"/>
    <w:rsid w:val="00501EAF"/>
    <w:rsid w:val="0050262D"/>
    <w:rsid w:val="005028CB"/>
    <w:rsid w:val="00502939"/>
    <w:rsid w:val="005035F9"/>
    <w:rsid w:val="00504DF0"/>
    <w:rsid w:val="00505DB0"/>
    <w:rsid w:val="00505F0C"/>
    <w:rsid w:val="00506C82"/>
    <w:rsid w:val="005073C7"/>
    <w:rsid w:val="005075D8"/>
    <w:rsid w:val="0050785D"/>
    <w:rsid w:val="00507D61"/>
    <w:rsid w:val="005100EC"/>
    <w:rsid w:val="005111BD"/>
    <w:rsid w:val="00511CE7"/>
    <w:rsid w:val="00511D7A"/>
    <w:rsid w:val="00512A9B"/>
    <w:rsid w:val="00512EAF"/>
    <w:rsid w:val="00512F02"/>
    <w:rsid w:val="0051367F"/>
    <w:rsid w:val="005144D0"/>
    <w:rsid w:val="00514A51"/>
    <w:rsid w:val="00514E56"/>
    <w:rsid w:val="005156FF"/>
    <w:rsid w:val="00515999"/>
    <w:rsid w:val="005159B3"/>
    <w:rsid w:val="00516003"/>
    <w:rsid w:val="00516A7C"/>
    <w:rsid w:val="00516A87"/>
    <w:rsid w:val="005200A1"/>
    <w:rsid w:val="00520409"/>
    <w:rsid w:val="005204CB"/>
    <w:rsid w:val="005206C7"/>
    <w:rsid w:val="00520BF4"/>
    <w:rsid w:val="00520C3B"/>
    <w:rsid w:val="00520DAE"/>
    <w:rsid w:val="005211A1"/>
    <w:rsid w:val="00521288"/>
    <w:rsid w:val="00521925"/>
    <w:rsid w:val="005219FA"/>
    <w:rsid w:val="00521B7C"/>
    <w:rsid w:val="00521C7B"/>
    <w:rsid w:val="00521FBA"/>
    <w:rsid w:val="0052299D"/>
    <w:rsid w:val="00522C79"/>
    <w:rsid w:val="0052335A"/>
    <w:rsid w:val="00523707"/>
    <w:rsid w:val="005239A7"/>
    <w:rsid w:val="005239F5"/>
    <w:rsid w:val="00523EDD"/>
    <w:rsid w:val="00524847"/>
    <w:rsid w:val="005250BE"/>
    <w:rsid w:val="005251CC"/>
    <w:rsid w:val="005254B1"/>
    <w:rsid w:val="00525978"/>
    <w:rsid w:val="005262D0"/>
    <w:rsid w:val="005265F2"/>
    <w:rsid w:val="00526CE7"/>
    <w:rsid w:val="00527ECB"/>
    <w:rsid w:val="005300E8"/>
    <w:rsid w:val="005302E2"/>
    <w:rsid w:val="005303D7"/>
    <w:rsid w:val="0053042F"/>
    <w:rsid w:val="00530474"/>
    <w:rsid w:val="00530BAA"/>
    <w:rsid w:val="005314FC"/>
    <w:rsid w:val="005322A4"/>
    <w:rsid w:val="00532A13"/>
    <w:rsid w:val="00532BA3"/>
    <w:rsid w:val="00532CAC"/>
    <w:rsid w:val="00533266"/>
    <w:rsid w:val="00533FFB"/>
    <w:rsid w:val="005344F4"/>
    <w:rsid w:val="00534B63"/>
    <w:rsid w:val="00534D72"/>
    <w:rsid w:val="00535329"/>
    <w:rsid w:val="00535769"/>
    <w:rsid w:val="00535A1D"/>
    <w:rsid w:val="00535DAB"/>
    <w:rsid w:val="00535F89"/>
    <w:rsid w:val="00536050"/>
    <w:rsid w:val="00536365"/>
    <w:rsid w:val="00536371"/>
    <w:rsid w:val="0053685B"/>
    <w:rsid w:val="00536BF2"/>
    <w:rsid w:val="00536D72"/>
    <w:rsid w:val="005375FF"/>
    <w:rsid w:val="00540717"/>
    <w:rsid w:val="00540FF7"/>
    <w:rsid w:val="00541EBD"/>
    <w:rsid w:val="005420E9"/>
    <w:rsid w:val="005422F2"/>
    <w:rsid w:val="005425EC"/>
    <w:rsid w:val="00543082"/>
    <w:rsid w:val="00543307"/>
    <w:rsid w:val="005434B9"/>
    <w:rsid w:val="00543ACC"/>
    <w:rsid w:val="00543B2E"/>
    <w:rsid w:val="00544324"/>
    <w:rsid w:val="005443AE"/>
    <w:rsid w:val="00544E2E"/>
    <w:rsid w:val="00544E8E"/>
    <w:rsid w:val="0054531F"/>
    <w:rsid w:val="00545626"/>
    <w:rsid w:val="0054581D"/>
    <w:rsid w:val="00545AAE"/>
    <w:rsid w:val="00545EFB"/>
    <w:rsid w:val="00547025"/>
    <w:rsid w:val="00547212"/>
    <w:rsid w:val="00547442"/>
    <w:rsid w:val="00547B72"/>
    <w:rsid w:val="00550903"/>
    <w:rsid w:val="0055189F"/>
    <w:rsid w:val="00551CC1"/>
    <w:rsid w:val="0055274C"/>
    <w:rsid w:val="00552C0C"/>
    <w:rsid w:val="00552ED0"/>
    <w:rsid w:val="00553389"/>
    <w:rsid w:val="00553C04"/>
    <w:rsid w:val="00553D3A"/>
    <w:rsid w:val="0055428C"/>
    <w:rsid w:val="00554329"/>
    <w:rsid w:val="0055489C"/>
    <w:rsid w:val="00555003"/>
    <w:rsid w:val="00555011"/>
    <w:rsid w:val="00555A36"/>
    <w:rsid w:val="005561D2"/>
    <w:rsid w:val="005565C4"/>
    <w:rsid w:val="00556850"/>
    <w:rsid w:val="00557C84"/>
    <w:rsid w:val="00560B88"/>
    <w:rsid w:val="00560EF8"/>
    <w:rsid w:val="0056112A"/>
    <w:rsid w:val="0056207C"/>
    <w:rsid w:val="005621CF"/>
    <w:rsid w:val="0056247B"/>
    <w:rsid w:val="005629DB"/>
    <w:rsid w:val="00562A33"/>
    <w:rsid w:val="00563938"/>
    <w:rsid w:val="0056449B"/>
    <w:rsid w:val="00564D52"/>
    <w:rsid w:val="005650A7"/>
    <w:rsid w:val="00565DFB"/>
    <w:rsid w:val="005668D0"/>
    <w:rsid w:val="0056695A"/>
    <w:rsid w:val="00566A63"/>
    <w:rsid w:val="00567DED"/>
    <w:rsid w:val="0057030F"/>
    <w:rsid w:val="0057048B"/>
    <w:rsid w:val="00570888"/>
    <w:rsid w:val="0057115F"/>
    <w:rsid w:val="005715B4"/>
    <w:rsid w:val="0057217C"/>
    <w:rsid w:val="005729F5"/>
    <w:rsid w:val="0057356A"/>
    <w:rsid w:val="00573597"/>
    <w:rsid w:val="00573C4B"/>
    <w:rsid w:val="00573DE5"/>
    <w:rsid w:val="00574F57"/>
    <w:rsid w:val="00575C70"/>
    <w:rsid w:val="0057673A"/>
    <w:rsid w:val="00576BC8"/>
    <w:rsid w:val="00577016"/>
    <w:rsid w:val="0057755C"/>
    <w:rsid w:val="00580739"/>
    <w:rsid w:val="00580DFE"/>
    <w:rsid w:val="00581530"/>
    <w:rsid w:val="00581CCC"/>
    <w:rsid w:val="00582C81"/>
    <w:rsid w:val="00583135"/>
    <w:rsid w:val="00583139"/>
    <w:rsid w:val="0058320A"/>
    <w:rsid w:val="00583284"/>
    <w:rsid w:val="00583647"/>
    <w:rsid w:val="00583776"/>
    <w:rsid w:val="00583C18"/>
    <w:rsid w:val="00583EFC"/>
    <w:rsid w:val="005840CB"/>
    <w:rsid w:val="005840E6"/>
    <w:rsid w:val="005850BD"/>
    <w:rsid w:val="00586231"/>
    <w:rsid w:val="00586B18"/>
    <w:rsid w:val="00586BF6"/>
    <w:rsid w:val="00586F06"/>
    <w:rsid w:val="00586FE5"/>
    <w:rsid w:val="00590091"/>
    <w:rsid w:val="005901F8"/>
    <w:rsid w:val="005902C3"/>
    <w:rsid w:val="00590808"/>
    <w:rsid w:val="005912B6"/>
    <w:rsid w:val="005913FD"/>
    <w:rsid w:val="00592915"/>
    <w:rsid w:val="00592B49"/>
    <w:rsid w:val="005936AA"/>
    <w:rsid w:val="00593838"/>
    <w:rsid w:val="00594050"/>
    <w:rsid w:val="00594AEE"/>
    <w:rsid w:val="00594F57"/>
    <w:rsid w:val="005953F9"/>
    <w:rsid w:val="00596194"/>
    <w:rsid w:val="005964B2"/>
    <w:rsid w:val="00597335"/>
    <w:rsid w:val="005A0436"/>
    <w:rsid w:val="005A0753"/>
    <w:rsid w:val="005A0871"/>
    <w:rsid w:val="005A0BE7"/>
    <w:rsid w:val="005A0E43"/>
    <w:rsid w:val="005A10DE"/>
    <w:rsid w:val="005A18CB"/>
    <w:rsid w:val="005A1AD3"/>
    <w:rsid w:val="005A2E20"/>
    <w:rsid w:val="005A2F20"/>
    <w:rsid w:val="005A38FF"/>
    <w:rsid w:val="005A4186"/>
    <w:rsid w:val="005A4A62"/>
    <w:rsid w:val="005A531B"/>
    <w:rsid w:val="005A55F2"/>
    <w:rsid w:val="005A5D03"/>
    <w:rsid w:val="005A603B"/>
    <w:rsid w:val="005A61C1"/>
    <w:rsid w:val="005A639D"/>
    <w:rsid w:val="005A687C"/>
    <w:rsid w:val="005A6CD4"/>
    <w:rsid w:val="005A75CD"/>
    <w:rsid w:val="005A7F70"/>
    <w:rsid w:val="005B024B"/>
    <w:rsid w:val="005B10D7"/>
    <w:rsid w:val="005B150C"/>
    <w:rsid w:val="005B1B91"/>
    <w:rsid w:val="005B1DA2"/>
    <w:rsid w:val="005B220E"/>
    <w:rsid w:val="005B266F"/>
    <w:rsid w:val="005B26E0"/>
    <w:rsid w:val="005B2F30"/>
    <w:rsid w:val="005B320F"/>
    <w:rsid w:val="005B3FCD"/>
    <w:rsid w:val="005B43C8"/>
    <w:rsid w:val="005B4542"/>
    <w:rsid w:val="005B4D0A"/>
    <w:rsid w:val="005B5E2F"/>
    <w:rsid w:val="005B5EB7"/>
    <w:rsid w:val="005B6AB8"/>
    <w:rsid w:val="005B7BD3"/>
    <w:rsid w:val="005C0342"/>
    <w:rsid w:val="005C1147"/>
    <w:rsid w:val="005C1809"/>
    <w:rsid w:val="005C1945"/>
    <w:rsid w:val="005C1E96"/>
    <w:rsid w:val="005C2468"/>
    <w:rsid w:val="005C2B02"/>
    <w:rsid w:val="005C2BEA"/>
    <w:rsid w:val="005C3085"/>
    <w:rsid w:val="005C37A1"/>
    <w:rsid w:val="005C3BD2"/>
    <w:rsid w:val="005C3DE7"/>
    <w:rsid w:val="005C409B"/>
    <w:rsid w:val="005C4B3A"/>
    <w:rsid w:val="005C52CD"/>
    <w:rsid w:val="005C5736"/>
    <w:rsid w:val="005C57C3"/>
    <w:rsid w:val="005C61A6"/>
    <w:rsid w:val="005C6596"/>
    <w:rsid w:val="005C6711"/>
    <w:rsid w:val="005C6E1D"/>
    <w:rsid w:val="005C7028"/>
    <w:rsid w:val="005C7113"/>
    <w:rsid w:val="005C7660"/>
    <w:rsid w:val="005C7D5E"/>
    <w:rsid w:val="005D042B"/>
    <w:rsid w:val="005D12C0"/>
    <w:rsid w:val="005D280D"/>
    <w:rsid w:val="005D2C67"/>
    <w:rsid w:val="005D30E1"/>
    <w:rsid w:val="005D3D50"/>
    <w:rsid w:val="005D3E81"/>
    <w:rsid w:val="005D4797"/>
    <w:rsid w:val="005D4B32"/>
    <w:rsid w:val="005D4C15"/>
    <w:rsid w:val="005D519B"/>
    <w:rsid w:val="005D531D"/>
    <w:rsid w:val="005D599C"/>
    <w:rsid w:val="005D5DFA"/>
    <w:rsid w:val="005D632C"/>
    <w:rsid w:val="005D636B"/>
    <w:rsid w:val="005D650E"/>
    <w:rsid w:val="005D6A7F"/>
    <w:rsid w:val="005D6F31"/>
    <w:rsid w:val="005D7246"/>
    <w:rsid w:val="005D7C57"/>
    <w:rsid w:val="005E014E"/>
    <w:rsid w:val="005E04BD"/>
    <w:rsid w:val="005E078A"/>
    <w:rsid w:val="005E101E"/>
    <w:rsid w:val="005E1434"/>
    <w:rsid w:val="005E17BE"/>
    <w:rsid w:val="005E2E7E"/>
    <w:rsid w:val="005E2EBA"/>
    <w:rsid w:val="005E33D9"/>
    <w:rsid w:val="005E3F39"/>
    <w:rsid w:val="005E51C8"/>
    <w:rsid w:val="005E62A0"/>
    <w:rsid w:val="005E7084"/>
    <w:rsid w:val="005E773C"/>
    <w:rsid w:val="005E7AC6"/>
    <w:rsid w:val="005F0DE7"/>
    <w:rsid w:val="005F0E62"/>
    <w:rsid w:val="005F12C5"/>
    <w:rsid w:val="005F17B4"/>
    <w:rsid w:val="005F2677"/>
    <w:rsid w:val="005F3F85"/>
    <w:rsid w:val="005F4744"/>
    <w:rsid w:val="005F481C"/>
    <w:rsid w:val="005F4D07"/>
    <w:rsid w:val="005F4DDE"/>
    <w:rsid w:val="005F526B"/>
    <w:rsid w:val="005F5480"/>
    <w:rsid w:val="005F570F"/>
    <w:rsid w:val="005F5807"/>
    <w:rsid w:val="005F5E14"/>
    <w:rsid w:val="005F6A49"/>
    <w:rsid w:val="005F7541"/>
    <w:rsid w:val="005F7546"/>
    <w:rsid w:val="005F7767"/>
    <w:rsid w:val="005F78FC"/>
    <w:rsid w:val="005F790F"/>
    <w:rsid w:val="005F7C16"/>
    <w:rsid w:val="005F7E6D"/>
    <w:rsid w:val="0060022F"/>
    <w:rsid w:val="00600341"/>
    <w:rsid w:val="00600446"/>
    <w:rsid w:val="00600B1E"/>
    <w:rsid w:val="00601F44"/>
    <w:rsid w:val="00601F9C"/>
    <w:rsid w:val="0060307D"/>
    <w:rsid w:val="0060336E"/>
    <w:rsid w:val="0060336F"/>
    <w:rsid w:val="006037E6"/>
    <w:rsid w:val="00603ACB"/>
    <w:rsid w:val="00604C9B"/>
    <w:rsid w:val="00604F96"/>
    <w:rsid w:val="00605981"/>
    <w:rsid w:val="00605DF8"/>
    <w:rsid w:val="00606403"/>
    <w:rsid w:val="006065A4"/>
    <w:rsid w:val="00606DBA"/>
    <w:rsid w:val="00607808"/>
    <w:rsid w:val="00610797"/>
    <w:rsid w:val="00610A7E"/>
    <w:rsid w:val="00610A94"/>
    <w:rsid w:val="00610BF8"/>
    <w:rsid w:val="00611E1B"/>
    <w:rsid w:val="006127E7"/>
    <w:rsid w:val="006131CE"/>
    <w:rsid w:val="006135EE"/>
    <w:rsid w:val="00614435"/>
    <w:rsid w:val="00614DE3"/>
    <w:rsid w:val="006150BB"/>
    <w:rsid w:val="00615214"/>
    <w:rsid w:val="00615BE9"/>
    <w:rsid w:val="0061622F"/>
    <w:rsid w:val="00616240"/>
    <w:rsid w:val="00616331"/>
    <w:rsid w:val="00616F3C"/>
    <w:rsid w:val="00616FC1"/>
    <w:rsid w:val="006176FD"/>
    <w:rsid w:val="00617980"/>
    <w:rsid w:val="0062018A"/>
    <w:rsid w:val="006201C2"/>
    <w:rsid w:val="0062083D"/>
    <w:rsid w:val="00620A07"/>
    <w:rsid w:val="0062115B"/>
    <w:rsid w:val="006213E2"/>
    <w:rsid w:val="006220AE"/>
    <w:rsid w:val="0062213E"/>
    <w:rsid w:val="00622B05"/>
    <w:rsid w:val="00622C13"/>
    <w:rsid w:val="00622C49"/>
    <w:rsid w:val="00622C76"/>
    <w:rsid w:val="00623DDA"/>
    <w:rsid w:val="00624053"/>
    <w:rsid w:val="00624753"/>
    <w:rsid w:val="00624787"/>
    <w:rsid w:val="006247BB"/>
    <w:rsid w:val="00624D94"/>
    <w:rsid w:val="00625150"/>
    <w:rsid w:val="00625598"/>
    <w:rsid w:val="00625B2A"/>
    <w:rsid w:val="00625B47"/>
    <w:rsid w:val="00625D38"/>
    <w:rsid w:val="0062673A"/>
    <w:rsid w:val="00627309"/>
    <w:rsid w:val="00627F77"/>
    <w:rsid w:val="00632EB9"/>
    <w:rsid w:val="00632ECE"/>
    <w:rsid w:val="006332B3"/>
    <w:rsid w:val="00633808"/>
    <w:rsid w:val="00633849"/>
    <w:rsid w:val="00633D1F"/>
    <w:rsid w:val="0063492C"/>
    <w:rsid w:val="0063493B"/>
    <w:rsid w:val="006351C7"/>
    <w:rsid w:val="00635B1E"/>
    <w:rsid w:val="00635E4D"/>
    <w:rsid w:val="00636328"/>
    <w:rsid w:val="006376C1"/>
    <w:rsid w:val="00637B2F"/>
    <w:rsid w:val="00637DF4"/>
    <w:rsid w:val="0064058C"/>
    <w:rsid w:val="006405B1"/>
    <w:rsid w:val="006406C3"/>
    <w:rsid w:val="00640A5A"/>
    <w:rsid w:val="00640F63"/>
    <w:rsid w:val="00640F99"/>
    <w:rsid w:val="00640FAD"/>
    <w:rsid w:val="00641365"/>
    <w:rsid w:val="00641882"/>
    <w:rsid w:val="006423B0"/>
    <w:rsid w:val="006426BE"/>
    <w:rsid w:val="00643139"/>
    <w:rsid w:val="006435FB"/>
    <w:rsid w:val="00643835"/>
    <w:rsid w:val="00643D5A"/>
    <w:rsid w:val="00645105"/>
    <w:rsid w:val="00646409"/>
    <w:rsid w:val="0064777E"/>
    <w:rsid w:val="006502ED"/>
    <w:rsid w:val="006506F2"/>
    <w:rsid w:val="006512F8"/>
    <w:rsid w:val="00651AE7"/>
    <w:rsid w:val="00651E33"/>
    <w:rsid w:val="00651F09"/>
    <w:rsid w:val="00651F4D"/>
    <w:rsid w:val="006523D5"/>
    <w:rsid w:val="00652872"/>
    <w:rsid w:val="0065368D"/>
    <w:rsid w:val="00653968"/>
    <w:rsid w:val="00653E23"/>
    <w:rsid w:val="00654D42"/>
    <w:rsid w:val="00655975"/>
    <w:rsid w:val="0065606C"/>
    <w:rsid w:val="00657431"/>
    <w:rsid w:val="00657A3D"/>
    <w:rsid w:val="00657DD3"/>
    <w:rsid w:val="00660268"/>
    <w:rsid w:val="00660803"/>
    <w:rsid w:val="006615ED"/>
    <w:rsid w:val="006620FD"/>
    <w:rsid w:val="00662623"/>
    <w:rsid w:val="00662A71"/>
    <w:rsid w:val="00662B52"/>
    <w:rsid w:val="00662FCF"/>
    <w:rsid w:val="00663476"/>
    <w:rsid w:val="0066384D"/>
    <w:rsid w:val="00663AF4"/>
    <w:rsid w:val="00664A59"/>
    <w:rsid w:val="00664B5B"/>
    <w:rsid w:val="00664C91"/>
    <w:rsid w:val="006652E0"/>
    <w:rsid w:val="00665A46"/>
    <w:rsid w:val="00666019"/>
    <w:rsid w:val="00666268"/>
    <w:rsid w:val="006673DD"/>
    <w:rsid w:val="006676AD"/>
    <w:rsid w:val="00667ED2"/>
    <w:rsid w:val="00667FC1"/>
    <w:rsid w:val="00667FD1"/>
    <w:rsid w:val="0067070A"/>
    <w:rsid w:val="00670C8F"/>
    <w:rsid w:val="0067119C"/>
    <w:rsid w:val="006712D4"/>
    <w:rsid w:val="00671CE8"/>
    <w:rsid w:val="00672393"/>
    <w:rsid w:val="0067247A"/>
    <w:rsid w:val="0067255E"/>
    <w:rsid w:val="00672659"/>
    <w:rsid w:val="00672D4D"/>
    <w:rsid w:val="0067327D"/>
    <w:rsid w:val="00673987"/>
    <w:rsid w:val="00674A20"/>
    <w:rsid w:val="00674CF5"/>
    <w:rsid w:val="0067504B"/>
    <w:rsid w:val="00676516"/>
    <w:rsid w:val="00676A72"/>
    <w:rsid w:val="006771C7"/>
    <w:rsid w:val="006776F2"/>
    <w:rsid w:val="00677D30"/>
    <w:rsid w:val="00677EA5"/>
    <w:rsid w:val="00677F23"/>
    <w:rsid w:val="00680C6F"/>
    <w:rsid w:val="006812CB"/>
    <w:rsid w:val="00681F18"/>
    <w:rsid w:val="006823AA"/>
    <w:rsid w:val="006823ED"/>
    <w:rsid w:val="006825E5"/>
    <w:rsid w:val="006827E3"/>
    <w:rsid w:val="006829A8"/>
    <w:rsid w:val="00682BA6"/>
    <w:rsid w:val="0068352B"/>
    <w:rsid w:val="006837B5"/>
    <w:rsid w:val="00683A6E"/>
    <w:rsid w:val="00683F49"/>
    <w:rsid w:val="00684A3A"/>
    <w:rsid w:val="00684E30"/>
    <w:rsid w:val="00685366"/>
    <w:rsid w:val="00686004"/>
    <w:rsid w:val="006863D0"/>
    <w:rsid w:val="00686850"/>
    <w:rsid w:val="00686C0A"/>
    <w:rsid w:val="00687263"/>
    <w:rsid w:val="0068746C"/>
    <w:rsid w:val="00687552"/>
    <w:rsid w:val="006875F6"/>
    <w:rsid w:val="00690E47"/>
    <w:rsid w:val="00690FE5"/>
    <w:rsid w:val="00691588"/>
    <w:rsid w:val="00692390"/>
    <w:rsid w:val="00692F51"/>
    <w:rsid w:val="00693142"/>
    <w:rsid w:val="006935E4"/>
    <w:rsid w:val="00693AFA"/>
    <w:rsid w:val="00693B06"/>
    <w:rsid w:val="006940BA"/>
    <w:rsid w:val="00694660"/>
    <w:rsid w:val="00694EA4"/>
    <w:rsid w:val="00695F40"/>
    <w:rsid w:val="00696357"/>
    <w:rsid w:val="006966BA"/>
    <w:rsid w:val="00696743"/>
    <w:rsid w:val="0069680D"/>
    <w:rsid w:val="006976F0"/>
    <w:rsid w:val="006A00B0"/>
    <w:rsid w:val="006A00EF"/>
    <w:rsid w:val="006A0555"/>
    <w:rsid w:val="006A0620"/>
    <w:rsid w:val="006A0C37"/>
    <w:rsid w:val="006A0F07"/>
    <w:rsid w:val="006A157D"/>
    <w:rsid w:val="006A1F0A"/>
    <w:rsid w:val="006A30C2"/>
    <w:rsid w:val="006A3332"/>
    <w:rsid w:val="006A3656"/>
    <w:rsid w:val="006A3CE4"/>
    <w:rsid w:val="006A4693"/>
    <w:rsid w:val="006A49C0"/>
    <w:rsid w:val="006A4BCE"/>
    <w:rsid w:val="006A4D1B"/>
    <w:rsid w:val="006A518F"/>
    <w:rsid w:val="006A5CE4"/>
    <w:rsid w:val="006A5EE2"/>
    <w:rsid w:val="006A6545"/>
    <w:rsid w:val="006A677E"/>
    <w:rsid w:val="006A685A"/>
    <w:rsid w:val="006A713F"/>
    <w:rsid w:val="006A7882"/>
    <w:rsid w:val="006A7922"/>
    <w:rsid w:val="006A7B4A"/>
    <w:rsid w:val="006A7E48"/>
    <w:rsid w:val="006B0996"/>
    <w:rsid w:val="006B0ED7"/>
    <w:rsid w:val="006B11DE"/>
    <w:rsid w:val="006B2167"/>
    <w:rsid w:val="006B27F9"/>
    <w:rsid w:val="006B2AFD"/>
    <w:rsid w:val="006B2BF5"/>
    <w:rsid w:val="006B2FA9"/>
    <w:rsid w:val="006B32F1"/>
    <w:rsid w:val="006B36A0"/>
    <w:rsid w:val="006B4881"/>
    <w:rsid w:val="006B4C7E"/>
    <w:rsid w:val="006B52A4"/>
    <w:rsid w:val="006B561B"/>
    <w:rsid w:val="006B5866"/>
    <w:rsid w:val="006B5A3C"/>
    <w:rsid w:val="006B5C81"/>
    <w:rsid w:val="006B6365"/>
    <w:rsid w:val="006B6382"/>
    <w:rsid w:val="006B644F"/>
    <w:rsid w:val="006B6FAE"/>
    <w:rsid w:val="006B7001"/>
    <w:rsid w:val="006B71E9"/>
    <w:rsid w:val="006B7321"/>
    <w:rsid w:val="006B7B19"/>
    <w:rsid w:val="006C0372"/>
    <w:rsid w:val="006C0A70"/>
    <w:rsid w:val="006C168F"/>
    <w:rsid w:val="006C18A5"/>
    <w:rsid w:val="006C19A7"/>
    <w:rsid w:val="006C19BD"/>
    <w:rsid w:val="006C1BB0"/>
    <w:rsid w:val="006C1C54"/>
    <w:rsid w:val="006C204E"/>
    <w:rsid w:val="006C299C"/>
    <w:rsid w:val="006C29CE"/>
    <w:rsid w:val="006C3406"/>
    <w:rsid w:val="006C3762"/>
    <w:rsid w:val="006C3991"/>
    <w:rsid w:val="006C4046"/>
    <w:rsid w:val="006C455E"/>
    <w:rsid w:val="006C7010"/>
    <w:rsid w:val="006C71CA"/>
    <w:rsid w:val="006C7855"/>
    <w:rsid w:val="006D1126"/>
    <w:rsid w:val="006D1C14"/>
    <w:rsid w:val="006D21F7"/>
    <w:rsid w:val="006D35CC"/>
    <w:rsid w:val="006D3724"/>
    <w:rsid w:val="006D3991"/>
    <w:rsid w:val="006D3B16"/>
    <w:rsid w:val="006D3F5C"/>
    <w:rsid w:val="006D47FB"/>
    <w:rsid w:val="006D5270"/>
    <w:rsid w:val="006D529F"/>
    <w:rsid w:val="006D53B1"/>
    <w:rsid w:val="006D5540"/>
    <w:rsid w:val="006D6A1F"/>
    <w:rsid w:val="006D6A70"/>
    <w:rsid w:val="006D79C8"/>
    <w:rsid w:val="006E0043"/>
    <w:rsid w:val="006E0A1D"/>
    <w:rsid w:val="006E0A2B"/>
    <w:rsid w:val="006E0B3F"/>
    <w:rsid w:val="006E1FC0"/>
    <w:rsid w:val="006E216F"/>
    <w:rsid w:val="006E2C61"/>
    <w:rsid w:val="006E341A"/>
    <w:rsid w:val="006E3550"/>
    <w:rsid w:val="006E49AB"/>
    <w:rsid w:val="006E4DFA"/>
    <w:rsid w:val="006E4EDE"/>
    <w:rsid w:val="006E5175"/>
    <w:rsid w:val="006E5184"/>
    <w:rsid w:val="006E5354"/>
    <w:rsid w:val="006E5E77"/>
    <w:rsid w:val="006E635B"/>
    <w:rsid w:val="006E663D"/>
    <w:rsid w:val="006E76E2"/>
    <w:rsid w:val="006F1BBB"/>
    <w:rsid w:val="006F2197"/>
    <w:rsid w:val="006F238B"/>
    <w:rsid w:val="006F2A80"/>
    <w:rsid w:val="006F3756"/>
    <w:rsid w:val="006F3FA8"/>
    <w:rsid w:val="006F47E1"/>
    <w:rsid w:val="006F50EB"/>
    <w:rsid w:val="006F6472"/>
    <w:rsid w:val="006F6624"/>
    <w:rsid w:val="006F7381"/>
    <w:rsid w:val="006F757D"/>
    <w:rsid w:val="006F7754"/>
    <w:rsid w:val="0070049C"/>
    <w:rsid w:val="00700676"/>
    <w:rsid w:val="00701988"/>
    <w:rsid w:val="0070211E"/>
    <w:rsid w:val="00702ECC"/>
    <w:rsid w:val="007033AB"/>
    <w:rsid w:val="0070365E"/>
    <w:rsid w:val="007037F0"/>
    <w:rsid w:val="007038B8"/>
    <w:rsid w:val="00703DAE"/>
    <w:rsid w:val="00704293"/>
    <w:rsid w:val="00705133"/>
    <w:rsid w:val="00705D9A"/>
    <w:rsid w:val="00705E32"/>
    <w:rsid w:val="00705F97"/>
    <w:rsid w:val="007065B8"/>
    <w:rsid w:val="0070699F"/>
    <w:rsid w:val="007070F5"/>
    <w:rsid w:val="007073BC"/>
    <w:rsid w:val="007076C0"/>
    <w:rsid w:val="007077DC"/>
    <w:rsid w:val="00707CD6"/>
    <w:rsid w:val="007101EE"/>
    <w:rsid w:val="00710B4B"/>
    <w:rsid w:val="00710C7D"/>
    <w:rsid w:val="00711C3C"/>
    <w:rsid w:val="00711D87"/>
    <w:rsid w:val="007123F3"/>
    <w:rsid w:val="00713098"/>
    <w:rsid w:val="007136C8"/>
    <w:rsid w:val="00713789"/>
    <w:rsid w:val="00713809"/>
    <w:rsid w:val="00713E96"/>
    <w:rsid w:val="0071459C"/>
    <w:rsid w:val="00714774"/>
    <w:rsid w:val="007147FD"/>
    <w:rsid w:val="00714D5E"/>
    <w:rsid w:val="00714D74"/>
    <w:rsid w:val="00715D07"/>
    <w:rsid w:val="00715F84"/>
    <w:rsid w:val="0071626E"/>
    <w:rsid w:val="007166AF"/>
    <w:rsid w:val="007167CB"/>
    <w:rsid w:val="00716ABE"/>
    <w:rsid w:val="00716C92"/>
    <w:rsid w:val="00717F16"/>
    <w:rsid w:val="00720084"/>
    <w:rsid w:val="007208AF"/>
    <w:rsid w:val="00720B5D"/>
    <w:rsid w:val="00720D6F"/>
    <w:rsid w:val="00721006"/>
    <w:rsid w:val="0072152C"/>
    <w:rsid w:val="00721B9D"/>
    <w:rsid w:val="00722070"/>
    <w:rsid w:val="007227E8"/>
    <w:rsid w:val="00723080"/>
    <w:rsid w:val="00723326"/>
    <w:rsid w:val="00723CEA"/>
    <w:rsid w:val="007242C9"/>
    <w:rsid w:val="007248CF"/>
    <w:rsid w:val="00724D51"/>
    <w:rsid w:val="007254D2"/>
    <w:rsid w:val="007255AB"/>
    <w:rsid w:val="007258EF"/>
    <w:rsid w:val="007260A0"/>
    <w:rsid w:val="00726C37"/>
    <w:rsid w:val="00727168"/>
    <w:rsid w:val="00727633"/>
    <w:rsid w:val="007277CD"/>
    <w:rsid w:val="007302CC"/>
    <w:rsid w:val="007309A5"/>
    <w:rsid w:val="00730A0E"/>
    <w:rsid w:val="00730CA6"/>
    <w:rsid w:val="0073237D"/>
    <w:rsid w:val="007337D9"/>
    <w:rsid w:val="00734146"/>
    <w:rsid w:val="007341C5"/>
    <w:rsid w:val="007347B3"/>
    <w:rsid w:val="00735CA5"/>
    <w:rsid w:val="00736BD0"/>
    <w:rsid w:val="00736E25"/>
    <w:rsid w:val="00736E4B"/>
    <w:rsid w:val="00737F5A"/>
    <w:rsid w:val="0074016C"/>
    <w:rsid w:val="00740450"/>
    <w:rsid w:val="00740D29"/>
    <w:rsid w:val="00740EFC"/>
    <w:rsid w:val="0074112E"/>
    <w:rsid w:val="00741E52"/>
    <w:rsid w:val="00742874"/>
    <w:rsid w:val="00743A56"/>
    <w:rsid w:val="00743A8C"/>
    <w:rsid w:val="00743CC9"/>
    <w:rsid w:val="007443BA"/>
    <w:rsid w:val="007449D1"/>
    <w:rsid w:val="00744A7D"/>
    <w:rsid w:val="00744B87"/>
    <w:rsid w:val="00745C26"/>
    <w:rsid w:val="00745E1D"/>
    <w:rsid w:val="00745F78"/>
    <w:rsid w:val="00746F9E"/>
    <w:rsid w:val="0074742F"/>
    <w:rsid w:val="0074799B"/>
    <w:rsid w:val="00747AF6"/>
    <w:rsid w:val="0075027E"/>
    <w:rsid w:val="007505EC"/>
    <w:rsid w:val="007510B9"/>
    <w:rsid w:val="0075141C"/>
    <w:rsid w:val="0075160C"/>
    <w:rsid w:val="00751A4A"/>
    <w:rsid w:val="00751AB1"/>
    <w:rsid w:val="0075200B"/>
    <w:rsid w:val="007525E8"/>
    <w:rsid w:val="007529A4"/>
    <w:rsid w:val="007529BD"/>
    <w:rsid w:val="00752ED4"/>
    <w:rsid w:val="00752F19"/>
    <w:rsid w:val="00752F7E"/>
    <w:rsid w:val="00753854"/>
    <w:rsid w:val="007538D4"/>
    <w:rsid w:val="00753E65"/>
    <w:rsid w:val="0075406A"/>
    <w:rsid w:val="0075671C"/>
    <w:rsid w:val="007567F1"/>
    <w:rsid w:val="0075767C"/>
    <w:rsid w:val="00757A51"/>
    <w:rsid w:val="0076040C"/>
    <w:rsid w:val="00760490"/>
    <w:rsid w:val="00760A94"/>
    <w:rsid w:val="007617E0"/>
    <w:rsid w:val="00761B9A"/>
    <w:rsid w:val="0076235E"/>
    <w:rsid w:val="00762778"/>
    <w:rsid w:val="007631C1"/>
    <w:rsid w:val="007635FB"/>
    <w:rsid w:val="0076427A"/>
    <w:rsid w:val="00764521"/>
    <w:rsid w:val="007646D2"/>
    <w:rsid w:val="00764E06"/>
    <w:rsid w:val="00767045"/>
    <w:rsid w:val="007674DC"/>
    <w:rsid w:val="00767B7D"/>
    <w:rsid w:val="00770223"/>
    <w:rsid w:val="00770FB3"/>
    <w:rsid w:val="00771010"/>
    <w:rsid w:val="007711AE"/>
    <w:rsid w:val="00771767"/>
    <w:rsid w:val="00771BD2"/>
    <w:rsid w:val="00772A2C"/>
    <w:rsid w:val="00772F46"/>
    <w:rsid w:val="00773056"/>
    <w:rsid w:val="0077307F"/>
    <w:rsid w:val="007732A6"/>
    <w:rsid w:val="007739E8"/>
    <w:rsid w:val="007744B5"/>
    <w:rsid w:val="00774622"/>
    <w:rsid w:val="007754FB"/>
    <w:rsid w:val="00775783"/>
    <w:rsid w:val="007758FC"/>
    <w:rsid w:val="00775BB4"/>
    <w:rsid w:val="007761D1"/>
    <w:rsid w:val="007762A6"/>
    <w:rsid w:val="0077653D"/>
    <w:rsid w:val="00776D36"/>
    <w:rsid w:val="00777454"/>
    <w:rsid w:val="007778A1"/>
    <w:rsid w:val="00777BD8"/>
    <w:rsid w:val="0078025D"/>
    <w:rsid w:val="00780B38"/>
    <w:rsid w:val="00780DE6"/>
    <w:rsid w:val="00781EFE"/>
    <w:rsid w:val="00782899"/>
    <w:rsid w:val="00782FFF"/>
    <w:rsid w:val="00784248"/>
    <w:rsid w:val="00784523"/>
    <w:rsid w:val="00784D7A"/>
    <w:rsid w:val="00785673"/>
    <w:rsid w:val="007858FC"/>
    <w:rsid w:val="007860E5"/>
    <w:rsid w:val="0078656F"/>
    <w:rsid w:val="00786AC6"/>
    <w:rsid w:val="00786B6D"/>
    <w:rsid w:val="00787215"/>
    <w:rsid w:val="0078728E"/>
    <w:rsid w:val="00787458"/>
    <w:rsid w:val="00787D28"/>
    <w:rsid w:val="007906D5"/>
    <w:rsid w:val="0079177A"/>
    <w:rsid w:val="00791D07"/>
    <w:rsid w:val="00791D38"/>
    <w:rsid w:val="00791F21"/>
    <w:rsid w:val="00792118"/>
    <w:rsid w:val="00792F5F"/>
    <w:rsid w:val="00793640"/>
    <w:rsid w:val="007938FF"/>
    <w:rsid w:val="00793DE8"/>
    <w:rsid w:val="00793E34"/>
    <w:rsid w:val="0079455E"/>
    <w:rsid w:val="00794D6E"/>
    <w:rsid w:val="007950B0"/>
    <w:rsid w:val="007950DA"/>
    <w:rsid w:val="007951BF"/>
    <w:rsid w:val="00795277"/>
    <w:rsid w:val="00795866"/>
    <w:rsid w:val="007959B3"/>
    <w:rsid w:val="00795C73"/>
    <w:rsid w:val="00796003"/>
    <w:rsid w:val="00796BC2"/>
    <w:rsid w:val="007974B2"/>
    <w:rsid w:val="00797AEE"/>
    <w:rsid w:val="00797BA7"/>
    <w:rsid w:val="00797D07"/>
    <w:rsid w:val="007A0105"/>
    <w:rsid w:val="007A0B28"/>
    <w:rsid w:val="007A16DE"/>
    <w:rsid w:val="007A2866"/>
    <w:rsid w:val="007A2AA9"/>
    <w:rsid w:val="007A2B6E"/>
    <w:rsid w:val="007A37A1"/>
    <w:rsid w:val="007A3B76"/>
    <w:rsid w:val="007A5172"/>
    <w:rsid w:val="007A55A5"/>
    <w:rsid w:val="007A5DF0"/>
    <w:rsid w:val="007B18D9"/>
    <w:rsid w:val="007B1CE9"/>
    <w:rsid w:val="007B1E61"/>
    <w:rsid w:val="007B1F1D"/>
    <w:rsid w:val="007B253C"/>
    <w:rsid w:val="007B2737"/>
    <w:rsid w:val="007B3C56"/>
    <w:rsid w:val="007B4118"/>
    <w:rsid w:val="007B4A03"/>
    <w:rsid w:val="007B58F8"/>
    <w:rsid w:val="007B5937"/>
    <w:rsid w:val="007B5C80"/>
    <w:rsid w:val="007B5FFC"/>
    <w:rsid w:val="007B6E74"/>
    <w:rsid w:val="007B70AF"/>
    <w:rsid w:val="007B76DB"/>
    <w:rsid w:val="007B7837"/>
    <w:rsid w:val="007B79D3"/>
    <w:rsid w:val="007B7D0E"/>
    <w:rsid w:val="007C0933"/>
    <w:rsid w:val="007C09D1"/>
    <w:rsid w:val="007C1106"/>
    <w:rsid w:val="007C1367"/>
    <w:rsid w:val="007C13A2"/>
    <w:rsid w:val="007C1E89"/>
    <w:rsid w:val="007C2094"/>
    <w:rsid w:val="007C2364"/>
    <w:rsid w:val="007C2514"/>
    <w:rsid w:val="007C3657"/>
    <w:rsid w:val="007C4210"/>
    <w:rsid w:val="007C5C9B"/>
    <w:rsid w:val="007C5F0A"/>
    <w:rsid w:val="007C67FE"/>
    <w:rsid w:val="007C6F06"/>
    <w:rsid w:val="007C7449"/>
    <w:rsid w:val="007C76FE"/>
    <w:rsid w:val="007D0330"/>
    <w:rsid w:val="007D04FA"/>
    <w:rsid w:val="007D06C3"/>
    <w:rsid w:val="007D2B8B"/>
    <w:rsid w:val="007D2C63"/>
    <w:rsid w:val="007D2C8D"/>
    <w:rsid w:val="007D33AA"/>
    <w:rsid w:val="007D3749"/>
    <w:rsid w:val="007D3888"/>
    <w:rsid w:val="007D4431"/>
    <w:rsid w:val="007D4AB4"/>
    <w:rsid w:val="007D51F0"/>
    <w:rsid w:val="007D56B4"/>
    <w:rsid w:val="007D5876"/>
    <w:rsid w:val="007D64FF"/>
    <w:rsid w:val="007D6D95"/>
    <w:rsid w:val="007D71F0"/>
    <w:rsid w:val="007D72A6"/>
    <w:rsid w:val="007D7DF1"/>
    <w:rsid w:val="007E0A4F"/>
    <w:rsid w:val="007E1A3F"/>
    <w:rsid w:val="007E1C6E"/>
    <w:rsid w:val="007E2189"/>
    <w:rsid w:val="007E255F"/>
    <w:rsid w:val="007E3C06"/>
    <w:rsid w:val="007E3CE6"/>
    <w:rsid w:val="007E3FDF"/>
    <w:rsid w:val="007E4122"/>
    <w:rsid w:val="007E46E7"/>
    <w:rsid w:val="007E49E6"/>
    <w:rsid w:val="007E56F5"/>
    <w:rsid w:val="007E5789"/>
    <w:rsid w:val="007E5A94"/>
    <w:rsid w:val="007E5C54"/>
    <w:rsid w:val="007E5F92"/>
    <w:rsid w:val="007E60A7"/>
    <w:rsid w:val="007E6692"/>
    <w:rsid w:val="007E728B"/>
    <w:rsid w:val="007E78F5"/>
    <w:rsid w:val="007E7BDC"/>
    <w:rsid w:val="007E7EE2"/>
    <w:rsid w:val="007E7FFE"/>
    <w:rsid w:val="007F036B"/>
    <w:rsid w:val="007F0B01"/>
    <w:rsid w:val="007F0E93"/>
    <w:rsid w:val="007F20A9"/>
    <w:rsid w:val="007F2951"/>
    <w:rsid w:val="007F2BCD"/>
    <w:rsid w:val="007F3275"/>
    <w:rsid w:val="007F53E4"/>
    <w:rsid w:val="007F5E75"/>
    <w:rsid w:val="007F662B"/>
    <w:rsid w:val="007F6656"/>
    <w:rsid w:val="007F6A62"/>
    <w:rsid w:val="007F7EA3"/>
    <w:rsid w:val="008005A5"/>
    <w:rsid w:val="0080071D"/>
    <w:rsid w:val="00800802"/>
    <w:rsid w:val="00800F46"/>
    <w:rsid w:val="00801332"/>
    <w:rsid w:val="00801BA7"/>
    <w:rsid w:val="00801FC2"/>
    <w:rsid w:val="00803126"/>
    <w:rsid w:val="0080355A"/>
    <w:rsid w:val="00804480"/>
    <w:rsid w:val="00804980"/>
    <w:rsid w:val="008054B9"/>
    <w:rsid w:val="00805722"/>
    <w:rsid w:val="00805B91"/>
    <w:rsid w:val="008071CA"/>
    <w:rsid w:val="00807407"/>
    <w:rsid w:val="00807C94"/>
    <w:rsid w:val="00807CB5"/>
    <w:rsid w:val="00810A6F"/>
    <w:rsid w:val="00810C30"/>
    <w:rsid w:val="008110C4"/>
    <w:rsid w:val="00811332"/>
    <w:rsid w:val="00811AF8"/>
    <w:rsid w:val="0081205F"/>
    <w:rsid w:val="00812205"/>
    <w:rsid w:val="008122AF"/>
    <w:rsid w:val="0081232D"/>
    <w:rsid w:val="00812E80"/>
    <w:rsid w:val="00812E8B"/>
    <w:rsid w:val="0081358C"/>
    <w:rsid w:val="00813B22"/>
    <w:rsid w:val="00813DEA"/>
    <w:rsid w:val="0081408D"/>
    <w:rsid w:val="00814FC3"/>
    <w:rsid w:val="0081583D"/>
    <w:rsid w:val="00816092"/>
    <w:rsid w:val="00816095"/>
    <w:rsid w:val="00816B33"/>
    <w:rsid w:val="00816D9B"/>
    <w:rsid w:val="00817DE4"/>
    <w:rsid w:val="00817DF6"/>
    <w:rsid w:val="0082066A"/>
    <w:rsid w:val="00820DC9"/>
    <w:rsid w:val="00820FA0"/>
    <w:rsid w:val="0082164C"/>
    <w:rsid w:val="008218ED"/>
    <w:rsid w:val="00821FBF"/>
    <w:rsid w:val="00822393"/>
    <w:rsid w:val="0082267E"/>
    <w:rsid w:val="008228B0"/>
    <w:rsid w:val="00822B78"/>
    <w:rsid w:val="00822BC6"/>
    <w:rsid w:val="00823658"/>
    <w:rsid w:val="008238F0"/>
    <w:rsid w:val="00823AB1"/>
    <w:rsid w:val="0082434E"/>
    <w:rsid w:val="00824484"/>
    <w:rsid w:val="008252A4"/>
    <w:rsid w:val="00825FFD"/>
    <w:rsid w:val="00826317"/>
    <w:rsid w:val="008266D7"/>
    <w:rsid w:val="00826737"/>
    <w:rsid w:val="00826B3C"/>
    <w:rsid w:val="00826B54"/>
    <w:rsid w:val="008279CF"/>
    <w:rsid w:val="00827C6D"/>
    <w:rsid w:val="008303CF"/>
    <w:rsid w:val="00830863"/>
    <w:rsid w:val="00830B85"/>
    <w:rsid w:val="00831379"/>
    <w:rsid w:val="008316C7"/>
    <w:rsid w:val="00831AFD"/>
    <w:rsid w:val="00832946"/>
    <w:rsid w:val="00832C7C"/>
    <w:rsid w:val="008331F5"/>
    <w:rsid w:val="008332E8"/>
    <w:rsid w:val="00833E62"/>
    <w:rsid w:val="0083406C"/>
    <w:rsid w:val="008343BA"/>
    <w:rsid w:val="008343CD"/>
    <w:rsid w:val="00834483"/>
    <w:rsid w:val="008346B6"/>
    <w:rsid w:val="00835018"/>
    <w:rsid w:val="0083531E"/>
    <w:rsid w:val="008358FA"/>
    <w:rsid w:val="008359C3"/>
    <w:rsid w:val="00836E8D"/>
    <w:rsid w:val="00836EB9"/>
    <w:rsid w:val="00837319"/>
    <w:rsid w:val="00840545"/>
    <w:rsid w:val="0084059B"/>
    <w:rsid w:val="00840D72"/>
    <w:rsid w:val="00840EFD"/>
    <w:rsid w:val="00841032"/>
    <w:rsid w:val="00841DFC"/>
    <w:rsid w:val="0084220F"/>
    <w:rsid w:val="00842A4B"/>
    <w:rsid w:val="00842E32"/>
    <w:rsid w:val="00842E5B"/>
    <w:rsid w:val="00843043"/>
    <w:rsid w:val="00843273"/>
    <w:rsid w:val="008432FC"/>
    <w:rsid w:val="0084355B"/>
    <w:rsid w:val="00843E1F"/>
    <w:rsid w:val="0084411A"/>
    <w:rsid w:val="00844CE7"/>
    <w:rsid w:val="008455CD"/>
    <w:rsid w:val="00845679"/>
    <w:rsid w:val="008458EA"/>
    <w:rsid w:val="00845B32"/>
    <w:rsid w:val="00845BC6"/>
    <w:rsid w:val="00845FD6"/>
    <w:rsid w:val="00846FA8"/>
    <w:rsid w:val="00847421"/>
    <w:rsid w:val="00847815"/>
    <w:rsid w:val="008501FC"/>
    <w:rsid w:val="0085029F"/>
    <w:rsid w:val="008507F6"/>
    <w:rsid w:val="0085098F"/>
    <w:rsid w:val="0085104B"/>
    <w:rsid w:val="008513D9"/>
    <w:rsid w:val="0085197F"/>
    <w:rsid w:val="008521C2"/>
    <w:rsid w:val="00852587"/>
    <w:rsid w:val="00853609"/>
    <w:rsid w:val="00854202"/>
    <w:rsid w:val="0085445B"/>
    <w:rsid w:val="00854B3B"/>
    <w:rsid w:val="00855D42"/>
    <w:rsid w:val="0085643C"/>
    <w:rsid w:val="00856D56"/>
    <w:rsid w:val="00856F2C"/>
    <w:rsid w:val="0085746E"/>
    <w:rsid w:val="00857978"/>
    <w:rsid w:val="00857B66"/>
    <w:rsid w:val="00857EAC"/>
    <w:rsid w:val="00857F61"/>
    <w:rsid w:val="00861037"/>
    <w:rsid w:val="008624B3"/>
    <w:rsid w:val="00863217"/>
    <w:rsid w:val="00863256"/>
    <w:rsid w:val="00863E23"/>
    <w:rsid w:val="008642F4"/>
    <w:rsid w:val="008652D5"/>
    <w:rsid w:val="008654BB"/>
    <w:rsid w:val="00865E19"/>
    <w:rsid w:val="008660EE"/>
    <w:rsid w:val="00866AA7"/>
    <w:rsid w:val="00866CB5"/>
    <w:rsid w:val="008670E6"/>
    <w:rsid w:val="008674DE"/>
    <w:rsid w:val="008676B8"/>
    <w:rsid w:val="00867795"/>
    <w:rsid w:val="008678C3"/>
    <w:rsid w:val="00867F57"/>
    <w:rsid w:val="00870188"/>
    <w:rsid w:val="00870A80"/>
    <w:rsid w:val="00870B85"/>
    <w:rsid w:val="00871294"/>
    <w:rsid w:val="008712D0"/>
    <w:rsid w:val="00871682"/>
    <w:rsid w:val="00872E2B"/>
    <w:rsid w:val="0087325B"/>
    <w:rsid w:val="00874E41"/>
    <w:rsid w:val="00875B3E"/>
    <w:rsid w:val="00875D17"/>
    <w:rsid w:val="00875D6C"/>
    <w:rsid w:val="0087660D"/>
    <w:rsid w:val="008773C0"/>
    <w:rsid w:val="008773D9"/>
    <w:rsid w:val="008775BA"/>
    <w:rsid w:val="00880BF8"/>
    <w:rsid w:val="00880C9B"/>
    <w:rsid w:val="008811D1"/>
    <w:rsid w:val="00881A2F"/>
    <w:rsid w:val="00881C16"/>
    <w:rsid w:val="00881C87"/>
    <w:rsid w:val="008821C3"/>
    <w:rsid w:val="00882667"/>
    <w:rsid w:val="008828CF"/>
    <w:rsid w:val="008830C7"/>
    <w:rsid w:val="008830E9"/>
    <w:rsid w:val="0088364C"/>
    <w:rsid w:val="0088401D"/>
    <w:rsid w:val="00884573"/>
    <w:rsid w:val="008846F0"/>
    <w:rsid w:val="00884E24"/>
    <w:rsid w:val="0088537E"/>
    <w:rsid w:val="008855BB"/>
    <w:rsid w:val="0088569A"/>
    <w:rsid w:val="00885A6B"/>
    <w:rsid w:val="00885AF4"/>
    <w:rsid w:val="00885E3B"/>
    <w:rsid w:val="0088615C"/>
    <w:rsid w:val="008865B2"/>
    <w:rsid w:val="00886FAB"/>
    <w:rsid w:val="00886FB0"/>
    <w:rsid w:val="00887B04"/>
    <w:rsid w:val="00890073"/>
    <w:rsid w:val="00890228"/>
    <w:rsid w:val="0089167F"/>
    <w:rsid w:val="00891958"/>
    <w:rsid w:val="008919C1"/>
    <w:rsid w:val="00891CA0"/>
    <w:rsid w:val="0089205C"/>
    <w:rsid w:val="00892512"/>
    <w:rsid w:val="008927AD"/>
    <w:rsid w:val="00892A32"/>
    <w:rsid w:val="00893D53"/>
    <w:rsid w:val="00893E09"/>
    <w:rsid w:val="008943F7"/>
    <w:rsid w:val="00895C76"/>
    <w:rsid w:val="00896B29"/>
    <w:rsid w:val="00897F1C"/>
    <w:rsid w:val="008A073A"/>
    <w:rsid w:val="008A0A31"/>
    <w:rsid w:val="008A10FA"/>
    <w:rsid w:val="008A1A4D"/>
    <w:rsid w:val="008A1E40"/>
    <w:rsid w:val="008A2BAA"/>
    <w:rsid w:val="008A2FFA"/>
    <w:rsid w:val="008A3189"/>
    <w:rsid w:val="008A326D"/>
    <w:rsid w:val="008A3D1A"/>
    <w:rsid w:val="008A4D4C"/>
    <w:rsid w:val="008A4DF1"/>
    <w:rsid w:val="008A52D6"/>
    <w:rsid w:val="008A5555"/>
    <w:rsid w:val="008A565F"/>
    <w:rsid w:val="008A5ADB"/>
    <w:rsid w:val="008A663E"/>
    <w:rsid w:val="008A780F"/>
    <w:rsid w:val="008B0107"/>
    <w:rsid w:val="008B01DF"/>
    <w:rsid w:val="008B020A"/>
    <w:rsid w:val="008B0AE0"/>
    <w:rsid w:val="008B1056"/>
    <w:rsid w:val="008B117D"/>
    <w:rsid w:val="008B1D68"/>
    <w:rsid w:val="008B2371"/>
    <w:rsid w:val="008B268E"/>
    <w:rsid w:val="008B2896"/>
    <w:rsid w:val="008B2C29"/>
    <w:rsid w:val="008B2D2A"/>
    <w:rsid w:val="008B2D5D"/>
    <w:rsid w:val="008B3F5B"/>
    <w:rsid w:val="008B4743"/>
    <w:rsid w:val="008B5108"/>
    <w:rsid w:val="008B609D"/>
    <w:rsid w:val="008C038C"/>
    <w:rsid w:val="008C0C3A"/>
    <w:rsid w:val="008C0F06"/>
    <w:rsid w:val="008C2545"/>
    <w:rsid w:val="008C2681"/>
    <w:rsid w:val="008C304D"/>
    <w:rsid w:val="008C35C4"/>
    <w:rsid w:val="008C4D89"/>
    <w:rsid w:val="008C5228"/>
    <w:rsid w:val="008C52F8"/>
    <w:rsid w:val="008C53B0"/>
    <w:rsid w:val="008C5A43"/>
    <w:rsid w:val="008C5A87"/>
    <w:rsid w:val="008C5D9E"/>
    <w:rsid w:val="008C6540"/>
    <w:rsid w:val="008C66F9"/>
    <w:rsid w:val="008C6CEF"/>
    <w:rsid w:val="008C72B9"/>
    <w:rsid w:val="008C7926"/>
    <w:rsid w:val="008D04C5"/>
    <w:rsid w:val="008D0655"/>
    <w:rsid w:val="008D0B36"/>
    <w:rsid w:val="008D0DD0"/>
    <w:rsid w:val="008D1210"/>
    <w:rsid w:val="008D1AD6"/>
    <w:rsid w:val="008D21BF"/>
    <w:rsid w:val="008D2FB8"/>
    <w:rsid w:val="008D32FC"/>
    <w:rsid w:val="008D366F"/>
    <w:rsid w:val="008D3A5E"/>
    <w:rsid w:val="008D3B62"/>
    <w:rsid w:val="008D3CF6"/>
    <w:rsid w:val="008D3DE8"/>
    <w:rsid w:val="008D4E41"/>
    <w:rsid w:val="008D4F6E"/>
    <w:rsid w:val="008D5AD7"/>
    <w:rsid w:val="008D5B81"/>
    <w:rsid w:val="008D65F2"/>
    <w:rsid w:val="008D7204"/>
    <w:rsid w:val="008E0058"/>
    <w:rsid w:val="008E0124"/>
    <w:rsid w:val="008E02C2"/>
    <w:rsid w:val="008E11F3"/>
    <w:rsid w:val="008E1376"/>
    <w:rsid w:val="008E17C1"/>
    <w:rsid w:val="008E180B"/>
    <w:rsid w:val="008E1C3C"/>
    <w:rsid w:val="008E2075"/>
    <w:rsid w:val="008E297B"/>
    <w:rsid w:val="008E3392"/>
    <w:rsid w:val="008E3BE2"/>
    <w:rsid w:val="008E3F28"/>
    <w:rsid w:val="008E49C0"/>
    <w:rsid w:val="008E4B82"/>
    <w:rsid w:val="008E4DAC"/>
    <w:rsid w:val="008E4EFA"/>
    <w:rsid w:val="008E5171"/>
    <w:rsid w:val="008E5B82"/>
    <w:rsid w:val="008E6276"/>
    <w:rsid w:val="008E752D"/>
    <w:rsid w:val="008E7F8D"/>
    <w:rsid w:val="008F005D"/>
    <w:rsid w:val="008F03BF"/>
    <w:rsid w:val="008F096D"/>
    <w:rsid w:val="008F0FE5"/>
    <w:rsid w:val="008F111C"/>
    <w:rsid w:val="008F15FF"/>
    <w:rsid w:val="008F2026"/>
    <w:rsid w:val="008F23DC"/>
    <w:rsid w:val="008F367F"/>
    <w:rsid w:val="008F44B4"/>
    <w:rsid w:val="008F457A"/>
    <w:rsid w:val="008F4B1A"/>
    <w:rsid w:val="008F4B39"/>
    <w:rsid w:val="008F4B5E"/>
    <w:rsid w:val="008F4CD1"/>
    <w:rsid w:val="008F4E2B"/>
    <w:rsid w:val="008F593C"/>
    <w:rsid w:val="008F5ABC"/>
    <w:rsid w:val="008F63FB"/>
    <w:rsid w:val="008F66F0"/>
    <w:rsid w:val="008F6E08"/>
    <w:rsid w:val="008F726F"/>
    <w:rsid w:val="008F7326"/>
    <w:rsid w:val="008F76E9"/>
    <w:rsid w:val="008F7797"/>
    <w:rsid w:val="009004BD"/>
    <w:rsid w:val="00900C14"/>
    <w:rsid w:val="00900F8D"/>
    <w:rsid w:val="0090165B"/>
    <w:rsid w:val="00901901"/>
    <w:rsid w:val="00902F68"/>
    <w:rsid w:val="009033FC"/>
    <w:rsid w:val="00903EDD"/>
    <w:rsid w:val="0090429D"/>
    <w:rsid w:val="00905F2A"/>
    <w:rsid w:val="009061A4"/>
    <w:rsid w:val="0090710D"/>
    <w:rsid w:val="0090772B"/>
    <w:rsid w:val="00911118"/>
    <w:rsid w:val="0091117F"/>
    <w:rsid w:val="00911254"/>
    <w:rsid w:val="009114E6"/>
    <w:rsid w:val="00911518"/>
    <w:rsid w:val="00911C5A"/>
    <w:rsid w:val="0091279D"/>
    <w:rsid w:val="00912880"/>
    <w:rsid w:val="00912D1E"/>
    <w:rsid w:val="00913702"/>
    <w:rsid w:val="00914D43"/>
    <w:rsid w:val="00914E6E"/>
    <w:rsid w:val="00914F12"/>
    <w:rsid w:val="00915376"/>
    <w:rsid w:val="00915C76"/>
    <w:rsid w:val="0091762D"/>
    <w:rsid w:val="009176D1"/>
    <w:rsid w:val="009200F0"/>
    <w:rsid w:val="0092037D"/>
    <w:rsid w:val="00920DE1"/>
    <w:rsid w:val="0092109F"/>
    <w:rsid w:val="009212A0"/>
    <w:rsid w:val="00921D22"/>
    <w:rsid w:val="00923565"/>
    <w:rsid w:val="00923D6F"/>
    <w:rsid w:val="00923F72"/>
    <w:rsid w:val="00924005"/>
    <w:rsid w:val="0092416D"/>
    <w:rsid w:val="009248B7"/>
    <w:rsid w:val="009249BA"/>
    <w:rsid w:val="00924D46"/>
    <w:rsid w:val="009252C6"/>
    <w:rsid w:val="009259DB"/>
    <w:rsid w:val="00925FF2"/>
    <w:rsid w:val="0092761B"/>
    <w:rsid w:val="00927629"/>
    <w:rsid w:val="00927F09"/>
    <w:rsid w:val="00930348"/>
    <w:rsid w:val="00930610"/>
    <w:rsid w:val="00930799"/>
    <w:rsid w:val="009309D1"/>
    <w:rsid w:val="00930DB1"/>
    <w:rsid w:val="00932693"/>
    <w:rsid w:val="00932DA8"/>
    <w:rsid w:val="00934471"/>
    <w:rsid w:val="00935B9C"/>
    <w:rsid w:val="0093607E"/>
    <w:rsid w:val="00936474"/>
    <w:rsid w:val="009364BE"/>
    <w:rsid w:val="00940724"/>
    <w:rsid w:val="009409E1"/>
    <w:rsid w:val="00940A74"/>
    <w:rsid w:val="00941AFC"/>
    <w:rsid w:val="0094210D"/>
    <w:rsid w:val="009429A8"/>
    <w:rsid w:val="00942B7B"/>
    <w:rsid w:val="00943061"/>
    <w:rsid w:val="0094363B"/>
    <w:rsid w:val="00944169"/>
    <w:rsid w:val="00944802"/>
    <w:rsid w:val="00944947"/>
    <w:rsid w:val="00944B68"/>
    <w:rsid w:val="009452D1"/>
    <w:rsid w:val="00945E96"/>
    <w:rsid w:val="009465FF"/>
    <w:rsid w:val="00947484"/>
    <w:rsid w:val="00947A43"/>
    <w:rsid w:val="00947D58"/>
    <w:rsid w:val="009503D9"/>
    <w:rsid w:val="0095088D"/>
    <w:rsid w:val="00950B91"/>
    <w:rsid w:val="0095151B"/>
    <w:rsid w:val="00952505"/>
    <w:rsid w:val="00952886"/>
    <w:rsid w:val="00953903"/>
    <w:rsid w:val="00953EBA"/>
    <w:rsid w:val="009552B9"/>
    <w:rsid w:val="00956A40"/>
    <w:rsid w:val="00956D22"/>
    <w:rsid w:val="00956FE5"/>
    <w:rsid w:val="00957516"/>
    <w:rsid w:val="00957B82"/>
    <w:rsid w:val="00957E32"/>
    <w:rsid w:val="0096036A"/>
    <w:rsid w:val="0096037E"/>
    <w:rsid w:val="0096055B"/>
    <w:rsid w:val="009605BB"/>
    <w:rsid w:val="009605F6"/>
    <w:rsid w:val="009606E3"/>
    <w:rsid w:val="00961419"/>
    <w:rsid w:val="0096149D"/>
    <w:rsid w:val="009623C8"/>
    <w:rsid w:val="009625C4"/>
    <w:rsid w:val="00962C09"/>
    <w:rsid w:val="00962F32"/>
    <w:rsid w:val="0096344E"/>
    <w:rsid w:val="00964083"/>
    <w:rsid w:val="00964867"/>
    <w:rsid w:val="00965693"/>
    <w:rsid w:val="00965807"/>
    <w:rsid w:val="00966070"/>
    <w:rsid w:val="0096642D"/>
    <w:rsid w:val="00967DB8"/>
    <w:rsid w:val="009701A1"/>
    <w:rsid w:val="0097037B"/>
    <w:rsid w:val="00971090"/>
    <w:rsid w:val="0097135B"/>
    <w:rsid w:val="00971B9D"/>
    <w:rsid w:val="0097289D"/>
    <w:rsid w:val="009734BC"/>
    <w:rsid w:val="00974087"/>
    <w:rsid w:val="00974375"/>
    <w:rsid w:val="00974857"/>
    <w:rsid w:val="00974860"/>
    <w:rsid w:val="00974A0B"/>
    <w:rsid w:val="00975A19"/>
    <w:rsid w:val="00975E1A"/>
    <w:rsid w:val="00976768"/>
    <w:rsid w:val="00976A07"/>
    <w:rsid w:val="009776FB"/>
    <w:rsid w:val="00980E95"/>
    <w:rsid w:val="00981B6A"/>
    <w:rsid w:val="00981C8F"/>
    <w:rsid w:val="00982306"/>
    <w:rsid w:val="00982595"/>
    <w:rsid w:val="00983263"/>
    <w:rsid w:val="0098393A"/>
    <w:rsid w:val="009842D3"/>
    <w:rsid w:val="00985530"/>
    <w:rsid w:val="0098591A"/>
    <w:rsid w:val="009859F5"/>
    <w:rsid w:val="0098646B"/>
    <w:rsid w:val="0098715E"/>
    <w:rsid w:val="00987D4A"/>
    <w:rsid w:val="00987D84"/>
    <w:rsid w:val="009903E9"/>
    <w:rsid w:val="0099085F"/>
    <w:rsid w:val="00991054"/>
    <w:rsid w:val="00991417"/>
    <w:rsid w:val="00991AE0"/>
    <w:rsid w:val="00991D8A"/>
    <w:rsid w:val="00992090"/>
    <w:rsid w:val="009928CE"/>
    <w:rsid w:val="0099345D"/>
    <w:rsid w:val="0099346B"/>
    <w:rsid w:val="009945D6"/>
    <w:rsid w:val="00994611"/>
    <w:rsid w:val="00995362"/>
    <w:rsid w:val="00995711"/>
    <w:rsid w:val="00995936"/>
    <w:rsid w:val="00995CE9"/>
    <w:rsid w:val="00995EF5"/>
    <w:rsid w:val="00995F6E"/>
    <w:rsid w:val="00996172"/>
    <w:rsid w:val="009962E9"/>
    <w:rsid w:val="00996537"/>
    <w:rsid w:val="0099658C"/>
    <w:rsid w:val="009965A3"/>
    <w:rsid w:val="00997027"/>
    <w:rsid w:val="00997977"/>
    <w:rsid w:val="00997D24"/>
    <w:rsid w:val="00997E27"/>
    <w:rsid w:val="009A0910"/>
    <w:rsid w:val="009A1233"/>
    <w:rsid w:val="009A15C7"/>
    <w:rsid w:val="009A1953"/>
    <w:rsid w:val="009A1E59"/>
    <w:rsid w:val="009A1F7E"/>
    <w:rsid w:val="009A3010"/>
    <w:rsid w:val="009A31F1"/>
    <w:rsid w:val="009A3562"/>
    <w:rsid w:val="009A3C39"/>
    <w:rsid w:val="009A48BC"/>
    <w:rsid w:val="009A5897"/>
    <w:rsid w:val="009A6005"/>
    <w:rsid w:val="009A61E3"/>
    <w:rsid w:val="009A6D45"/>
    <w:rsid w:val="009A7815"/>
    <w:rsid w:val="009A7B73"/>
    <w:rsid w:val="009B0686"/>
    <w:rsid w:val="009B10F1"/>
    <w:rsid w:val="009B1296"/>
    <w:rsid w:val="009B15FE"/>
    <w:rsid w:val="009B204D"/>
    <w:rsid w:val="009B26CB"/>
    <w:rsid w:val="009B28C4"/>
    <w:rsid w:val="009B2B88"/>
    <w:rsid w:val="009B2F07"/>
    <w:rsid w:val="009B313D"/>
    <w:rsid w:val="009B35FA"/>
    <w:rsid w:val="009B36B6"/>
    <w:rsid w:val="009B3729"/>
    <w:rsid w:val="009B3E9B"/>
    <w:rsid w:val="009B3FB0"/>
    <w:rsid w:val="009B469E"/>
    <w:rsid w:val="009B46FC"/>
    <w:rsid w:val="009B491E"/>
    <w:rsid w:val="009B4ABA"/>
    <w:rsid w:val="009B6246"/>
    <w:rsid w:val="009B6CC1"/>
    <w:rsid w:val="009B7044"/>
    <w:rsid w:val="009B7459"/>
    <w:rsid w:val="009B775B"/>
    <w:rsid w:val="009B77A9"/>
    <w:rsid w:val="009B7A4F"/>
    <w:rsid w:val="009C0101"/>
    <w:rsid w:val="009C1FAB"/>
    <w:rsid w:val="009C217D"/>
    <w:rsid w:val="009C25EA"/>
    <w:rsid w:val="009C2F86"/>
    <w:rsid w:val="009C3284"/>
    <w:rsid w:val="009C3574"/>
    <w:rsid w:val="009C3607"/>
    <w:rsid w:val="009C3792"/>
    <w:rsid w:val="009C37DE"/>
    <w:rsid w:val="009C3C2B"/>
    <w:rsid w:val="009C4A98"/>
    <w:rsid w:val="009C4DE4"/>
    <w:rsid w:val="009C529F"/>
    <w:rsid w:val="009C566D"/>
    <w:rsid w:val="009C5815"/>
    <w:rsid w:val="009C5D81"/>
    <w:rsid w:val="009C6637"/>
    <w:rsid w:val="009C6B96"/>
    <w:rsid w:val="009C6E5F"/>
    <w:rsid w:val="009C744D"/>
    <w:rsid w:val="009C7640"/>
    <w:rsid w:val="009C7896"/>
    <w:rsid w:val="009D0438"/>
    <w:rsid w:val="009D06D1"/>
    <w:rsid w:val="009D0C7F"/>
    <w:rsid w:val="009D1788"/>
    <w:rsid w:val="009D1C39"/>
    <w:rsid w:val="009D2478"/>
    <w:rsid w:val="009D2516"/>
    <w:rsid w:val="009D2560"/>
    <w:rsid w:val="009D2CAC"/>
    <w:rsid w:val="009D3793"/>
    <w:rsid w:val="009D3B8A"/>
    <w:rsid w:val="009D3EE0"/>
    <w:rsid w:val="009D4322"/>
    <w:rsid w:val="009D52F6"/>
    <w:rsid w:val="009D5442"/>
    <w:rsid w:val="009D560B"/>
    <w:rsid w:val="009D56ED"/>
    <w:rsid w:val="009D59F5"/>
    <w:rsid w:val="009D67AD"/>
    <w:rsid w:val="009D6CAE"/>
    <w:rsid w:val="009D7710"/>
    <w:rsid w:val="009E02A6"/>
    <w:rsid w:val="009E0927"/>
    <w:rsid w:val="009E0C2C"/>
    <w:rsid w:val="009E11AB"/>
    <w:rsid w:val="009E1AD4"/>
    <w:rsid w:val="009E2A02"/>
    <w:rsid w:val="009E2E1D"/>
    <w:rsid w:val="009E3651"/>
    <w:rsid w:val="009E3900"/>
    <w:rsid w:val="009E401F"/>
    <w:rsid w:val="009E44BA"/>
    <w:rsid w:val="009E483B"/>
    <w:rsid w:val="009E48D7"/>
    <w:rsid w:val="009E611B"/>
    <w:rsid w:val="009E6592"/>
    <w:rsid w:val="009E68FC"/>
    <w:rsid w:val="009E78BD"/>
    <w:rsid w:val="009E7981"/>
    <w:rsid w:val="009F015E"/>
    <w:rsid w:val="009F0454"/>
    <w:rsid w:val="009F06E0"/>
    <w:rsid w:val="009F13E7"/>
    <w:rsid w:val="009F1751"/>
    <w:rsid w:val="009F17C8"/>
    <w:rsid w:val="009F20F7"/>
    <w:rsid w:val="009F34C6"/>
    <w:rsid w:val="009F39CA"/>
    <w:rsid w:val="009F41C5"/>
    <w:rsid w:val="009F4263"/>
    <w:rsid w:val="009F4F16"/>
    <w:rsid w:val="009F5BFE"/>
    <w:rsid w:val="009F694E"/>
    <w:rsid w:val="009F71CE"/>
    <w:rsid w:val="009F7BA6"/>
    <w:rsid w:val="009F7F70"/>
    <w:rsid w:val="00A000C4"/>
    <w:rsid w:val="00A004C2"/>
    <w:rsid w:val="00A0094E"/>
    <w:rsid w:val="00A00D92"/>
    <w:rsid w:val="00A022C7"/>
    <w:rsid w:val="00A023FA"/>
    <w:rsid w:val="00A02565"/>
    <w:rsid w:val="00A02A20"/>
    <w:rsid w:val="00A02B02"/>
    <w:rsid w:val="00A02FB0"/>
    <w:rsid w:val="00A033AA"/>
    <w:rsid w:val="00A03840"/>
    <w:rsid w:val="00A03B77"/>
    <w:rsid w:val="00A04954"/>
    <w:rsid w:val="00A04E2E"/>
    <w:rsid w:val="00A04E33"/>
    <w:rsid w:val="00A04EC2"/>
    <w:rsid w:val="00A05FF1"/>
    <w:rsid w:val="00A06277"/>
    <w:rsid w:val="00A0640A"/>
    <w:rsid w:val="00A06B2C"/>
    <w:rsid w:val="00A079E2"/>
    <w:rsid w:val="00A106A1"/>
    <w:rsid w:val="00A1076A"/>
    <w:rsid w:val="00A11031"/>
    <w:rsid w:val="00A11425"/>
    <w:rsid w:val="00A11664"/>
    <w:rsid w:val="00A1176B"/>
    <w:rsid w:val="00A1202F"/>
    <w:rsid w:val="00A12E97"/>
    <w:rsid w:val="00A1326A"/>
    <w:rsid w:val="00A1334C"/>
    <w:rsid w:val="00A134DF"/>
    <w:rsid w:val="00A136E6"/>
    <w:rsid w:val="00A13968"/>
    <w:rsid w:val="00A13E93"/>
    <w:rsid w:val="00A143A1"/>
    <w:rsid w:val="00A14541"/>
    <w:rsid w:val="00A14C86"/>
    <w:rsid w:val="00A15461"/>
    <w:rsid w:val="00A15BE9"/>
    <w:rsid w:val="00A16732"/>
    <w:rsid w:val="00A16D94"/>
    <w:rsid w:val="00A16E02"/>
    <w:rsid w:val="00A16F5A"/>
    <w:rsid w:val="00A17EDD"/>
    <w:rsid w:val="00A2024B"/>
    <w:rsid w:val="00A209C5"/>
    <w:rsid w:val="00A212D7"/>
    <w:rsid w:val="00A213A6"/>
    <w:rsid w:val="00A22D04"/>
    <w:rsid w:val="00A23621"/>
    <w:rsid w:val="00A23E6A"/>
    <w:rsid w:val="00A240E9"/>
    <w:rsid w:val="00A24165"/>
    <w:rsid w:val="00A241E5"/>
    <w:rsid w:val="00A24DE6"/>
    <w:rsid w:val="00A250B8"/>
    <w:rsid w:val="00A25AEB"/>
    <w:rsid w:val="00A27249"/>
    <w:rsid w:val="00A27586"/>
    <w:rsid w:val="00A27606"/>
    <w:rsid w:val="00A27B04"/>
    <w:rsid w:val="00A27BBF"/>
    <w:rsid w:val="00A27E23"/>
    <w:rsid w:val="00A3095A"/>
    <w:rsid w:val="00A3174B"/>
    <w:rsid w:val="00A31955"/>
    <w:rsid w:val="00A31CFB"/>
    <w:rsid w:val="00A31E05"/>
    <w:rsid w:val="00A329BC"/>
    <w:rsid w:val="00A32B93"/>
    <w:rsid w:val="00A32CA5"/>
    <w:rsid w:val="00A34151"/>
    <w:rsid w:val="00A34561"/>
    <w:rsid w:val="00A348DF"/>
    <w:rsid w:val="00A34FB2"/>
    <w:rsid w:val="00A35027"/>
    <w:rsid w:val="00A35C5C"/>
    <w:rsid w:val="00A374D3"/>
    <w:rsid w:val="00A375AE"/>
    <w:rsid w:val="00A37A72"/>
    <w:rsid w:val="00A401D2"/>
    <w:rsid w:val="00A41326"/>
    <w:rsid w:val="00A422A7"/>
    <w:rsid w:val="00A42680"/>
    <w:rsid w:val="00A43105"/>
    <w:rsid w:val="00A43CCF"/>
    <w:rsid w:val="00A43DC6"/>
    <w:rsid w:val="00A44B3B"/>
    <w:rsid w:val="00A44FFA"/>
    <w:rsid w:val="00A4559B"/>
    <w:rsid w:val="00A45690"/>
    <w:rsid w:val="00A456F1"/>
    <w:rsid w:val="00A45705"/>
    <w:rsid w:val="00A45F3E"/>
    <w:rsid w:val="00A4615C"/>
    <w:rsid w:val="00A46FA6"/>
    <w:rsid w:val="00A4777E"/>
    <w:rsid w:val="00A4786B"/>
    <w:rsid w:val="00A50D18"/>
    <w:rsid w:val="00A50D4F"/>
    <w:rsid w:val="00A5118A"/>
    <w:rsid w:val="00A513E5"/>
    <w:rsid w:val="00A5178A"/>
    <w:rsid w:val="00A51E3C"/>
    <w:rsid w:val="00A529D7"/>
    <w:rsid w:val="00A52A6F"/>
    <w:rsid w:val="00A52C1C"/>
    <w:rsid w:val="00A5300A"/>
    <w:rsid w:val="00A53DD8"/>
    <w:rsid w:val="00A54185"/>
    <w:rsid w:val="00A54190"/>
    <w:rsid w:val="00A5436C"/>
    <w:rsid w:val="00A54401"/>
    <w:rsid w:val="00A5496D"/>
    <w:rsid w:val="00A54DEE"/>
    <w:rsid w:val="00A54F47"/>
    <w:rsid w:val="00A55201"/>
    <w:rsid w:val="00A555EA"/>
    <w:rsid w:val="00A5581F"/>
    <w:rsid w:val="00A558D7"/>
    <w:rsid w:val="00A55A4E"/>
    <w:rsid w:val="00A56463"/>
    <w:rsid w:val="00A56948"/>
    <w:rsid w:val="00A579BD"/>
    <w:rsid w:val="00A60DFB"/>
    <w:rsid w:val="00A614EA"/>
    <w:rsid w:val="00A621D5"/>
    <w:rsid w:val="00A6260F"/>
    <w:rsid w:val="00A62A5E"/>
    <w:rsid w:val="00A62B3B"/>
    <w:rsid w:val="00A6314B"/>
    <w:rsid w:val="00A6343D"/>
    <w:rsid w:val="00A63B0D"/>
    <w:rsid w:val="00A6407F"/>
    <w:rsid w:val="00A64912"/>
    <w:rsid w:val="00A64D6C"/>
    <w:rsid w:val="00A66652"/>
    <w:rsid w:val="00A6730E"/>
    <w:rsid w:val="00A67D04"/>
    <w:rsid w:val="00A67DF3"/>
    <w:rsid w:val="00A70065"/>
    <w:rsid w:val="00A70BF0"/>
    <w:rsid w:val="00A71B60"/>
    <w:rsid w:val="00A71B9E"/>
    <w:rsid w:val="00A727C4"/>
    <w:rsid w:val="00A72F24"/>
    <w:rsid w:val="00A7303E"/>
    <w:rsid w:val="00A732D6"/>
    <w:rsid w:val="00A73757"/>
    <w:rsid w:val="00A73928"/>
    <w:rsid w:val="00A739E2"/>
    <w:rsid w:val="00A73B86"/>
    <w:rsid w:val="00A73BB0"/>
    <w:rsid w:val="00A73DF5"/>
    <w:rsid w:val="00A74460"/>
    <w:rsid w:val="00A75675"/>
    <w:rsid w:val="00A75C13"/>
    <w:rsid w:val="00A75DA8"/>
    <w:rsid w:val="00A767E9"/>
    <w:rsid w:val="00A773A4"/>
    <w:rsid w:val="00A80066"/>
    <w:rsid w:val="00A8008F"/>
    <w:rsid w:val="00A8038E"/>
    <w:rsid w:val="00A80D79"/>
    <w:rsid w:val="00A8142B"/>
    <w:rsid w:val="00A81CE5"/>
    <w:rsid w:val="00A81F43"/>
    <w:rsid w:val="00A831D0"/>
    <w:rsid w:val="00A8323E"/>
    <w:rsid w:val="00A8333C"/>
    <w:rsid w:val="00A834D4"/>
    <w:rsid w:val="00A83DE4"/>
    <w:rsid w:val="00A840C8"/>
    <w:rsid w:val="00A844F4"/>
    <w:rsid w:val="00A846E4"/>
    <w:rsid w:val="00A85D03"/>
    <w:rsid w:val="00A85F44"/>
    <w:rsid w:val="00A8623F"/>
    <w:rsid w:val="00A86853"/>
    <w:rsid w:val="00A868E4"/>
    <w:rsid w:val="00A87089"/>
    <w:rsid w:val="00A87376"/>
    <w:rsid w:val="00A8765F"/>
    <w:rsid w:val="00A87A18"/>
    <w:rsid w:val="00A904C9"/>
    <w:rsid w:val="00A905AB"/>
    <w:rsid w:val="00A90B03"/>
    <w:rsid w:val="00A91029"/>
    <w:rsid w:val="00A9105B"/>
    <w:rsid w:val="00A91DCF"/>
    <w:rsid w:val="00A91F7B"/>
    <w:rsid w:val="00A9211F"/>
    <w:rsid w:val="00A92400"/>
    <w:rsid w:val="00A926A8"/>
    <w:rsid w:val="00A92D14"/>
    <w:rsid w:val="00A9325C"/>
    <w:rsid w:val="00A93533"/>
    <w:rsid w:val="00A94254"/>
    <w:rsid w:val="00A947BA"/>
    <w:rsid w:val="00A94ACA"/>
    <w:rsid w:val="00A94BC1"/>
    <w:rsid w:val="00A94BD9"/>
    <w:rsid w:val="00A95368"/>
    <w:rsid w:val="00A95376"/>
    <w:rsid w:val="00A958A8"/>
    <w:rsid w:val="00A95C7C"/>
    <w:rsid w:val="00A95F6C"/>
    <w:rsid w:val="00A9640F"/>
    <w:rsid w:val="00A96A37"/>
    <w:rsid w:val="00A978C3"/>
    <w:rsid w:val="00A978EF"/>
    <w:rsid w:val="00AA0349"/>
    <w:rsid w:val="00AA0DB1"/>
    <w:rsid w:val="00AA0E23"/>
    <w:rsid w:val="00AA0FA1"/>
    <w:rsid w:val="00AA120E"/>
    <w:rsid w:val="00AA2087"/>
    <w:rsid w:val="00AA2478"/>
    <w:rsid w:val="00AA3A89"/>
    <w:rsid w:val="00AA4B89"/>
    <w:rsid w:val="00AA50DC"/>
    <w:rsid w:val="00AA522A"/>
    <w:rsid w:val="00AA5534"/>
    <w:rsid w:val="00AA59C0"/>
    <w:rsid w:val="00AA6DE0"/>
    <w:rsid w:val="00AA74CB"/>
    <w:rsid w:val="00AA78C9"/>
    <w:rsid w:val="00AA7D12"/>
    <w:rsid w:val="00AA7F9A"/>
    <w:rsid w:val="00AB10D2"/>
    <w:rsid w:val="00AB1817"/>
    <w:rsid w:val="00AB1937"/>
    <w:rsid w:val="00AB2CB4"/>
    <w:rsid w:val="00AB2D87"/>
    <w:rsid w:val="00AB2E78"/>
    <w:rsid w:val="00AB2FAF"/>
    <w:rsid w:val="00AB369C"/>
    <w:rsid w:val="00AB3B34"/>
    <w:rsid w:val="00AB4A25"/>
    <w:rsid w:val="00AB4C12"/>
    <w:rsid w:val="00AB5738"/>
    <w:rsid w:val="00AB5828"/>
    <w:rsid w:val="00AB5D6A"/>
    <w:rsid w:val="00AB6165"/>
    <w:rsid w:val="00AB6772"/>
    <w:rsid w:val="00AB6B12"/>
    <w:rsid w:val="00AB6CCE"/>
    <w:rsid w:val="00AB6CFB"/>
    <w:rsid w:val="00AC0038"/>
    <w:rsid w:val="00AC0459"/>
    <w:rsid w:val="00AC07E4"/>
    <w:rsid w:val="00AC1A23"/>
    <w:rsid w:val="00AC2693"/>
    <w:rsid w:val="00AC30D9"/>
    <w:rsid w:val="00AC3666"/>
    <w:rsid w:val="00AC399D"/>
    <w:rsid w:val="00AC47C9"/>
    <w:rsid w:val="00AC4B8D"/>
    <w:rsid w:val="00AC5884"/>
    <w:rsid w:val="00AC5A5E"/>
    <w:rsid w:val="00AC6115"/>
    <w:rsid w:val="00AC7420"/>
    <w:rsid w:val="00AC78E0"/>
    <w:rsid w:val="00AC7ED7"/>
    <w:rsid w:val="00AD0EC1"/>
    <w:rsid w:val="00AD24A5"/>
    <w:rsid w:val="00AD2635"/>
    <w:rsid w:val="00AD2769"/>
    <w:rsid w:val="00AD2C53"/>
    <w:rsid w:val="00AD37FD"/>
    <w:rsid w:val="00AD3A47"/>
    <w:rsid w:val="00AD3F16"/>
    <w:rsid w:val="00AD4272"/>
    <w:rsid w:val="00AD46D8"/>
    <w:rsid w:val="00AD5633"/>
    <w:rsid w:val="00AD574E"/>
    <w:rsid w:val="00AD5D3D"/>
    <w:rsid w:val="00AD5F9E"/>
    <w:rsid w:val="00AD714E"/>
    <w:rsid w:val="00AD7381"/>
    <w:rsid w:val="00AD7DD3"/>
    <w:rsid w:val="00AE01E1"/>
    <w:rsid w:val="00AE03A8"/>
    <w:rsid w:val="00AE0540"/>
    <w:rsid w:val="00AE0C97"/>
    <w:rsid w:val="00AE0D02"/>
    <w:rsid w:val="00AE1648"/>
    <w:rsid w:val="00AE19C3"/>
    <w:rsid w:val="00AE2525"/>
    <w:rsid w:val="00AE2ACB"/>
    <w:rsid w:val="00AE31E6"/>
    <w:rsid w:val="00AE32CF"/>
    <w:rsid w:val="00AE332E"/>
    <w:rsid w:val="00AE3667"/>
    <w:rsid w:val="00AE3FCA"/>
    <w:rsid w:val="00AE4179"/>
    <w:rsid w:val="00AE438F"/>
    <w:rsid w:val="00AE4DB8"/>
    <w:rsid w:val="00AE4F7A"/>
    <w:rsid w:val="00AE50EE"/>
    <w:rsid w:val="00AE51EB"/>
    <w:rsid w:val="00AE5627"/>
    <w:rsid w:val="00AE569D"/>
    <w:rsid w:val="00AE576E"/>
    <w:rsid w:val="00AE68A0"/>
    <w:rsid w:val="00AE6EB5"/>
    <w:rsid w:val="00AE6F04"/>
    <w:rsid w:val="00AF0367"/>
    <w:rsid w:val="00AF0DB3"/>
    <w:rsid w:val="00AF1638"/>
    <w:rsid w:val="00AF1D74"/>
    <w:rsid w:val="00AF1F1E"/>
    <w:rsid w:val="00AF266B"/>
    <w:rsid w:val="00AF305D"/>
    <w:rsid w:val="00AF31FB"/>
    <w:rsid w:val="00AF332C"/>
    <w:rsid w:val="00AF3376"/>
    <w:rsid w:val="00AF4408"/>
    <w:rsid w:val="00AF48A0"/>
    <w:rsid w:val="00AF4DC3"/>
    <w:rsid w:val="00AF5433"/>
    <w:rsid w:val="00AF617F"/>
    <w:rsid w:val="00AF61F8"/>
    <w:rsid w:val="00AF6306"/>
    <w:rsid w:val="00AF69C9"/>
    <w:rsid w:val="00AF6C7A"/>
    <w:rsid w:val="00AF74E8"/>
    <w:rsid w:val="00AF7AAC"/>
    <w:rsid w:val="00B00824"/>
    <w:rsid w:val="00B00981"/>
    <w:rsid w:val="00B01769"/>
    <w:rsid w:val="00B01DFD"/>
    <w:rsid w:val="00B01E1A"/>
    <w:rsid w:val="00B02194"/>
    <w:rsid w:val="00B0271F"/>
    <w:rsid w:val="00B02BF4"/>
    <w:rsid w:val="00B02F91"/>
    <w:rsid w:val="00B03286"/>
    <w:rsid w:val="00B03F84"/>
    <w:rsid w:val="00B045A5"/>
    <w:rsid w:val="00B045CD"/>
    <w:rsid w:val="00B05311"/>
    <w:rsid w:val="00B05566"/>
    <w:rsid w:val="00B056D8"/>
    <w:rsid w:val="00B05E28"/>
    <w:rsid w:val="00B063F0"/>
    <w:rsid w:val="00B06B27"/>
    <w:rsid w:val="00B07DDD"/>
    <w:rsid w:val="00B07F07"/>
    <w:rsid w:val="00B1006D"/>
    <w:rsid w:val="00B1037A"/>
    <w:rsid w:val="00B10530"/>
    <w:rsid w:val="00B10C26"/>
    <w:rsid w:val="00B10F8F"/>
    <w:rsid w:val="00B10FD2"/>
    <w:rsid w:val="00B1210C"/>
    <w:rsid w:val="00B12747"/>
    <w:rsid w:val="00B13DCF"/>
    <w:rsid w:val="00B141D2"/>
    <w:rsid w:val="00B143F6"/>
    <w:rsid w:val="00B146E5"/>
    <w:rsid w:val="00B1570B"/>
    <w:rsid w:val="00B15E5B"/>
    <w:rsid w:val="00B15FD9"/>
    <w:rsid w:val="00B164E0"/>
    <w:rsid w:val="00B17B09"/>
    <w:rsid w:val="00B20647"/>
    <w:rsid w:val="00B2177C"/>
    <w:rsid w:val="00B2208B"/>
    <w:rsid w:val="00B22EC2"/>
    <w:rsid w:val="00B2326A"/>
    <w:rsid w:val="00B2369D"/>
    <w:rsid w:val="00B2390E"/>
    <w:rsid w:val="00B23B99"/>
    <w:rsid w:val="00B23D20"/>
    <w:rsid w:val="00B245FB"/>
    <w:rsid w:val="00B2467E"/>
    <w:rsid w:val="00B25135"/>
    <w:rsid w:val="00B2523F"/>
    <w:rsid w:val="00B25281"/>
    <w:rsid w:val="00B253B6"/>
    <w:rsid w:val="00B26D54"/>
    <w:rsid w:val="00B30597"/>
    <w:rsid w:val="00B3068B"/>
    <w:rsid w:val="00B30BD7"/>
    <w:rsid w:val="00B30E7A"/>
    <w:rsid w:val="00B31447"/>
    <w:rsid w:val="00B3182C"/>
    <w:rsid w:val="00B318E2"/>
    <w:rsid w:val="00B31D98"/>
    <w:rsid w:val="00B3201D"/>
    <w:rsid w:val="00B33036"/>
    <w:rsid w:val="00B33529"/>
    <w:rsid w:val="00B3392C"/>
    <w:rsid w:val="00B342B0"/>
    <w:rsid w:val="00B347D8"/>
    <w:rsid w:val="00B34F9C"/>
    <w:rsid w:val="00B35345"/>
    <w:rsid w:val="00B35522"/>
    <w:rsid w:val="00B35BA1"/>
    <w:rsid w:val="00B365A3"/>
    <w:rsid w:val="00B365CF"/>
    <w:rsid w:val="00B36B51"/>
    <w:rsid w:val="00B36D9C"/>
    <w:rsid w:val="00B36FF7"/>
    <w:rsid w:val="00B376C3"/>
    <w:rsid w:val="00B404B7"/>
    <w:rsid w:val="00B40C7B"/>
    <w:rsid w:val="00B4103E"/>
    <w:rsid w:val="00B41822"/>
    <w:rsid w:val="00B4183D"/>
    <w:rsid w:val="00B42364"/>
    <w:rsid w:val="00B42464"/>
    <w:rsid w:val="00B42573"/>
    <w:rsid w:val="00B4276F"/>
    <w:rsid w:val="00B4364C"/>
    <w:rsid w:val="00B43658"/>
    <w:rsid w:val="00B43A47"/>
    <w:rsid w:val="00B43FB4"/>
    <w:rsid w:val="00B445B2"/>
    <w:rsid w:val="00B44685"/>
    <w:rsid w:val="00B44F02"/>
    <w:rsid w:val="00B45002"/>
    <w:rsid w:val="00B45029"/>
    <w:rsid w:val="00B4563F"/>
    <w:rsid w:val="00B45AB2"/>
    <w:rsid w:val="00B45B4F"/>
    <w:rsid w:val="00B45C65"/>
    <w:rsid w:val="00B4683E"/>
    <w:rsid w:val="00B46AFD"/>
    <w:rsid w:val="00B47187"/>
    <w:rsid w:val="00B472BD"/>
    <w:rsid w:val="00B479CC"/>
    <w:rsid w:val="00B47D02"/>
    <w:rsid w:val="00B50C09"/>
    <w:rsid w:val="00B5140C"/>
    <w:rsid w:val="00B516F7"/>
    <w:rsid w:val="00B52B96"/>
    <w:rsid w:val="00B53323"/>
    <w:rsid w:val="00B534F4"/>
    <w:rsid w:val="00B54324"/>
    <w:rsid w:val="00B555F2"/>
    <w:rsid w:val="00B55DB3"/>
    <w:rsid w:val="00B5665A"/>
    <w:rsid w:val="00B56B63"/>
    <w:rsid w:val="00B57449"/>
    <w:rsid w:val="00B57989"/>
    <w:rsid w:val="00B61623"/>
    <w:rsid w:val="00B622C4"/>
    <w:rsid w:val="00B62331"/>
    <w:rsid w:val="00B62390"/>
    <w:rsid w:val="00B62667"/>
    <w:rsid w:val="00B634A6"/>
    <w:rsid w:val="00B6405A"/>
    <w:rsid w:val="00B64D69"/>
    <w:rsid w:val="00B650CC"/>
    <w:rsid w:val="00B66071"/>
    <w:rsid w:val="00B6627E"/>
    <w:rsid w:val="00B67AD4"/>
    <w:rsid w:val="00B70F65"/>
    <w:rsid w:val="00B719EF"/>
    <w:rsid w:val="00B719FF"/>
    <w:rsid w:val="00B7272B"/>
    <w:rsid w:val="00B72A1D"/>
    <w:rsid w:val="00B72AF3"/>
    <w:rsid w:val="00B72E8B"/>
    <w:rsid w:val="00B72F0A"/>
    <w:rsid w:val="00B74499"/>
    <w:rsid w:val="00B744C4"/>
    <w:rsid w:val="00B74E71"/>
    <w:rsid w:val="00B75707"/>
    <w:rsid w:val="00B757C3"/>
    <w:rsid w:val="00B75B5A"/>
    <w:rsid w:val="00B75B6E"/>
    <w:rsid w:val="00B75CC8"/>
    <w:rsid w:val="00B75E50"/>
    <w:rsid w:val="00B75EE0"/>
    <w:rsid w:val="00B76193"/>
    <w:rsid w:val="00B761A6"/>
    <w:rsid w:val="00B761C7"/>
    <w:rsid w:val="00B76636"/>
    <w:rsid w:val="00B767E4"/>
    <w:rsid w:val="00B76A46"/>
    <w:rsid w:val="00B76A7C"/>
    <w:rsid w:val="00B76AEA"/>
    <w:rsid w:val="00B76C8E"/>
    <w:rsid w:val="00B76E9A"/>
    <w:rsid w:val="00B76EDB"/>
    <w:rsid w:val="00B77107"/>
    <w:rsid w:val="00B771CC"/>
    <w:rsid w:val="00B7776F"/>
    <w:rsid w:val="00B77A03"/>
    <w:rsid w:val="00B77C08"/>
    <w:rsid w:val="00B8003E"/>
    <w:rsid w:val="00B80C75"/>
    <w:rsid w:val="00B8141C"/>
    <w:rsid w:val="00B8147F"/>
    <w:rsid w:val="00B818CE"/>
    <w:rsid w:val="00B81DDE"/>
    <w:rsid w:val="00B82025"/>
    <w:rsid w:val="00B8231E"/>
    <w:rsid w:val="00B8258C"/>
    <w:rsid w:val="00B82B28"/>
    <w:rsid w:val="00B82FF6"/>
    <w:rsid w:val="00B83251"/>
    <w:rsid w:val="00B8386D"/>
    <w:rsid w:val="00B83B7B"/>
    <w:rsid w:val="00B842E9"/>
    <w:rsid w:val="00B843D4"/>
    <w:rsid w:val="00B85D4A"/>
    <w:rsid w:val="00B866A5"/>
    <w:rsid w:val="00B86876"/>
    <w:rsid w:val="00B8691D"/>
    <w:rsid w:val="00B86A68"/>
    <w:rsid w:val="00B86C3A"/>
    <w:rsid w:val="00B87229"/>
    <w:rsid w:val="00B873E1"/>
    <w:rsid w:val="00B87593"/>
    <w:rsid w:val="00B87B57"/>
    <w:rsid w:val="00B87D0E"/>
    <w:rsid w:val="00B90854"/>
    <w:rsid w:val="00B90B5D"/>
    <w:rsid w:val="00B90BB8"/>
    <w:rsid w:val="00B90C34"/>
    <w:rsid w:val="00B91501"/>
    <w:rsid w:val="00B927D4"/>
    <w:rsid w:val="00B92898"/>
    <w:rsid w:val="00B92B3B"/>
    <w:rsid w:val="00B92C5A"/>
    <w:rsid w:val="00B93804"/>
    <w:rsid w:val="00B944F5"/>
    <w:rsid w:val="00B9494B"/>
    <w:rsid w:val="00B94BA4"/>
    <w:rsid w:val="00B94C33"/>
    <w:rsid w:val="00B95286"/>
    <w:rsid w:val="00B959E9"/>
    <w:rsid w:val="00B95E02"/>
    <w:rsid w:val="00B9692A"/>
    <w:rsid w:val="00B9747C"/>
    <w:rsid w:val="00B9797D"/>
    <w:rsid w:val="00BA0361"/>
    <w:rsid w:val="00BA0D75"/>
    <w:rsid w:val="00BA1C93"/>
    <w:rsid w:val="00BA394B"/>
    <w:rsid w:val="00BA3EF7"/>
    <w:rsid w:val="00BA3F3D"/>
    <w:rsid w:val="00BA4ADD"/>
    <w:rsid w:val="00BA4DDC"/>
    <w:rsid w:val="00BA57A8"/>
    <w:rsid w:val="00BA6896"/>
    <w:rsid w:val="00BA7063"/>
    <w:rsid w:val="00BA73D1"/>
    <w:rsid w:val="00BA79C1"/>
    <w:rsid w:val="00BB00AB"/>
    <w:rsid w:val="00BB0319"/>
    <w:rsid w:val="00BB0C00"/>
    <w:rsid w:val="00BB0C69"/>
    <w:rsid w:val="00BB2024"/>
    <w:rsid w:val="00BB2453"/>
    <w:rsid w:val="00BB24DC"/>
    <w:rsid w:val="00BB2909"/>
    <w:rsid w:val="00BB3361"/>
    <w:rsid w:val="00BB34C5"/>
    <w:rsid w:val="00BB35F9"/>
    <w:rsid w:val="00BB3680"/>
    <w:rsid w:val="00BB3761"/>
    <w:rsid w:val="00BB3C2D"/>
    <w:rsid w:val="00BB3CA0"/>
    <w:rsid w:val="00BB42E9"/>
    <w:rsid w:val="00BB4367"/>
    <w:rsid w:val="00BB49C9"/>
    <w:rsid w:val="00BB4F0C"/>
    <w:rsid w:val="00BB536A"/>
    <w:rsid w:val="00BB5988"/>
    <w:rsid w:val="00BB5ABB"/>
    <w:rsid w:val="00BB5B75"/>
    <w:rsid w:val="00BB5F31"/>
    <w:rsid w:val="00BB6A7D"/>
    <w:rsid w:val="00BB77C3"/>
    <w:rsid w:val="00BB7F07"/>
    <w:rsid w:val="00BC0E23"/>
    <w:rsid w:val="00BC1432"/>
    <w:rsid w:val="00BC205D"/>
    <w:rsid w:val="00BC29FA"/>
    <w:rsid w:val="00BC2D8B"/>
    <w:rsid w:val="00BC2E95"/>
    <w:rsid w:val="00BC34F6"/>
    <w:rsid w:val="00BC358E"/>
    <w:rsid w:val="00BC3CA1"/>
    <w:rsid w:val="00BC4415"/>
    <w:rsid w:val="00BC49C5"/>
    <w:rsid w:val="00BC4E04"/>
    <w:rsid w:val="00BC535D"/>
    <w:rsid w:val="00BC59AC"/>
    <w:rsid w:val="00BC5F25"/>
    <w:rsid w:val="00BC5F71"/>
    <w:rsid w:val="00BC6647"/>
    <w:rsid w:val="00BD0050"/>
    <w:rsid w:val="00BD016F"/>
    <w:rsid w:val="00BD05E6"/>
    <w:rsid w:val="00BD063A"/>
    <w:rsid w:val="00BD0A65"/>
    <w:rsid w:val="00BD1622"/>
    <w:rsid w:val="00BD1960"/>
    <w:rsid w:val="00BD1C38"/>
    <w:rsid w:val="00BD1C75"/>
    <w:rsid w:val="00BD2957"/>
    <w:rsid w:val="00BD2DCC"/>
    <w:rsid w:val="00BD3A22"/>
    <w:rsid w:val="00BD4BED"/>
    <w:rsid w:val="00BD4C78"/>
    <w:rsid w:val="00BD51ED"/>
    <w:rsid w:val="00BD5CCE"/>
    <w:rsid w:val="00BD6DF4"/>
    <w:rsid w:val="00BD6DFC"/>
    <w:rsid w:val="00BD6EEA"/>
    <w:rsid w:val="00BD72F0"/>
    <w:rsid w:val="00BD7DEB"/>
    <w:rsid w:val="00BE00AA"/>
    <w:rsid w:val="00BE0621"/>
    <w:rsid w:val="00BE07B9"/>
    <w:rsid w:val="00BE08E7"/>
    <w:rsid w:val="00BE139C"/>
    <w:rsid w:val="00BE1943"/>
    <w:rsid w:val="00BE203D"/>
    <w:rsid w:val="00BE2E9D"/>
    <w:rsid w:val="00BE336A"/>
    <w:rsid w:val="00BE45C9"/>
    <w:rsid w:val="00BE5086"/>
    <w:rsid w:val="00BE5ADD"/>
    <w:rsid w:val="00BE5DD5"/>
    <w:rsid w:val="00BE6397"/>
    <w:rsid w:val="00BE657E"/>
    <w:rsid w:val="00BE67E7"/>
    <w:rsid w:val="00BE6A86"/>
    <w:rsid w:val="00BE6E6A"/>
    <w:rsid w:val="00BE70B6"/>
    <w:rsid w:val="00BE7FBA"/>
    <w:rsid w:val="00BF0756"/>
    <w:rsid w:val="00BF1E5F"/>
    <w:rsid w:val="00BF23CD"/>
    <w:rsid w:val="00BF360E"/>
    <w:rsid w:val="00BF3B56"/>
    <w:rsid w:val="00BF489F"/>
    <w:rsid w:val="00BF59FC"/>
    <w:rsid w:val="00BF5BE5"/>
    <w:rsid w:val="00BF5BFE"/>
    <w:rsid w:val="00BF64D1"/>
    <w:rsid w:val="00BF6A3B"/>
    <w:rsid w:val="00BF7509"/>
    <w:rsid w:val="00BF7A08"/>
    <w:rsid w:val="00C00487"/>
    <w:rsid w:val="00C015EB"/>
    <w:rsid w:val="00C0162B"/>
    <w:rsid w:val="00C017AD"/>
    <w:rsid w:val="00C017BC"/>
    <w:rsid w:val="00C0241B"/>
    <w:rsid w:val="00C02C73"/>
    <w:rsid w:val="00C02D00"/>
    <w:rsid w:val="00C0387C"/>
    <w:rsid w:val="00C0389B"/>
    <w:rsid w:val="00C04282"/>
    <w:rsid w:val="00C04682"/>
    <w:rsid w:val="00C0535E"/>
    <w:rsid w:val="00C054FD"/>
    <w:rsid w:val="00C06246"/>
    <w:rsid w:val="00C06450"/>
    <w:rsid w:val="00C06925"/>
    <w:rsid w:val="00C06BCA"/>
    <w:rsid w:val="00C06F5A"/>
    <w:rsid w:val="00C078B5"/>
    <w:rsid w:val="00C10648"/>
    <w:rsid w:val="00C11C97"/>
    <w:rsid w:val="00C12022"/>
    <w:rsid w:val="00C120DF"/>
    <w:rsid w:val="00C13BFD"/>
    <w:rsid w:val="00C1492F"/>
    <w:rsid w:val="00C14CF5"/>
    <w:rsid w:val="00C14FBC"/>
    <w:rsid w:val="00C15114"/>
    <w:rsid w:val="00C151BA"/>
    <w:rsid w:val="00C15DB4"/>
    <w:rsid w:val="00C161F8"/>
    <w:rsid w:val="00C164CA"/>
    <w:rsid w:val="00C17BB4"/>
    <w:rsid w:val="00C17C15"/>
    <w:rsid w:val="00C17FED"/>
    <w:rsid w:val="00C2022B"/>
    <w:rsid w:val="00C21282"/>
    <w:rsid w:val="00C21539"/>
    <w:rsid w:val="00C21844"/>
    <w:rsid w:val="00C21D02"/>
    <w:rsid w:val="00C21FC7"/>
    <w:rsid w:val="00C2223E"/>
    <w:rsid w:val="00C23978"/>
    <w:rsid w:val="00C23A52"/>
    <w:rsid w:val="00C23D1F"/>
    <w:rsid w:val="00C23DF3"/>
    <w:rsid w:val="00C24580"/>
    <w:rsid w:val="00C2468F"/>
    <w:rsid w:val="00C2492D"/>
    <w:rsid w:val="00C24973"/>
    <w:rsid w:val="00C24C75"/>
    <w:rsid w:val="00C24EB0"/>
    <w:rsid w:val="00C25672"/>
    <w:rsid w:val="00C25C54"/>
    <w:rsid w:val="00C26379"/>
    <w:rsid w:val="00C27394"/>
    <w:rsid w:val="00C27605"/>
    <w:rsid w:val="00C27A23"/>
    <w:rsid w:val="00C308B2"/>
    <w:rsid w:val="00C30AED"/>
    <w:rsid w:val="00C30D6E"/>
    <w:rsid w:val="00C31D8B"/>
    <w:rsid w:val="00C332E0"/>
    <w:rsid w:val="00C336CD"/>
    <w:rsid w:val="00C33BDA"/>
    <w:rsid w:val="00C346D8"/>
    <w:rsid w:val="00C35715"/>
    <w:rsid w:val="00C35A3D"/>
    <w:rsid w:val="00C35CED"/>
    <w:rsid w:val="00C368E8"/>
    <w:rsid w:val="00C36BDD"/>
    <w:rsid w:val="00C37609"/>
    <w:rsid w:val="00C40122"/>
    <w:rsid w:val="00C40275"/>
    <w:rsid w:val="00C40810"/>
    <w:rsid w:val="00C41D55"/>
    <w:rsid w:val="00C42794"/>
    <w:rsid w:val="00C42CC7"/>
    <w:rsid w:val="00C44520"/>
    <w:rsid w:val="00C457DD"/>
    <w:rsid w:val="00C45B64"/>
    <w:rsid w:val="00C465AC"/>
    <w:rsid w:val="00C46F96"/>
    <w:rsid w:val="00C47466"/>
    <w:rsid w:val="00C47790"/>
    <w:rsid w:val="00C479D4"/>
    <w:rsid w:val="00C50D4E"/>
    <w:rsid w:val="00C50D89"/>
    <w:rsid w:val="00C51FDF"/>
    <w:rsid w:val="00C52046"/>
    <w:rsid w:val="00C52F16"/>
    <w:rsid w:val="00C53E83"/>
    <w:rsid w:val="00C54991"/>
    <w:rsid w:val="00C55525"/>
    <w:rsid w:val="00C5560D"/>
    <w:rsid w:val="00C56073"/>
    <w:rsid w:val="00C560A1"/>
    <w:rsid w:val="00C563A0"/>
    <w:rsid w:val="00C5684A"/>
    <w:rsid w:val="00C56986"/>
    <w:rsid w:val="00C56A47"/>
    <w:rsid w:val="00C5787E"/>
    <w:rsid w:val="00C57DC4"/>
    <w:rsid w:val="00C60659"/>
    <w:rsid w:val="00C60AF8"/>
    <w:rsid w:val="00C60C51"/>
    <w:rsid w:val="00C6168D"/>
    <w:rsid w:val="00C616B9"/>
    <w:rsid w:val="00C61DF5"/>
    <w:rsid w:val="00C62236"/>
    <w:rsid w:val="00C62527"/>
    <w:rsid w:val="00C629AB"/>
    <w:rsid w:val="00C63277"/>
    <w:rsid w:val="00C632AD"/>
    <w:rsid w:val="00C640DF"/>
    <w:rsid w:val="00C64BA8"/>
    <w:rsid w:val="00C65579"/>
    <w:rsid w:val="00C65880"/>
    <w:rsid w:val="00C65B38"/>
    <w:rsid w:val="00C65C46"/>
    <w:rsid w:val="00C667DE"/>
    <w:rsid w:val="00C675CF"/>
    <w:rsid w:val="00C702DC"/>
    <w:rsid w:val="00C713C6"/>
    <w:rsid w:val="00C71D7F"/>
    <w:rsid w:val="00C72769"/>
    <w:rsid w:val="00C729E1"/>
    <w:rsid w:val="00C72A77"/>
    <w:rsid w:val="00C73147"/>
    <w:rsid w:val="00C7464A"/>
    <w:rsid w:val="00C74797"/>
    <w:rsid w:val="00C74825"/>
    <w:rsid w:val="00C74A9F"/>
    <w:rsid w:val="00C75008"/>
    <w:rsid w:val="00C757E9"/>
    <w:rsid w:val="00C759E5"/>
    <w:rsid w:val="00C75CAB"/>
    <w:rsid w:val="00C7620B"/>
    <w:rsid w:val="00C77CA1"/>
    <w:rsid w:val="00C80244"/>
    <w:rsid w:val="00C8029D"/>
    <w:rsid w:val="00C80DC2"/>
    <w:rsid w:val="00C81C7E"/>
    <w:rsid w:val="00C81E7D"/>
    <w:rsid w:val="00C82188"/>
    <w:rsid w:val="00C822F7"/>
    <w:rsid w:val="00C82502"/>
    <w:rsid w:val="00C82CD5"/>
    <w:rsid w:val="00C82F10"/>
    <w:rsid w:val="00C838A6"/>
    <w:rsid w:val="00C83C3A"/>
    <w:rsid w:val="00C84073"/>
    <w:rsid w:val="00C84543"/>
    <w:rsid w:val="00C85013"/>
    <w:rsid w:val="00C85392"/>
    <w:rsid w:val="00C8539C"/>
    <w:rsid w:val="00C8562F"/>
    <w:rsid w:val="00C857C1"/>
    <w:rsid w:val="00C85824"/>
    <w:rsid w:val="00C85D88"/>
    <w:rsid w:val="00C85EDC"/>
    <w:rsid w:val="00C860F2"/>
    <w:rsid w:val="00C86189"/>
    <w:rsid w:val="00C869EF"/>
    <w:rsid w:val="00C86BEB"/>
    <w:rsid w:val="00C86D77"/>
    <w:rsid w:val="00C87888"/>
    <w:rsid w:val="00C87CFA"/>
    <w:rsid w:val="00C903B0"/>
    <w:rsid w:val="00C9045F"/>
    <w:rsid w:val="00C90C6D"/>
    <w:rsid w:val="00C92847"/>
    <w:rsid w:val="00C92CAB"/>
    <w:rsid w:val="00C93E14"/>
    <w:rsid w:val="00C943E8"/>
    <w:rsid w:val="00C955CA"/>
    <w:rsid w:val="00C95904"/>
    <w:rsid w:val="00C963D9"/>
    <w:rsid w:val="00C96467"/>
    <w:rsid w:val="00C96767"/>
    <w:rsid w:val="00C96951"/>
    <w:rsid w:val="00C97BB7"/>
    <w:rsid w:val="00C97FFB"/>
    <w:rsid w:val="00CA0167"/>
    <w:rsid w:val="00CA0A9A"/>
    <w:rsid w:val="00CA18AE"/>
    <w:rsid w:val="00CA2169"/>
    <w:rsid w:val="00CA477D"/>
    <w:rsid w:val="00CA52ED"/>
    <w:rsid w:val="00CA58F6"/>
    <w:rsid w:val="00CA6C93"/>
    <w:rsid w:val="00CA7177"/>
    <w:rsid w:val="00CA73E9"/>
    <w:rsid w:val="00CA7816"/>
    <w:rsid w:val="00CA7F36"/>
    <w:rsid w:val="00CB005A"/>
    <w:rsid w:val="00CB13A9"/>
    <w:rsid w:val="00CB175C"/>
    <w:rsid w:val="00CB176E"/>
    <w:rsid w:val="00CB1B02"/>
    <w:rsid w:val="00CB1E7F"/>
    <w:rsid w:val="00CB25CB"/>
    <w:rsid w:val="00CB287B"/>
    <w:rsid w:val="00CB3008"/>
    <w:rsid w:val="00CB3408"/>
    <w:rsid w:val="00CB34BE"/>
    <w:rsid w:val="00CB36FF"/>
    <w:rsid w:val="00CB3960"/>
    <w:rsid w:val="00CB3A0A"/>
    <w:rsid w:val="00CB3C27"/>
    <w:rsid w:val="00CB3EB5"/>
    <w:rsid w:val="00CB3F88"/>
    <w:rsid w:val="00CB3FCB"/>
    <w:rsid w:val="00CB44A1"/>
    <w:rsid w:val="00CB520B"/>
    <w:rsid w:val="00CB5911"/>
    <w:rsid w:val="00CB5B8C"/>
    <w:rsid w:val="00CB614F"/>
    <w:rsid w:val="00CB65CC"/>
    <w:rsid w:val="00CB6648"/>
    <w:rsid w:val="00CB670C"/>
    <w:rsid w:val="00CB672E"/>
    <w:rsid w:val="00CB6955"/>
    <w:rsid w:val="00CB6D9E"/>
    <w:rsid w:val="00CB71EA"/>
    <w:rsid w:val="00CB7A91"/>
    <w:rsid w:val="00CC189C"/>
    <w:rsid w:val="00CC19E8"/>
    <w:rsid w:val="00CC1DCD"/>
    <w:rsid w:val="00CC20AA"/>
    <w:rsid w:val="00CC2415"/>
    <w:rsid w:val="00CC315A"/>
    <w:rsid w:val="00CC332A"/>
    <w:rsid w:val="00CC54A2"/>
    <w:rsid w:val="00CC6B2A"/>
    <w:rsid w:val="00CC6F4C"/>
    <w:rsid w:val="00CC7061"/>
    <w:rsid w:val="00CD162D"/>
    <w:rsid w:val="00CD2519"/>
    <w:rsid w:val="00CD2E66"/>
    <w:rsid w:val="00CD2E7C"/>
    <w:rsid w:val="00CD3B67"/>
    <w:rsid w:val="00CD3E43"/>
    <w:rsid w:val="00CD3E44"/>
    <w:rsid w:val="00CD3F94"/>
    <w:rsid w:val="00CD439A"/>
    <w:rsid w:val="00CD4469"/>
    <w:rsid w:val="00CD48B3"/>
    <w:rsid w:val="00CD48ED"/>
    <w:rsid w:val="00CD4C93"/>
    <w:rsid w:val="00CD52A7"/>
    <w:rsid w:val="00CD5CA8"/>
    <w:rsid w:val="00CD63B8"/>
    <w:rsid w:val="00CD76D7"/>
    <w:rsid w:val="00CD7924"/>
    <w:rsid w:val="00CE045E"/>
    <w:rsid w:val="00CE06AE"/>
    <w:rsid w:val="00CE06ED"/>
    <w:rsid w:val="00CE0CFD"/>
    <w:rsid w:val="00CE1202"/>
    <w:rsid w:val="00CE127E"/>
    <w:rsid w:val="00CE1299"/>
    <w:rsid w:val="00CE131A"/>
    <w:rsid w:val="00CE1458"/>
    <w:rsid w:val="00CE171F"/>
    <w:rsid w:val="00CE1B1D"/>
    <w:rsid w:val="00CE25AF"/>
    <w:rsid w:val="00CE266F"/>
    <w:rsid w:val="00CE2A1F"/>
    <w:rsid w:val="00CE34B6"/>
    <w:rsid w:val="00CE4030"/>
    <w:rsid w:val="00CE4D62"/>
    <w:rsid w:val="00CE572E"/>
    <w:rsid w:val="00CE674D"/>
    <w:rsid w:val="00CE6855"/>
    <w:rsid w:val="00CE777F"/>
    <w:rsid w:val="00CF0792"/>
    <w:rsid w:val="00CF18EA"/>
    <w:rsid w:val="00CF2265"/>
    <w:rsid w:val="00CF29A0"/>
    <w:rsid w:val="00CF30FF"/>
    <w:rsid w:val="00CF371E"/>
    <w:rsid w:val="00CF3E26"/>
    <w:rsid w:val="00CF49A0"/>
    <w:rsid w:val="00CF599C"/>
    <w:rsid w:val="00CF5D92"/>
    <w:rsid w:val="00CF62E8"/>
    <w:rsid w:val="00CF7E16"/>
    <w:rsid w:val="00D00519"/>
    <w:rsid w:val="00D00A62"/>
    <w:rsid w:val="00D00FF8"/>
    <w:rsid w:val="00D02422"/>
    <w:rsid w:val="00D0325C"/>
    <w:rsid w:val="00D035C1"/>
    <w:rsid w:val="00D03AEB"/>
    <w:rsid w:val="00D03DFE"/>
    <w:rsid w:val="00D04700"/>
    <w:rsid w:val="00D04849"/>
    <w:rsid w:val="00D04A1B"/>
    <w:rsid w:val="00D059C2"/>
    <w:rsid w:val="00D05CF1"/>
    <w:rsid w:val="00D06325"/>
    <w:rsid w:val="00D06A2C"/>
    <w:rsid w:val="00D07563"/>
    <w:rsid w:val="00D102E4"/>
    <w:rsid w:val="00D115CD"/>
    <w:rsid w:val="00D11A52"/>
    <w:rsid w:val="00D11E19"/>
    <w:rsid w:val="00D122C9"/>
    <w:rsid w:val="00D125A5"/>
    <w:rsid w:val="00D12713"/>
    <w:rsid w:val="00D1385B"/>
    <w:rsid w:val="00D13E45"/>
    <w:rsid w:val="00D13FB9"/>
    <w:rsid w:val="00D147BA"/>
    <w:rsid w:val="00D15241"/>
    <w:rsid w:val="00D15421"/>
    <w:rsid w:val="00D15477"/>
    <w:rsid w:val="00D15D37"/>
    <w:rsid w:val="00D16DB4"/>
    <w:rsid w:val="00D16ED0"/>
    <w:rsid w:val="00D20F3B"/>
    <w:rsid w:val="00D2327B"/>
    <w:rsid w:val="00D2399A"/>
    <w:rsid w:val="00D24B9A"/>
    <w:rsid w:val="00D2548D"/>
    <w:rsid w:val="00D25F87"/>
    <w:rsid w:val="00D263A8"/>
    <w:rsid w:val="00D26BE1"/>
    <w:rsid w:val="00D275B7"/>
    <w:rsid w:val="00D275FD"/>
    <w:rsid w:val="00D278F2"/>
    <w:rsid w:val="00D279C4"/>
    <w:rsid w:val="00D300BA"/>
    <w:rsid w:val="00D30946"/>
    <w:rsid w:val="00D3109B"/>
    <w:rsid w:val="00D31288"/>
    <w:rsid w:val="00D31C99"/>
    <w:rsid w:val="00D32230"/>
    <w:rsid w:val="00D325EE"/>
    <w:rsid w:val="00D329FF"/>
    <w:rsid w:val="00D32AB4"/>
    <w:rsid w:val="00D33025"/>
    <w:rsid w:val="00D33553"/>
    <w:rsid w:val="00D3427C"/>
    <w:rsid w:val="00D344A4"/>
    <w:rsid w:val="00D346A4"/>
    <w:rsid w:val="00D35194"/>
    <w:rsid w:val="00D3565F"/>
    <w:rsid w:val="00D356D3"/>
    <w:rsid w:val="00D35C00"/>
    <w:rsid w:val="00D35EF9"/>
    <w:rsid w:val="00D37D32"/>
    <w:rsid w:val="00D400C4"/>
    <w:rsid w:val="00D4090A"/>
    <w:rsid w:val="00D4178F"/>
    <w:rsid w:val="00D4180D"/>
    <w:rsid w:val="00D41AFB"/>
    <w:rsid w:val="00D4251C"/>
    <w:rsid w:val="00D426E3"/>
    <w:rsid w:val="00D430BB"/>
    <w:rsid w:val="00D43367"/>
    <w:rsid w:val="00D433B6"/>
    <w:rsid w:val="00D43566"/>
    <w:rsid w:val="00D436B2"/>
    <w:rsid w:val="00D43C30"/>
    <w:rsid w:val="00D43DAA"/>
    <w:rsid w:val="00D43E99"/>
    <w:rsid w:val="00D441E1"/>
    <w:rsid w:val="00D46811"/>
    <w:rsid w:val="00D46FEA"/>
    <w:rsid w:val="00D47ABE"/>
    <w:rsid w:val="00D47B66"/>
    <w:rsid w:val="00D47F37"/>
    <w:rsid w:val="00D50329"/>
    <w:rsid w:val="00D505F4"/>
    <w:rsid w:val="00D523C6"/>
    <w:rsid w:val="00D52C01"/>
    <w:rsid w:val="00D52E9A"/>
    <w:rsid w:val="00D53228"/>
    <w:rsid w:val="00D532E2"/>
    <w:rsid w:val="00D535C2"/>
    <w:rsid w:val="00D53B79"/>
    <w:rsid w:val="00D545E3"/>
    <w:rsid w:val="00D54FE6"/>
    <w:rsid w:val="00D55345"/>
    <w:rsid w:val="00D556DB"/>
    <w:rsid w:val="00D55A8E"/>
    <w:rsid w:val="00D5678E"/>
    <w:rsid w:val="00D569C6"/>
    <w:rsid w:val="00D5753F"/>
    <w:rsid w:val="00D57EFA"/>
    <w:rsid w:val="00D60FCC"/>
    <w:rsid w:val="00D61979"/>
    <w:rsid w:val="00D61BFE"/>
    <w:rsid w:val="00D61F4A"/>
    <w:rsid w:val="00D61FE6"/>
    <w:rsid w:val="00D623E0"/>
    <w:rsid w:val="00D62FF3"/>
    <w:rsid w:val="00D63BF3"/>
    <w:rsid w:val="00D6436B"/>
    <w:rsid w:val="00D6525F"/>
    <w:rsid w:val="00D6558A"/>
    <w:rsid w:val="00D65F31"/>
    <w:rsid w:val="00D66154"/>
    <w:rsid w:val="00D66433"/>
    <w:rsid w:val="00D66992"/>
    <w:rsid w:val="00D66E98"/>
    <w:rsid w:val="00D67860"/>
    <w:rsid w:val="00D70840"/>
    <w:rsid w:val="00D70BC0"/>
    <w:rsid w:val="00D70BC7"/>
    <w:rsid w:val="00D710D7"/>
    <w:rsid w:val="00D713B4"/>
    <w:rsid w:val="00D71ED7"/>
    <w:rsid w:val="00D729FF"/>
    <w:rsid w:val="00D73376"/>
    <w:rsid w:val="00D73430"/>
    <w:rsid w:val="00D7348F"/>
    <w:rsid w:val="00D73F4A"/>
    <w:rsid w:val="00D74835"/>
    <w:rsid w:val="00D755F3"/>
    <w:rsid w:val="00D75654"/>
    <w:rsid w:val="00D75E5F"/>
    <w:rsid w:val="00D76343"/>
    <w:rsid w:val="00D76D44"/>
    <w:rsid w:val="00D76FC6"/>
    <w:rsid w:val="00D77550"/>
    <w:rsid w:val="00D779A8"/>
    <w:rsid w:val="00D80A3A"/>
    <w:rsid w:val="00D80FA9"/>
    <w:rsid w:val="00D81400"/>
    <w:rsid w:val="00D81B8F"/>
    <w:rsid w:val="00D81D73"/>
    <w:rsid w:val="00D8207D"/>
    <w:rsid w:val="00D82CD9"/>
    <w:rsid w:val="00D82EB7"/>
    <w:rsid w:val="00D82F45"/>
    <w:rsid w:val="00D831B6"/>
    <w:rsid w:val="00D84DA0"/>
    <w:rsid w:val="00D85C6F"/>
    <w:rsid w:val="00D85DD8"/>
    <w:rsid w:val="00D86720"/>
    <w:rsid w:val="00D86800"/>
    <w:rsid w:val="00D870F9"/>
    <w:rsid w:val="00D87190"/>
    <w:rsid w:val="00D8740F"/>
    <w:rsid w:val="00D9003F"/>
    <w:rsid w:val="00D90183"/>
    <w:rsid w:val="00D904A5"/>
    <w:rsid w:val="00D907ED"/>
    <w:rsid w:val="00D90A43"/>
    <w:rsid w:val="00D90AF4"/>
    <w:rsid w:val="00D9100B"/>
    <w:rsid w:val="00D9159A"/>
    <w:rsid w:val="00D91A90"/>
    <w:rsid w:val="00D91DC9"/>
    <w:rsid w:val="00D92014"/>
    <w:rsid w:val="00D939DF"/>
    <w:rsid w:val="00D94776"/>
    <w:rsid w:val="00D947EC"/>
    <w:rsid w:val="00D94835"/>
    <w:rsid w:val="00D9491F"/>
    <w:rsid w:val="00D955A2"/>
    <w:rsid w:val="00D9599A"/>
    <w:rsid w:val="00D96BF8"/>
    <w:rsid w:val="00D97004"/>
    <w:rsid w:val="00D973E1"/>
    <w:rsid w:val="00D975A6"/>
    <w:rsid w:val="00D97798"/>
    <w:rsid w:val="00D978E4"/>
    <w:rsid w:val="00D97A85"/>
    <w:rsid w:val="00D97DD1"/>
    <w:rsid w:val="00DA0C1D"/>
    <w:rsid w:val="00DA29CB"/>
    <w:rsid w:val="00DA2AC1"/>
    <w:rsid w:val="00DA3016"/>
    <w:rsid w:val="00DA34ED"/>
    <w:rsid w:val="00DA3781"/>
    <w:rsid w:val="00DA3C11"/>
    <w:rsid w:val="00DA3EDE"/>
    <w:rsid w:val="00DA426B"/>
    <w:rsid w:val="00DA4619"/>
    <w:rsid w:val="00DA47A3"/>
    <w:rsid w:val="00DA5600"/>
    <w:rsid w:val="00DA59FE"/>
    <w:rsid w:val="00DA5F6B"/>
    <w:rsid w:val="00DA6742"/>
    <w:rsid w:val="00DA71E7"/>
    <w:rsid w:val="00DA7DC0"/>
    <w:rsid w:val="00DB04E0"/>
    <w:rsid w:val="00DB06CC"/>
    <w:rsid w:val="00DB13A1"/>
    <w:rsid w:val="00DB1451"/>
    <w:rsid w:val="00DB1DC9"/>
    <w:rsid w:val="00DB236D"/>
    <w:rsid w:val="00DB2B86"/>
    <w:rsid w:val="00DB2E88"/>
    <w:rsid w:val="00DB3429"/>
    <w:rsid w:val="00DB34A7"/>
    <w:rsid w:val="00DB44B4"/>
    <w:rsid w:val="00DB55A2"/>
    <w:rsid w:val="00DB573A"/>
    <w:rsid w:val="00DB5A58"/>
    <w:rsid w:val="00DB63EC"/>
    <w:rsid w:val="00DB6B3F"/>
    <w:rsid w:val="00DB706C"/>
    <w:rsid w:val="00DB7345"/>
    <w:rsid w:val="00DB7478"/>
    <w:rsid w:val="00DC06FE"/>
    <w:rsid w:val="00DC0C69"/>
    <w:rsid w:val="00DC10EE"/>
    <w:rsid w:val="00DC18FF"/>
    <w:rsid w:val="00DC1AD8"/>
    <w:rsid w:val="00DC1CAE"/>
    <w:rsid w:val="00DC2868"/>
    <w:rsid w:val="00DC31C9"/>
    <w:rsid w:val="00DC457A"/>
    <w:rsid w:val="00DC47CB"/>
    <w:rsid w:val="00DC4872"/>
    <w:rsid w:val="00DC4C34"/>
    <w:rsid w:val="00DC5014"/>
    <w:rsid w:val="00DC5286"/>
    <w:rsid w:val="00DC56C6"/>
    <w:rsid w:val="00DC58E4"/>
    <w:rsid w:val="00DC613F"/>
    <w:rsid w:val="00DC6B19"/>
    <w:rsid w:val="00DC6DC8"/>
    <w:rsid w:val="00DC7A8B"/>
    <w:rsid w:val="00DC7CDE"/>
    <w:rsid w:val="00DC7DA7"/>
    <w:rsid w:val="00DD03DD"/>
    <w:rsid w:val="00DD0E82"/>
    <w:rsid w:val="00DD181B"/>
    <w:rsid w:val="00DD1A59"/>
    <w:rsid w:val="00DD2269"/>
    <w:rsid w:val="00DD28DE"/>
    <w:rsid w:val="00DD2B82"/>
    <w:rsid w:val="00DD307F"/>
    <w:rsid w:val="00DD3A11"/>
    <w:rsid w:val="00DD3BDF"/>
    <w:rsid w:val="00DD47A8"/>
    <w:rsid w:val="00DD49D8"/>
    <w:rsid w:val="00DD5A2C"/>
    <w:rsid w:val="00DD6E2A"/>
    <w:rsid w:val="00DD7627"/>
    <w:rsid w:val="00DE0334"/>
    <w:rsid w:val="00DE1DBB"/>
    <w:rsid w:val="00DE2700"/>
    <w:rsid w:val="00DE2B89"/>
    <w:rsid w:val="00DE3866"/>
    <w:rsid w:val="00DE43CE"/>
    <w:rsid w:val="00DE51BB"/>
    <w:rsid w:val="00DE5414"/>
    <w:rsid w:val="00DE5622"/>
    <w:rsid w:val="00DE5C76"/>
    <w:rsid w:val="00DE5FAA"/>
    <w:rsid w:val="00DE61AD"/>
    <w:rsid w:val="00DE7361"/>
    <w:rsid w:val="00DE73FA"/>
    <w:rsid w:val="00DE7C7A"/>
    <w:rsid w:val="00DF03CA"/>
    <w:rsid w:val="00DF0782"/>
    <w:rsid w:val="00DF0DAE"/>
    <w:rsid w:val="00DF1268"/>
    <w:rsid w:val="00DF1B5D"/>
    <w:rsid w:val="00DF2197"/>
    <w:rsid w:val="00DF2284"/>
    <w:rsid w:val="00DF280B"/>
    <w:rsid w:val="00DF287D"/>
    <w:rsid w:val="00DF28CE"/>
    <w:rsid w:val="00DF2C34"/>
    <w:rsid w:val="00DF3752"/>
    <w:rsid w:val="00DF3C05"/>
    <w:rsid w:val="00DF4795"/>
    <w:rsid w:val="00DF48D6"/>
    <w:rsid w:val="00DF4907"/>
    <w:rsid w:val="00DF4F26"/>
    <w:rsid w:val="00DF58E7"/>
    <w:rsid w:val="00DF5933"/>
    <w:rsid w:val="00DF5F03"/>
    <w:rsid w:val="00DF6170"/>
    <w:rsid w:val="00DF6C89"/>
    <w:rsid w:val="00DF7E3A"/>
    <w:rsid w:val="00E0074D"/>
    <w:rsid w:val="00E00942"/>
    <w:rsid w:val="00E01385"/>
    <w:rsid w:val="00E019CC"/>
    <w:rsid w:val="00E02749"/>
    <w:rsid w:val="00E039DE"/>
    <w:rsid w:val="00E03A86"/>
    <w:rsid w:val="00E03D74"/>
    <w:rsid w:val="00E04173"/>
    <w:rsid w:val="00E041E7"/>
    <w:rsid w:val="00E047BC"/>
    <w:rsid w:val="00E04A26"/>
    <w:rsid w:val="00E05425"/>
    <w:rsid w:val="00E05F1E"/>
    <w:rsid w:val="00E0695F"/>
    <w:rsid w:val="00E07598"/>
    <w:rsid w:val="00E07F77"/>
    <w:rsid w:val="00E10DE5"/>
    <w:rsid w:val="00E10EE6"/>
    <w:rsid w:val="00E111B5"/>
    <w:rsid w:val="00E1185C"/>
    <w:rsid w:val="00E11DE6"/>
    <w:rsid w:val="00E133C5"/>
    <w:rsid w:val="00E13694"/>
    <w:rsid w:val="00E13A5C"/>
    <w:rsid w:val="00E1419F"/>
    <w:rsid w:val="00E1447C"/>
    <w:rsid w:val="00E14874"/>
    <w:rsid w:val="00E1583A"/>
    <w:rsid w:val="00E160CF"/>
    <w:rsid w:val="00E16E47"/>
    <w:rsid w:val="00E17B43"/>
    <w:rsid w:val="00E17E31"/>
    <w:rsid w:val="00E20183"/>
    <w:rsid w:val="00E204A3"/>
    <w:rsid w:val="00E2294D"/>
    <w:rsid w:val="00E22D26"/>
    <w:rsid w:val="00E23768"/>
    <w:rsid w:val="00E238BC"/>
    <w:rsid w:val="00E2417F"/>
    <w:rsid w:val="00E248E5"/>
    <w:rsid w:val="00E24A10"/>
    <w:rsid w:val="00E25A0F"/>
    <w:rsid w:val="00E25D22"/>
    <w:rsid w:val="00E25F7A"/>
    <w:rsid w:val="00E2638F"/>
    <w:rsid w:val="00E27128"/>
    <w:rsid w:val="00E27203"/>
    <w:rsid w:val="00E2790F"/>
    <w:rsid w:val="00E27A3C"/>
    <w:rsid w:val="00E27D9F"/>
    <w:rsid w:val="00E3032D"/>
    <w:rsid w:val="00E30CBA"/>
    <w:rsid w:val="00E312A5"/>
    <w:rsid w:val="00E31877"/>
    <w:rsid w:val="00E31A82"/>
    <w:rsid w:val="00E3261A"/>
    <w:rsid w:val="00E32F70"/>
    <w:rsid w:val="00E332DA"/>
    <w:rsid w:val="00E338A8"/>
    <w:rsid w:val="00E346DB"/>
    <w:rsid w:val="00E34A1A"/>
    <w:rsid w:val="00E34D98"/>
    <w:rsid w:val="00E35572"/>
    <w:rsid w:val="00E35709"/>
    <w:rsid w:val="00E35C80"/>
    <w:rsid w:val="00E35E35"/>
    <w:rsid w:val="00E36FAE"/>
    <w:rsid w:val="00E3744D"/>
    <w:rsid w:val="00E375EF"/>
    <w:rsid w:val="00E409EB"/>
    <w:rsid w:val="00E409F2"/>
    <w:rsid w:val="00E4118B"/>
    <w:rsid w:val="00E41D47"/>
    <w:rsid w:val="00E42241"/>
    <w:rsid w:val="00E424FA"/>
    <w:rsid w:val="00E42688"/>
    <w:rsid w:val="00E431C8"/>
    <w:rsid w:val="00E43861"/>
    <w:rsid w:val="00E43BA6"/>
    <w:rsid w:val="00E43CC9"/>
    <w:rsid w:val="00E446FB"/>
    <w:rsid w:val="00E450E7"/>
    <w:rsid w:val="00E456A6"/>
    <w:rsid w:val="00E45820"/>
    <w:rsid w:val="00E4634C"/>
    <w:rsid w:val="00E46D09"/>
    <w:rsid w:val="00E500CA"/>
    <w:rsid w:val="00E50AED"/>
    <w:rsid w:val="00E50B92"/>
    <w:rsid w:val="00E50D97"/>
    <w:rsid w:val="00E51BB6"/>
    <w:rsid w:val="00E51F82"/>
    <w:rsid w:val="00E529B7"/>
    <w:rsid w:val="00E52F46"/>
    <w:rsid w:val="00E5326E"/>
    <w:rsid w:val="00E541C9"/>
    <w:rsid w:val="00E5459E"/>
    <w:rsid w:val="00E54F94"/>
    <w:rsid w:val="00E550F3"/>
    <w:rsid w:val="00E5528C"/>
    <w:rsid w:val="00E55470"/>
    <w:rsid w:val="00E555DB"/>
    <w:rsid w:val="00E55753"/>
    <w:rsid w:val="00E55D1C"/>
    <w:rsid w:val="00E55F04"/>
    <w:rsid w:val="00E576F6"/>
    <w:rsid w:val="00E6010A"/>
    <w:rsid w:val="00E60488"/>
    <w:rsid w:val="00E610CF"/>
    <w:rsid w:val="00E61187"/>
    <w:rsid w:val="00E61FCE"/>
    <w:rsid w:val="00E62546"/>
    <w:rsid w:val="00E62A83"/>
    <w:rsid w:val="00E6347B"/>
    <w:rsid w:val="00E63637"/>
    <w:rsid w:val="00E63C20"/>
    <w:rsid w:val="00E6489A"/>
    <w:rsid w:val="00E65E62"/>
    <w:rsid w:val="00E66A0A"/>
    <w:rsid w:val="00E67A34"/>
    <w:rsid w:val="00E70129"/>
    <w:rsid w:val="00E709C6"/>
    <w:rsid w:val="00E7123E"/>
    <w:rsid w:val="00E72354"/>
    <w:rsid w:val="00E72A72"/>
    <w:rsid w:val="00E72E8A"/>
    <w:rsid w:val="00E732AE"/>
    <w:rsid w:val="00E73756"/>
    <w:rsid w:val="00E737AF"/>
    <w:rsid w:val="00E73F21"/>
    <w:rsid w:val="00E74012"/>
    <w:rsid w:val="00E74540"/>
    <w:rsid w:val="00E74970"/>
    <w:rsid w:val="00E750E2"/>
    <w:rsid w:val="00E752C2"/>
    <w:rsid w:val="00E753A1"/>
    <w:rsid w:val="00E7580C"/>
    <w:rsid w:val="00E76210"/>
    <w:rsid w:val="00E763D0"/>
    <w:rsid w:val="00E80BB4"/>
    <w:rsid w:val="00E814D2"/>
    <w:rsid w:val="00E81F5A"/>
    <w:rsid w:val="00E82ED4"/>
    <w:rsid w:val="00E8301D"/>
    <w:rsid w:val="00E83619"/>
    <w:rsid w:val="00E83F63"/>
    <w:rsid w:val="00E84D30"/>
    <w:rsid w:val="00E84F66"/>
    <w:rsid w:val="00E8565B"/>
    <w:rsid w:val="00E85746"/>
    <w:rsid w:val="00E862AA"/>
    <w:rsid w:val="00E864BA"/>
    <w:rsid w:val="00E86CE2"/>
    <w:rsid w:val="00E86CF7"/>
    <w:rsid w:val="00E87807"/>
    <w:rsid w:val="00E87A91"/>
    <w:rsid w:val="00E90562"/>
    <w:rsid w:val="00E90573"/>
    <w:rsid w:val="00E90A79"/>
    <w:rsid w:val="00E91293"/>
    <w:rsid w:val="00E91668"/>
    <w:rsid w:val="00E916DD"/>
    <w:rsid w:val="00E916ED"/>
    <w:rsid w:val="00E9267E"/>
    <w:rsid w:val="00E92859"/>
    <w:rsid w:val="00E929AE"/>
    <w:rsid w:val="00E94E0C"/>
    <w:rsid w:val="00E954B3"/>
    <w:rsid w:val="00E95636"/>
    <w:rsid w:val="00E95C6C"/>
    <w:rsid w:val="00E96A6C"/>
    <w:rsid w:val="00E97217"/>
    <w:rsid w:val="00E97916"/>
    <w:rsid w:val="00E97FF1"/>
    <w:rsid w:val="00EA05EA"/>
    <w:rsid w:val="00EA1193"/>
    <w:rsid w:val="00EA224D"/>
    <w:rsid w:val="00EA28EC"/>
    <w:rsid w:val="00EA40E4"/>
    <w:rsid w:val="00EA468C"/>
    <w:rsid w:val="00EA53E8"/>
    <w:rsid w:val="00EA5595"/>
    <w:rsid w:val="00EA5990"/>
    <w:rsid w:val="00EA5A90"/>
    <w:rsid w:val="00EA5B7C"/>
    <w:rsid w:val="00EA6C1C"/>
    <w:rsid w:val="00EA6FBC"/>
    <w:rsid w:val="00EA728A"/>
    <w:rsid w:val="00EA7930"/>
    <w:rsid w:val="00EB0212"/>
    <w:rsid w:val="00EB0AB1"/>
    <w:rsid w:val="00EB1938"/>
    <w:rsid w:val="00EB20A4"/>
    <w:rsid w:val="00EB2EB2"/>
    <w:rsid w:val="00EB38C4"/>
    <w:rsid w:val="00EB3A9D"/>
    <w:rsid w:val="00EB4056"/>
    <w:rsid w:val="00EB4C91"/>
    <w:rsid w:val="00EB5369"/>
    <w:rsid w:val="00EB5BF7"/>
    <w:rsid w:val="00EB5C9E"/>
    <w:rsid w:val="00EB62E8"/>
    <w:rsid w:val="00EB6944"/>
    <w:rsid w:val="00EB6C2A"/>
    <w:rsid w:val="00EB72F8"/>
    <w:rsid w:val="00EB748B"/>
    <w:rsid w:val="00EB7BA0"/>
    <w:rsid w:val="00EB7C80"/>
    <w:rsid w:val="00EC00A7"/>
    <w:rsid w:val="00EC0262"/>
    <w:rsid w:val="00EC0EF4"/>
    <w:rsid w:val="00EC1007"/>
    <w:rsid w:val="00EC114A"/>
    <w:rsid w:val="00EC1CC8"/>
    <w:rsid w:val="00EC1F2E"/>
    <w:rsid w:val="00EC29D1"/>
    <w:rsid w:val="00EC340A"/>
    <w:rsid w:val="00EC3528"/>
    <w:rsid w:val="00EC3603"/>
    <w:rsid w:val="00EC3765"/>
    <w:rsid w:val="00EC3930"/>
    <w:rsid w:val="00EC3DF3"/>
    <w:rsid w:val="00EC4360"/>
    <w:rsid w:val="00EC4B38"/>
    <w:rsid w:val="00EC4DA8"/>
    <w:rsid w:val="00EC5F00"/>
    <w:rsid w:val="00EC6531"/>
    <w:rsid w:val="00EC65F7"/>
    <w:rsid w:val="00EC66B8"/>
    <w:rsid w:val="00EC66F7"/>
    <w:rsid w:val="00EC6CAC"/>
    <w:rsid w:val="00EC6F80"/>
    <w:rsid w:val="00EC7711"/>
    <w:rsid w:val="00EC7788"/>
    <w:rsid w:val="00EC79B5"/>
    <w:rsid w:val="00ED070C"/>
    <w:rsid w:val="00ED0BF5"/>
    <w:rsid w:val="00ED1150"/>
    <w:rsid w:val="00ED1594"/>
    <w:rsid w:val="00ED1A27"/>
    <w:rsid w:val="00ED1A5A"/>
    <w:rsid w:val="00ED1AF2"/>
    <w:rsid w:val="00ED1D51"/>
    <w:rsid w:val="00ED3961"/>
    <w:rsid w:val="00ED3B63"/>
    <w:rsid w:val="00ED471F"/>
    <w:rsid w:val="00ED4C40"/>
    <w:rsid w:val="00ED582E"/>
    <w:rsid w:val="00ED58CE"/>
    <w:rsid w:val="00ED5F15"/>
    <w:rsid w:val="00ED727B"/>
    <w:rsid w:val="00ED7484"/>
    <w:rsid w:val="00ED76E6"/>
    <w:rsid w:val="00ED7BED"/>
    <w:rsid w:val="00ED7E58"/>
    <w:rsid w:val="00EE0B23"/>
    <w:rsid w:val="00EE1211"/>
    <w:rsid w:val="00EE15E7"/>
    <w:rsid w:val="00EE180B"/>
    <w:rsid w:val="00EE2307"/>
    <w:rsid w:val="00EE2A83"/>
    <w:rsid w:val="00EE3F12"/>
    <w:rsid w:val="00EE4193"/>
    <w:rsid w:val="00EE4B0D"/>
    <w:rsid w:val="00EE4CDA"/>
    <w:rsid w:val="00EE4D44"/>
    <w:rsid w:val="00EE4D88"/>
    <w:rsid w:val="00EE5874"/>
    <w:rsid w:val="00EE5A0B"/>
    <w:rsid w:val="00EE660C"/>
    <w:rsid w:val="00EE743F"/>
    <w:rsid w:val="00EE79D2"/>
    <w:rsid w:val="00EE7F4D"/>
    <w:rsid w:val="00EF0AA7"/>
    <w:rsid w:val="00EF0F1E"/>
    <w:rsid w:val="00EF10EE"/>
    <w:rsid w:val="00EF11AD"/>
    <w:rsid w:val="00EF14AF"/>
    <w:rsid w:val="00EF1604"/>
    <w:rsid w:val="00EF1ACD"/>
    <w:rsid w:val="00EF2090"/>
    <w:rsid w:val="00EF34D8"/>
    <w:rsid w:val="00EF3A71"/>
    <w:rsid w:val="00EF4171"/>
    <w:rsid w:val="00EF4510"/>
    <w:rsid w:val="00EF4746"/>
    <w:rsid w:val="00EF490F"/>
    <w:rsid w:val="00EF4C28"/>
    <w:rsid w:val="00EF56E9"/>
    <w:rsid w:val="00EF5A20"/>
    <w:rsid w:val="00EF5CB0"/>
    <w:rsid w:val="00EF6105"/>
    <w:rsid w:val="00EF6AE7"/>
    <w:rsid w:val="00EF73F0"/>
    <w:rsid w:val="00EF7634"/>
    <w:rsid w:val="00EF7B9F"/>
    <w:rsid w:val="00EF7DDA"/>
    <w:rsid w:val="00F00BF9"/>
    <w:rsid w:val="00F00DBC"/>
    <w:rsid w:val="00F00FCB"/>
    <w:rsid w:val="00F015F4"/>
    <w:rsid w:val="00F01744"/>
    <w:rsid w:val="00F01A00"/>
    <w:rsid w:val="00F0299F"/>
    <w:rsid w:val="00F03314"/>
    <w:rsid w:val="00F034F8"/>
    <w:rsid w:val="00F038E3"/>
    <w:rsid w:val="00F03989"/>
    <w:rsid w:val="00F03C19"/>
    <w:rsid w:val="00F0446B"/>
    <w:rsid w:val="00F0458B"/>
    <w:rsid w:val="00F04805"/>
    <w:rsid w:val="00F04C3D"/>
    <w:rsid w:val="00F05442"/>
    <w:rsid w:val="00F05749"/>
    <w:rsid w:val="00F05EBD"/>
    <w:rsid w:val="00F05F05"/>
    <w:rsid w:val="00F061A9"/>
    <w:rsid w:val="00F06228"/>
    <w:rsid w:val="00F06AB2"/>
    <w:rsid w:val="00F06B52"/>
    <w:rsid w:val="00F06B9D"/>
    <w:rsid w:val="00F076E4"/>
    <w:rsid w:val="00F07786"/>
    <w:rsid w:val="00F0782E"/>
    <w:rsid w:val="00F07A25"/>
    <w:rsid w:val="00F07BEA"/>
    <w:rsid w:val="00F12AD9"/>
    <w:rsid w:val="00F13311"/>
    <w:rsid w:val="00F138F5"/>
    <w:rsid w:val="00F13929"/>
    <w:rsid w:val="00F13BDA"/>
    <w:rsid w:val="00F141D1"/>
    <w:rsid w:val="00F1442C"/>
    <w:rsid w:val="00F1487A"/>
    <w:rsid w:val="00F14B6F"/>
    <w:rsid w:val="00F1593B"/>
    <w:rsid w:val="00F1623B"/>
    <w:rsid w:val="00F169A8"/>
    <w:rsid w:val="00F16BF2"/>
    <w:rsid w:val="00F17150"/>
    <w:rsid w:val="00F200D5"/>
    <w:rsid w:val="00F20F08"/>
    <w:rsid w:val="00F2111F"/>
    <w:rsid w:val="00F21442"/>
    <w:rsid w:val="00F21785"/>
    <w:rsid w:val="00F220E9"/>
    <w:rsid w:val="00F22ADB"/>
    <w:rsid w:val="00F23C2F"/>
    <w:rsid w:val="00F23C73"/>
    <w:rsid w:val="00F23CA0"/>
    <w:rsid w:val="00F23EB3"/>
    <w:rsid w:val="00F242E1"/>
    <w:rsid w:val="00F24729"/>
    <w:rsid w:val="00F25C8F"/>
    <w:rsid w:val="00F25F9C"/>
    <w:rsid w:val="00F267BB"/>
    <w:rsid w:val="00F26864"/>
    <w:rsid w:val="00F26CE5"/>
    <w:rsid w:val="00F26E91"/>
    <w:rsid w:val="00F271F2"/>
    <w:rsid w:val="00F30500"/>
    <w:rsid w:val="00F30769"/>
    <w:rsid w:val="00F30976"/>
    <w:rsid w:val="00F30B96"/>
    <w:rsid w:val="00F3208A"/>
    <w:rsid w:val="00F32A75"/>
    <w:rsid w:val="00F32AC4"/>
    <w:rsid w:val="00F33442"/>
    <w:rsid w:val="00F3394C"/>
    <w:rsid w:val="00F33D00"/>
    <w:rsid w:val="00F33E7D"/>
    <w:rsid w:val="00F346FD"/>
    <w:rsid w:val="00F347A5"/>
    <w:rsid w:val="00F34941"/>
    <w:rsid w:val="00F350ED"/>
    <w:rsid w:val="00F35727"/>
    <w:rsid w:val="00F35873"/>
    <w:rsid w:val="00F35E86"/>
    <w:rsid w:val="00F36DD3"/>
    <w:rsid w:val="00F36DDD"/>
    <w:rsid w:val="00F370A5"/>
    <w:rsid w:val="00F37680"/>
    <w:rsid w:val="00F376D7"/>
    <w:rsid w:val="00F3775A"/>
    <w:rsid w:val="00F37821"/>
    <w:rsid w:val="00F40152"/>
    <w:rsid w:val="00F405A4"/>
    <w:rsid w:val="00F40956"/>
    <w:rsid w:val="00F41F84"/>
    <w:rsid w:val="00F4287D"/>
    <w:rsid w:val="00F43C09"/>
    <w:rsid w:val="00F43D3B"/>
    <w:rsid w:val="00F43E79"/>
    <w:rsid w:val="00F450AD"/>
    <w:rsid w:val="00F45B88"/>
    <w:rsid w:val="00F46989"/>
    <w:rsid w:val="00F46F26"/>
    <w:rsid w:val="00F47630"/>
    <w:rsid w:val="00F504FB"/>
    <w:rsid w:val="00F507EB"/>
    <w:rsid w:val="00F50C22"/>
    <w:rsid w:val="00F50D05"/>
    <w:rsid w:val="00F511C7"/>
    <w:rsid w:val="00F52C0F"/>
    <w:rsid w:val="00F52D36"/>
    <w:rsid w:val="00F53596"/>
    <w:rsid w:val="00F53C29"/>
    <w:rsid w:val="00F53E1A"/>
    <w:rsid w:val="00F54933"/>
    <w:rsid w:val="00F549A1"/>
    <w:rsid w:val="00F550DC"/>
    <w:rsid w:val="00F55B40"/>
    <w:rsid w:val="00F55C03"/>
    <w:rsid w:val="00F55C6D"/>
    <w:rsid w:val="00F55C8D"/>
    <w:rsid w:val="00F565FC"/>
    <w:rsid w:val="00F56ED3"/>
    <w:rsid w:val="00F61CEF"/>
    <w:rsid w:val="00F61E5B"/>
    <w:rsid w:val="00F6228F"/>
    <w:rsid w:val="00F6243D"/>
    <w:rsid w:val="00F6254A"/>
    <w:rsid w:val="00F631C4"/>
    <w:rsid w:val="00F63529"/>
    <w:rsid w:val="00F63C0B"/>
    <w:rsid w:val="00F64044"/>
    <w:rsid w:val="00F64920"/>
    <w:rsid w:val="00F66713"/>
    <w:rsid w:val="00F673E0"/>
    <w:rsid w:val="00F70A26"/>
    <w:rsid w:val="00F70F25"/>
    <w:rsid w:val="00F7106A"/>
    <w:rsid w:val="00F7152F"/>
    <w:rsid w:val="00F7230B"/>
    <w:rsid w:val="00F73AC3"/>
    <w:rsid w:val="00F73B18"/>
    <w:rsid w:val="00F73BE9"/>
    <w:rsid w:val="00F73E68"/>
    <w:rsid w:val="00F74A6F"/>
    <w:rsid w:val="00F74E8A"/>
    <w:rsid w:val="00F75071"/>
    <w:rsid w:val="00F75318"/>
    <w:rsid w:val="00F75724"/>
    <w:rsid w:val="00F76233"/>
    <w:rsid w:val="00F7755E"/>
    <w:rsid w:val="00F77926"/>
    <w:rsid w:val="00F807E9"/>
    <w:rsid w:val="00F80E9E"/>
    <w:rsid w:val="00F82471"/>
    <w:rsid w:val="00F8314A"/>
    <w:rsid w:val="00F835BA"/>
    <w:rsid w:val="00F837A0"/>
    <w:rsid w:val="00F837E4"/>
    <w:rsid w:val="00F84B73"/>
    <w:rsid w:val="00F85054"/>
    <w:rsid w:val="00F85AAA"/>
    <w:rsid w:val="00F863D2"/>
    <w:rsid w:val="00F8645D"/>
    <w:rsid w:val="00F867D1"/>
    <w:rsid w:val="00F86BF6"/>
    <w:rsid w:val="00F86C08"/>
    <w:rsid w:val="00F8729C"/>
    <w:rsid w:val="00F87C46"/>
    <w:rsid w:val="00F90B03"/>
    <w:rsid w:val="00F90CF6"/>
    <w:rsid w:val="00F90FEB"/>
    <w:rsid w:val="00F91FDB"/>
    <w:rsid w:val="00F9346F"/>
    <w:rsid w:val="00F93604"/>
    <w:rsid w:val="00F937DA"/>
    <w:rsid w:val="00F93C9C"/>
    <w:rsid w:val="00F94880"/>
    <w:rsid w:val="00F94E6E"/>
    <w:rsid w:val="00F952CB"/>
    <w:rsid w:val="00F967A6"/>
    <w:rsid w:val="00F96BB1"/>
    <w:rsid w:val="00F96C10"/>
    <w:rsid w:val="00F96E11"/>
    <w:rsid w:val="00F97159"/>
    <w:rsid w:val="00F971EC"/>
    <w:rsid w:val="00FA06C9"/>
    <w:rsid w:val="00FA078E"/>
    <w:rsid w:val="00FA0B81"/>
    <w:rsid w:val="00FA1E56"/>
    <w:rsid w:val="00FA200A"/>
    <w:rsid w:val="00FA219C"/>
    <w:rsid w:val="00FA2704"/>
    <w:rsid w:val="00FA2ED2"/>
    <w:rsid w:val="00FA355C"/>
    <w:rsid w:val="00FA35CA"/>
    <w:rsid w:val="00FA3E22"/>
    <w:rsid w:val="00FA45ED"/>
    <w:rsid w:val="00FA56BB"/>
    <w:rsid w:val="00FA5CD9"/>
    <w:rsid w:val="00FA62C2"/>
    <w:rsid w:val="00FA65BF"/>
    <w:rsid w:val="00FA6AD8"/>
    <w:rsid w:val="00FA6BFE"/>
    <w:rsid w:val="00FA6FB6"/>
    <w:rsid w:val="00FA7255"/>
    <w:rsid w:val="00FA7896"/>
    <w:rsid w:val="00FB05E4"/>
    <w:rsid w:val="00FB0AF6"/>
    <w:rsid w:val="00FB21AA"/>
    <w:rsid w:val="00FB22E7"/>
    <w:rsid w:val="00FB2325"/>
    <w:rsid w:val="00FB3215"/>
    <w:rsid w:val="00FB3827"/>
    <w:rsid w:val="00FB3AB4"/>
    <w:rsid w:val="00FB5215"/>
    <w:rsid w:val="00FB5B07"/>
    <w:rsid w:val="00FB5FD2"/>
    <w:rsid w:val="00FB620E"/>
    <w:rsid w:val="00FB62D0"/>
    <w:rsid w:val="00FB6439"/>
    <w:rsid w:val="00FB6E03"/>
    <w:rsid w:val="00FB7298"/>
    <w:rsid w:val="00FB73CE"/>
    <w:rsid w:val="00FC014D"/>
    <w:rsid w:val="00FC0E6C"/>
    <w:rsid w:val="00FC20B8"/>
    <w:rsid w:val="00FC222E"/>
    <w:rsid w:val="00FC348D"/>
    <w:rsid w:val="00FC36F8"/>
    <w:rsid w:val="00FC387E"/>
    <w:rsid w:val="00FC3EA0"/>
    <w:rsid w:val="00FC3EC7"/>
    <w:rsid w:val="00FC42B9"/>
    <w:rsid w:val="00FC51A8"/>
    <w:rsid w:val="00FC5496"/>
    <w:rsid w:val="00FC574C"/>
    <w:rsid w:val="00FC59AB"/>
    <w:rsid w:val="00FC5C64"/>
    <w:rsid w:val="00FC634D"/>
    <w:rsid w:val="00FC63C7"/>
    <w:rsid w:val="00FC64C4"/>
    <w:rsid w:val="00FC6DA6"/>
    <w:rsid w:val="00FC7002"/>
    <w:rsid w:val="00FC74F2"/>
    <w:rsid w:val="00FC77C9"/>
    <w:rsid w:val="00FC7FA0"/>
    <w:rsid w:val="00FD17F4"/>
    <w:rsid w:val="00FD20CB"/>
    <w:rsid w:val="00FD2562"/>
    <w:rsid w:val="00FD2EF0"/>
    <w:rsid w:val="00FD3536"/>
    <w:rsid w:val="00FD3592"/>
    <w:rsid w:val="00FD4C17"/>
    <w:rsid w:val="00FD557A"/>
    <w:rsid w:val="00FD55B5"/>
    <w:rsid w:val="00FD633B"/>
    <w:rsid w:val="00FD6708"/>
    <w:rsid w:val="00FD69BE"/>
    <w:rsid w:val="00FD6A8C"/>
    <w:rsid w:val="00FD6DB8"/>
    <w:rsid w:val="00FD7240"/>
    <w:rsid w:val="00FE016B"/>
    <w:rsid w:val="00FE025F"/>
    <w:rsid w:val="00FE0C40"/>
    <w:rsid w:val="00FE0C82"/>
    <w:rsid w:val="00FE102B"/>
    <w:rsid w:val="00FE153C"/>
    <w:rsid w:val="00FE17DC"/>
    <w:rsid w:val="00FE1C39"/>
    <w:rsid w:val="00FE25DA"/>
    <w:rsid w:val="00FE2780"/>
    <w:rsid w:val="00FE2BE1"/>
    <w:rsid w:val="00FE2C67"/>
    <w:rsid w:val="00FE4318"/>
    <w:rsid w:val="00FE469D"/>
    <w:rsid w:val="00FE48CF"/>
    <w:rsid w:val="00FE53F3"/>
    <w:rsid w:val="00FE67A1"/>
    <w:rsid w:val="00FF01B6"/>
    <w:rsid w:val="00FF1078"/>
    <w:rsid w:val="00FF1420"/>
    <w:rsid w:val="00FF156C"/>
    <w:rsid w:val="00FF1CAE"/>
    <w:rsid w:val="00FF1FEA"/>
    <w:rsid w:val="00FF25E0"/>
    <w:rsid w:val="00FF2B37"/>
    <w:rsid w:val="00FF3364"/>
    <w:rsid w:val="00FF3BD0"/>
    <w:rsid w:val="00FF3C1C"/>
    <w:rsid w:val="00FF3D97"/>
    <w:rsid w:val="00FF47E7"/>
    <w:rsid w:val="00FF59DF"/>
    <w:rsid w:val="00FF5A83"/>
    <w:rsid w:val="00FF6257"/>
    <w:rsid w:val="00FF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4E38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A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0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C0987"/>
    <w:pPr>
      <w:keepNext/>
      <w:outlineLvl w:val="1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4C0987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4C0987"/>
    <w:pPr>
      <w:spacing w:line="250" w:lineRule="exact"/>
      <w:jc w:val="right"/>
    </w:pPr>
    <w:rPr>
      <w:rFonts w:ascii="Futura Medium/Extra Bold Cond" w:hAnsi="Futura Medium/Extra Bold Cond"/>
      <w:sz w:val="2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C0987"/>
    <w:rPr>
      <w:rFonts w:ascii="Futura Medium/Extra Bold Cond" w:eastAsia="Times" w:hAnsi="Futura Medium/Extra Bold Cond" w:cs="Times New Roman"/>
      <w:sz w:val="21"/>
      <w:szCs w:val="20"/>
      <w:lang w:val="x-none" w:eastAsia="x-none"/>
    </w:rPr>
  </w:style>
  <w:style w:type="paragraph" w:customStyle="1" w:styleId="Body1">
    <w:name w:val="Body 1"/>
    <w:rsid w:val="007B1F1D"/>
    <w:pPr>
      <w:spacing w:after="0" w:line="240" w:lineRule="auto"/>
      <w:outlineLvl w:val="0"/>
    </w:pPr>
    <w:rPr>
      <w:rFonts w:ascii="Times New Roman" w:eastAsia="Arial Unicode MS" w:hAnsi="Times New Roman" w:cs="Times New Roman"/>
      <w:color w:val="000000"/>
      <w:sz w:val="24"/>
      <w:szCs w:val="20"/>
      <w:u w:color="000000"/>
    </w:rPr>
  </w:style>
  <w:style w:type="paragraph" w:customStyle="1" w:styleId="Default">
    <w:name w:val="Default"/>
    <w:rsid w:val="007B1F1D"/>
    <w:pPr>
      <w:autoSpaceDE w:val="0"/>
      <w:autoSpaceDN w:val="0"/>
      <w:adjustRightInd w:val="0"/>
      <w:spacing w:after="0" w:line="240" w:lineRule="auto"/>
    </w:pPr>
    <w:rPr>
      <w:rFonts w:ascii="Times New Roman" w:eastAsia="Times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1202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74CA1"/>
    <w:rPr>
      <w:rFonts w:ascii="Times" w:eastAsia="Times" w:hAnsi="Times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3A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3AA"/>
    <w:rPr>
      <w:rFonts w:ascii="Lucida Grande" w:eastAsia="Times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unhideWhenUsed/>
    <w:rsid w:val="006823A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823AA"/>
  </w:style>
  <w:style w:type="character" w:customStyle="1" w:styleId="CommentTextChar">
    <w:name w:val="Comment Text Char"/>
    <w:basedOn w:val="DefaultParagraphFont"/>
    <w:link w:val="CommentText"/>
    <w:uiPriority w:val="99"/>
    <w:rsid w:val="006823AA"/>
    <w:rPr>
      <w:rFonts w:ascii="Times" w:eastAsia="Times" w:hAnsi="Times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3A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3AA"/>
    <w:rPr>
      <w:rFonts w:ascii="Times" w:eastAsia="Times" w:hAnsi="Times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7ED2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DE5FAA"/>
    <w:pPr>
      <w:spacing w:after="0" w:line="240" w:lineRule="auto"/>
    </w:pPr>
    <w:rPr>
      <w:rFonts w:ascii="Times" w:eastAsia="Times" w:hAnsi="Times" w:cs="Times New Roman"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E06AE"/>
    <w:rPr>
      <w:color w:val="800080"/>
      <w:u w:val="single"/>
    </w:rPr>
  </w:style>
  <w:style w:type="paragraph" w:customStyle="1" w:styleId="font5">
    <w:name w:val="font5"/>
    <w:basedOn w:val="Normal"/>
    <w:rsid w:val="00CE06AE"/>
    <w:pPr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63">
    <w:name w:val="xl63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4">
    <w:name w:val="xl64"/>
    <w:basedOn w:val="Normal"/>
    <w:rsid w:val="00CE06AE"/>
    <w:pPr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</w:pPr>
    <w:rPr>
      <w:rFonts w:eastAsiaTheme="minorHAnsi"/>
    </w:rPr>
  </w:style>
  <w:style w:type="paragraph" w:customStyle="1" w:styleId="xl65">
    <w:name w:val="xl65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66">
    <w:name w:val="xl6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7">
    <w:name w:val="xl67"/>
    <w:basedOn w:val="Normal"/>
    <w:rsid w:val="00CE06AE"/>
    <w:pPr>
      <w:spacing w:before="100" w:beforeAutospacing="1" w:after="100" w:afterAutospacing="1"/>
    </w:pPr>
    <w:rPr>
      <w:rFonts w:eastAsiaTheme="minorHAnsi"/>
    </w:rPr>
  </w:style>
  <w:style w:type="paragraph" w:customStyle="1" w:styleId="xl68">
    <w:name w:val="xl68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69">
    <w:name w:val="xl69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0">
    <w:name w:val="xl70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71">
    <w:name w:val="xl7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72">
    <w:name w:val="xl72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73">
    <w:name w:val="xl73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74">
    <w:name w:val="xl74"/>
    <w:basedOn w:val="Normal"/>
    <w:rsid w:val="00CE06AE"/>
    <w:pPr>
      <w:pBdr>
        <w:top w:val="single" w:sz="4" w:space="0" w:color="auto"/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5">
    <w:name w:val="xl75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76">
    <w:name w:val="xl76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77">
    <w:name w:val="xl77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8">
    <w:name w:val="xl78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79">
    <w:name w:val="xl79"/>
    <w:basedOn w:val="Normal"/>
    <w:rsid w:val="00CE06AE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0">
    <w:name w:val="xl80"/>
    <w:basedOn w:val="Normal"/>
    <w:rsid w:val="00CE06A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81">
    <w:name w:val="xl81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2">
    <w:name w:val="xl82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83">
    <w:name w:val="xl83"/>
    <w:basedOn w:val="Normal"/>
    <w:rsid w:val="00CE06AE"/>
    <w:pPr>
      <w:pBdr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84">
    <w:name w:val="xl84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85">
    <w:name w:val="xl85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86">
    <w:name w:val="xl86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87">
    <w:name w:val="xl87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  <w:u w:val="single"/>
    </w:rPr>
  </w:style>
  <w:style w:type="paragraph" w:customStyle="1" w:styleId="xl88">
    <w:name w:val="xl88"/>
    <w:basedOn w:val="Normal"/>
    <w:rsid w:val="00CE06AE"/>
    <w:pPr>
      <w:pBdr>
        <w:top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89">
    <w:name w:val="xl89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0">
    <w:name w:val="xl90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1">
    <w:name w:val="xl91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2">
    <w:name w:val="xl92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93">
    <w:name w:val="xl93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4">
    <w:name w:val="xl9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5">
    <w:name w:val="xl95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96">
    <w:name w:val="xl96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97">
    <w:name w:val="xl97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i/>
      <w:iCs/>
    </w:rPr>
  </w:style>
  <w:style w:type="paragraph" w:customStyle="1" w:styleId="xl98">
    <w:name w:val="xl98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99">
    <w:name w:val="xl99"/>
    <w:basedOn w:val="Normal"/>
    <w:rsid w:val="00CE06A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0">
    <w:name w:val="xl100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1">
    <w:name w:val="xl101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  <w:b/>
      <w:bCs/>
    </w:rPr>
  </w:style>
  <w:style w:type="paragraph" w:customStyle="1" w:styleId="xl102">
    <w:name w:val="xl10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b/>
      <w:bCs/>
      <w:u w:val="single"/>
    </w:rPr>
  </w:style>
  <w:style w:type="paragraph" w:customStyle="1" w:styleId="xl103">
    <w:name w:val="xl103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04">
    <w:name w:val="xl10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05">
    <w:name w:val="xl105"/>
    <w:basedOn w:val="Normal"/>
    <w:rsid w:val="00CE06AE"/>
    <w:pPr>
      <w:pBdr>
        <w:top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06">
    <w:name w:val="xl106"/>
    <w:basedOn w:val="Normal"/>
    <w:rsid w:val="00CE06AE"/>
    <w:pPr>
      <w:pBdr>
        <w:bottom w:val="single" w:sz="4" w:space="0" w:color="auto"/>
      </w:pBdr>
      <w:shd w:val="clear" w:color="000000" w:fill="BFBFBF"/>
      <w:spacing w:before="100" w:beforeAutospacing="1" w:after="100" w:afterAutospacing="1"/>
    </w:pPr>
    <w:rPr>
      <w:rFonts w:eastAsiaTheme="minorHAnsi"/>
    </w:rPr>
  </w:style>
  <w:style w:type="paragraph" w:customStyle="1" w:styleId="xl107">
    <w:name w:val="xl107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08">
    <w:name w:val="xl108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09">
    <w:name w:val="xl109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0">
    <w:name w:val="xl110"/>
    <w:basedOn w:val="Normal"/>
    <w:rsid w:val="00CE06AE"/>
    <w:pPr>
      <w:pBdr>
        <w:lef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1">
    <w:name w:val="xl111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12">
    <w:name w:val="xl112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3">
    <w:name w:val="xl113"/>
    <w:basedOn w:val="Normal"/>
    <w:rsid w:val="00CE06AE"/>
    <w:pPr>
      <w:pBdr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4">
    <w:name w:val="xl11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  <w:i/>
      <w:iCs/>
    </w:rPr>
  </w:style>
  <w:style w:type="paragraph" w:customStyle="1" w:styleId="xl115">
    <w:name w:val="xl115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6">
    <w:name w:val="xl11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17">
    <w:name w:val="xl117"/>
    <w:basedOn w:val="Normal"/>
    <w:rsid w:val="00CE06AE"/>
    <w:pPr>
      <w:pBdr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18">
    <w:name w:val="xl118"/>
    <w:basedOn w:val="Normal"/>
    <w:rsid w:val="00CE06AE"/>
    <w:pPr>
      <w:pBdr>
        <w:top w:val="single" w:sz="4" w:space="0" w:color="auto"/>
        <w:left w:val="single" w:sz="4" w:space="9" w:color="auto"/>
        <w:bottom w:val="single" w:sz="4" w:space="0" w:color="auto"/>
      </w:pBdr>
      <w:spacing w:before="100" w:beforeAutospacing="1" w:after="100" w:afterAutospacing="1"/>
      <w:ind w:firstLineChars="100" w:firstLine="100"/>
    </w:pPr>
    <w:rPr>
      <w:rFonts w:eastAsiaTheme="minorHAnsi"/>
    </w:rPr>
  </w:style>
  <w:style w:type="paragraph" w:customStyle="1" w:styleId="xl119">
    <w:name w:val="xl119"/>
    <w:basedOn w:val="Normal"/>
    <w:rsid w:val="00CE06A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20">
    <w:name w:val="xl120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1">
    <w:name w:val="xl12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22">
    <w:name w:val="xl122"/>
    <w:basedOn w:val="Normal"/>
    <w:rsid w:val="00CE06AE"/>
    <w:pP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3">
    <w:name w:val="xl123"/>
    <w:basedOn w:val="Normal"/>
    <w:rsid w:val="00CE06AE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4">
    <w:name w:val="xl124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5">
    <w:name w:val="xl125"/>
    <w:basedOn w:val="Normal"/>
    <w:rsid w:val="00CE06A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6">
    <w:name w:val="xl12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7">
    <w:name w:val="xl127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28">
    <w:name w:val="xl128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29">
    <w:name w:val="xl129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0">
    <w:name w:val="xl130"/>
    <w:basedOn w:val="Normal"/>
    <w:rsid w:val="00CE06AE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31">
    <w:name w:val="xl131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2">
    <w:name w:val="xl13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  <w:u w:val="single"/>
    </w:rPr>
  </w:style>
  <w:style w:type="paragraph" w:customStyle="1" w:styleId="xl133">
    <w:name w:val="xl133"/>
    <w:basedOn w:val="Normal"/>
    <w:rsid w:val="00CE06AE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4">
    <w:name w:val="xl134"/>
    <w:basedOn w:val="Normal"/>
    <w:rsid w:val="00CE06AE"/>
    <w:pPr>
      <w:pBdr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5">
    <w:name w:val="xl135"/>
    <w:basedOn w:val="Normal"/>
    <w:rsid w:val="00CE06AE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  <w:b/>
      <w:bCs/>
    </w:rPr>
  </w:style>
  <w:style w:type="paragraph" w:customStyle="1" w:styleId="xl136">
    <w:name w:val="xl13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7">
    <w:name w:val="xl137"/>
    <w:basedOn w:val="Normal"/>
    <w:rsid w:val="00CE06A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8">
    <w:name w:val="xl138"/>
    <w:basedOn w:val="Normal"/>
    <w:rsid w:val="00CE06AE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39">
    <w:name w:val="xl139"/>
    <w:basedOn w:val="Normal"/>
    <w:rsid w:val="00CE06AE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0">
    <w:name w:val="xl140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1">
    <w:name w:val="xl141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2">
    <w:name w:val="xl142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43">
    <w:name w:val="xl143"/>
    <w:basedOn w:val="Normal"/>
    <w:rsid w:val="00CE06AE"/>
    <w:pPr>
      <w:spacing w:before="100" w:beforeAutospacing="1" w:after="100" w:afterAutospacing="1"/>
    </w:pPr>
    <w:rPr>
      <w:rFonts w:eastAsiaTheme="minorHAnsi"/>
    </w:rPr>
  </w:style>
  <w:style w:type="paragraph" w:customStyle="1" w:styleId="xl144">
    <w:name w:val="xl144"/>
    <w:basedOn w:val="Normal"/>
    <w:rsid w:val="00CE06A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5">
    <w:name w:val="xl145"/>
    <w:basedOn w:val="Normal"/>
    <w:rsid w:val="00CE06A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6">
    <w:name w:val="xl146"/>
    <w:basedOn w:val="Normal"/>
    <w:rsid w:val="00CE06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  <w:i/>
      <w:iCs/>
    </w:rPr>
  </w:style>
  <w:style w:type="paragraph" w:customStyle="1" w:styleId="xl147">
    <w:name w:val="xl147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Theme="minorHAnsi"/>
    </w:rPr>
  </w:style>
  <w:style w:type="paragraph" w:customStyle="1" w:styleId="xl148">
    <w:name w:val="xl148"/>
    <w:basedOn w:val="Normal"/>
    <w:rsid w:val="00CE06A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Theme="minorHAnsi"/>
    </w:rPr>
  </w:style>
  <w:style w:type="paragraph" w:customStyle="1" w:styleId="xl149">
    <w:name w:val="xl149"/>
    <w:basedOn w:val="Normal"/>
    <w:rsid w:val="00CE06AE"/>
    <w:pPr>
      <w:pBdr>
        <w:bottom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eastAsiaTheme="minorHAnsi"/>
    </w:rPr>
  </w:style>
  <w:style w:type="paragraph" w:customStyle="1" w:styleId="xl150">
    <w:name w:val="xl150"/>
    <w:basedOn w:val="Normal"/>
    <w:rsid w:val="00CE06AE"/>
    <w:pPr>
      <w:pBdr>
        <w:top w:val="single" w:sz="4" w:space="0" w:color="auto"/>
        <w:lef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Theme="minorHAnsi"/>
    </w:rPr>
  </w:style>
  <w:style w:type="paragraph" w:styleId="Header">
    <w:name w:val="header"/>
    <w:basedOn w:val="Normal"/>
    <w:link w:val="HeaderChar"/>
    <w:unhideWhenUsed/>
    <w:rsid w:val="00BB4F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B4F0C"/>
    <w:rPr>
      <w:rFonts w:ascii="Times" w:eastAsia="Times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4F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F0C"/>
    <w:rPr>
      <w:rFonts w:ascii="Times" w:eastAsia="Times" w:hAnsi="Times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rsid w:val="00BB4F0C"/>
    <w:rPr>
      <w:color w:val="605E5C"/>
      <w:shd w:val="clear" w:color="auto" w:fill="E1DFDD"/>
    </w:rPr>
  </w:style>
  <w:style w:type="paragraph" w:customStyle="1" w:styleId="Normal1">
    <w:name w:val="Normal1"/>
    <w:basedOn w:val="Normal"/>
    <w:rsid w:val="001942A2"/>
  </w:style>
  <w:style w:type="character" w:styleId="PageNumber">
    <w:name w:val="page number"/>
    <w:basedOn w:val="DefaultParagraphFont"/>
    <w:uiPriority w:val="99"/>
    <w:semiHidden/>
    <w:unhideWhenUsed/>
    <w:rsid w:val="00737F5A"/>
  </w:style>
  <w:style w:type="paragraph" w:styleId="BodyText2">
    <w:name w:val="Body Text 2"/>
    <w:basedOn w:val="Normal"/>
    <w:link w:val="BodyText2Char"/>
    <w:rsid w:val="0026122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261224"/>
    <w:rPr>
      <w:rFonts w:ascii="Times" w:eastAsia="Times" w:hAnsi="Times" w:cs="Times New Roman"/>
      <w:sz w:val="24"/>
      <w:szCs w:val="20"/>
    </w:rPr>
  </w:style>
  <w:style w:type="paragraph" w:styleId="NoSpacing">
    <w:name w:val="No Spacing"/>
    <w:uiPriority w:val="1"/>
    <w:qFormat/>
    <w:rsid w:val="00392745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customStyle="1" w:styleId="NoteLevel1">
    <w:name w:val="Note Level 1"/>
    <w:basedOn w:val="Normal"/>
    <w:uiPriority w:val="99"/>
    <w:unhideWhenUsed/>
    <w:rsid w:val="002B4462"/>
    <w:pPr>
      <w:keepNext/>
      <w:numPr>
        <w:numId w:val="1"/>
      </w:numPr>
      <w:contextualSpacing/>
      <w:outlineLvl w:val="0"/>
    </w:pPr>
    <w:rPr>
      <w:rFonts w:ascii="Verdana" w:eastAsiaTheme="minorEastAsia" w:hAnsi="Verdana" w:cstheme="minorBidi"/>
    </w:rPr>
  </w:style>
  <w:style w:type="paragraph" w:customStyle="1" w:styleId="NoteLevel2">
    <w:name w:val="Note Level 2"/>
    <w:basedOn w:val="Normal"/>
    <w:uiPriority w:val="99"/>
    <w:unhideWhenUsed/>
    <w:rsid w:val="002B4462"/>
    <w:pPr>
      <w:keepNext/>
      <w:numPr>
        <w:ilvl w:val="1"/>
        <w:numId w:val="1"/>
      </w:numPr>
      <w:contextualSpacing/>
      <w:outlineLvl w:val="1"/>
    </w:pPr>
    <w:rPr>
      <w:rFonts w:ascii="Verdana" w:eastAsiaTheme="minorEastAsia" w:hAnsi="Verdana" w:cstheme="minorBidi"/>
    </w:rPr>
  </w:style>
  <w:style w:type="paragraph" w:customStyle="1" w:styleId="NoteLevel3">
    <w:name w:val="Note Level 3"/>
    <w:basedOn w:val="Normal"/>
    <w:uiPriority w:val="99"/>
    <w:unhideWhenUsed/>
    <w:rsid w:val="002B4462"/>
    <w:pPr>
      <w:keepNext/>
      <w:numPr>
        <w:ilvl w:val="2"/>
        <w:numId w:val="1"/>
      </w:numPr>
      <w:contextualSpacing/>
      <w:outlineLvl w:val="2"/>
    </w:pPr>
    <w:rPr>
      <w:rFonts w:ascii="Verdana" w:eastAsiaTheme="minorEastAsia" w:hAnsi="Verdana" w:cstheme="minorBidi"/>
    </w:rPr>
  </w:style>
  <w:style w:type="paragraph" w:customStyle="1" w:styleId="NoteLevel4">
    <w:name w:val="Note Level 4"/>
    <w:basedOn w:val="Normal"/>
    <w:uiPriority w:val="99"/>
    <w:unhideWhenUsed/>
    <w:rsid w:val="002B4462"/>
    <w:pPr>
      <w:keepNext/>
      <w:numPr>
        <w:ilvl w:val="3"/>
        <w:numId w:val="1"/>
      </w:numPr>
      <w:contextualSpacing/>
      <w:outlineLvl w:val="3"/>
    </w:pPr>
    <w:rPr>
      <w:rFonts w:ascii="Verdana" w:eastAsiaTheme="minorEastAsia" w:hAnsi="Verdana" w:cstheme="minorBidi"/>
    </w:rPr>
  </w:style>
  <w:style w:type="paragraph" w:customStyle="1" w:styleId="NoteLevel5">
    <w:name w:val="Note Level 5"/>
    <w:basedOn w:val="Normal"/>
    <w:uiPriority w:val="99"/>
    <w:unhideWhenUsed/>
    <w:rsid w:val="002B4462"/>
    <w:pPr>
      <w:keepNext/>
      <w:numPr>
        <w:ilvl w:val="4"/>
        <w:numId w:val="1"/>
      </w:numPr>
      <w:contextualSpacing/>
      <w:outlineLvl w:val="4"/>
    </w:pPr>
    <w:rPr>
      <w:rFonts w:ascii="Verdana" w:eastAsiaTheme="minorEastAsia" w:hAnsi="Verdana" w:cstheme="minorBidi"/>
    </w:rPr>
  </w:style>
  <w:style w:type="paragraph" w:customStyle="1" w:styleId="NoteLevel6">
    <w:name w:val="Note Level 6"/>
    <w:basedOn w:val="Normal"/>
    <w:uiPriority w:val="99"/>
    <w:unhideWhenUsed/>
    <w:rsid w:val="002B4462"/>
    <w:pPr>
      <w:keepNext/>
      <w:numPr>
        <w:ilvl w:val="5"/>
        <w:numId w:val="1"/>
      </w:numPr>
      <w:contextualSpacing/>
      <w:outlineLvl w:val="5"/>
    </w:pPr>
    <w:rPr>
      <w:rFonts w:ascii="Verdana" w:eastAsiaTheme="minorEastAsia" w:hAnsi="Verdana" w:cstheme="minorBidi"/>
    </w:rPr>
  </w:style>
  <w:style w:type="paragraph" w:customStyle="1" w:styleId="NoteLevel7">
    <w:name w:val="Note Level 7"/>
    <w:basedOn w:val="Normal"/>
    <w:uiPriority w:val="99"/>
    <w:unhideWhenUsed/>
    <w:rsid w:val="002B4462"/>
    <w:pPr>
      <w:keepNext/>
      <w:numPr>
        <w:ilvl w:val="6"/>
        <w:numId w:val="1"/>
      </w:numPr>
      <w:contextualSpacing/>
      <w:outlineLvl w:val="6"/>
    </w:pPr>
    <w:rPr>
      <w:rFonts w:ascii="Verdana" w:eastAsiaTheme="minorEastAsia" w:hAnsi="Verdana" w:cstheme="minorBidi"/>
    </w:rPr>
  </w:style>
  <w:style w:type="paragraph" w:customStyle="1" w:styleId="NoteLevel8">
    <w:name w:val="Note Level 8"/>
    <w:basedOn w:val="Normal"/>
    <w:uiPriority w:val="99"/>
    <w:unhideWhenUsed/>
    <w:rsid w:val="002B4462"/>
    <w:pPr>
      <w:keepNext/>
      <w:numPr>
        <w:ilvl w:val="7"/>
        <w:numId w:val="1"/>
      </w:numPr>
      <w:contextualSpacing/>
      <w:outlineLvl w:val="7"/>
    </w:pPr>
    <w:rPr>
      <w:rFonts w:ascii="Verdana" w:eastAsiaTheme="minorEastAsia" w:hAnsi="Verdana" w:cstheme="minorBidi"/>
    </w:rPr>
  </w:style>
  <w:style w:type="paragraph" w:customStyle="1" w:styleId="NoteLevel9">
    <w:name w:val="Note Level 9"/>
    <w:basedOn w:val="Normal"/>
    <w:uiPriority w:val="99"/>
    <w:unhideWhenUsed/>
    <w:rsid w:val="002B4462"/>
    <w:pPr>
      <w:keepNext/>
      <w:numPr>
        <w:ilvl w:val="8"/>
        <w:numId w:val="1"/>
      </w:numPr>
      <w:contextualSpacing/>
      <w:outlineLvl w:val="8"/>
    </w:pPr>
    <w:rPr>
      <w:rFonts w:ascii="Verdana" w:eastAsiaTheme="minorEastAsia" w:hAnsi="Verdana" w:cstheme="minorBidi"/>
    </w:rPr>
  </w:style>
  <w:style w:type="paragraph" w:customStyle="1" w:styleId="NoteLevel11">
    <w:name w:val="Note Level 11"/>
    <w:basedOn w:val="Normal"/>
    <w:uiPriority w:val="99"/>
    <w:unhideWhenUsed/>
    <w:rsid w:val="002B4462"/>
    <w:pPr>
      <w:keepNext/>
      <w:tabs>
        <w:tab w:val="num" w:pos="0"/>
      </w:tabs>
      <w:contextualSpacing/>
      <w:outlineLvl w:val="0"/>
    </w:pPr>
    <w:rPr>
      <w:rFonts w:ascii="Verdana" w:eastAsiaTheme="minorEastAsia" w:hAnsi="Verdana" w:cstheme="minorBidi"/>
    </w:rPr>
  </w:style>
  <w:style w:type="paragraph" w:customStyle="1" w:styleId="NoteLevel21">
    <w:name w:val="Note Level 21"/>
    <w:basedOn w:val="Normal"/>
    <w:uiPriority w:val="99"/>
    <w:unhideWhenUsed/>
    <w:rsid w:val="002B4462"/>
    <w:pPr>
      <w:keepNext/>
      <w:tabs>
        <w:tab w:val="num" w:pos="720"/>
      </w:tabs>
      <w:ind w:left="1080" w:hanging="360"/>
      <w:contextualSpacing/>
      <w:outlineLvl w:val="1"/>
    </w:pPr>
    <w:rPr>
      <w:rFonts w:ascii="Verdana" w:eastAsiaTheme="minorEastAsia" w:hAnsi="Verdana" w:cstheme="minorBidi"/>
    </w:rPr>
  </w:style>
  <w:style w:type="paragraph" w:customStyle="1" w:styleId="NoteLevel31">
    <w:name w:val="Note Level 31"/>
    <w:basedOn w:val="Normal"/>
    <w:uiPriority w:val="99"/>
    <w:unhideWhenUsed/>
    <w:rsid w:val="002B4462"/>
    <w:pPr>
      <w:keepNext/>
      <w:tabs>
        <w:tab w:val="num" w:pos="1440"/>
      </w:tabs>
      <w:ind w:left="1800" w:hanging="360"/>
      <w:contextualSpacing/>
      <w:outlineLvl w:val="2"/>
    </w:pPr>
    <w:rPr>
      <w:rFonts w:ascii="Verdana" w:eastAsiaTheme="minorEastAsia" w:hAnsi="Verdana" w:cstheme="minorBidi"/>
    </w:rPr>
  </w:style>
  <w:style w:type="paragraph" w:customStyle="1" w:styleId="NoteLevel41">
    <w:name w:val="Note Level 41"/>
    <w:basedOn w:val="Normal"/>
    <w:uiPriority w:val="99"/>
    <w:unhideWhenUsed/>
    <w:rsid w:val="002B4462"/>
    <w:pPr>
      <w:keepNext/>
      <w:tabs>
        <w:tab w:val="num" w:pos="2160"/>
      </w:tabs>
      <w:ind w:left="2520" w:hanging="360"/>
      <w:contextualSpacing/>
      <w:outlineLvl w:val="3"/>
    </w:pPr>
    <w:rPr>
      <w:rFonts w:ascii="Verdana" w:eastAsiaTheme="minorEastAsia" w:hAnsi="Verdana" w:cstheme="minorBidi"/>
    </w:rPr>
  </w:style>
  <w:style w:type="paragraph" w:customStyle="1" w:styleId="NoteLevel51">
    <w:name w:val="Note Level 51"/>
    <w:basedOn w:val="Normal"/>
    <w:uiPriority w:val="99"/>
    <w:unhideWhenUsed/>
    <w:rsid w:val="002B4462"/>
    <w:pPr>
      <w:keepNext/>
      <w:tabs>
        <w:tab w:val="num" w:pos="2880"/>
      </w:tabs>
      <w:ind w:left="3240" w:hanging="360"/>
      <w:contextualSpacing/>
      <w:outlineLvl w:val="4"/>
    </w:pPr>
    <w:rPr>
      <w:rFonts w:ascii="Verdana" w:eastAsiaTheme="minorEastAsia" w:hAnsi="Verdana" w:cstheme="minorBidi"/>
    </w:rPr>
  </w:style>
  <w:style w:type="paragraph" w:customStyle="1" w:styleId="NoteLevel61">
    <w:name w:val="Note Level 61"/>
    <w:basedOn w:val="Normal"/>
    <w:uiPriority w:val="99"/>
    <w:semiHidden/>
    <w:unhideWhenUsed/>
    <w:rsid w:val="002B4462"/>
    <w:pPr>
      <w:keepNext/>
      <w:tabs>
        <w:tab w:val="num" w:pos="3600"/>
      </w:tabs>
      <w:ind w:left="3960" w:hanging="360"/>
      <w:contextualSpacing/>
      <w:outlineLvl w:val="5"/>
    </w:pPr>
    <w:rPr>
      <w:rFonts w:ascii="Verdana" w:eastAsiaTheme="minorEastAsia" w:hAnsi="Verdana" w:cstheme="minorBidi"/>
    </w:rPr>
  </w:style>
  <w:style w:type="paragraph" w:customStyle="1" w:styleId="NoteLevel71">
    <w:name w:val="Note Level 71"/>
    <w:basedOn w:val="Normal"/>
    <w:uiPriority w:val="99"/>
    <w:semiHidden/>
    <w:unhideWhenUsed/>
    <w:rsid w:val="002B4462"/>
    <w:pPr>
      <w:keepNext/>
      <w:tabs>
        <w:tab w:val="num" w:pos="4320"/>
      </w:tabs>
      <w:ind w:left="4680" w:hanging="360"/>
      <w:contextualSpacing/>
      <w:outlineLvl w:val="6"/>
    </w:pPr>
    <w:rPr>
      <w:rFonts w:ascii="Verdana" w:eastAsiaTheme="minorEastAsia" w:hAnsi="Verdana" w:cstheme="minorBidi"/>
    </w:rPr>
  </w:style>
  <w:style w:type="paragraph" w:customStyle="1" w:styleId="NoteLevel81">
    <w:name w:val="Note Level 81"/>
    <w:basedOn w:val="Normal"/>
    <w:uiPriority w:val="99"/>
    <w:semiHidden/>
    <w:unhideWhenUsed/>
    <w:rsid w:val="002B4462"/>
    <w:pPr>
      <w:keepNext/>
      <w:tabs>
        <w:tab w:val="num" w:pos="5040"/>
      </w:tabs>
      <w:ind w:left="5400" w:hanging="360"/>
      <w:contextualSpacing/>
      <w:outlineLvl w:val="7"/>
    </w:pPr>
    <w:rPr>
      <w:rFonts w:ascii="Verdana" w:eastAsiaTheme="minorEastAsia" w:hAnsi="Verdana" w:cstheme="minorBidi"/>
    </w:rPr>
  </w:style>
  <w:style w:type="paragraph" w:customStyle="1" w:styleId="NoteLevel91">
    <w:name w:val="Note Level 91"/>
    <w:basedOn w:val="Normal"/>
    <w:uiPriority w:val="99"/>
    <w:semiHidden/>
    <w:unhideWhenUsed/>
    <w:rsid w:val="002B4462"/>
    <w:pPr>
      <w:keepNext/>
      <w:tabs>
        <w:tab w:val="num" w:pos="5760"/>
      </w:tabs>
      <w:ind w:left="6120" w:hanging="360"/>
      <w:contextualSpacing/>
      <w:outlineLvl w:val="8"/>
    </w:pPr>
    <w:rPr>
      <w:rFonts w:ascii="Verdana" w:eastAsiaTheme="minorEastAsia" w:hAnsi="Verdana" w:cstheme="minorBidi"/>
    </w:rPr>
  </w:style>
  <w:style w:type="paragraph" w:styleId="NormalWeb">
    <w:name w:val="Normal (Web)"/>
    <w:basedOn w:val="Normal"/>
    <w:uiPriority w:val="99"/>
    <w:semiHidden/>
    <w:unhideWhenUsed/>
    <w:rsid w:val="00C77CA1"/>
    <w:pPr>
      <w:spacing w:before="100" w:beforeAutospacing="1" w:after="100" w:afterAutospacing="1"/>
    </w:pPr>
  </w:style>
  <w:style w:type="paragraph" w:customStyle="1" w:styleId="Body">
    <w:name w:val="Body"/>
    <w:rsid w:val="00332AA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character" w:customStyle="1" w:styleId="srtitle1">
    <w:name w:val="srtitle1"/>
    <w:basedOn w:val="DefaultParagraphFont"/>
    <w:rsid w:val="00156E68"/>
    <w:rPr>
      <w:b/>
      <w:bCs/>
    </w:rPr>
  </w:style>
  <w:style w:type="character" w:customStyle="1" w:styleId="apple-converted-space">
    <w:name w:val="apple-converted-space"/>
    <w:basedOn w:val="DefaultParagraphFont"/>
    <w:rsid w:val="00337373"/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945E96"/>
    <w:pPr>
      <w:ind w:left="720"/>
      <w:contextualSpacing/>
    </w:pPr>
    <w:rPr>
      <w:rFonts w:ascii="Cambria" w:eastAsia="MS Mincho" w:hAnsi="Cambria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945E96"/>
    <w:rPr>
      <w:rFonts w:ascii="Cambria" w:eastAsia="MS Mincho" w:hAnsi="Cambria" w:cs="Times New Roman"/>
      <w:sz w:val="24"/>
      <w:szCs w:val="24"/>
    </w:rPr>
  </w:style>
  <w:style w:type="numbering" w:customStyle="1" w:styleId="StyleNumbered">
    <w:name w:val="Style Numbered"/>
    <w:basedOn w:val="NoList"/>
    <w:rsid w:val="004D6E89"/>
    <w:pPr>
      <w:numPr>
        <w:numId w:val="5"/>
      </w:numPr>
    </w:pPr>
  </w:style>
  <w:style w:type="table" w:styleId="TableGrid">
    <w:name w:val="Table Grid"/>
    <w:basedOn w:val="TableNormal"/>
    <w:uiPriority w:val="39"/>
    <w:rsid w:val="00557C8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57C84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57C8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16">
    <w:name w:val="s16"/>
    <w:basedOn w:val="DefaultParagraphFont"/>
    <w:rsid w:val="00AA120E"/>
  </w:style>
  <w:style w:type="character" w:styleId="Strong">
    <w:name w:val="Strong"/>
    <w:basedOn w:val="DefaultParagraphFont"/>
    <w:uiPriority w:val="22"/>
    <w:qFormat/>
    <w:rsid w:val="001E1374"/>
    <w:rPr>
      <w:b/>
      <w:bCs/>
    </w:rPr>
  </w:style>
  <w:style w:type="table" w:styleId="GridTable1Light">
    <w:name w:val="Grid Table 1 Light"/>
    <w:basedOn w:val="TableNormal"/>
    <w:uiPriority w:val="46"/>
    <w:rsid w:val="00B87D0E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8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6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5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719FF4-C777-014B-B12D-604A68BB6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5930</TotalTime>
  <Pages>3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Nair, Aarti R.</dc:creator>
  <cp:lastModifiedBy>Shina Halavi</cp:lastModifiedBy>
  <cp:revision>316</cp:revision>
  <cp:lastPrinted>2024-06-04T20:51:00Z</cp:lastPrinted>
  <dcterms:created xsi:type="dcterms:W3CDTF">2022-11-16T21:08:00Z</dcterms:created>
  <dcterms:modified xsi:type="dcterms:W3CDTF">2026-05-04T16:49:00Z</dcterms:modified>
</cp:coreProperties>
</file>