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E2496" w14:textId="23670256" w:rsidR="00806A20" w:rsidRPr="00B37A72" w:rsidRDefault="003B746A" w:rsidP="009F4813">
      <w:pPr>
        <w:jc w:val="center"/>
        <w:rPr>
          <w:rFonts w:ascii="Garamond" w:hAnsi="Garamond" w:cs="Calibri"/>
          <w:b/>
          <w:bCs/>
          <w:u w:val="single"/>
        </w:rPr>
      </w:pPr>
      <w:r w:rsidRPr="00B37A72">
        <w:rPr>
          <w:rFonts w:ascii="Garamond" w:hAnsi="Garamond" w:cs="Calibri"/>
          <w:b/>
          <w:bCs/>
          <w:u w:val="single"/>
        </w:rPr>
        <w:t>I</w:t>
      </w:r>
      <w:r w:rsidR="009F4813">
        <w:rPr>
          <w:rFonts w:ascii="Garamond" w:hAnsi="Garamond" w:cs="Calibri"/>
          <w:b/>
          <w:bCs/>
          <w:u w:val="single"/>
        </w:rPr>
        <w:t>ntake Notes</w:t>
      </w:r>
    </w:p>
    <w:p w14:paraId="753AC79F" w14:textId="6B090A22" w:rsidR="008901A6" w:rsidRDefault="008901A6" w:rsidP="00806A20">
      <w:pPr>
        <w:jc w:val="center"/>
        <w:rPr>
          <w:rFonts w:ascii="Garamond" w:hAnsi="Garamond" w:cs="Calibri"/>
          <w:b/>
          <w:bCs/>
        </w:rPr>
      </w:pPr>
    </w:p>
    <w:tbl>
      <w:tblPr>
        <w:tblStyle w:val="PlainTable1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81BE5" w:rsidRPr="0039471F" w14:paraId="0578D9BB" w14:textId="77777777" w:rsidTr="006C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A06B22C" w14:textId="77777777" w:rsidR="00581BE5" w:rsidRPr="0039471F" w:rsidRDefault="00581BE5" w:rsidP="0064667E">
            <w:pPr>
              <w:rPr>
                <w:rFonts w:ascii="Garamond" w:hAnsi="Garamond" w:cs="Calibri"/>
                <w:b w:val="0"/>
                <w:bCs w:val="0"/>
              </w:rPr>
            </w:pPr>
            <w:r w:rsidRPr="0039471F">
              <w:rPr>
                <w:rFonts w:ascii="Garamond" w:hAnsi="Garamond" w:cs="Calibri"/>
                <w:b w:val="0"/>
                <w:bCs w:val="0"/>
              </w:rPr>
              <w:t>Remember:</w:t>
            </w:r>
          </w:p>
          <w:p w14:paraId="4893C1A1" w14:textId="4F503E27" w:rsidR="00581BE5" w:rsidRPr="00DC018D" w:rsidRDefault="009720CA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Assess</w:t>
            </w:r>
            <w:r w:rsidR="00096A52">
              <w:rPr>
                <w:rFonts w:ascii="Garamond" w:hAnsi="Garamond" w:cs="Calibri"/>
                <w:b w:val="0"/>
                <w:bCs w:val="0"/>
              </w:rPr>
              <w:t xml:space="preserve"> eye contact</w:t>
            </w:r>
            <w:r>
              <w:rPr>
                <w:rFonts w:ascii="Garamond" w:hAnsi="Garamond" w:cs="Calibri"/>
                <w:b w:val="0"/>
                <w:bCs w:val="0"/>
              </w:rPr>
              <w:t xml:space="preserve"> during testing</w:t>
            </w:r>
          </w:p>
          <w:p w14:paraId="0DEDF098" w14:textId="50E5A862" w:rsidR="00DC018D" w:rsidRPr="0039471F" w:rsidRDefault="00DC018D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 xml:space="preserve">Wait for </w:t>
            </w:r>
            <w:r w:rsidR="0050742E">
              <w:rPr>
                <w:rFonts w:ascii="Garamond" w:hAnsi="Garamond" w:cs="Calibri"/>
                <w:b w:val="0"/>
                <w:bCs w:val="0"/>
              </w:rPr>
              <w:t>transcript- SENT</w:t>
            </w:r>
          </w:p>
        </w:tc>
        <w:tc>
          <w:tcPr>
            <w:tcW w:w="4675" w:type="dxa"/>
            <w:vAlign w:val="center"/>
          </w:tcPr>
          <w:p w14:paraId="7C33A9F1" w14:textId="77777777" w:rsidR="00581BE5" w:rsidRPr="0039471F" w:rsidRDefault="00581BE5" w:rsidP="00646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Calibri"/>
                <w:b w:val="0"/>
                <w:bCs w:val="0"/>
              </w:rPr>
            </w:pPr>
            <w:r w:rsidRPr="0039471F">
              <w:rPr>
                <w:rFonts w:ascii="Garamond" w:hAnsi="Garamond" w:cs="Calibri"/>
                <w:b w:val="0"/>
                <w:bCs w:val="0"/>
              </w:rPr>
              <w:t>ROI:</w:t>
            </w:r>
          </w:p>
          <w:p w14:paraId="3FB9AC91" w14:textId="0B3854F0" w:rsidR="00581BE5" w:rsidRPr="009922CE" w:rsidRDefault="009922CE" w:rsidP="0064667E">
            <w:pPr>
              <w:pStyle w:val="ListParagraph"/>
              <w:numPr>
                <w:ilvl w:val="0"/>
                <w:numId w:val="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Lily Marouf – Pediatrician</w:t>
            </w:r>
          </w:p>
          <w:p w14:paraId="371132E7" w14:textId="77777777" w:rsidR="009922CE" w:rsidRPr="00DC018D" w:rsidRDefault="009922CE" w:rsidP="0064667E">
            <w:pPr>
              <w:pStyle w:val="ListParagraph"/>
              <w:numPr>
                <w:ilvl w:val="0"/>
                <w:numId w:val="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USC therapist</w:t>
            </w:r>
          </w:p>
          <w:p w14:paraId="650B81A1" w14:textId="49249288" w:rsidR="00DC018D" w:rsidRPr="0039471F" w:rsidRDefault="00DC018D" w:rsidP="0064667E">
            <w:pPr>
              <w:pStyle w:val="ListParagraph"/>
              <w:numPr>
                <w:ilvl w:val="0"/>
                <w:numId w:val="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Marquez elementary</w:t>
            </w:r>
          </w:p>
        </w:tc>
      </w:tr>
      <w:tr w:rsidR="00581BE5" w:rsidRPr="0039471F" w14:paraId="683D5AC6" w14:textId="77777777" w:rsidTr="006C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8457F0E" w14:textId="77777777" w:rsidR="00581BE5" w:rsidRPr="0039471F" w:rsidRDefault="00581BE5" w:rsidP="0064667E">
            <w:pPr>
              <w:rPr>
                <w:rFonts w:ascii="Garamond" w:hAnsi="Garamond" w:cs="Calibri"/>
                <w:b w:val="0"/>
                <w:bCs w:val="0"/>
              </w:rPr>
            </w:pPr>
            <w:r w:rsidRPr="0039471F">
              <w:rPr>
                <w:rFonts w:ascii="Garamond" w:hAnsi="Garamond" w:cs="Calibri"/>
                <w:b w:val="0"/>
                <w:bCs w:val="0"/>
              </w:rPr>
              <w:t>Recommendations:</w:t>
            </w:r>
          </w:p>
          <w:p w14:paraId="6B38D392" w14:textId="77777777" w:rsidR="00E53E1C" w:rsidRPr="00E53E1C" w:rsidRDefault="00E53E1C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TIME MGMT SKILLS</w:t>
            </w:r>
          </w:p>
          <w:p w14:paraId="3B4CF549" w14:textId="5B3A6B72" w:rsidR="00581BE5" w:rsidRPr="00734865" w:rsidRDefault="00065DD5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Accommodations for noise? Highly sensitive</w:t>
            </w:r>
          </w:p>
          <w:p w14:paraId="74675F79" w14:textId="77777777" w:rsidR="00734865" w:rsidRPr="005F1B2E" w:rsidRDefault="00734865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ERP? For OCD</w:t>
            </w:r>
          </w:p>
          <w:p w14:paraId="518D5C28" w14:textId="77777777" w:rsidR="005F1B2E" w:rsidRPr="007F6D38" w:rsidRDefault="005F1B2E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Sleep hygiene</w:t>
            </w:r>
          </w:p>
          <w:p w14:paraId="680B0FE0" w14:textId="77777777" w:rsidR="007F6D38" w:rsidRPr="00984EAF" w:rsidRDefault="007F6D38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>Emotional reg strategies</w:t>
            </w:r>
          </w:p>
          <w:p w14:paraId="6D27DE53" w14:textId="6FAB05C5" w:rsidR="00984EAF" w:rsidRPr="0039471F" w:rsidRDefault="00984EAF" w:rsidP="0064667E">
            <w:pPr>
              <w:pStyle w:val="ListParagraph"/>
              <w:numPr>
                <w:ilvl w:val="0"/>
                <w:numId w:val="7"/>
              </w:num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 xml:space="preserve">Suggest </w:t>
            </w:r>
            <w:r w:rsidR="00864E67">
              <w:rPr>
                <w:rFonts w:ascii="Garamond" w:hAnsi="Garamond" w:cs="Calibri"/>
                <w:b w:val="0"/>
                <w:bCs w:val="0"/>
              </w:rPr>
              <w:t>strategies</w:t>
            </w:r>
            <w:r>
              <w:rPr>
                <w:rFonts w:ascii="Garamond" w:hAnsi="Garamond" w:cs="Calibri"/>
                <w:b w:val="0"/>
                <w:bCs w:val="0"/>
              </w:rPr>
              <w:t xml:space="preserve"> to find a good close friend or group</w:t>
            </w:r>
          </w:p>
        </w:tc>
        <w:tc>
          <w:tcPr>
            <w:tcW w:w="4675" w:type="dxa"/>
            <w:vAlign w:val="center"/>
          </w:tcPr>
          <w:p w14:paraId="2D8916BB" w14:textId="77777777" w:rsidR="00581BE5" w:rsidRPr="0039471F" w:rsidRDefault="00581BE5" w:rsidP="00646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 w:rsidRPr="0039471F">
              <w:rPr>
                <w:rFonts w:ascii="Garamond" w:hAnsi="Garamond" w:cs="Calibri"/>
              </w:rPr>
              <w:t>Dx Differentials:</w:t>
            </w:r>
          </w:p>
          <w:p w14:paraId="745A3316" w14:textId="156E91CA" w:rsidR="003A1C99" w:rsidRDefault="003A1C99" w:rsidP="0064667E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ADHD with OCD-like sx during hightened stress?</w:t>
            </w:r>
          </w:p>
          <w:p w14:paraId="296237FA" w14:textId="3A4140A8" w:rsidR="00581BE5" w:rsidRDefault="009922CE" w:rsidP="0064667E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ADHD</w:t>
            </w:r>
          </w:p>
          <w:p w14:paraId="6416BD73" w14:textId="77777777" w:rsidR="009922CE" w:rsidRDefault="009922CE" w:rsidP="0064667E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OCD</w:t>
            </w:r>
          </w:p>
          <w:p w14:paraId="3B71C6BC" w14:textId="77777777" w:rsidR="009922CE" w:rsidRDefault="009922CE" w:rsidP="0064667E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ASD?</w:t>
            </w:r>
          </w:p>
          <w:p w14:paraId="46351B6B" w14:textId="77777777" w:rsidR="009922CE" w:rsidRDefault="009922CE" w:rsidP="0064667E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GAD</w:t>
            </w:r>
          </w:p>
          <w:p w14:paraId="7F39D215" w14:textId="22602ACD" w:rsidR="007F6E1D" w:rsidRPr="0039471F" w:rsidRDefault="007F6E1D" w:rsidP="0064667E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Seasonal affective (happier in the summer, mom says)</w:t>
            </w:r>
          </w:p>
        </w:tc>
      </w:tr>
      <w:tr w:rsidR="00D6349B" w:rsidRPr="0039471F" w14:paraId="10A8DD21" w14:textId="77777777" w:rsidTr="006C549E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4F11583" w14:textId="56A767ED" w:rsidR="00D6349B" w:rsidRPr="00D6349B" w:rsidRDefault="00D6349B" w:rsidP="0064667E">
            <w:pPr>
              <w:rPr>
                <w:rFonts w:ascii="Garamond" w:hAnsi="Garamond" w:cs="Calibri"/>
                <w:b w:val="0"/>
                <w:bCs w:val="0"/>
              </w:rPr>
            </w:pPr>
            <w:r>
              <w:rPr>
                <w:rFonts w:ascii="Garamond" w:hAnsi="Garamond" w:cs="Calibri"/>
                <w:b w:val="0"/>
                <w:bCs w:val="0"/>
              </w:rPr>
              <w:t xml:space="preserve">Education: </w:t>
            </w:r>
            <w:r w:rsidR="009922CE">
              <w:rPr>
                <w:rFonts w:ascii="Garamond" w:hAnsi="Garamond" w:cs="Calibri"/>
                <w:b w:val="0"/>
                <w:bCs w:val="0"/>
              </w:rPr>
              <w:t>Currently</w:t>
            </w:r>
            <w:r w:rsidR="003A1C99">
              <w:rPr>
                <w:rFonts w:ascii="Garamond" w:hAnsi="Garamond" w:cs="Calibri"/>
                <w:b w:val="0"/>
                <w:bCs w:val="0"/>
              </w:rPr>
              <w:t xml:space="preserve"> junior (3</w:t>
            </w:r>
            <w:r w:rsidR="003A1C99" w:rsidRPr="003A1C99">
              <w:rPr>
                <w:rFonts w:ascii="Garamond" w:hAnsi="Garamond" w:cs="Calibri"/>
                <w:b w:val="0"/>
                <w:bCs w:val="0"/>
                <w:vertAlign w:val="superscript"/>
              </w:rPr>
              <w:t>rd</w:t>
            </w:r>
            <w:r w:rsidR="003A1C99">
              <w:rPr>
                <w:rFonts w:ascii="Garamond" w:hAnsi="Garamond" w:cs="Calibri"/>
                <w:b w:val="0"/>
                <w:bCs w:val="0"/>
                <w:vertAlign w:val="superscript"/>
              </w:rPr>
              <w:t xml:space="preserve"> </w:t>
            </w:r>
            <w:r w:rsidR="003A1C99">
              <w:rPr>
                <w:rFonts w:ascii="Garamond" w:hAnsi="Garamond" w:cs="Calibri"/>
                <w:b w:val="0"/>
                <w:bCs w:val="0"/>
              </w:rPr>
              <w:t>yr) at</w:t>
            </w:r>
            <w:r w:rsidR="009922CE">
              <w:rPr>
                <w:rFonts w:ascii="Garamond" w:hAnsi="Garamond" w:cs="Calibri"/>
                <w:b w:val="0"/>
                <w:bCs w:val="0"/>
              </w:rPr>
              <w:t xml:space="preserve"> USC</w:t>
            </w:r>
          </w:p>
        </w:tc>
        <w:tc>
          <w:tcPr>
            <w:tcW w:w="4675" w:type="dxa"/>
            <w:vAlign w:val="center"/>
          </w:tcPr>
          <w:p w14:paraId="6FD31A67" w14:textId="6C32F773" w:rsidR="00D6349B" w:rsidRPr="0039471F" w:rsidRDefault="00D6349B" w:rsidP="00646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 xml:space="preserve">Referred by: </w:t>
            </w:r>
            <w:r w:rsidR="009922CE">
              <w:rPr>
                <w:rFonts w:ascii="Garamond" w:hAnsi="Garamond" w:cs="Calibri"/>
              </w:rPr>
              <w:t>Marouf</w:t>
            </w:r>
          </w:p>
        </w:tc>
      </w:tr>
    </w:tbl>
    <w:p w14:paraId="2774F38C" w14:textId="45212D58" w:rsidR="00290628" w:rsidRPr="00475CAC" w:rsidRDefault="00290628" w:rsidP="004F1747">
      <w:pPr>
        <w:rPr>
          <w:rFonts w:ascii="Garamond" w:hAnsi="Garamond" w:cs="Calibri"/>
        </w:rPr>
      </w:pPr>
    </w:p>
    <w:p w14:paraId="348DC4FB" w14:textId="14B8E463" w:rsidR="00D61AE0" w:rsidRPr="00F23A79" w:rsidRDefault="00D61AE0" w:rsidP="00CB18D0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>Notes from phone</w:t>
      </w:r>
      <w:r w:rsidR="00E21530" w:rsidRPr="00F23A79">
        <w:rPr>
          <w:rFonts w:ascii="Garamond" w:hAnsi="Garamond" w:cs="Calibri"/>
          <w:i/>
          <w:iCs/>
        </w:rPr>
        <w:t>/video</w:t>
      </w:r>
      <w:r w:rsidRPr="00F23A79">
        <w:rPr>
          <w:rFonts w:ascii="Garamond" w:hAnsi="Garamond" w:cs="Calibri"/>
          <w:i/>
          <w:iCs/>
        </w:rPr>
        <w:t xml:space="preserve"> consult:</w:t>
      </w:r>
    </w:p>
    <w:p w14:paraId="70D11E08" w14:textId="02DCE9D8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 xml:space="preserve">20year old daughter </w:t>
      </w:r>
      <w:r w:rsidR="00765196">
        <w:rPr>
          <w:rFonts w:ascii="Segoe UI" w:hAnsi="Segoe UI" w:cs="Segoe UI"/>
          <w:color w:val="444444"/>
          <w:sz w:val="21"/>
          <w:szCs w:val="21"/>
        </w:rPr>
        <w:t>–</w:t>
      </w:r>
      <w:r>
        <w:rPr>
          <w:rFonts w:ascii="Segoe UI" w:hAnsi="Segoe UI" w:cs="Segoe UI"/>
          <w:color w:val="444444"/>
          <w:sz w:val="21"/>
          <w:szCs w:val="21"/>
        </w:rPr>
        <w:t xml:space="preserve"> </w:t>
      </w:r>
      <w:r w:rsidR="00765196">
        <w:rPr>
          <w:rFonts w:ascii="Segoe UI" w:hAnsi="Segoe UI" w:cs="Segoe UI"/>
          <w:color w:val="444444"/>
          <w:sz w:val="21"/>
          <w:szCs w:val="21"/>
        </w:rPr>
        <w:t>CLIENT</w:t>
      </w:r>
    </w:p>
    <w:p w14:paraId="217A08ED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Ref by dr marouf at Hamilton</w:t>
      </w:r>
    </w:p>
    <w:p w14:paraId="61B534DA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 </w:t>
      </w:r>
    </w:p>
    <w:p w14:paraId="7FB97758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she is an only child.</w:t>
      </w:r>
    </w:p>
    <w:p w14:paraId="0924573E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Sxs: from palisades. Started before fires, but exacerbated since. Cannot come home from college so makes her more anxious. Has ocd. Takes 90 minutes to take a shower. Out of sorts if she doesn’t take a 90 min shower. struggles to focus. </w:t>
      </w:r>
      <w:r>
        <w:rPr>
          <w:rStyle w:val="Strong"/>
          <w:rFonts w:ascii="inherit" w:hAnsi="inherit" w:cs="Segoe UI"/>
          <w:color w:val="444444"/>
          <w:sz w:val="21"/>
          <w:szCs w:val="21"/>
        </w:rPr>
        <w:t>mom thinks adhd, ocd, and perfectionist. **</w:t>
      </w:r>
    </w:p>
    <w:p w14:paraId="5233AB22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cannot focus or multitask. at 1am, she hyper-focuses</w:t>
      </w:r>
    </w:p>
    <w:p w14:paraId="23390761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focus, time-mgt</w:t>
      </w:r>
    </w:p>
    <w:p w14:paraId="5DDCC76A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 xml:space="preserve">she hears every noise. cannot focus on what professor is saying (partly </w:t>
      </w:r>
      <w:proofErr w:type="gramStart"/>
      <w:r>
        <w:rPr>
          <w:rFonts w:ascii="Segoe UI" w:hAnsi="Segoe UI" w:cs="Segoe UI"/>
          <w:color w:val="444444"/>
          <w:sz w:val="21"/>
          <w:szCs w:val="21"/>
        </w:rPr>
        <w:t>cant</w:t>
      </w:r>
      <w:proofErr w:type="gramEnd"/>
      <w:r>
        <w:rPr>
          <w:rFonts w:ascii="Segoe UI" w:hAnsi="Segoe UI" w:cs="Segoe UI"/>
          <w:color w:val="444444"/>
          <w:sz w:val="21"/>
          <w:szCs w:val="21"/>
        </w:rPr>
        <w:t xml:space="preserve"> get to class on time and can’t hear him); not making real friendships</w:t>
      </w:r>
    </w:p>
    <w:p w14:paraId="79DB09AB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 </w:t>
      </w:r>
    </w:p>
    <w:p w14:paraId="630ECEFE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goes to USC - junior. high achieving. 3.9 gpa</w:t>
      </w:r>
    </w:p>
    <w:p w14:paraId="4A27D970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had a 4.6 in HS, she would talk like she is failing</w:t>
      </w:r>
    </w:p>
    <w:p w14:paraId="75CD7E7E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has a very specific order. must eat in a certain order (e.g., cannot eat gelato in italy before eating lunch).</w:t>
      </w:r>
    </w:p>
    <w:p w14:paraId="677A9BAF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onset: for years. always. ever since kid. cannot finish anything on time.</w:t>
      </w:r>
    </w:p>
    <w:p w14:paraId="65B388C6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mom says she has enabled her, but needs help.</w:t>
      </w:r>
    </w:p>
    <w:p w14:paraId="33930BF7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any special ed? any accomms? - none. not diagnosed</w:t>
      </w:r>
    </w:p>
    <w:p w14:paraId="2B3EDC1F" w14:textId="77777777" w:rsidR="0016707B" w:rsidRDefault="0016707B" w:rsidP="001670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44444"/>
          <w:sz w:val="21"/>
          <w:szCs w:val="21"/>
        </w:rPr>
      </w:pPr>
      <w:r>
        <w:rPr>
          <w:rFonts w:ascii="Segoe UI" w:hAnsi="Segoe UI" w:cs="Segoe UI"/>
          <w:color w:val="444444"/>
          <w:sz w:val="21"/>
          <w:szCs w:val="21"/>
        </w:rPr>
        <w:t>(mo talks like she has adhd)</w:t>
      </w:r>
    </w:p>
    <w:p w14:paraId="77D49F9A" w14:textId="77777777" w:rsidR="00D61AE0" w:rsidRPr="00D61AE0" w:rsidRDefault="00D61AE0" w:rsidP="0016707B">
      <w:pPr>
        <w:pStyle w:val="ListParagraph"/>
        <w:rPr>
          <w:rFonts w:ascii="Garamond" w:hAnsi="Garamond" w:cs="Calibri"/>
        </w:rPr>
      </w:pPr>
    </w:p>
    <w:p w14:paraId="20FEEEA6" w14:textId="77777777" w:rsidR="00D61AE0" w:rsidRDefault="00D61AE0" w:rsidP="00CB18D0">
      <w:pPr>
        <w:rPr>
          <w:rFonts w:ascii="Garamond" w:hAnsi="Garamond" w:cs="Calibri"/>
          <w:u w:val="single"/>
        </w:rPr>
      </w:pPr>
    </w:p>
    <w:p w14:paraId="31C90BEC" w14:textId="763D9307" w:rsidR="00BA4BE7" w:rsidRPr="00F23A79" w:rsidRDefault="00BA4BE7" w:rsidP="00CB18D0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>Behavioral Observations during intake</w:t>
      </w:r>
    </w:p>
    <w:p w14:paraId="675F5E81" w14:textId="5F06D5AB" w:rsidR="00BA4BE7" w:rsidRPr="00BA4BE7" w:rsidRDefault="0016707B" w:rsidP="00BA4BE7">
      <w:pPr>
        <w:pStyle w:val="ListParagraph"/>
        <w:numPr>
          <w:ilvl w:val="0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Mom and client present</w:t>
      </w:r>
    </w:p>
    <w:p w14:paraId="744628C7" w14:textId="77777777" w:rsidR="00BA4BE7" w:rsidRPr="00BA4BE7" w:rsidRDefault="00BA4BE7" w:rsidP="00CB18D0">
      <w:pPr>
        <w:rPr>
          <w:rFonts w:ascii="Garamond" w:hAnsi="Garamond" w:cs="Calibri"/>
          <w:u w:val="single"/>
        </w:rPr>
      </w:pPr>
    </w:p>
    <w:p w14:paraId="44C2B1E4" w14:textId="7665A592" w:rsidR="00C06137" w:rsidRPr="00F23A79" w:rsidRDefault="00C06137" w:rsidP="00CB18D0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>Purpose of Eval</w:t>
      </w:r>
    </w:p>
    <w:p w14:paraId="52E1E39E" w14:textId="77777777" w:rsidR="00254E2B" w:rsidRPr="00254E2B" w:rsidRDefault="00254E2B" w:rsidP="00CB18D0">
      <w:pPr>
        <w:rPr>
          <w:rFonts w:ascii="Garamond" w:hAnsi="Garamond" w:cs="Calibri"/>
          <w:u w:val="single"/>
        </w:rPr>
      </w:pPr>
    </w:p>
    <w:p w14:paraId="39E5F21E" w14:textId="25FE3887" w:rsidR="00254E2B" w:rsidRPr="003A1C99" w:rsidRDefault="00254E2B" w:rsidP="00062E3E">
      <w:pPr>
        <w:pStyle w:val="ListParagraph"/>
        <w:numPr>
          <w:ilvl w:val="0"/>
          <w:numId w:val="7"/>
        </w:numPr>
        <w:rPr>
          <w:rFonts w:ascii="Garamond" w:hAnsi="Garamond" w:cs="Calibri"/>
          <w:b/>
          <w:bCs/>
        </w:rPr>
      </w:pPr>
      <w:r w:rsidRPr="00062E3E">
        <w:rPr>
          <w:rFonts w:ascii="Garamond" w:hAnsi="Garamond" w:cs="Calibri"/>
        </w:rPr>
        <w:t>Primary Concerns</w:t>
      </w:r>
      <w:r w:rsidR="00062E3E">
        <w:rPr>
          <w:rFonts w:ascii="Garamond" w:hAnsi="Garamond" w:cs="Calibri"/>
        </w:rPr>
        <w:t xml:space="preserve">: </w:t>
      </w:r>
      <w:r w:rsidR="003A1C99" w:rsidRPr="003A1C99">
        <w:rPr>
          <w:rFonts w:ascii="Garamond" w:hAnsi="Garamond" w:cs="Calibri"/>
          <w:b/>
          <w:bCs/>
        </w:rPr>
        <w:t>See qtn</w:t>
      </w:r>
      <w:r w:rsidR="003A1C99">
        <w:rPr>
          <w:rFonts w:ascii="Garamond" w:hAnsi="Garamond" w:cs="Calibri"/>
          <w:b/>
          <w:bCs/>
        </w:rPr>
        <w:t>r-very detailed entry</w:t>
      </w:r>
    </w:p>
    <w:p w14:paraId="54D2438A" w14:textId="1089DA65" w:rsidR="003A1C99" w:rsidRDefault="003A1C99" w:rsidP="003A1C99">
      <w:pPr>
        <w:pStyle w:val="ListParagraph"/>
        <w:numPr>
          <w:ilvl w:val="1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Time management—lifelong </w:t>
      </w:r>
    </w:p>
    <w:p w14:paraId="68743292" w14:textId="79FFB35E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As a kid and currently</w:t>
      </w:r>
    </w:p>
    <w:p w14:paraId="15008FF6" w14:textId="0B6731E1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Elementary and middle and high school had to be on time for the bus—got pretty tight to make it- or would drive to the next stop</w:t>
      </w:r>
    </w:p>
    <w:p w14:paraId="4432D587" w14:textId="58723053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Late to get to dance class as a kid</w:t>
      </w:r>
    </w:p>
    <w:p w14:paraId="428C9FBD" w14:textId="3B59B3F3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In college, there are more opportuntieis to have to be on time</w:t>
      </w:r>
    </w:p>
    <w:p w14:paraId="10F0F45F" w14:textId="09EB11BD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More noticeable now, bc less structe in life (colleg)</w:t>
      </w:r>
    </w:p>
    <w:p w14:paraId="45E06068" w14:textId="15DBE371" w:rsidR="003A1C99" w:rsidRDefault="003A1C99" w:rsidP="003A1C99">
      <w:pPr>
        <w:pStyle w:val="ListParagraph"/>
        <w:numPr>
          <w:ilvl w:val="1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Sensitivity to light, sound, texture – ongoing? Onset?</w:t>
      </w:r>
    </w:p>
    <w:p w14:paraId="110387C9" w14:textId="13399BA5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Since a kid</w:t>
      </w:r>
    </w:p>
    <w:p w14:paraId="4D338806" w14:textId="53D3D2FC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TEXTURE- With clothes- has gotten better- wouldn’t wear certain things bc uncomfortable (jeans for ex)- had a uniform so didn’t need to- </w:t>
      </w:r>
    </w:p>
    <w:p w14:paraId="775EAB20" w14:textId="2C50AD4D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NOISE - Middle/HS would go to school and then – wouldn’t do HW effectively during free time- during college- needs very quiet</w:t>
      </w:r>
    </w:p>
    <w:p w14:paraId="635FB907" w14:textId="2E7F95B9" w:rsidR="00065DD5" w:rsidRDefault="00065DD5" w:rsidP="00065DD5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In apt with air conditioning, the noise would make it hard to do work</w:t>
      </w:r>
    </w:p>
    <w:p w14:paraId="5D9718D9" w14:textId="483BE086" w:rsidR="00065DD5" w:rsidRDefault="00065DD5" w:rsidP="00065DD5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If really tired ot frustrated, o rsomething that reuiest a lot of effort, it’s hard to do when loud noise</w:t>
      </w:r>
    </w:p>
    <w:p w14:paraId="65EAA92F" w14:textId="296DDB64" w:rsidR="00065DD5" w:rsidRDefault="00065DD5" w:rsidP="00065DD5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This year- lives somewhere with airconditioning- would knock on neighbor’s door to turn off AC</w:t>
      </w:r>
    </w:p>
    <w:p w14:paraId="614D1D06" w14:textId="48A1FBAE" w:rsidR="007F6E1D" w:rsidRDefault="007F6E1D" w:rsidP="00065DD5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When it’s quiet, works effectively</w:t>
      </w:r>
    </w:p>
    <w:p w14:paraId="1C6B39BA" w14:textId="14B86CDA" w:rsidR="00065DD5" w:rsidRDefault="00065DD5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LIGHT- </w:t>
      </w:r>
      <w:r w:rsidR="007F6E1D">
        <w:rPr>
          <w:rFonts w:ascii="Garamond" w:hAnsi="Garamond" w:cs="Calibri"/>
        </w:rPr>
        <w:t>(maybe less in childhood) mom says always gravitating towards sunshine. If seasonal affect is a thing- she is calmer and happier when it is sunny</w:t>
      </w:r>
    </w:p>
    <w:p w14:paraId="272A8098" w14:textId="3190948C" w:rsidR="007F6E1D" w:rsidRDefault="007F6E1D" w:rsidP="007F6E1D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NOTICIED THIS SENSITIIVTY DURING COLLEGE</w:t>
      </w:r>
    </w:p>
    <w:p w14:paraId="0F2C708F" w14:textId="435CDEE1" w:rsidR="007F6E1D" w:rsidRDefault="007F6E1D" w:rsidP="007F6E1D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In freshman of college – likes to be on a certain part of the building for better lighting. Gets better lighting</w:t>
      </w:r>
    </w:p>
    <w:p w14:paraId="7C04C7AF" w14:textId="329C6E1C" w:rsidR="007F6E1D" w:rsidRDefault="007F6E1D" w:rsidP="007F6E1D">
      <w:pPr>
        <w:pStyle w:val="ListParagraph"/>
        <w:numPr>
          <w:ilvl w:val="4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When super dark in the room, impac mood or attention?</w:t>
      </w:r>
      <w:r>
        <w:rPr>
          <w:rFonts w:ascii="Garamond" w:hAnsi="Garamond" w:cs="Calibri"/>
        </w:rPr>
        <w:tab/>
      </w:r>
    </w:p>
    <w:p w14:paraId="44459C4E" w14:textId="75D7FD23" w:rsidR="007F6E1D" w:rsidRDefault="007F6E1D" w:rsidP="007F6E1D">
      <w:pPr>
        <w:pStyle w:val="ListParagraph"/>
        <w:numPr>
          <w:ilvl w:val="5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Mood- if she has no light in the morning, she is unhappy in the morning</w:t>
      </w:r>
    </w:p>
    <w:p w14:paraId="6429E24A" w14:textId="31368756" w:rsidR="007F6E1D" w:rsidRDefault="007F6E1D" w:rsidP="007F6E1D">
      <w:pPr>
        <w:pStyle w:val="ListParagraph"/>
        <w:numPr>
          <w:ilvl w:val="5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Eyes have a hard time opening eyes in the morning if light and impacts focus and concentration</w:t>
      </w:r>
    </w:p>
    <w:p w14:paraId="3BFB105B" w14:textId="2122D1E4" w:rsidR="007F6E1D" w:rsidRDefault="007F6E1D" w:rsidP="007F6E1D">
      <w:pPr>
        <w:pStyle w:val="ListParagraph"/>
        <w:numPr>
          <w:ilvl w:val="4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(she says growing up she had tall ceilings and open space and light, and now in a dorm it is the opposite)</w:t>
      </w:r>
    </w:p>
    <w:p w14:paraId="238FFCDE" w14:textId="37B23A99" w:rsidR="007F6E1D" w:rsidRDefault="007F6E1D" w:rsidP="00065DD5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DOOR CLOSED- when the door is open, she can feel it, (she thinks it may be due to noise, bc when close it is quieter)</w:t>
      </w:r>
    </w:p>
    <w:p w14:paraId="0E84B357" w14:textId="0558A9FA" w:rsidR="003A1C99" w:rsidRDefault="003A1C99" w:rsidP="003A1C99">
      <w:pPr>
        <w:pStyle w:val="ListParagraph"/>
        <w:numPr>
          <w:ilvl w:val="1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Focus—lifelong?</w:t>
      </w:r>
    </w:p>
    <w:p w14:paraId="5FF90D15" w14:textId="17C0F8C5" w:rsidR="007F6E1D" w:rsidRDefault="007F6E1D" w:rsidP="007F6E1D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Lifelong? Not sure bc went to school that focus on being </w:t>
      </w:r>
      <w:r w:rsidR="000525CE">
        <w:rPr>
          <w:rFonts w:ascii="Garamond" w:hAnsi="Garamond" w:cs="Calibri"/>
        </w:rPr>
        <w:t>engaging</w:t>
      </w:r>
      <w:r>
        <w:rPr>
          <w:rFonts w:ascii="Garamond" w:hAnsi="Garamond" w:cs="Calibri"/>
        </w:rPr>
        <w:t xml:space="preserve"> and small classes (went to Archer)</w:t>
      </w:r>
    </w:p>
    <w:p w14:paraId="0BD9D0C8" w14:textId="5C0D2110" w:rsidR="007F6E1D" w:rsidRPr="007F6E1D" w:rsidRDefault="007F6E1D" w:rsidP="007F6E1D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lastRenderedPageBreak/>
        <w:t xml:space="preserve">Onset? In </w:t>
      </w:r>
      <w:r w:rsidRPr="007F6E1D">
        <w:rPr>
          <w:rFonts w:ascii="Garamond" w:hAnsi="Garamond" w:cs="Calibri"/>
          <w:b/>
          <w:bCs/>
        </w:rPr>
        <w:t>college</w:t>
      </w:r>
      <w:r w:rsidR="00EA2DCF">
        <w:rPr>
          <w:rFonts w:ascii="Garamond" w:hAnsi="Garamond" w:cs="Calibri"/>
          <w:b/>
          <w:bCs/>
        </w:rPr>
        <w:t>- most noticeable here</w:t>
      </w:r>
    </w:p>
    <w:p w14:paraId="2E6A9736" w14:textId="0923EA5D" w:rsidR="007F6E1D" w:rsidRDefault="008815E9" w:rsidP="007F6E1D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  <w:b/>
          <w:bCs/>
        </w:rPr>
        <w:t xml:space="preserve">Didn’t notice focus an issue before. But now </w:t>
      </w:r>
      <w:r w:rsidR="007F6E1D">
        <w:rPr>
          <w:rFonts w:ascii="Garamond" w:hAnsi="Garamond" w:cs="Calibri"/>
          <w:b/>
          <w:bCs/>
        </w:rPr>
        <w:t>it became more academically demanding and less structured</w:t>
      </w:r>
    </w:p>
    <w:p w14:paraId="5B61EA10" w14:textId="1CA75814" w:rsidR="003A1C99" w:rsidRDefault="00B8288C" w:rsidP="003A1C99">
      <w:pPr>
        <w:pStyle w:val="ListParagraph"/>
        <w:numPr>
          <w:ilvl w:val="1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</w:t>
      </w:r>
      <w:r w:rsidR="003A1C99">
        <w:rPr>
          <w:rFonts w:ascii="Garamond" w:hAnsi="Garamond" w:cs="Calibri"/>
        </w:rPr>
        <w:t>rustration</w:t>
      </w:r>
      <w:r>
        <w:rPr>
          <w:rFonts w:ascii="Garamond" w:hAnsi="Garamond" w:cs="Calibri"/>
        </w:rPr>
        <w:t xml:space="preserve"> –frustrated and upset and sad for different reason</w:t>
      </w:r>
    </w:p>
    <w:p w14:paraId="00F63281" w14:textId="00B89540" w:rsidR="003A1C99" w:rsidRDefault="003A1C99" w:rsidP="003A1C99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Very high last year – what was going on? Overextended? From school?</w:t>
      </w:r>
    </w:p>
    <w:p w14:paraId="67F8AE81" w14:textId="7DDB3091" w:rsidR="003A1C99" w:rsidRDefault="003A1C99" w:rsidP="003A1C99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Onset?</w:t>
      </w:r>
      <w:r w:rsidR="003F69A8">
        <w:rPr>
          <w:rFonts w:ascii="Garamond" w:hAnsi="Garamond" w:cs="Calibri"/>
        </w:rPr>
        <w:t xml:space="preserve"> </w:t>
      </w:r>
      <w:r w:rsidR="00C8246A">
        <w:rPr>
          <w:rFonts w:ascii="Garamond" w:hAnsi="Garamond" w:cs="Calibri"/>
        </w:rPr>
        <w:t>–</w:t>
      </w:r>
      <w:r w:rsidR="003F69A8">
        <w:rPr>
          <w:rFonts w:ascii="Garamond" w:hAnsi="Garamond" w:cs="Calibri"/>
        </w:rPr>
        <w:t xml:space="preserve"> </w:t>
      </w:r>
    </w:p>
    <w:p w14:paraId="2257AA49" w14:textId="1D4C4405" w:rsidR="00C8246A" w:rsidRDefault="00C8246A" w:rsidP="00C8246A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Hard for me to know what anxiety really means</w:t>
      </w:r>
    </w:p>
    <w:p w14:paraId="78A69F7A" w14:textId="06051030" w:rsidR="00C8246A" w:rsidRDefault="00C8246A" w:rsidP="00C8246A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Heightened frustrations – due to sensory things and focus</w:t>
      </w:r>
    </w:p>
    <w:p w14:paraId="16BE196B" w14:textId="11D353B0" w:rsidR="00C8246A" w:rsidRDefault="00C8246A" w:rsidP="00C8246A">
      <w:pPr>
        <w:pStyle w:val="ListParagraph"/>
        <w:numPr>
          <w:ilvl w:val="4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Frustrating when hard to manage things</w:t>
      </w:r>
    </w:p>
    <w:p w14:paraId="36989791" w14:textId="5DB86783" w:rsidR="00C8246A" w:rsidRDefault="00C8246A" w:rsidP="00C8246A">
      <w:pPr>
        <w:pStyle w:val="ListParagraph"/>
        <w:numPr>
          <w:ilvl w:val="5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Didn’t have enough time to prep for classes, so was not prepared enough for exams, and could not finish assignments on time</w:t>
      </w:r>
    </w:p>
    <w:p w14:paraId="7EBB1D2F" w14:textId="527E29D7" w:rsidR="003A1C99" w:rsidRDefault="003A1C99" w:rsidP="003A1C99">
      <w:pPr>
        <w:pStyle w:val="ListParagraph"/>
        <w:numPr>
          <w:ilvl w:val="1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Sequencing order of doing things (getting dressed)</w:t>
      </w:r>
    </w:p>
    <w:p w14:paraId="29F3C466" w14:textId="7034F253" w:rsidR="003A1C99" w:rsidRDefault="003A1C99" w:rsidP="003A1C99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Prominent last year</w:t>
      </w:r>
    </w:p>
    <w:p w14:paraId="4FAD631E" w14:textId="2ED4856F" w:rsidR="00734865" w:rsidRDefault="00734865" w:rsidP="00734865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Last year felt the need to shower every day and would be uncomfortable if didn’t</w:t>
      </w:r>
    </w:p>
    <w:p w14:paraId="1A045F09" w14:textId="238F5F2D" w:rsidR="00B8288C" w:rsidRDefault="00B8288C" w:rsidP="003A1C99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Wanting things to be “just right”</w:t>
      </w:r>
    </w:p>
    <w:p w14:paraId="7D408B95" w14:textId="466E9FCB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E.g., decorating a mantel, keep moving pieces until they just look right</w:t>
      </w:r>
    </w:p>
    <w:p w14:paraId="013A1E71" w14:textId="47D62CAF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E.g., even sitting down for this intake- wanted mom on a specific side of her – wanted another chair on her other side so it’s not uneven</w:t>
      </w:r>
    </w:p>
    <w:p w14:paraId="1FF019BB" w14:textId="767BEAF9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Became </w:t>
      </w:r>
      <w:r w:rsidRPr="00B8288C">
        <w:rPr>
          <w:rFonts w:ascii="Garamond" w:hAnsi="Garamond" w:cs="Calibri"/>
          <w:b/>
          <w:bCs/>
        </w:rPr>
        <w:t>heightened last year</w:t>
      </w:r>
    </w:p>
    <w:p w14:paraId="0B434733" w14:textId="5E0142D7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Gets ready in a certain order</w:t>
      </w:r>
    </w:p>
    <w:p w14:paraId="29ACC7F8" w14:textId="1BDC3E37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If she doesn’t do it right—confusing, frustrated, unsettled</w:t>
      </w:r>
    </w:p>
    <w:p w14:paraId="29E698BA" w14:textId="3D26F150" w:rsidR="00D74526" w:rsidRDefault="00D74526" w:rsidP="003A1C99">
      <w:pPr>
        <w:pStyle w:val="ListParagraph"/>
        <w:numPr>
          <w:ilvl w:val="2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Onset?</w:t>
      </w:r>
    </w:p>
    <w:p w14:paraId="4D90C2DE" w14:textId="7E6ED0B8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Lifelong, but haven’t recognized that she was doing she thinks. </w:t>
      </w:r>
    </w:p>
    <w:p w14:paraId="4169298A" w14:textId="6D87FCCA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Mom says since grade school, wanted things to feel right</w:t>
      </w:r>
    </w:p>
    <w:p w14:paraId="4A38AF4C" w14:textId="46708930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Clt noticed it last year, but says she was probably doing it her whole life (mom says also since grade school)- became more overthinking last year</w:t>
      </w:r>
    </w:p>
    <w:p w14:paraId="050C2AC5" w14:textId="63EE05B3" w:rsidR="00B8288C" w:rsidRDefault="00B8288C" w:rsidP="00B8288C">
      <w:pPr>
        <w:pStyle w:val="ListParagraph"/>
        <w:numPr>
          <w:ilvl w:val="3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As a kid getting ready, always got ready in the same order</w:t>
      </w:r>
    </w:p>
    <w:p w14:paraId="147BB860" w14:textId="4D70E02B" w:rsidR="00254E2B" w:rsidRDefault="00254E2B" w:rsidP="00254E2B">
      <w:pPr>
        <w:rPr>
          <w:rFonts w:ascii="Garamond" w:hAnsi="Garamond" w:cs="Calibri"/>
        </w:rPr>
      </w:pPr>
    </w:p>
    <w:p w14:paraId="7E54C30F" w14:textId="2F38177B" w:rsidR="00254E2B" w:rsidRDefault="00254E2B" w:rsidP="00062E3E">
      <w:pPr>
        <w:pStyle w:val="ListParagraph"/>
        <w:numPr>
          <w:ilvl w:val="0"/>
          <w:numId w:val="7"/>
        </w:numPr>
        <w:rPr>
          <w:rFonts w:ascii="Garamond" w:hAnsi="Garamond" w:cs="Calibri"/>
        </w:rPr>
      </w:pPr>
      <w:r w:rsidRPr="00062E3E">
        <w:rPr>
          <w:rFonts w:ascii="Garamond" w:hAnsi="Garamond" w:cs="Calibri"/>
        </w:rPr>
        <w:t>Onset of Symptoms</w:t>
      </w:r>
      <w:r w:rsidR="00062E3E">
        <w:rPr>
          <w:rFonts w:ascii="Garamond" w:hAnsi="Garamond" w:cs="Calibri"/>
        </w:rPr>
        <w:t xml:space="preserve">: </w:t>
      </w:r>
    </w:p>
    <w:p w14:paraId="0255264A" w14:textId="77777777" w:rsidR="00BB263D" w:rsidRPr="00BB263D" w:rsidRDefault="00BB263D" w:rsidP="00BB263D">
      <w:pPr>
        <w:pStyle w:val="ListParagraph"/>
        <w:rPr>
          <w:rFonts w:ascii="Garamond" w:hAnsi="Garamond" w:cs="Calibri"/>
        </w:rPr>
      </w:pPr>
    </w:p>
    <w:p w14:paraId="4C5C0C6A" w14:textId="3DA1A337" w:rsidR="00BB263D" w:rsidRPr="00062E3E" w:rsidRDefault="00BB263D" w:rsidP="00062E3E">
      <w:pPr>
        <w:pStyle w:val="ListParagraph"/>
        <w:numPr>
          <w:ilvl w:val="0"/>
          <w:numId w:val="7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Why now?</w:t>
      </w:r>
    </w:p>
    <w:p w14:paraId="5400E909" w14:textId="28D8DA0A" w:rsidR="00C06137" w:rsidRDefault="00C06137" w:rsidP="00CB18D0">
      <w:pPr>
        <w:rPr>
          <w:rFonts w:ascii="Garamond" w:hAnsi="Garamond" w:cs="Calibri"/>
        </w:rPr>
      </w:pPr>
    </w:p>
    <w:p w14:paraId="600B8649" w14:textId="77777777" w:rsidR="00062E3E" w:rsidRPr="00F23A79" w:rsidRDefault="00062E3E" w:rsidP="00062E3E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 xml:space="preserve">Secondary Gain: </w:t>
      </w:r>
    </w:p>
    <w:p w14:paraId="352B847F" w14:textId="77777777" w:rsidR="00062E3E" w:rsidRDefault="00062E3E" w:rsidP="00062E3E">
      <w:pPr>
        <w:pStyle w:val="ListParagraph"/>
        <w:rPr>
          <w:rFonts w:ascii="Garamond" w:hAnsi="Garamond" w:cs="Calibri"/>
        </w:rPr>
      </w:pPr>
    </w:p>
    <w:p w14:paraId="6186DE24" w14:textId="18C6AC35" w:rsidR="00062E3E" w:rsidRPr="00A0248A" w:rsidRDefault="00062E3E" w:rsidP="00062E3E">
      <w:pPr>
        <w:pStyle w:val="ListParagraph"/>
        <w:numPr>
          <w:ilvl w:val="0"/>
          <w:numId w:val="8"/>
        </w:numPr>
        <w:rPr>
          <w:rFonts w:ascii="Garamond" w:hAnsi="Garamond" w:cs="Calibri"/>
        </w:rPr>
      </w:pPr>
      <w:r w:rsidRPr="00A0248A">
        <w:rPr>
          <w:rFonts w:ascii="Garamond" w:hAnsi="Garamond" w:cs="Calibri"/>
        </w:rPr>
        <w:t>What questions would you like his evaluation to answer?</w:t>
      </w:r>
    </w:p>
    <w:p w14:paraId="18C93CC1" w14:textId="27FF40EB" w:rsidR="00037D24" w:rsidRDefault="00037D24" w:rsidP="00037D24">
      <w:pPr>
        <w:pStyle w:val="ListParagraph"/>
        <w:numPr>
          <w:ilvl w:val="1"/>
          <w:numId w:val="8"/>
        </w:numPr>
        <w:rPr>
          <w:rFonts w:ascii="Garamond" w:hAnsi="Garamond" w:cs="Calibri"/>
        </w:rPr>
      </w:pPr>
    </w:p>
    <w:p w14:paraId="1AD29000" w14:textId="77777777" w:rsidR="009156B2" w:rsidRPr="009156B2" w:rsidRDefault="009156B2" w:rsidP="009156B2">
      <w:pPr>
        <w:rPr>
          <w:rFonts w:ascii="Garamond" w:hAnsi="Garamond" w:cs="Calibri"/>
        </w:rPr>
      </w:pPr>
    </w:p>
    <w:p w14:paraId="55AD4D7C" w14:textId="77777777" w:rsidR="0099355C" w:rsidRDefault="00062E3E" w:rsidP="0099355C">
      <w:pPr>
        <w:pStyle w:val="ListParagraph"/>
        <w:numPr>
          <w:ilvl w:val="0"/>
          <w:numId w:val="8"/>
        </w:numPr>
        <w:rPr>
          <w:rFonts w:ascii="Garamond" w:hAnsi="Garamond" w:cs="Calibri"/>
        </w:rPr>
      </w:pPr>
      <w:r w:rsidRPr="00A0248A">
        <w:rPr>
          <w:rFonts w:ascii="Garamond" w:hAnsi="Garamond" w:cs="Calibri"/>
        </w:rPr>
        <w:t>Follow-up question</w:t>
      </w:r>
      <w:r w:rsidR="004600FF">
        <w:rPr>
          <w:rFonts w:ascii="Garamond" w:hAnsi="Garamond" w:cs="Calibri"/>
        </w:rPr>
        <w:t xml:space="preserve"> (if needed)</w:t>
      </w:r>
      <w:r w:rsidRPr="00A0248A">
        <w:rPr>
          <w:rFonts w:ascii="Garamond" w:hAnsi="Garamond" w:cs="Calibri"/>
        </w:rPr>
        <w:t>: How would this information be helpful/impact your life?</w:t>
      </w:r>
    </w:p>
    <w:p w14:paraId="764D01CE" w14:textId="7691E28E" w:rsidR="00037D24" w:rsidRPr="0099355C" w:rsidRDefault="0099355C" w:rsidP="0099355C">
      <w:pPr>
        <w:pStyle w:val="ListParagraph"/>
        <w:numPr>
          <w:ilvl w:val="1"/>
          <w:numId w:val="8"/>
        </w:numPr>
        <w:rPr>
          <w:rFonts w:ascii="Garamond" w:hAnsi="Garamond" w:cs="Calibri"/>
        </w:rPr>
      </w:pPr>
      <w:r w:rsidRPr="0099355C">
        <w:rPr>
          <w:rFonts w:ascii="Times New Roman" w:hAnsi="Times New Roman"/>
          <w:lang w:bidi="he-IL"/>
        </w:rPr>
        <w:lastRenderedPageBreak/>
        <w:t>I am hoping that testing can provide some guidance as to how my brain functions that I can maybe use to guide my actions/decisions/etc in the future.</w:t>
      </w:r>
    </w:p>
    <w:p w14:paraId="2B366273" w14:textId="77777777" w:rsidR="00420780" w:rsidRDefault="00420780" w:rsidP="00CB18D0">
      <w:pPr>
        <w:rPr>
          <w:rFonts w:ascii="Garamond" w:hAnsi="Garamond" w:cs="Calibri"/>
        </w:rPr>
      </w:pPr>
    </w:p>
    <w:p w14:paraId="3578431C" w14:textId="28C22871" w:rsidR="00CB18D0" w:rsidRPr="00F23A79" w:rsidRDefault="00C06137" w:rsidP="00CB18D0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>Symptoms</w:t>
      </w:r>
    </w:p>
    <w:p w14:paraId="6195493B" w14:textId="37274842" w:rsidR="005625A3" w:rsidRDefault="005625A3" w:rsidP="00CB18D0">
      <w:pPr>
        <w:rPr>
          <w:rFonts w:ascii="Garamond" w:hAnsi="Garamond" w:cs="Calibri"/>
          <w:u w:val="single"/>
        </w:rPr>
      </w:pPr>
    </w:p>
    <w:p w14:paraId="790BCE0F" w14:textId="28C2039E" w:rsidR="005625A3" w:rsidRPr="00037D24" w:rsidRDefault="005625A3" w:rsidP="00037D24">
      <w:pPr>
        <w:pStyle w:val="ListParagraph"/>
        <w:numPr>
          <w:ilvl w:val="0"/>
          <w:numId w:val="9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 xml:space="preserve">List </w:t>
      </w:r>
      <w:r w:rsidR="00E3315D" w:rsidRPr="00037D24">
        <w:rPr>
          <w:rFonts w:ascii="Garamond" w:hAnsi="Garamond" w:cs="Calibri"/>
        </w:rPr>
        <w:t>S</w:t>
      </w:r>
      <w:r w:rsidRPr="00037D24">
        <w:rPr>
          <w:rFonts w:ascii="Garamond" w:hAnsi="Garamond" w:cs="Calibri"/>
        </w:rPr>
        <w:t>ymptoms</w:t>
      </w:r>
    </w:p>
    <w:p w14:paraId="5FDC01C5" w14:textId="1E244ED2" w:rsidR="00C06137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Concentration and Awareness</w:t>
      </w:r>
    </w:p>
    <w:p w14:paraId="4E0DB95B" w14:textId="4563F420" w:rsidR="001B3A8B" w:rsidRDefault="008318B1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Mostly now. Not very noticeable before</w:t>
      </w:r>
    </w:p>
    <w:p w14:paraId="3B7640E0" w14:textId="32D5A86E" w:rsidR="0045662F" w:rsidRDefault="0045662F" w:rsidP="0045662F">
      <w:pPr>
        <w:pStyle w:val="ListParagraph"/>
        <w:numPr>
          <w:ilvl w:val="3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If sitting down for luch, and someone having convo next to her, it’s hard for her to not list to it (is that distraction or hypersensitivity)</w:t>
      </w:r>
    </w:p>
    <w:p w14:paraId="78068643" w14:textId="77777777" w:rsidR="001B3A8B" w:rsidRPr="001B3A8B" w:rsidRDefault="001B3A8B" w:rsidP="001B3A8B">
      <w:pPr>
        <w:rPr>
          <w:rFonts w:ascii="Garamond" w:hAnsi="Garamond" w:cs="Calibri"/>
        </w:rPr>
      </w:pPr>
    </w:p>
    <w:p w14:paraId="325E917F" w14:textId="12648ADC" w:rsidR="001B3A8B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Memory</w:t>
      </w:r>
    </w:p>
    <w:p w14:paraId="1649B0E8" w14:textId="2CFB87AB" w:rsidR="001B3A8B" w:rsidRDefault="00C1256C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Lifelong- mom would always help me with reminders to stay on task--------sounds like overwhelmed to me, not memory issue</w:t>
      </w:r>
      <w:r w:rsidR="008318B1">
        <w:rPr>
          <w:rFonts w:ascii="Garamond" w:hAnsi="Garamond" w:cs="Calibri"/>
        </w:rPr>
        <w:t>---things on to-do list</w:t>
      </w:r>
    </w:p>
    <w:p w14:paraId="3E1B903E" w14:textId="421C4BDF" w:rsidR="00C1256C" w:rsidRDefault="00C1256C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Forget names or faces? Get lost?</w:t>
      </w:r>
      <w:r w:rsidR="008318B1">
        <w:rPr>
          <w:rFonts w:ascii="Garamond" w:hAnsi="Garamond" w:cs="Calibri"/>
        </w:rPr>
        <w:t xml:space="preserve"> -No. good with directions</w:t>
      </w:r>
    </w:p>
    <w:p w14:paraId="626B8E7D" w14:textId="77777777" w:rsidR="001B3A8B" w:rsidRPr="001B3A8B" w:rsidRDefault="001B3A8B" w:rsidP="001B3A8B">
      <w:pPr>
        <w:rPr>
          <w:rFonts w:ascii="Garamond" w:hAnsi="Garamond" w:cs="Calibri"/>
        </w:rPr>
      </w:pPr>
    </w:p>
    <w:p w14:paraId="62E793BA" w14:textId="5AD5B8CF" w:rsidR="001B3A8B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Problem Solving</w:t>
      </w:r>
    </w:p>
    <w:p w14:paraId="592CBABA" w14:textId="7D24C3D3" w:rsidR="001B3A8B" w:rsidRDefault="0045662F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Onset- mildly lifelong- but harder now</w:t>
      </w:r>
    </w:p>
    <w:p w14:paraId="7D51DCCD" w14:textId="74B81FF0" w:rsidR="0045662F" w:rsidRDefault="0045662F" w:rsidP="0045662F">
      <w:pPr>
        <w:pStyle w:val="ListParagraph"/>
        <w:numPr>
          <w:ilvl w:val="3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Noticed it more now. </w:t>
      </w:r>
      <w:proofErr w:type="gramStart"/>
      <w:r>
        <w:rPr>
          <w:rFonts w:ascii="Garamond" w:hAnsi="Garamond" w:cs="Calibri"/>
        </w:rPr>
        <w:t>So</w:t>
      </w:r>
      <w:proofErr w:type="gramEnd"/>
      <w:r>
        <w:rPr>
          <w:rFonts w:ascii="Garamond" w:hAnsi="Garamond" w:cs="Calibri"/>
        </w:rPr>
        <w:t xml:space="preserve"> it was always omething she had, but it’s more noticeable now</w:t>
      </w:r>
    </w:p>
    <w:p w14:paraId="5D7C0D0C" w14:textId="77777777" w:rsidR="001B3A8B" w:rsidRPr="001B3A8B" w:rsidRDefault="001B3A8B" w:rsidP="001B3A8B">
      <w:pPr>
        <w:rPr>
          <w:rFonts w:ascii="Garamond" w:hAnsi="Garamond" w:cs="Calibri"/>
        </w:rPr>
      </w:pPr>
    </w:p>
    <w:p w14:paraId="58532F4B" w14:textId="1259E46B" w:rsidR="001B3A8B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Nonverbal Skills</w:t>
      </w:r>
    </w:p>
    <w:p w14:paraId="099B4F72" w14:textId="5108A645" w:rsidR="001B3A8B" w:rsidRDefault="001B3A8B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</w:p>
    <w:p w14:paraId="147D42D4" w14:textId="77777777" w:rsidR="001B3A8B" w:rsidRPr="001B3A8B" w:rsidRDefault="001B3A8B" w:rsidP="001B3A8B">
      <w:pPr>
        <w:rPr>
          <w:rFonts w:ascii="Garamond" w:hAnsi="Garamond" w:cs="Calibri"/>
        </w:rPr>
      </w:pPr>
    </w:p>
    <w:p w14:paraId="6FA0CCB9" w14:textId="506EC04C" w:rsidR="001B3A8B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Speech, Language, Academics</w:t>
      </w:r>
    </w:p>
    <w:p w14:paraId="3C486C59" w14:textId="46FAD588" w:rsidR="001B3A8B" w:rsidRDefault="0045662F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Reading comp</w:t>
      </w:r>
      <w:proofErr w:type="gramStart"/>
      <w:r>
        <w:rPr>
          <w:rFonts w:ascii="Garamond" w:hAnsi="Garamond" w:cs="Calibri"/>
        </w:rPr>
        <w:t>-  early</w:t>
      </w:r>
      <w:proofErr w:type="gramEnd"/>
      <w:r>
        <w:rPr>
          <w:rFonts w:ascii="Garamond" w:hAnsi="Garamond" w:cs="Calibri"/>
        </w:rPr>
        <w:t xml:space="preserve"> onset------------I think it’s a focus thing</w:t>
      </w:r>
    </w:p>
    <w:p w14:paraId="5BF265F4" w14:textId="544C83C9" w:rsidR="00260640" w:rsidRDefault="00260640" w:rsidP="00260640">
      <w:pPr>
        <w:pStyle w:val="ListParagraph"/>
        <w:numPr>
          <w:ilvl w:val="3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She doesn’t think it’s an actual impairment, bc got into a good school </w:t>
      </w:r>
    </w:p>
    <w:p w14:paraId="65325461" w14:textId="3148B839" w:rsidR="0045662F" w:rsidRDefault="0045662F" w:rsidP="0045662F">
      <w:pPr>
        <w:pStyle w:val="ListParagraph"/>
        <w:numPr>
          <w:ilvl w:val="3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Would always re-read sentences</w:t>
      </w:r>
      <w:r w:rsidR="00260640">
        <w:rPr>
          <w:rFonts w:ascii="Garamond" w:hAnsi="Garamond" w:cs="Calibri"/>
        </w:rPr>
        <w:t xml:space="preserve"> multiple times</w:t>
      </w:r>
    </w:p>
    <w:p w14:paraId="43108BDB" w14:textId="3F358060" w:rsidR="00260640" w:rsidRDefault="00260640" w:rsidP="0045662F">
      <w:pPr>
        <w:pStyle w:val="ListParagraph"/>
        <w:numPr>
          <w:ilvl w:val="3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Now, does not like to read much except for academics</w:t>
      </w:r>
    </w:p>
    <w:p w14:paraId="3922D9D0" w14:textId="237342CA" w:rsidR="0045662F" w:rsidRDefault="0045662F" w:rsidP="0045662F">
      <w:pPr>
        <w:pStyle w:val="ListParagraph"/>
        <w:numPr>
          <w:ilvl w:val="3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Any trouble with reading fluency?</w:t>
      </w:r>
      <w:r w:rsidR="00260640">
        <w:rPr>
          <w:rFonts w:ascii="Garamond" w:hAnsi="Garamond" w:cs="Calibri"/>
        </w:rPr>
        <w:t xml:space="preserve"> </w:t>
      </w:r>
      <w:r w:rsidR="005F1B2E">
        <w:rPr>
          <w:rFonts w:ascii="Garamond" w:hAnsi="Garamond" w:cs="Calibri"/>
        </w:rPr>
        <w:t>Sometimes,</w:t>
      </w:r>
      <w:r w:rsidR="00260640">
        <w:rPr>
          <w:rFonts w:ascii="Garamond" w:hAnsi="Garamond" w:cs="Calibri"/>
        </w:rPr>
        <w:t xml:space="preserve"> bc she finds herself wandering off</w:t>
      </w:r>
      <w:r w:rsidR="005F1B2E">
        <w:rPr>
          <w:rFonts w:ascii="Garamond" w:hAnsi="Garamond" w:cs="Calibri"/>
        </w:rPr>
        <w:t>-----------gets distracted she says</w:t>
      </w:r>
    </w:p>
    <w:p w14:paraId="03CB3078" w14:textId="77777777" w:rsidR="001B3A8B" w:rsidRPr="001B3A8B" w:rsidRDefault="001B3A8B" w:rsidP="001B3A8B">
      <w:pPr>
        <w:rPr>
          <w:rFonts w:ascii="Garamond" w:hAnsi="Garamond" w:cs="Calibri"/>
        </w:rPr>
      </w:pPr>
    </w:p>
    <w:p w14:paraId="36D454C5" w14:textId="1A40FA7D" w:rsidR="001B3A8B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Motor</w:t>
      </w:r>
    </w:p>
    <w:p w14:paraId="31C7D17A" w14:textId="6402A4CE" w:rsidR="001B3A8B" w:rsidRDefault="001B3A8B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</w:p>
    <w:p w14:paraId="5A1C5507" w14:textId="77777777" w:rsidR="001B3A8B" w:rsidRPr="001B3A8B" w:rsidRDefault="001B3A8B" w:rsidP="001B3A8B">
      <w:pPr>
        <w:rPr>
          <w:rFonts w:ascii="Garamond" w:hAnsi="Garamond" w:cs="Calibri"/>
        </w:rPr>
      </w:pPr>
    </w:p>
    <w:p w14:paraId="3AEE9CDD" w14:textId="62A52CCF" w:rsidR="001B3A8B" w:rsidRDefault="001B3A8B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Physical</w:t>
      </w:r>
    </w:p>
    <w:p w14:paraId="39742884" w14:textId="72954846" w:rsidR="001B3A8B" w:rsidRDefault="001B3A8B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</w:p>
    <w:p w14:paraId="2A20A4FB" w14:textId="77777777" w:rsidR="001B3A8B" w:rsidRPr="001B3A8B" w:rsidRDefault="001B3A8B" w:rsidP="001B3A8B">
      <w:pPr>
        <w:rPr>
          <w:rFonts w:ascii="Garamond" w:hAnsi="Garamond" w:cs="Calibri"/>
        </w:rPr>
      </w:pPr>
    </w:p>
    <w:p w14:paraId="21FC0C1F" w14:textId="5B091CFC" w:rsidR="001B3A8B" w:rsidRDefault="001B3A8B" w:rsidP="001B3A8B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Sensory</w:t>
      </w:r>
    </w:p>
    <w:p w14:paraId="050C64E1" w14:textId="63669CAB" w:rsidR="001B3A8B" w:rsidRPr="001B3A8B" w:rsidRDefault="001B3A8B" w:rsidP="001B3A8B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</w:p>
    <w:p w14:paraId="18A8C089" w14:textId="3B1625A6" w:rsidR="00E3315D" w:rsidRDefault="00E3315D" w:rsidP="00E3315D">
      <w:pPr>
        <w:rPr>
          <w:rFonts w:ascii="Garamond" w:hAnsi="Garamond" w:cs="Calibri"/>
        </w:rPr>
      </w:pPr>
    </w:p>
    <w:p w14:paraId="5BAF1CAE" w14:textId="7CD6DAF0" w:rsidR="00E3315D" w:rsidRPr="00037D24" w:rsidRDefault="00E3315D" w:rsidP="00037D24">
      <w:pPr>
        <w:pStyle w:val="ListParagraph"/>
        <w:numPr>
          <w:ilvl w:val="0"/>
          <w:numId w:val="9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Sleep</w:t>
      </w:r>
    </w:p>
    <w:p w14:paraId="599A147C" w14:textId="7CC7C2C1" w:rsidR="00E3315D" w:rsidRDefault="005F1B2E" w:rsidP="00037D24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Sleep schedule- recently has been very bad </w:t>
      </w:r>
      <w:proofErr w:type="gramStart"/>
      <w:r>
        <w:rPr>
          <w:rFonts w:ascii="Garamond" w:hAnsi="Garamond" w:cs="Calibri"/>
        </w:rPr>
        <w:t>-  doesn’t</w:t>
      </w:r>
      <w:proofErr w:type="gramEnd"/>
      <w:r>
        <w:rPr>
          <w:rFonts w:ascii="Garamond" w:hAnsi="Garamond" w:cs="Calibri"/>
        </w:rPr>
        <w:t xml:space="preserve"> help, bc doesn’t get tired, and only gets up bc alarm goes off</w:t>
      </w:r>
    </w:p>
    <w:p w14:paraId="6133DCC7" w14:textId="734BFC2B" w:rsidR="005F1B2E" w:rsidRDefault="005F1B2E" w:rsidP="005F1B2E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lastRenderedPageBreak/>
        <w:t>Sleeps about 2-3am (last semester), wakes up around 9 (aiming for 7hours)</w:t>
      </w:r>
    </w:p>
    <w:p w14:paraId="11F79690" w14:textId="4EAF5DB1" w:rsidR="005F1B2E" w:rsidRDefault="005F1B2E" w:rsidP="005F1B2E">
      <w:pPr>
        <w:pStyle w:val="ListParagraph"/>
        <w:numPr>
          <w:ilvl w:val="2"/>
          <w:numId w:val="9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Last year- about 1-2am</w:t>
      </w:r>
    </w:p>
    <w:p w14:paraId="65B27B40" w14:textId="77C6F16E" w:rsidR="00F3776C" w:rsidRDefault="00F3776C" w:rsidP="00F3776C">
      <w:pPr>
        <w:rPr>
          <w:rFonts w:ascii="Garamond" w:hAnsi="Garamond" w:cs="Calibri"/>
        </w:rPr>
      </w:pPr>
    </w:p>
    <w:p w14:paraId="182DAD59" w14:textId="54B8055D" w:rsidR="00F3776C" w:rsidRDefault="00F3776C" w:rsidP="00AD6031">
      <w:pPr>
        <w:pStyle w:val="ListParagraph"/>
        <w:numPr>
          <w:ilvl w:val="0"/>
          <w:numId w:val="9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ADLs</w:t>
      </w:r>
    </w:p>
    <w:p w14:paraId="457E6380" w14:textId="77777777" w:rsidR="00AD6031" w:rsidRPr="00AD6031" w:rsidRDefault="00AD6031" w:rsidP="00AD6031">
      <w:pPr>
        <w:pStyle w:val="ListParagraph"/>
        <w:numPr>
          <w:ilvl w:val="1"/>
          <w:numId w:val="9"/>
        </w:numPr>
        <w:rPr>
          <w:rFonts w:ascii="Garamond" w:hAnsi="Garamond" w:cs="Calibri"/>
        </w:rPr>
      </w:pPr>
    </w:p>
    <w:p w14:paraId="61B36C4D" w14:textId="77777777" w:rsidR="00CB18D0" w:rsidRDefault="00CB18D0" w:rsidP="00CB18D0">
      <w:pPr>
        <w:rPr>
          <w:rFonts w:ascii="Garamond" w:hAnsi="Garamond" w:cs="Calibri"/>
        </w:rPr>
      </w:pPr>
    </w:p>
    <w:p w14:paraId="3A36540C" w14:textId="35BE1898" w:rsidR="002D6E14" w:rsidRPr="00F23A79" w:rsidRDefault="00C06137" w:rsidP="00CB18D0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 xml:space="preserve">Medical </w:t>
      </w:r>
      <w:r w:rsidR="00780839" w:rsidRPr="00F23A79">
        <w:rPr>
          <w:rFonts w:ascii="Garamond" w:hAnsi="Garamond" w:cs="Calibri"/>
          <w:i/>
          <w:iCs/>
        </w:rPr>
        <w:t>Hx</w:t>
      </w:r>
    </w:p>
    <w:p w14:paraId="2E287339" w14:textId="0C652875" w:rsidR="00C06137" w:rsidRDefault="00C06137" w:rsidP="00F3776C">
      <w:pPr>
        <w:rPr>
          <w:rFonts w:ascii="Garamond" w:hAnsi="Garamond" w:cs="Calibri"/>
        </w:rPr>
      </w:pPr>
    </w:p>
    <w:p w14:paraId="1FCDD6CA" w14:textId="2AACAE6E" w:rsidR="00F3776C" w:rsidRPr="00037D24" w:rsidRDefault="00F3776C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Medications</w:t>
      </w:r>
    </w:p>
    <w:p w14:paraId="3DAC6DC1" w14:textId="602F0161" w:rsidR="00F3776C" w:rsidRDefault="005F1B2E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Medical- goes to diff doctor each time there—so will just see whoever there </w:t>
      </w:r>
    </w:p>
    <w:p w14:paraId="6F7888E1" w14:textId="77777777" w:rsidR="006E5799" w:rsidRPr="00D8225E" w:rsidRDefault="006E5799" w:rsidP="00D8225E">
      <w:pPr>
        <w:rPr>
          <w:rFonts w:ascii="Garamond" w:hAnsi="Garamond" w:cs="Calibri"/>
        </w:rPr>
      </w:pPr>
    </w:p>
    <w:p w14:paraId="000A1AE9" w14:textId="1A349D05" w:rsidR="006E5799" w:rsidRDefault="006E5799" w:rsidP="006E5799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Medical Conditions</w:t>
      </w:r>
    </w:p>
    <w:p w14:paraId="2DD88F8F" w14:textId="3699873F" w:rsidR="006E5799" w:rsidRPr="006E5799" w:rsidRDefault="006E5799" w:rsidP="006E5799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</w:p>
    <w:p w14:paraId="2C6C81F0" w14:textId="77777777" w:rsidR="00D8225E" w:rsidRDefault="00D8225E" w:rsidP="00D8225E">
      <w:pPr>
        <w:pStyle w:val="ListParagraph"/>
        <w:ind w:left="1080"/>
        <w:rPr>
          <w:rFonts w:ascii="Garamond" w:hAnsi="Garamond" w:cs="Calibri"/>
        </w:rPr>
      </w:pPr>
    </w:p>
    <w:p w14:paraId="5F321D29" w14:textId="13548484" w:rsidR="00D8225E" w:rsidRPr="00037D24" w:rsidRDefault="00D8225E" w:rsidP="00D8225E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HI/Concussion?</w:t>
      </w:r>
    </w:p>
    <w:p w14:paraId="2095A3E9" w14:textId="728F49B1" w:rsidR="00D8225E" w:rsidRDefault="00AB3802" w:rsidP="00D8225E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Fell ou</w:t>
      </w:r>
      <w:r w:rsidR="00864E67">
        <w:rPr>
          <w:rFonts w:ascii="Garamond" w:hAnsi="Garamond" w:cs="Calibri"/>
        </w:rPr>
        <w:t>t</w:t>
      </w:r>
      <w:r>
        <w:rPr>
          <w:rFonts w:ascii="Garamond" w:hAnsi="Garamond" w:cs="Calibri"/>
        </w:rPr>
        <w:t xml:space="preserve"> of bunkbad when kid- around 10—nothing happened, totally fine</w:t>
      </w:r>
    </w:p>
    <w:p w14:paraId="3D865E76" w14:textId="66E2B84C" w:rsidR="002D6E14" w:rsidRDefault="002D6E14" w:rsidP="00CB18D0">
      <w:pPr>
        <w:rPr>
          <w:rFonts w:ascii="Garamond" w:hAnsi="Garamond" w:cs="Calibri"/>
        </w:rPr>
      </w:pPr>
    </w:p>
    <w:p w14:paraId="126F2718" w14:textId="784197F6" w:rsidR="002D6E14" w:rsidRPr="00037D24" w:rsidRDefault="00C06137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Medical Testing</w:t>
      </w:r>
    </w:p>
    <w:p w14:paraId="076FBDF8" w14:textId="77777777" w:rsidR="00C06137" w:rsidRPr="00C06137" w:rsidRDefault="00C06137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</w:p>
    <w:p w14:paraId="71DE129F" w14:textId="6F7D636E" w:rsidR="002D6E14" w:rsidRDefault="002D6E14" w:rsidP="00CB18D0">
      <w:pPr>
        <w:rPr>
          <w:rFonts w:ascii="Garamond" w:hAnsi="Garamond" w:cs="Calibri"/>
        </w:rPr>
      </w:pPr>
    </w:p>
    <w:p w14:paraId="2F672E16" w14:textId="177BEA40" w:rsidR="00FD50A9" w:rsidRPr="00F23A79" w:rsidRDefault="00FD50A9" w:rsidP="00CB18D0">
      <w:pPr>
        <w:rPr>
          <w:rFonts w:ascii="Garamond" w:hAnsi="Garamond" w:cs="Calibri"/>
          <w:i/>
          <w:iCs/>
        </w:rPr>
      </w:pPr>
      <w:r w:rsidRPr="00F23A79">
        <w:rPr>
          <w:rFonts w:ascii="Garamond" w:hAnsi="Garamond" w:cs="Calibri"/>
          <w:i/>
          <w:iCs/>
        </w:rPr>
        <w:t>Psych Hx</w:t>
      </w:r>
    </w:p>
    <w:p w14:paraId="6C63C818" w14:textId="5E5BD51C" w:rsidR="002D6E14" w:rsidRPr="00037D24" w:rsidRDefault="00C06137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Psych Hx</w:t>
      </w:r>
    </w:p>
    <w:p w14:paraId="040B8212" w14:textId="6B0CB0B0" w:rsidR="00C06137" w:rsidRDefault="00B8288C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USC therapist last year – had maybe 5 sessions – over course of coupel of months</w:t>
      </w:r>
    </w:p>
    <w:p w14:paraId="07E5D087" w14:textId="01EE98EC" w:rsidR="00B8288C" w:rsidRDefault="00B8288C" w:rsidP="00B8288C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She thought it would be more guidance/results oriented</w:t>
      </w:r>
    </w:p>
    <w:p w14:paraId="2E346A19" w14:textId="13E67CCB" w:rsidR="00B8288C" w:rsidRDefault="00B8288C" w:rsidP="00B8288C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Felt like they were all intake-y, but not action oriented</w:t>
      </w:r>
    </w:p>
    <w:p w14:paraId="2D6F842F" w14:textId="62258849" w:rsidR="002612B3" w:rsidRDefault="002612B3" w:rsidP="002612B3">
      <w:pPr>
        <w:pStyle w:val="ListParagraph"/>
        <w:numPr>
          <w:ilvl w:val="3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At the end, was recommended to do testing</w:t>
      </w:r>
      <w:r w:rsidR="00096A52">
        <w:rPr>
          <w:rFonts w:ascii="Garamond" w:hAnsi="Garamond" w:cs="Calibri"/>
        </w:rPr>
        <w:t xml:space="preserve"> for adhd, ocd, depression, but she thinks not dep—and he thinks maybe she’s just feeling unmotivated in life</w:t>
      </w:r>
    </w:p>
    <w:p w14:paraId="762E4F7F" w14:textId="77777777" w:rsidR="00096A52" w:rsidRDefault="00096A52" w:rsidP="00096A52">
      <w:pPr>
        <w:pStyle w:val="ListParagraph"/>
        <w:ind w:left="3240"/>
        <w:rPr>
          <w:rFonts w:ascii="Garamond" w:hAnsi="Garamond" w:cs="Calibri"/>
        </w:rPr>
      </w:pPr>
    </w:p>
    <w:p w14:paraId="2E63B821" w14:textId="2A7B7867" w:rsidR="002612B3" w:rsidRDefault="002612B3" w:rsidP="002612B3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OVERALL LAST YEAR NOTICED MOST OF HER CHALLENGES- IMPACTING DAILY FUNCTIONING</w:t>
      </w:r>
    </w:p>
    <w:p w14:paraId="51790422" w14:textId="38D8C1DB" w:rsidR="004C413B" w:rsidRDefault="004C413B" w:rsidP="004C413B">
      <w:pPr>
        <w:rPr>
          <w:rFonts w:ascii="Garamond" w:hAnsi="Garamond" w:cs="Calibri"/>
        </w:rPr>
      </w:pPr>
    </w:p>
    <w:p w14:paraId="6E91C3C0" w14:textId="5C0D2F3C" w:rsidR="004C413B" w:rsidRPr="00037D24" w:rsidRDefault="004C413B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Mood</w:t>
      </w:r>
    </w:p>
    <w:p w14:paraId="00D9F0A2" w14:textId="20423EC4" w:rsidR="004C413B" w:rsidRDefault="00AB3802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See questionnaire</w:t>
      </w:r>
    </w:p>
    <w:p w14:paraId="269B91D6" w14:textId="46FA2E45" w:rsidR="00AB3802" w:rsidRDefault="00AB3802" w:rsidP="00AB3802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Mostly are from last year e.g., unmotivated</w:t>
      </w:r>
    </w:p>
    <w:p w14:paraId="3AC9647F" w14:textId="69E3C19D" w:rsidR="00AB3802" w:rsidRDefault="00AB3802" w:rsidP="00AB380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Racing thoughts- music pops in head all day, overthinks things (lifelong)</w:t>
      </w:r>
    </w:p>
    <w:p w14:paraId="26A42429" w14:textId="1A25D740" w:rsidR="00AB3802" w:rsidRDefault="00313010" w:rsidP="00AB380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Have always been very self-aware</w:t>
      </w:r>
    </w:p>
    <w:p w14:paraId="25C7930A" w14:textId="24316175" w:rsidR="00313010" w:rsidRDefault="00313010" w:rsidP="00AB380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Until now, impacting life in a negative way</w:t>
      </w:r>
    </w:p>
    <w:p w14:paraId="596A6FBF" w14:textId="2E083A30" w:rsidR="00313010" w:rsidRDefault="00313010" w:rsidP="00AB380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Rapid mood changes- </w:t>
      </w:r>
      <w:r w:rsidR="007F6D38">
        <w:rPr>
          <w:rFonts w:ascii="Garamond" w:hAnsi="Garamond" w:cs="Calibri"/>
        </w:rPr>
        <w:t>-LIFELONG</w:t>
      </w:r>
    </w:p>
    <w:p w14:paraId="650D23B5" w14:textId="0E275ABD" w:rsidR="007F6D38" w:rsidRDefault="007F6D38" w:rsidP="007F6D38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If super tired, or struggling with st, easy to get upset</w:t>
      </w:r>
    </w:p>
    <w:p w14:paraId="5F46531F" w14:textId="3F02A4D0" w:rsidR="007F6D38" w:rsidRDefault="007F6D38" w:rsidP="007F6D38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When a kid- if one thing goes wrong, will set me off</w:t>
      </w:r>
      <w:r w:rsidR="006B2E83">
        <w:rPr>
          <w:rFonts w:ascii="Garamond" w:hAnsi="Garamond" w:cs="Calibri"/>
        </w:rPr>
        <w:t>—e.g., at a restaurant, and they cut the meatball and din’t want it cut- just got mad, but didn’t cry</w:t>
      </w:r>
    </w:p>
    <w:p w14:paraId="4CC7E187" w14:textId="1D8D1665" w:rsidR="006B2E83" w:rsidRDefault="006B2E83" w:rsidP="007F6D38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lastRenderedPageBreak/>
        <w:t>MOM SAYS- she goes from being very upbeat and engaged, to becoming completely disengaged and needing time to recover—it’s not regular, but she becomes very disengaged</w:t>
      </w:r>
      <w:r w:rsidR="005269AA">
        <w:rPr>
          <w:rFonts w:ascii="Garamond" w:hAnsi="Garamond" w:cs="Calibri"/>
        </w:rPr>
        <w:t>----she just needs more time to disengage--- mom says since little</w:t>
      </w:r>
    </w:p>
    <w:p w14:paraId="48032433" w14:textId="77777777" w:rsidR="006B2E83" w:rsidRDefault="006B2E83" w:rsidP="006B2E83">
      <w:pPr>
        <w:pStyle w:val="ListParagraph"/>
        <w:ind w:left="3960"/>
        <w:rPr>
          <w:rFonts w:ascii="Garamond" w:hAnsi="Garamond" w:cs="Calibri"/>
        </w:rPr>
      </w:pPr>
    </w:p>
    <w:p w14:paraId="6D28C2FE" w14:textId="1218C747" w:rsidR="007F6D38" w:rsidRDefault="007F6D38" w:rsidP="007F6D38">
      <w:pPr>
        <w:pStyle w:val="ListParagraph"/>
        <w:numPr>
          <w:ilvl w:val="3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-not an angry person at all</w:t>
      </w:r>
    </w:p>
    <w:p w14:paraId="7120307D" w14:textId="22E19024" w:rsidR="007F6D38" w:rsidRDefault="007F6D38" w:rsidP="007F6D38">
      <w:pPr>
        <w:pStyle w:val="ListParagraph"/>
        <w:numPr>
          <w:ilvl w:val="3"/>
          <w:numId w:val="6"/>
        </w:numPr>
        <w:rPr>
          <w:rFonts w:ascii="Garamond" w:hAnsi="Garamond" w:cs="Calibri"/>
        </w:rPr>
      </w:pPr>
      <w:proofErr w:type="gramStart"/>
      <w:r>
        <w:rPr>
          <w:rFonts w:ascii="Garamond" w:hAnsi="Garamond" w:cs="Calibri"/>
        </w:rPr>
        <w:t>Eg..</w:t>
      </w:r>
      <w:proofErr w:type="gramEnd"/>
      <w:r>
        <w:rPr>
          <w:rFonts w:ascii="Garamond" w:hAnsi="Garamond" w:cs="Calibri"/>
        </w:rPr>
        <w:t>, couple of weeks ago, was very tired and low sleep, had to go to a workshop for sorotity, 10 mins before was about to leave, got a message asking why she wasn’t there- and it set her off</w:t>
      </w:r>
    </w:p>
    <w:p w14:paraId="7D890068" w14:textId="277C6CB3" w:rsidR="007F6D38" w:rsidRDefault="007F6D38" w:rsidP="007F6D38">
      <w:pPr>
        <w:pStyle w:val="ListParagraph"/>
        <w:numPr>
          <w:ilvl w:val="4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Took like an hour to calm down and get back to going</w:t>
      </w:r>
    </w:p>
    <w:p w14:paraId="4B58CC28" w14:textId="7F5D3E96" w:rsidR="007F6D38" w:rsidRDefault="007F6D38" w:rsidP="007F6D38">
      <w:pPr>
        <w:pStyle w:val="ListParagraph"/>
        <w:numPr>
          <w:ilvl w:val="4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E.g., --crying upset—EMOTIONAL REGULATION—made her an hour late</w:t>
      </w:r>
    </w:p>
    <w:p w14:paraId="22753C59" w14:textId="77777777" w:rsidR="00313010" w:rsidRDefault="00313010" w:rsidP="00313010">
      <w:pPr>
        <w:pStyle w:val="ListParagraph"/>
        <w:ind w:left="1800"/>
        <w:rPr>
          <w:rFonts w:ascii="Garamond" w:hAnsi="Garamond" w:cs="Calibri"/>
        </w:rPr>
      </w:pPr>
    </w:p>
    <w:p w14:paraId="00980408" w14:textId="584D3627" w:rsidR="00313010" w:rsidRDefault="00313010" w:rsidP="00AB380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Current---- always been a happy kid/person. Don’t get super excited or super upset, but pretty content this year</w:t>
      </w:r>
    </w:p>
    <w:p w14:paraId="3CB273B8" w14:textId="15EE30E2" w:rsidR="00E22A09" w:rsidRDefault="00E22A09" w:rsidP="00E22A09">
      <w:pPr>
        <w:rPr>
          <w:rFonts w:ascii="Garamond" w:hAnsi="Garamond" w:cs="Calibri"/>
        </w:rPr>
      </w:pPr>
    </w:p>
    <w:p w14:paraId="6DD61DF9" w14:textId="19C0D426" w:rsidR="00E22A09" w:rsidRPr="00037D24" w:rsidRDefault="00E22A09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Therapy</w:t>
      </w:r>
    </w:p>
    <w:p w14:paraId="15976D54" w14:textId="6A812B9C" w:rsidR="00E22A09" w:rsidRDefault="00E22A09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</w:p>
    <w:p w14:paraId="70D82080" w14:textId="39715540" w:rsidR="00E22A09" w:rsidRDefault="00E22A09" w:rsidP="00E22A09">
      <w:pPr>
        <w:rPr>
          <w:rFonts w:ascii="Garamond" w:hAnsi="Garamond" w:cs="Calibri"/>
        </w:rPr>
      </w:pPr>
    </w:p>
    <w:p w14:paraId="4BE05C5B" w14:textId="3FD13B7F" w:rsidR="00E22A09" w:rsidRPr="00037D24" w:rsidRDefault="00E22A09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SI/HI?</w:t>
      </w:r>
    </w:p>
    <w:p w14:paraId="58E44D01" w14:textId="439B24D2" w:rsidR="00E22A09" w:rsidRDefault="00E22A09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</w:p>
    <w:p w14:paraId="4AABEC4D" w14:textId="7C36AE77" w:rsidR="00E22A09" w:rsidRDefault="00E22A09" w:rsidP="00E22A09">
      <w:pPr>
        <w:rPr>
          <w:rFonts w:ascii="Garamond" w:hAnsi="Garamond" w:cs="Calibri"/>
        </w:rPr>
      </w:pPr>
    </w:p>
    <w:p w14:paraId="58D01240" w14:textId="6D417204" w:rsidR="00E22A09" w:rsidRPr="00037D24" w:rsidRDefault="00E22A09" w:rsidP="00037D24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 w:rsidRPr="00037D24">
        <w:rPr>
          <w:rFonts w:ascii="Garamond" w:hAnsi="Garamond" w:cs="Calibri"/>
        </w:rPr>
        <w:t>Substances</w:t>
      </w:r>
    </w:p>
    <w:p w14:paraId="287DE499" w14:textId="77777777" w:rsidR="00E22A09" w:rsidRPr="00E22A09" w:rsidRDefault="00E22A09" w:rsidP="00037D24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</w:p>
    <w:p w14:paraId="78053675" w14:textId="7B071DA3" w:rsidR="002D6E14" w:rsidRDefault="002D6E14" w:rsidP="00CB18D0">
      <w:pPr>
        <w:rPr>
          <w:rFonts w:ascii="Garamond" w:hAnsi="Garamond" w:cs="Calibri"/>
        </w:rPr>
      </w:pPr>
    </w:p>
    <w:p w14:paraId="043B3042" w14:textId="051FFF5E" w:rsidR="002D6E14" w:rsidRPr="00B864E9" w:rsidRDefault="00C06137" w:rsidP="00CB18D0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t>Birth/Developmental Hx</w:t>
      </w:r>
    </w:p>
    <w:p w14:paraId="37946DAD" w14:textId="0FAF5978" w:rsidR="00C06137" w:rsidRDefault="00D70E18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On time- mom says yes, except for in their over-excelling circle, reading did not look like she read at the same level---------she </w:t>
      </w:r>
    </w:p>
    <w:p w14:paraId="30DE6936" w14:textId="26E5255B" w:rsidR="00D70E18" w:rsidRDefault="00D70E18" w:rsidP="00D70E18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Had trouble with reading math word problems- 1</w:t>
      </w:r>
      <w:r w:rsidRPr="00D70E18">
        <w:rPr>
          <w:rFonts w:ascii="Garamond" w:hAnsi="Garamond" w:cs="Calibri"/>
          <w:vertAlign w:val="superscript"/>
        </w:rPr>
        <w:t>st</w:t>
      </w:r>
      <w:r>
        <w:rPr>
          <w:rFonts w:ascii="Garamond" w:hAnsi="Garamond" w:cs="Calibri"/>
        </w:rPr>
        <w:t xml:space="preserve"> grade- she got frustrated that she couldn’t read the math word problems – started tutoring – stopped in 3</w:t>
      </w:r>
      <w:r w:rsidRPr="00D70E18">
        <w:rPr>
          <w:rFonts w:ascii="Garamond" w:hAnsi="Garamond" w:cs="Calibri"/>
          <w:vertAlign w:val="superscript"/>
        </w:rPr>
        <w:t>rd</w:t>
      </w:r>
      <w:r>
        <w:rPr>
          <w:rFonts w:ascii="Garamond" w:hAnsi="Garamond" w:cs="Calibri"/>
        </w:rPr>
        <w:t xml:space="preserve"> grade- Kuma (Japanese style) </w:t>
      </w:r>
    </w:p>
    <w:p w14:paraId="0FA1DC7F" w14:textId="3D0DE58A" w:rsidR="00D70E18" w:rsidRDefault="00D70E18" w:rsidP="00D70E18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Teachers didn’t comment on it</w:t>
      </w:r>
    </w:p>
    <w:p w14:paraId="2FBFC3C7" w14:textId="77777777" w:rsidR="00D70E18" w:rsidRDefault="00D70E18" w:rsidP="00D70E18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</w:p>
    <w:p w14:paraId="7BD5B436" w14:textId="77777777" w:rsidR="00B21E36" w:rsidRDefault="00B21E36" w:rsidP="00B21E36">
      <w:pPr>
        <w:rPr>
          <w:rFonts w:ascii="Garamond" w:hAnsi="Garamond" w:cs="Calibri"/>
        </w:rPr>
      </w:pPr>
    </w:p>
    <w:p w14:paraId="5B792668" w14:textId="4854300A" w:rsidR="00B21E36" w:rsidRPr="00B864E9" w:rsidRDefault="00B21E36" w:rsidP="00B21E36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t>Social Hx</w:t>
      </w:r>
    </w:p>
    <w:p w14:paraId="56331AE2" w14:textId="2429E19F" w:rsidR="00B21E36" w:rsidRDefault="00B25767" w:rsidP="00B21E36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Friends- had friends at school- would o got school and dance so wouldn’t have too mnay playdates</w:t>
      </w:r>
    </w:p>
    <w:p w14:paraId="14A28FF8" w14:textId="3E3E64B0" w:rsidR="00B25767" w:rsidRDefault="00B25767" w:rsidP="00B21E36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Had playdates in preschool</w:t>
      </w:r>
    </w:p>
    <w:p w14:paraId="554681C0" w14:textId="4172DFCA" w:rsidR="00B25767" w:rsidRDefault="00B25767" w:rsidP="00B21E36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Elementary- also did girl scouts so didn’t hang out after too much</w:t>
      </w:r>
    </w:p>
    <w:p w14:paraId="717E89C6" w14:textId="47C74469" w:rsidR="00B25767" w:rsidRDefault="00B25767" w:rsidP="00B21E36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Feels like she didn’t have too much time for social life ever in her life</w:t>
      </w:r>
    </w:p>
    <w:p w14:paraId="69F5FC36" w14:textId="44EECFE9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Many extra cirriculars- dance, do HW…</w:t>
      </w:r>
    </w:p>
    <w:p w14:paraId="6F9ABC19" w14:textId="2EBB9754" w:rsidR="00B25767" w:rsidRDefault="00B25767" w:rsidP="00B2576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HS same thing- </w:t>
      </w:r>
    </w:p>
    <w:p w14:paraId="0EFC9EEE" w14:textId="380CE53A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Middle and HS- friends were not from where she was from bc would take a bus from school</w:t>
      </w:r>
    </w:p>
    <w:p w14:paraId="0722A626" w14:textId="1909FF10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lastRenderedPageBreak/>
        <w:t>Had a big friend group and everyone lived in different places</w:t>
      </w:r>
    </w:p>
    <w:p w14:paraId="7A96BB55" w14:textId="0230D4AA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Challenging to hang out with friends during school</w:t>
      </w:r>
    </w:p>
    <w:p w14:paraId="160BFEFD" w14:textId="057D3181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With friends----didn’t hang out outside of school much- big group, but not </w:t>
      </w:r>
      <w:proofErr w:type="gramStart"/>
      <w:r>
        <w:rPr>
          <w:rFonts w:ascii="Garamond" w:hAnsi="Garamond" w:cs="Calibri"/>
        </w:rPr>
        <w:t>individuals</w:t>
      </w:r>
      <w:proofErr w:type="gramEnd"/>
      <w:r>
        <w:rPr>
          <w:rFonts w:ascii="Garamond" w:hAnsi="Garamond" w:cs="Calibri"/>
        </w:rPr>
        <w:t xml:space="preserve"> one-on-one</w:t>
      </w:r>
    </w:p>
    <w:p w14:paraId="0270BBC4" w14:textId="7FACFBF1" w:rsidR="00B25767" w:rsidRDefault="00B25767" w:rsidP="00B2576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Now: shifted around a bit. Started having a social life now</w:t>
      </w:r>
    </w:p>
    <w:p w14:paraId="7EA622E9" w14:textId="4D087CD9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Had a friend group freshman year, but dissipated</w:t>
      </w:r>
    </w:p>
    <w:p w14:paraId="4D0F6FD3" w14:textId="16A55CF6" w:rsidR="00B25767" w:rsidRDefault="00B25767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Has groups, but no close individual friendship</w:t>
      </w:r>
    </w:p>
    <w:p w14:paraId="53023483" w14:textId="2E431ECC" w:rsidR="006D08C6" w:rsidRDefault="006D08C6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Doesn’t love all friends all the tie, has friends she enjoys for hanging out and doing activities in different ways</w:t>
      </w:r>
    </w:p>
    <w:p w14:paraId="74E045B0" w14:textId="358A5730" w:rsidR="006D08C6" w:rsidRDefault="006D08C6" w:rsidP="00B25767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Like to be very social? Hanging out, eating meals together…</w:t>
      </w:r>
    </w:p>
    <w:p w14:paraId="7F3CAA93" w14:textId="53316A6E" w:rsidR="006D08C6" w:rsidRDefault="006D08C6" w:rsidP="006D08C6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Doensn’t enjoy doing things on own</w:t>
      </w:r>
    </w:p>
    <w:p w14:paraId="3209CA73" w14:textId="0D31CAD1" w:rsidR="006D08C6" w:rsidRDefault="006D08C6" w:rsidP="006D08C6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Introverted extrovert she says</w:t>
      </w:r>
    </w:p>
    <w:p w14:paraId="579E85C0" w14:textId="7D2EFED1" w:rsidR="006D08C6" w:rsidRDefault="006D08C6" w:rsidP="006D08C6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Going to clubs and meeting new people</w:t>
      </w:r>
    </w:p>
    <w:p w14:paraId="0BA07D4A" w14:textId="169934F5" w:rsidR="006D08C6" w:rsidRDefault="006D08C6" w:rsidP="006D08C6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Likes the first week of school bc likes to meet new people; but doesn’t become best frineds with them</w:t>
      </w:r>
    </w:p>
    <w:p w14:paraId="7790B572" w14:textId="32AD7D4E" w:rsidR="006D08C6" w:rsidRDefault="006D08C6" w:rsidP="006D08C6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Likes to go to parties</w:t>
      </w:r>
    </w:p>
    <w:p w14:paraId="2A543066" w14:textId="4F7D27C6" w:rsidR="00984EAF" w:rsidRDefault="00984EAF" w:rsidP="00984EAF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Social life change- wants close friend group (had it in freshman year)-that was the first time she had that in her life--- would lov to have a friend similar to her academic and social</w:t>
      </w:r>
    </w:p>
    <w:p w14:paraId="3485CE70" w14:textId="77777777" w:rsidR="00984EAF" w:rsidRPr="00B21E36" w:rsidRDefault="00984EAF" w:rsidP="00984EAF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</w:p>
    <w:p w14:paraId="278785B7" w14:textId="15217DC6" w:rsidR="002D6E14" w:rsidRDefault="002D6E14" w:rsidP="00CB18D0">
      <w:pPr>
        <w:rPr>
          <w:rFonts w:ascii="Garamond" w:hAnsi="Garamond" w:cs="Calibri"/>
        </w:rPr>
      </w:pPr>
    </w:p>
    <w:p w14:paraId="29FC6B0F" w14:textId="0874C0F5" w:rsidR="002D6E14" w:rsidRPr="00B864E9" w:rsidRDefault="00C06137" w:rsidP="00CB18D0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t>Educational Hx</w:t>
      </w:r>
    </w:p>
    <w:p w14:paraId="021B2191" w14:textId="75AC2A53" w:rsidR="00C06137" w:rsidRDefault="003F69A8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Business major, junior at USC undergrad</w:t>
      </w:r>
    </w:p>
    <w:p w14:paraId="5D2B7AD0" w14:textId="3C195B4E" w:rsidR="00D70E18" w:rsidRDefault="00D70E18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All As, even through college with one B</w:t>
      </w:r>
    </w:p>
    <w:p w14:paraId="1564BF8E" w14:textId="09A7F516" w:rsidR="006D08C6" w:rsidRDefault="006D08C6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Trouble completing exams in time?</w:t>
      </w:r>
      <w:r w:rsidR="00984EAF">
        <w:rPr>
          <w:rFonts w:ascii="Garamond" w:hAnsi="Garamond" w:cs="Calibri"/>
        </w:rPr>
        <w:t xml:space="preserve"> Yes always</w:t>
      </w:r>
    </w:p>
    <w:p w14:paraId="77961410" w14:textId="09DF6303" w:rsidR="00984EAF" w:rsidRDefault="00984EAF" w:rsidP="00984EAF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In middle and HS -BIG STRUGGLE- more time crunch – would try best to put something –</w:t>
      </w:r>
    </w:p>
    <w:p w14:paraId="6CB63B58" w14:textId="71031C16" w:rsidR="00984EAF" w:rsidRDefault="00984EAF" w:rsidP="00984EAF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Specifically remembers, exams that were writing/thinking based she would always struggle</w:t>
      </w:r>
    </w:p>
    <w:p w14:paraId="46B84416" w14:textId="6C9C4542" w:rsidR="00984EAF" w:rsidRDefault="00984EAF" w:rsidP="00984EAF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Rushed to complete exams</w:t>
      </w:r>
    </w:p>
    <w:p w14:paraId="2E131E14" w14:textId="3E3055E0" w:rsidR="00984EAF" w:rsidRDefault="00984EAF" w:rsidP="00984EAF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Now in college sometimes—less bc now it’s more knowledge and less time—if class is an hour, teacher will give you more time for the exam – you have more time to complete it</w:t>
      </w:r>
    </w:p>
    <w:p w14:paraId="79559214" w14:textId="6DA2D63D" w:rsidR="00984EAF" w:rsidRDefault="00984EAF" w:rsidP="00984EAF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Ever get any accommodations? </w:t>
      </w:r>
      <w:r w:rsidR="00AB0832">
        <w:rPr>
          <w:rFonts w:ascii="Garamond" w:hAnsi="Garamond" w:cs="Calibri"/>
        </w:rPr>
        <w:t>-No</w:t>
      </w:r>
    </w:p>
    <w:p w14:paraId="0568BBA4" w14:textId="1C9FB279" w:rsidR="002D6E14" w:rsidRDefault="006D08C6" w:rsidP="00984EAF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Tutors?</w:t>
      </w:r>
    </w:p>
    <w:p w14:paraId="6F977CC4" w14:textId="1E522C7E" w:rsidR="00AB0832" w:rsidRDefault="00AB0832" w:rsidP="00AB083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Aside for reading tutor 1-3 grade</w:t>
      </w:r>
    </w:p>
    <w:p w14:paraId="4DF7EAA4" w14:textId="20C77C2B" w:rsidR="00AB0832" w:rsidRDefault="00984EAF" w:rsidP="00AB0832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Future plans</w:t>
      </w:r>
      <w:r w:rsidR="00AB0832">
        <w:rPr>
          <w:rFonts w:ascii="Garamond" w:hAnsi="Garamond" w:cs="Calibri"/>
        </w:rPr>
        <w:t>?</w:t>
      </w:r>
    </w:p>
    <w:p w14:paraId="533E94C2" w14:textId="0AB38F5A" w:rsidR="00AB0832" w:rsidRDefault="00AD14C2" w:rsidP="00AB0832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Dk yet</w:t>
      </w:r>
      <w:r w:rsidR="00771A70">
        <w:rPr>
          <w:rFonts w:ascii="Garamond" w:hAnsi="Garamond" w:cs="Calibri"/>
        </w:rPr>
        <w:t xml:space="preserve"> what she wants to be</w:t>
      </w:r>
    </w:p>
    <w:p w14:paraId="434647E9" w14:textId="1EE4A995" w:rsidR="00984EAF" w:rsidRDefault="00771A70" w:rsidP="00C420ED">
      <w:pPr>
        <w:pStyle w:val="ListParagraph"/>
        <w:numPr>
          <w:ilvl w:val="2"/>
          <w:numId w:val="6"/>
        </w:numPr>
        <w:rPr>
          <w:rFonts w:ascii="Garamond" w:hAnsi="Garamond" w:cs="Calibri"/>
        </w:rPr>
      </w:pPr>
      <w:r w:rsidRPr="00771A70">
        <w:rPr>
          <w:rFonts w:ascii="Garamond" w:hAnsi="Garamond" w:cs="Calibri"/>
        </w:rPr>
        <w:t>Says that may be why she’s not as motiviated, bc she doesn’t have a goal she’s working towards</w:t>
      </w:r>
    </w:p>
    <w:p w14:paraId="1BC0030F" w14:textId="28D8524A" w:rsidR="00DC018D" w:rsidRDefault="00DC018D" w:rsidP="00DC018D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Elementary: marquez charter elementary</w:t>
      </w:r>
    </w:p>
    <w:p w14:paraId="1B1917EF" w14:textId="20E1F4B4" w:rsidR="00DC018D" w:rsidRDefault="00DC018D" w:rsidP="00DC018D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Middle- archer school for girls--- has grades</w:t>
      </w:r>
    </w:p>
    <w:p w14:paraId="0E387D75" w14:textId="713563FE" w:rsidR="00DC018D" w:rsidRPr="00771A70" w:rsidRDefault="00DC018D" w:rsidP="00DC018D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HS- archer school for girls—has grades</w:t>
      </w:r>
    </w:p>
    <w:p w14:paraId="39F1B202" w14:textId="77777777" w:rsidR="00984EAF" w:rsidRPr="00984EAF" w:rsidRDefault="00984EAF" w:rsidP="00984EAF">
      <w:pPr>
        <w:rPr>
          <w:rFonts w:ascii="Garamond" w:hAnsi="Garamond" w:cs="Calibri"/>
        </w:rPr>
      </w:pPr>
    </w:p>
    <w:p w14:paraId="5B6583AC" w14:textId="666DEC7C" w:rsidR="002D6E14" w:rsidRPr="00B864E9" w:rsidRDefault="00C06137" w:rsidP="00CB18D0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lastRenderedPageBreak/>
        <w:t>Family Hx</w:t>
      </w:r>
    </w:p>
    <w:p w14:paraId="22164244" w14:textId="4AC839FA" w:rsidR="00C06137" w:rsidRDefault="00771A70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See qtnr</w:t>
      </w:r>
    </w:p>
    <w:p w14:paraId="76E785DE" w14:textId="74D7B70D" w:rsidR="00B04BE1" w:rsidRDefault="00B04BE1" w:rsidP="00B04BE1">
      <w:pPr>
        <w:rPr>
          <w:rFonts w:ascii="Garamond" w:hAnsi="Garamond" w:cs="Calibri"/>
        </w:rPr>
      </w:pPr>
    </w:p>
    <w:p w14:paraId="1296689C" w14:textId="56237811" w:rsidR="00B04BE1" w:rsidRDefault="003B405D" w:rsidP="00B04BE1">
      <w:pPr>
        <w:rPr>
          <w:rFonts w:ascii="Garamond" w:hAnsi="Garamond" w:cs="Calibri"/>
        </w:rPr>
      </w:pPr>
      <w:r>
        <w:rPr>
          <w:rFonts w:ascii="Garamond" w:hAnsi="Garamond" w:cs="Calibri"/>
        </w:rPr>
        <w:t>Every family has something: Psychological or medical issues?</w:t>
      </w:r>
    </w:p>
    <w:p w14:paraId="3081D998" w14:textId="77777777" w:rsidR="003B405D" w:rsidRDefault="003B405D" w:rsidP="00B04BE1">
      <w:pPr>
        <w:rPr>
          <w:rFonts w:ascii="Garamond" w:hAnsi="Garamond" w:cs="Calibri"/>
        </w:rPr>
      </w:pPr>
    </w:p>
    <w:p w14:paraId="7CDF71CA" w14:textId="278EE8B3" w:rsidR="003B405D" w:rsidRDefault="003B405D" w:rsidP="003B405D">
      <w:pPr>
        <w:ind w:left="360"/>
        <w:rPr>
          <w:rFonts w:ascii="Garamond" w:hAnsi="Garamond" w:cs="Calibri"/>
        </w:rPr>
      </w:pPr>
      <w:r>
        <w:rPr>
          <w:rFonts w:ascii="Garamond" w:hAnsi="Garamond" w:cs="Calibri"/>
        </w:rPr>
        <w:t>Maternal family hx? (Depression, diabetes…)</w:t>
      </w:r>
    </w:p>
    <w:p w14:paraId="137C6334" w14:textId="3ACD5133" w:rsidR="003B405D" w:rsidRDefault="003B405D" w:rsidP="003B405D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</w:p>
    <w:p w14:paraId="0C14315C" w14:textId="3A810369" w:rsidR="003B405D" w:rsidRDefault="003B405D" w:rsidP="003B405D">
      <w:pPr>
        <w:ind w:left="360"/>
        <w:rPr>
          <w:rFonts w:ascii="Garamond" w:hAnsi="Garamond" w:cs="Calibri"/>
        </w:rPr>
      </w:pPr>
    </w:p>
    <w:p w14:paraId="1F3205D7" w14:textId="5CE36D33" w:rsidR="003B405D" w:rsidRDefault="003B405D" w:rsidP="003B405D">
      <w:pPr>
        <w:ind w:left="360"/>
        <w:rPr>
          <w:rFonts w:ascii="Garamond" w:hAnsi="Garamond" w:cs="Calibri"/>
        </w:rPr>
      </w:pPr>
      <w:r>
        <w:rPr>
          <w:rFonts w:ascii="Garamond" w:hAnsi="Garamond" w:cs="Calibri"/>
        </w:rPr>
        <w:t>Paternal family hx? (Depression, diabetes…)</w:t>
      </w:r>
    </w:p>
    <w:p w14:paraId="5D16D11D" w14:textId="621E2DBB" w:rsidR="003B405D" w:rsidRPr="003B405D" w:rsidRDefault="003B405D" w:rsidP="003B405D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</w:p>
    <w:p w14:paraId="026CB395" w14:textId="1561B6AB" w:rsidR="003B405D" w:rsidRDefault="003B405D" w:rsidP="003B405D">
      <w:pPr>
        <w:rPr>
          <w:rFonts w:ascii="Garamond" w:hAnsi="Garamond" w:cs="Calibri"/>
        </w:rPr>
      </w:pPr>
    </w:p>
    <w:p w14:paraId="196AD31D" w14:textId="44BDFAC5" w:rsidR="002D6E14" w:rsidRPr="00B864E9" w:rsidRDefault="00C06137" w:rsidP="00CB18D0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t>Occupational Hx</w:t>
      </w:r>
    </w:p>
    <w:p w14:paraId="474A323B" w14:textId="2F5E40A3" w:rsidR="00C06137" w:rsidRPr="00C06137" w:rsidRDefault="00771A70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student</w:t>
      </w:r>
    </w:p>
    <w:p w14:paraId="3987966C" w14:textId="21A29131" w:rsidR="002D6E14" w:rsidRDefault="002D6E14" w:rsidP="00CB18D0">
      <w:pPr>
        <w:rPr>
          <w:rFonts w:ascii="Garamond" w:hAnsi="Garamond" w:cs="Calibri"/>
        </w:rPr>
      </w:pPr>
    </w:p>
    <w:p w14:paraId="2FC4B43D" w14:textId="1AD37D62" w:rsidR="002D6E14" w:rsidRPr="00B864E9" w:rsidRDefault="00C06137" w:rsidP="00CB18D0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t>Legal Hx</w:t>
      </w:r>
    </w:p>
    <w:p w14:paraId="3E7DCC9A" w14:textId="77777777" w:rsidR="00C06137" w:rsidRPr="00C06137" w:rsidRDefault="00C06137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</w:p>
    <w:p w14:paraId="3A13C2B1" w14:textId="2320DE56" w:rsidR="002D6E14" w:rsidRDefault="002D6E14" w:rsidP="00CB18D0">
      <w:pPr>
        <w:rPr>
          <w:rFonts w:ascii="Garamond" w:hAnsi="Garamond" w:cs="Calibri"/>
        </w:rPr>
      </w:pPr>
    </w:p>
    <w:p w14:paraId="75669CB7" w14:textId="2D7AB13B" w:rsidR="00475CAC" w:rsidRPr="00B864E9" w:rsidRDefault="00C06137" w:rsidP="00475CAC">
      <w:pPr>
        <w:rPr>
          <w:rFonts w:ascii="Garamond" w:hAnsi="Garamond" w:cs="Calibri"/>
          <w:i/>
          <w:iCs/>
        </w:rPr>
      </w:pPr>
      <w:r w:rsidRPr="00B864E9">
        <w:rPr>
          <w:rFonts w:ascii="Garamond" w:hAnsi="Garamond" w:cs="Calibri"/>
          <w:i/>
          <w:iCs/>
        </w:rPr>
        <w:t>Other</w:t>
      </w:r>
    </w:p>
    <w:p w14:paraId="56EDDEBA" w14:textId="0C392B13" w:rsidR="00C06137" w:rsidRDefault="00771A70" w:rsidP="00C06137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Mom: if anyone catches her in the middle of the day, when we finally make it to thanksgiving- if you catch her 6pm-midnight—she is amazing, engaging, looking at the person, great one-on-one </w:t>
      </w:r>
    </w:p>
    <w:p w14:paraId="2078C1EE" w14:textId="482E8890" w:rsidR="00771A70" w:rsidRDefault="00771A70" w:rsidP="00771A70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You wouldn’t know she went o sleep at 4am, would wake up late, couldn’t decide what to wear, would be late…</w:t>
      </w:r>
    </w:p>
    <w:p w14:paraId="7CF11319" w14:textId="158C7343" w:rsidR="00771A70" w:rsidRDefault="00771A70" w:rsidP="00771A70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You don’t see that part</w:t>
      </w:r>
    </w:p>
    <w:p w14:paraId="137269F6" w14:textId="15126A59" w:rsidR="00E53E1C" w:rsidRDefault="00E53E1C" w:rsidP="00771A70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Mom is extremely hopeful that there are time mangt skills to help her</w:t>
      </w:r>
    </w:p>
    <w:p w14:paraId="32BAD939" w14:textId="4F04313E" w:rsidR="00E53E1C" w:rsidRDefault="00E53E1C" w:rsidP="00E53E1C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WHAT MOM DESCRIBED- mom says she thinks she enable</w:t>
      </w:r>
      <w:r w:rsidR="00E82B53">
        <w:rPr>
          <w:rFonts w:ascii="Garamond" w:hAnsi="Garamond" w:cs="Calibri"/>
        </w:rPr>
        <w:t>d</w:t>
      </w:r>
      <w:r>
        <w:rPr>
          <w:rFonts w:ascii="Garamond" w:hAnsi="Garamond" w:cs="Calibri"/>
        </w:rPr>
        <w:t xml:space="preserve"> a lot of it, and helped pick up the pieces more- gave more guidance and structure</w:t>
      </w:r>
    </w:p>
    <w:p w14:paraId="4DAEE7E2" w14:textId="06F4765C" w:rsidR="00E53E1C" w:rsidRDefault="00E53E1C" w:rsidP="00E53E1C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Now is more independent</w:t>
      </w:r>
    </w:p>
    <w:p w14:paraId="57304D1B" w14:textId="6F0C5128" w:rsidR="00A30304" w:rsidRDefault="00A30304" w:rsidP="00E53E1C">
      <w:pPr>
        <w:pStyle w:val="ListParagraph"/>
        <w:numPr>
          <w:ilvl w:val="1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>Mom used to help a lot more</w:t>
      </w:r>
    </w:p>
    <w:p w14:paraId="0F55091D" w14:textId="09D5EE56" w:rsidR="004C4058" w:rsidRPr="00C06137" w:rsidRDefault="004C4058" w:rsidP="004C4058">
      <w:pPr>
        <w:pStyle w:val="ListParagraph"/>
        <w:numPr>
          <w:ilvl w:val="0"/>
          <w:numId w:val="6"/>
        </w:numPr>
        <w:rPr>
          <w:rFonts w:ascii="Garamond" w:hAnsi="Garamond" w:cs="Calibri"/>
        </w:rPr>
      </w:pPr>
      <w:r>
        <w:rPr>
          <w:rFonts w:ascii="Garamond" w:hAnsi="Garamond" w:cs="Calibri"/>
        </w:rPr>
        <w:t xml:space="preserve">CLT: tries to have mom on FT while doing hw to help hold her accountable- has been trying to do the work on her own more </w:t>
      </w:r>
    </w:p>
    <w:sectPr w:rsidR="004C4058" w:rsidRPr="00C06137" w:rsidSect="00A52109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991D6" w14:textId="77777777" w:rsidR="00B939F0" w:rsidRDefault="00B939F0" w:rsidP="002E789E">
      <w:r>
        <w:separator/>
      </w:r>
    </w:p>
  </w:endnote>
  <w:endnote w:type="continuationSeparator" w:id="0">
    <w:p w14:paraId="3F986432" w14:textId="77777777" w:rsidR="00B939F0" w:rsidRDefault="00B939F0" w:rsidP="002E7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13588058"/>
      <w:docPartObj>
        <w:docPartGallery w:val="Page Numbers (Bottom of Page)"/>
        <w:docPartUnique/>
      </w:docPartObj>
    </w:sdtPr>
    <w:sdtContent>
      <w:p w14:paraId="3F499325" w14:textId="58A2D3C3" w:rsidR="00F9219C" w:rsidRDefault="00F9219C" w:rsidP="00591CB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F208D4" w14:textId="77777777" w:rsidR="00F9219C" w:rsidRDefault="00F92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33047028"/>
      <w:docPartObj>
        <w:docPartGallery w:val="Page Numbers (Bottom of Page)"/>
        <w:docPartUnique/>
      </w:docPartObj>
    </w:sdtPr>
    <w:sdtContent>
      <w:p w14:paraId="015DE29A" w14:textId="682D3ABB" w:rsidR="00591CBC" w:rsidRDefault="00591CBC" w:rsidP="00DF69A1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7455C7" w14:textId="3CD8D56A" w:rsidR="00F9219C" w:rsidRDefault="00F9219C" w:rsidP="00590AA8">
    <w:pPr>
      <w:pStyle w:val="Footer"/>
      <w:framePr w:wrap="none" w:vAnchor="text" w:hAnchor="margin" w:xAlign="center" w:y="1"/>
      <w:rPr>
        <w:rStyle w:val="PageNumber"/>
      </w:rPr>
    </w:pPr>
  </w:p>
  <w:p w14:paraId="3F2F6FC9" w14:textId="25583B3B" w:rsidR="00B603E8" w:rsidRPr="00B603E8" w:rsidRDefault="00B603E8" w:rsidP="00B603E8">
    <w:pPr>
      <w:jc w:val="center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88342" w14:textId="77777777" w:rsidR="00B939F0" w:rsidRDefault="00B939F0" w:rsidP="002E789E">
      <w:r>
        <w:separator/>
      </w:r>
    </w:p>
  </w:footnote>
  <w:footnote w:type="continuationSeparator" w:id="0">
    <w:p w14:paraId="10053ADB" w14:textId="77777777" w:rsidR="00B939F0" w:rsidRDefault="00B939F0" w:rsidP="002E7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A3858" w14:textId="480BBE10" w:rsidR="00C85646" w:rsidRPr="007F676E" w:rsidRDefault="008C0BDD" w:rsidP="006D01EB">
    <w:pPr>
      <w:pStyle w:val="Header"/>
      <w:ind w:firstLine="810"/>
      <w:rPr>
        <w:rFonts w:ascii="Garamond" w:hAnsi="Garamond"/>
      </w:rPr>
    </w:pPr>
    <w:r w:rsidRPr="007F676E">
      <w:rPr>
        <w:rFonts w:ascii="Garamond" w:hAnsi="Garamond"/>
        <w:noProof/>
      </w:rPr>
      <w:drawing>
        <wp:anchor distT="0" distB="0" distL="114300" distR="114300" simplePos="0" relativeHeight="251659264" behindDoc="0" locked="0" layoutInCell="1" allowOverlap="1" wp14:anchorId="25E9B683" wp14:editId="009EC52C">
          <wp:simplePos x="0" y="0"/>
          <wp:positionH relativeFrom="column">
            <wp:posOffset>-104172</wp:posOffset>
          </wp:positionH>
          <wp:positionV relativeFrom="paragraph">
            <wp:posOffset>-52086</wp:posOffset>
          </wp:positionV>
          <wp:extent cx="497711" cy="497876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0240" cy="5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0BF6" w:rsidRPr="007F676E">
      <w:rPr>
        <w:rFonts w:ascii="Garamond" w:hAnsi="Garamond"/>
      </w:rPr>
      <w:t>P</w:t>
    </w:r>
    <w:r w:rsidR="009E54E4" w:rsidRPr="007F676E">
      <w:rPr>
        <w:rFonts w:ascii="Garamond" w:hAnsi="Garamond"/>
      </w:rPr>
      <w:t>t</w:t>
    </w:r>
    <w:r w:rsidR="009B0C95" w:rsidRPr="007F676E">
      <w:rPr>
        <w:rFonts w:ascii="Garamond" w:hAnsi="Garamond"/>
      </w:rPr>
      <w:t>:</w:t>
    </w:r>
    <w:r w:rsidR="00CD7E63" w:rsidRPr="007F676E">
      <w:rPr>
        <w:rFonts w:ascii="Garamond" w:hAnsi="Garamond"/>
      </w:rPr>
      <w:t xml:space="preserve"> </w:t>
    </w:r>
    <w:r w:rsidR="005C01CA">
      <w:rPr>
        <w:rFonts w:ascii="Garamond" w:hAnsi="Garamond"/>
      </w:rPr>
      <w:t>SS</w:t>
    </w:r>
    <w:r w:rsidR="00180393" w:rsidRPr="007F676E">
      <w:rPr>
        <w:rFonts w:ascii="Garamond" w:hAnsi="Garamond"/>
      </w:rPr>
      <w:tab/>
    </w:r>
    <w:r w:rsidR="00180393" w:rsidRPr="007F676E">
      <w:rPr>
        <w:rFonts w:ascii="Garamond" w:hAnsi="Garamond"/>
      </w:rPr>
      <w:tab/>
      <w:t xml:space="preserve">     </w:t>
    </w:r>
    <w:r w:rsidRPr="007F676E">
      <w:rPr>
        <w:rFonts w:ascii="Garamond" w:hAnsi="Garamond"/>
      </w:rPr>
      <w:t xml:space="preserve"> </w:t>
    </w:r>
    <w:r w:rsidR="00180393" w:rsidRPr="007F676E">
      <w:rPr>
        <w:rFonts w:ascii="Garamond" w:hAnsi="Garamond"/>
      </w:rPr>
      <w:t xml:space="preserve"> </w:t>
    </w:r>
    <w:r w:rsidR="00AF702D" w:rsidRPr="007F676E">
      <w:rPr>
        <w:rFonts w:ascii="Garamond" w:hAnsi="Garamond"/>
      </w:rPr>
      <w:t>SH’</w:t>
    </w:r>
    <w:r w:rsidR="007F676E">
      <w:rPr>
        <w:rFonts w:ascii="Garamond" w:hAnsi="Garamond"/>
      </w:rPr>
      <w:t>s</w:t>
    </w:r>
    <w:r w:rsidR="00AF702D" w:rsidRPr="007F676E">
      <w:rPr>
        <w:rFonts w:ascii="Garamond" w:hAnsi="Garamond"/>
      </w:rPr>
      <w:t xml:space="preserve"> I</w:t>
    </w:r>
    <w:r w:rsidR="007F676E">
      <w:rPr>
        <w:rFonts w:ascii="Garamond" w:hAnsi="Garamond"/>
      </w:rPr>
      <w:t>ntake Notes</w:t>
    </w:r>
  </w:p>
  <w:p w14:paraId="637FB012" w14:textId="3DC41307" w:rsidR="00CD7E63" w:rsidRPr="007F676E" w:rsidRDefault="006D01EB" w:rsidP="006D01EB">
    <w:pPr>
      <w:pStyle w:val="Header"/>
      <w:tabs>
        <w:tab w:val="left" w:pos="810"/>
      </w:tabs>
      <w:rPr>
        <w:rFonts w:ascii="Garamond" w:hAnsi="Garamond"/>
      </w:rPr>
    </w:pPr>
    <w:r w:rsidRPr="007F676E">
      <w:rPr>
        <w:rFonts w:ascii="Garamond" w:hAnsi="Garamond"/>
      </w:rPr>
      <w:tab/>
    </w:r>
    <w:r w:rsidR="002A4B0D">
      <w:rPr>
        <w:rFonts w:ascii="Garamond" w:hAnsi="Garamond"/>
      </w:rPr>
      <w:t xml:space="preserve">Intake </w:t>
    </w:r>
    <w:r w:rsidR="00CD7E63" w:rsidRPr="007F676E">
      <w:rPr>
        <w:rFonts w:ascii="Garamond" w:hAnsi="Garamond"/>
      </w:rPr>
      <w:t>D</w:t>
    </w:r>
    <w:r w:rsidR="009E54E4" w:rsidRPr="007F676E">
      <w:rPr>
        <w:rFonts w:ascii="Garamond" w:hAnsi="Garamond"/>
      </w:rPr>
      <w:t>ate</w:t>
    </w:r>
    <w:r w:rsidR="00CD7E63" w:rsidRPr="007F676E">
      <w:rPr>
        <w:rFonts w:ascii="Garamond" w:hAnsi="Garamond"/>
      </w:rPr>
      <w:t xml:space="preserve">: </w:t>
    </w:r>
  </w:p>
  <w:p w14:paraId="22F94669" w14:textId="1C4155F2" w:rsidR="00AF702D" w:rsidRPr="007F676E" w:rsidRDefault="00CD7E63" w:rsidP="006D01EB">
    <w:pPr>
      <w:pStyle w:val="Header"/>
      <w:tabs>
        <w:tab w:val="left" w:pos="810"/>
      </w:tabs>
      <w:rPr>
        <w:rFonts w:ascii="Garamond" w:hAnsi="Garamond"/>
        <w:sz w:val="16"/>
        <w:szCs w:val="16"/>
      </w:rPr>
    </w:pPr>
    <w:r w:rsidRPr="007F676E">
      <w:rPr>
        <w:rFonts w:ascii="Garamond" w:hAnsi="Garamond"/>
      </w:rPr>
      <w:tab/>
    </w:r>
    <w:r w:rsidR="00AF702D" w:rsidRPr="007F676E">
      <w:rPr>
        <w:rFonts w:ascii="Garamond" w:hAnsi="Garamond"/>
      </w:rPr>
      <w:t>DOB</w:t>
    </w:r>
    <w:r w:rsidR="000F1C0F">
      <w:rPr>
        <w:rFonts w:ascii="Garamond" w:hAnsi="Garamond"/>
      </w:rPr>
      <w:t>/Age</w:t>
    </w:r>
    <w:r w:rsidR="000C3A65" w:rsidRPr="007F676E">
      <w:rPr>
        <w:rFonts w:ascii="Garamond" w:hAnsi="Garamond"/>
      </w:rPr>
      <w:t xml:space="preserve">: </w:t>
    </w:r>
  </w:p>
  <w:p w14:paraId="48348557" w14:textId="21EC2C94" w:rsidR="00EE7FD2" w:rsidRPr="007F676E" w:rsidRDefault="00EE7FD2" w:rsidP="00C85646">
    <w:pPr>
      <w:pStyle w:val="Header"/>
      <w:rPr>
        <w:rFonts w:ascii="Garamond" w:hAnsi="Garamond"/>
        <w:sz w:val="16"/>
        <w:szCs w:val="16"/>
      </w:rPr>
    </w:pPr>
  </w:p>
  <w:p w14:paraId="7C76F8A9" w14:textId="77777777" w:rsidR="00EE7FD2" w:rsidRPr="007F676E" w:rsidRDefault="00EE7FD2" w:rsidP="00C85646">
    <w:pPr>
      <w:pStyle w:val="Header"/>
      <w:rPr>
        <w:rFonts w:ascii="Garamond" w:hAnsi="Garamond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F21"/>
    <w:multiLevelType w:val="hybridMultilevel"/>
    <w:tmpl w:val="703C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51008"/>
    <w:multiLevelType w:val="hybridMultilevel"/>
    <w:tmpl w:val="7F344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97452"/>
    <w:multiLevelType w:val="hybridMultilevel"/>
    <w:tmpl w:val="96E8E452"/>
    <w:lvl w:ilvl="0" w:tplc="0C82524C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D4B12"/>
    <w:multiLevelType w:val="hybridMultilevel"/>
    <w:tmpl w:val="77CE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C7312"/>
    <w:multiLevelType w:val="multilevel"/>
    <w:tmpl w:val="996C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90517"/>
    <w:multiLevelType w:val="hybridMultilevel"/>
    <w:tmpl w:val="F82EB966"/>
    <w:lvl w:ilvl="0" w:tplc="0C82524C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F1CFC"/>
    <w:multiLevelType w:val="hybridMultilevel"/>
    <w:tmpl w:val="E708BA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C97ECD"/>
    <w:multiLevelType w:val="hybridMultilevel"/>
    <w:tmpl w:val="B5F4C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F55A8"/>
    <w:multiLevelType w:val="hybridMultilevel"/>
    <w:tmpl w:val="B7CC9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180143">
    <w:abstractNumId w:val="5"/>
  </w:num>
  <w:num w:numId="2" w16cid:durableId="2132091232">
    <w:abstractNumId w:val="2"/>
  </w:num>
  <w:num w:numId="3" w16cid:durableId="2022974845">
    <w:abstractNumId w:val="4"/>
  </w:num>
  <w:num w:numId="4" w16cid:durableId="424960446">
    <w:abstractNumId w:val="8"/>
  </w:num>
  <w:num w:numId="5" w16cid:durableId="1418790969">
    <w:abstractNumId w:val="7"/>
  </w:num>
  <w:num w:numId="6" w16cid:durableId="818688735">
    <w:abstractNumId w:val="6"/>
  </w:num>
  <w:num w:numId="7" w16cid:durableId="848520255">
    <w:abstractNumId w:val="0"/>
  </w:num>
  <w:num w:numId="8" w16cid:durableId="1825973609">
    <w:abstractNumId w:val="3"/>
  </w:num>
  <w:num w:numId="9" w16cid:durableId="208517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3E"/>
    <w:rsid w:val="000010E3"/>
    <w:rsid w:val="00016775"/>
    <w:rsid w:val="00021021"/>
    <w:rsid w:val="000277F7"/>
    <w:rsid w:val="00032239"/>
    <w:rsid w:val="00037D24"/>
    <w:rsid w:val="00042F8D"/>
    <w:rsid w:val="000525CE"/>
    <w:rsid w:val="0006083B"/>
    <w:rsid w:val="00062E3E"/>
    <w:rsid w:val="00064F5C"/>
    <w:rsid w:val="00065DD5"/>
    <w:rsid w:val="00072813"/>
    <w:rsid w:val="00096A52"/>
    <w:rsid w:val="00096A7F"/>
    <w:rsid w:val="000A138D"/>
    <w:rsid w:val="000C3A65"/>
    <w:rsid w:val="000C5C33"/>
    <w:rsid w:val="000D2919"/>
    <w:rsid w:val="000E23FF"/>
    <w:rsid w:val="000E7FAD"/>
    <w:rsid w:val="000F1C0F"/>
    <w:rsid w:val="000F3C47"/>
    <w:rsid w:val="000F52B8"/>
    <w:rsid w:val="00103DD9"/>
    <w:rsid w:val="00103F3B"/>
    <w:rsid w:val="0011185A"/>
    <w:rsid w:val="00130279"/>
    <w:rsid w:val="0013097E"/>
    <w:rsid w:val="00130D22"/>
    <w:rsid w:val="00140555"/>
    <w:rsid w:val="00144851"/>
    <w:rsid w:val="00145788"/>
    <w:rsid w:val="001669B0"/>
    <w:rsid w:val="0016707B"/>
    <w:rsid w:val="00171D17"/>
    <w:rsid w:val="0017340C"/>
    <w:rsid w:val="00180393"/>
    <w:rsid w:val="00183298"/>
    <w:rsid w:val="001874DC"/>
    <w:rsid w:val="001941EF"/>
    <w:rsid w:val="001A3889"/>
    <w:rsid w:val="001B10C0"/>
    <w:rsid w:val="001B3618"/>
    <w:rsid w:val="001B3A8B"/>
    <w:rsid w:val="001C5624"/>
    <w:rsid w:val="001C6D50"/>
    <w:rsid w:val="001E77D8"/>
    <w:rsid w:val="001F3BC6"/>
    <w:rsid w:val="001F7328"/>
    <w:rsid w:val="00207D4E"/>
    <w:rsid w:val="0021040C"/>
    <w:rsid w:val="00217C2E"/>
    <w:rsid w:val="0022328A"/>
    <w:rsid w:val="00237B5C"/>
    <w:rsid w:val="00245A01"/>
    <w:rsid w:val="00254E2B"/>
    <w:rsid w:val="00260055"/>
    <w:rsid w:val="00260640"/>
    <w:rsid w:val="002612B3"/>
    <w:rsid w:val="00267C35"/>
    <w:rsid w:val="00290628"/>
    <w:rsid w:val="00292442"/>
    <w:rsid w:val="00292657"/>
    <w:rsid w:val="002A4B0D"/>
    <w:rsid w:val="002A4F43"/>
    <w:rsid w:val="002A7B1C"/>
    <w:rsid w:val="002D64E9"/>
    <w:rsid w:val="002D6E14"/>
    <w:rsid w:val="002D7AB1"/>
    <w:rsid w:val="002E789E"/>
    <w:rsid w:val="00300508"/>
    <w:rsid w:val="00310BA0"/>
    <w:rsid w:val="00313010"/>
    <w:rsid w:val="00322669"/>
    <w:rsid w:val="00323916"/>
    <w:rsid w:val="00342F7B"/>
    <w:rsid w:val="003629F6"/>
    <w:rsid w:val="00375368"/>
    <w:rsid w:val="00375DA2"/>
    <w:rsid w:val="00384EF4"/>
    <w:rsid w:val="0039179D"/>
    <w:rsid w:val="0039471F"/>
    <w:rsid w:val="003A1C99"/>
    <w:rsid w:val="003A655F"/>
    <w:rsid w:val="003B405D"/>
    <w:rsid w:val="003B67AA"/>
    <w:rsid w:val="003B71CF"/>
    <w:rsid w:val="003B746A"/>
    <w:rsid w:val="003C1079"/>
    <w:rsid w:val="003D0B3E"/>
    <w:rsid w:val="003D26EA"/>
    <w:rsid w:val="003D6E61"/>
    <w:rsid w:val="003E6B74"/>
    <w:rsid w:val="003E6E17"/>
    <w:rsid w:val="003F69A8"/>
    <w:rsid w:val="00400829"/>
    <w:rsid w:val="00414D1C"/>
    <w:rsid w:val="00420465"/>
    <w:rsid w:val="00420780"/>
    <w:rsid w:val="004313B7"/>
    <w:rsid w:val="004314B1"/>
    <w:rsid w:val="00435CFA"/>
    <w:rsid w:val="00445BE8"/>
    <w:rsid w:val="00447D5E"/>
    <w:rsid w:val="0045662F"/>
    <w:rsid w:val="004600FF"/>
    <w:rsid w:val="00464930"/>
    <w:rsid w:val="00465246"/>
    <w:rsid w:val="00471FE5"/>
    <w:rsid w:val="004739D5"/>
    <w:rsid w:val="00475CAC"/>
    <w:rsid w:val="004A11B3"/>
    <w:rsid w:val="004C3F93"/>
    <w:rsid w:val="004C4058"/>
    <w:rsid w:val="004C413B"/>
    <w:rsid w:val="004C7828"/>
    <w:rsid w:val="004D1134"/>
    <w:rsid w:val="004D14F4"/>
    <w:rsid w:val="004D74AF"/>
    <w:rsid w:val="004F1747"/>
    <w:rsid w:val="004F17CD"/>
    <w:rsid w:val="004F22F2"/>
    <w:rsid w:val="00500BF6"/>
    <w:rsid w:val="0050742E"/>
    <w:rsid w:val="005130E7"/>
    <w:rsid w:val="00525FB8"/>
    <w:rsid w:val="005269AA"/>
    <w:rsid w:val="00532CBE"/>
    <w:rsid w:val="0053569E"/>
    <w:rsid w:val="00536241"/>
    <w:rsid w:val="00537C54"/>
    <w:rsid w:val="00541F36"/>
    <w:rsid w:val="00547E42"/>
    <w:rsid w:val="005625A3"/>
    <w:rsid w:val="00574979"/>
    <w:rsid w:val="00581BE5"/>
    <w:rsid w:val="00591CBC"/>
    <w:rsid w:val="00592E9F"/>
    <w:rsid w:val="00594C8B"/>
    <w:rsid w:val="00597948"/>
    <w:rsid w:val="005A0281"/>
    <w:rsid w:val="005C01CA"/>
    <w:rsid w:val="005C46BA"/>
    <w:rsid w:val="005D57D1"/>
    <w:rsid w:val="005F1B2E"/>
    <w:rsid w:val="0060615F"/>
    <w:rsid w:val="00607851"/>
    <w:rsid w:val="00634729"/>
    <w:rsid w:val="006411B5"/>
    <w:rsid w:val="00662E5F"/>
    <w:rsid w:val="00675ECB"/>
    <w:rsid w:val="006972CF"/>
    <w:rsid w:val="006B0337"/>
    <w:rsid w:val="006B2E83"/>
    <w:rsid w:val="006B2FFC"/>
    <w:rsid w:val="006B6E2D"/>
    <w:rsid w:val="006C141C"/>
    <w:rsid w:val="006C549E"/>
    <w:rsid w:val="006C6660"/>
    <w:rsid w:val="006D01EB"/>
    <w:rsid w:val="006D08C6"/>
    <w:rsid w:val="006D5A84"/>
    <w:rsid w:val="006E135D"/>
    <w:rsid w:val="006E554A"/>
    <w:rsid w:val="006E5799"/>
    <w:rsid w:val="006F6532"/>
    <w:rsid w:val="00705854"/>
    <w:rsid w:val="00710BC0"/>
    <w:rsid w:val="00726D42"/>
    <w:rsid w:val="00734865"/>
    <w:rsid w:val="007400F4"/>
    <w:rsid w:val="00743B6A"/>
    <w:rsid w:val="00745DF4"/>
    <w:rsid w:val="00746A70"/>
    <w:rsid w:val="0075487A"/>
    <w:rsid w:val="00765196"/>
    <w:rsid w:val="00771A70"/>
    <w:rsid w:val="00780839"/>
    <w:rsid w:val="007911C0"/>
    <w:rsid w:val="007A1925"/>
    <w:rsid w:val="007A63B1"/>
    <w:rsid w:val="007C19D5"/>
    <w:rsid w:val="007D3AC1"/>
    <w:rsid w:val="007D3B5D"/>
    <w:rsid w:val="007E04BD"/>
    <w:rsid w:val="007E61BD"/>
    <w:rsid w:val="007E651F"/>
    <w:rsid w:val="007F676E"/>
    <w:rsid w:val="007F6D38"/>
    <w:rsid w:val="007F6E1D"/>
    <w:rsid w:val="00806A20"/>
    <w:rsid w:val="008105A0"/>
    <w:rsid w:val="00823ED1"/>
    <w:rsid w:val="008318B1"/>
    <w:rsid w:val="00833C7B"/>
    <w:rsid w:val="0084336E"/>
    <w:rsid w:val="00845F35"/>
    <w:rsid w:val="0084745E"/>
    <w:rsid w:val="00855AE1"/>
    <w:rsid w:val="00864E67"/>
    <w:rsid w:val="008815E9"/>
    <w:rsid w:val="008901A6"/>
    <w:rsid w:val="008A1158"/>
    <w:rsid w:val="008A5BE8"/>
    <w:rsid w:val="008A64BE"/>
    <w:rsid w:val="008B3E49"/>
    <w:rsid w:val="008B4242"/>
    <w:rsid w:val="008C0BDD"/>
    <w:rsid w:val="008C1CD2"/>
    <w:rsid w:val="008D6F33"/>
    <w:rsid w:val="008E42E7"/>
    <w:rsid w:val="008F4725"/>
    <w:rsid w:val="008F4D84"/>
    <w:rsid w:val="008F7B8E"/>
    <w:rsid w:val="0090023A"/>
    <w:rsid w:val="00907279"/>
    <w:rsid w:val="009156B2"/>
    <w:rsid w:val="0091658A"/>
    <w:rsid w:val="0092385E"/>
    <w:rsid w:val="00944096"/>
    <w:rsid w:val="009718AE"/>
    <w:rsid w:val="009720CA"/>
    <w:rsid w:val="00984EAF"/>
    <w:rsid w:val="009922CE"/>
    <w:rsid w:val="0099355C"/>
    <w:rsid w:val="009A37EB"/>
    <w:rsid w:val="009B04F8"/>
    <w:rsid w:val="009B0C95"/>
    <w:rsid w:val="009B3EAB"/>
    <w:rsid w:val="009C18A5"/>
    <w:rsid w:val="009D1F8C"/>
    <w:rsid w:val="009D5BBA"/>
    <w:rsid w:val="009E54E4"/>
    <w:rsid w:val="009F4813"/>
    <w:rsid w:val="00A0248A"/>
    <w:rsid w:val="00A11011"/>
    <w:rsid w:val="00A17B44"/>
    <w:rsid w:val="00A244D9"/>
    <w:rsid w:val="00A30304"/>
    <w:rsid w:val="00A400D7"/>
    <w:rsid w:val="00A52109"/>
    <w:rsid w:val="00A557C4"/>
    <w:rsid w:val="00A70C7B"/>
    <w:rsid w:val="00A71DD2"/>
    <w:rsid w:val="00A810E4"/>
    <w:rsid w:val="00A87AA0"/>
    <w:rsid w:val="00A92F56"/>
    <w:rsid w:val="00A971CF"/>
    <w:rsid w:val="00AA2F2B"/>
    <w:rsid w:val="00AB0832"/>
    <w:rsid w:val="00AB2A1C"/>
    <w:rsid w:val="00AB3802"/>
    <w:rsid w:val="00AC0164"/>
    <w:rsid w:val="00AC6CF8"/>
    <w:rsid w:val="00AD1219"/>
    <w:rsid w:val="00AD14C2"/>
    <w:rsid w:val="00AD5F82"/>
    <w:rsid w:val="00AD6031"/>
    <w:rsid w:val="00AD6F8E"/>
    <w:rsid w:val="00AE0FAD"/>
    <w:rsid w:val="00AF0571"/>
    <w:rsid w:val="00AF60D0"/>
    <w:rsid w:val="00AF702D"/>
    <w:rsid w:val="00B0463D"/>
    <w:rsid w:val="00B04BE1"/>
    <w:rsid w:val="00B16B0A"/>
    <w:rsid w:val="00B21E36"/>
    <w:rsid w:val="00B255D3"/>
    <w:rsid w:val="00B25767"/>
    <w:rsid w:val="00B37A72"/>
    <w:rsid w:val="00B603E8"/>
    <w:rsid w:val="00B62B9B"/>
    <w:rsid w:val="00B63DE9"/>
    <w:rsid w:val="00B702E6"/>
    <w:rsid w:val="00B7522D"/>
    <w:rsid w:val="00B8288C"/>
    <w:rsid w:val="00B864E9"/>
    <w:rsid w:val="00B867EA"/>
    <w:rsid w:val="00B90861"/>
    <w:rsid w:val="00B939F0"/>
    <w:rsid w:val="00B942FB"/>
    <w:rsid w:val="00B9760B"/>
    <w:rsid w:val="00B97B5F"/>
    <w:rsid w:val="00BA4BE7"/>
    <w:rsid w:val="00BA5498"/>
    <w:rsid w:val="00BB263D"/>
    <w:rsid w:val="00BB6E0E"/>
    <w:rsid w:val="00BB799E"/>
    <w:rsid w:val="00BC3473"/>
    <w:rsid w:val="00BC3EA7"/>
    <w:rsid w:val="00BD2CFD"/>
    <w:rsid w:val="00BE51D1"/>
    <w:rsid w:val="00BE78AB"/>
    <w:rsid w:val="00BF0B53"/>
    <w:rsid w:val="00BF22DC"/>
    <w:rsid w:val="00BF64E8"/>
    <w:rsid w:val="00C02386"/>
    <w:rsid w:val="00C04071"/>
    <w:rsid w:val="00C05C0B"/>
    <w:rsid w:val="00C06137"/>
    <w:rsid w:val="00C11EBA"/>
    <w:rsid w:val="00C1256C"/>
    <w:rsid w:val="00C14524"/>
    <w:rsid w:val="00C212D5"/>
    <w:rsid w:val="00C225CB"/>
    <w:rsid w:val="00C37438"/>
    <w:rsid w:val="00C424A9"/>
    <w:rsid w:val="00C42906"/>
    <w:rsid w:val="00C543C7"/>
    <w:rsid w:val="00C70B82"/>
    <w:rsid w:val="00C713F6"/>
    <w:rsid w:val="00C72FDC"/>
    <w:rsid w:val="00C7334B"/>
    <w:rsid w:val="00C8246A"/>
    <w:rsid w:val="00C8446D"/>
    <w:rsid w:val="00C85646"/>
    <w:rsid w:val="00C94CB5"/>
    <w:rsid w:val="00C97FA4"/>
    <w:rsid w:val="00CA6B6D"/>
    <w:rsid w:val="00CB18D0"/>
    <w:rsid w:val="00CD3610"/>
    <w:rsid w:val="00CD7E63"/>
    <w:rsid w:val="00CE46C5"/>
    <w:rsid w:val="00CF58F3"/>
    <w:rsid w:val="00D03B26"/>
    <w:rsid w:val="00D07128"/>
    <w:rsid w:val="00D14596"/>
    <w:rsid w:val="00D150A1"/>
    <w:rsid w:val="00D1732A"/>
    <w:rsid w:val="00D23F32"/>
    <w:rsid w:val="00D25CAE"/>
    <w:rsid w:val="00D43F3C"/>
    <w:rsid w:val="00D46F9E"/>
    <w:rsid w:val="00D61AE0"/>
    <w:rsid w:val="00D62276"/>
    <w:rsid w:val="00D6349B"/>
    <w:rsid w:val="00D70E18"/>
    <w:rsid w:val="00D74526"/>
    <w:rsid w:val="00D74CC4"/>
    <w:rsid w:val="00D8225E"/>
    <w:rsid w:val="00DC018D"/>
    <w:rsid w:val="00DF69A1"/>
    <w:rsid w:val="00DF6D83"/>
    <w:rsid w:val="00E025DE"/>
    <w:rsid w:val="00E21530"/>
    <w:rsid w:val="00E22A09"/>
    <w:rsid w:val="00E30292"/>
    <w:rsid w:val="00E307F4"/>
    <w:rsid w:val="00E31A4B"/>
    <w:rsid w:val="00E3315D"/>
    <w:rsid w:val="00E42009"/>
    <w:rsid w:val="00E53E1C"/>
    <w:rsid w:val="00E740E4"/>
    <w:rsid w:val="00E81864"/>
    <w:rsid w:val="00E82B53"/>
    <w:rsid w:val="00E84DD2"/>
    <w:rsid w:val="00E876CB"/>
    <w:rsid w:val="00EA2DCF"/>
    <w:rsid w:val="00ED5B7E"/>
    <w:rsid w:val="00EE7FD2"/>
    <w:rsid w:val="00EF3CF2"/>
    <w:rsid w:val="00F0017D"/>
    <w:rsid w:val="00F0422E"/>
    <w:rsid w:val="00F06D6C"/>
    <w:rsid w:val="00F21BED"/>
    <w:rsid w:val="00F23A79"/>
    <w:rsid w:val="00F23D9C"/>
    <w:rsid w:val="00F3776C"/>
    <w:rsid w:val="00F4437C"/>
    <w:rsid w:val="00F4578F"/>
    <w:rsid w:val="00F45D43"/>
    <w:rsid w:val="00F51CCD"/>
    <w:rsid w:val="00F54FD0"/>
    <w:rsid w:val="00F61845"/>
    <w:rsid w:val="00F71320"/>
    <w:rsid w:val="00F713F2"/>
    <w:rsid w:val="00F80566"/>
    <w:rsid w:val="00F9219C"/>
    <w:rsid w:val="00F93734"/>
    <w:rsid w:val="00F94F5E"/>
    <w:rsid w:val="00F9671F"/>
    <w:rsid w:val="00FB4DD3"/>
    <w:rsid w:val="00FC0C95"/>
    <w:rsid w:val="00FC584C"/>
    <w:rsid w:val="00FC73AC"/>
    <w:rsid w:val="00FD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A05DA"/>
  <w15:chartTrackingRefBased/>
  <w15:docId w15:val="{941DBE8B-4D43-9D49-97DE-770F19DF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109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89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E789E"/>
  </w:style>
  <w:style w:type="paragraph" w:styleId="Footer">
    <w:name w:val="footer"/>
    <w:basedOn w:val="Normal"/>
    <w:link w:val="FooterChar"/>
    <w:uiPriority w:val="99"/>
    <w:unhideWhenUsed/>
    <w:rsid w:val="002E78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89E"/>
  </w:style>
  <w:style w:type="paragraph" w:styleId="ListParagraph">
    <w:name w:val="List Paragraph"/>
    <w:basedOn w:val="Normal"/>
    <w:uiPriority w:val="34"/>
    <w:qFormat/>
    <w:rsid w:val="0084336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7F4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7F4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05C0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F9219C"/>
  </w:style>
  <w:style w:type="character" w:styleId="Hyperlink">
    <w:name w:val="Hyperlink"/>
    <w:basedOn w:val="DefaultParagraphFont"/>
    <w:uiPriority w:val="99"/>
    <w:unhideWhenUsed/>
    <w:rsid w:val="00A81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0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0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901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1670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6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shina.halavi shina.halavi</dc:creator>
  <cp:keywords/>
  <dc:description/>
  <cp:lastModifiedBy>Shina Halavi</cp:lastModifiedBy>
  <cp:revision>76</cp:revision>
  <cp:lastPrinted>2020-04-03T20:53:00Z</cp:lastPrinted>
  <dcterms:created xsi:type="dcterms:W3CDTF">2023-01-06T20:20:00Z</dcterms:created>
  <dcterms:modified xsi:type="dcterms:W3CDTF">2026-05-03T17:00:00Z</dcterms:modified>
</cp:coreProperties>
</file>