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F6C3F" w14:textId="6185F3BD" w:rsidR="003074EC" w:rsidRPr="00682B17" w:rsidRDefault="00237226" w:rsidP="00743CC9">
      <w:pPr>
        <w:contextualSpacing/>
        <w:jc w:val="center"/>
        <w:rPr>
          <w:rFonts w:ascii="Garamond" w:hAnsi="Garamond"/>
        </w:rPr>
      </w:pPr>
      <w:r w:rsidRPr="00682B17">
        <w:rPr>
          <w:rFonts w:ascii="Garamond" w:hAnsi="Garamond"/>
          <w:b/>
        </w:rPr>
        <w:t>N</w:t>
      </w:r>
      <w:r w:rsidR="00080D05" w:rsidRPr="00682B17">
        <w:rPr>
          <w:rFonts w:ascii="Garamond" w:hAnsi="Garamond"/>
          <w:b/>
        </w:rPr>
        <w:t>europsychological Assessment Report</w:t>
      </w:r>
    </w:p>
    <w:p w14:paraId="687EE735" w14:textId="615DBF78" w:rsidR="003074EC" w:rsidRPr="00682B17" w:rsidRDefault="00237226" w:rsidP="00743CC9">
      <w:pPr>
        <w:contextualSpacing/>
        <w:jc w:val="center"/>
        <w:rPr>
          <w:rFonts w:ascii="Garamond" w:hAnsi="Garamond"/>
          <w:b/>
        </w:rPr>
      </w:pPr>
      <w:r w:rsidRPr="00682B17">
        <w:rPr>
          <w:rFonts w:ascii="Garamond" w:hAnsi="Garamond"/>
          <w:b/>
        </w:rPr>
        <w:t>C</w:t>
      </w:r>
      <w:r w:rsidR="00080D05" w:rsidRPr="00682B17">
        <w:rPr>
          <w:rFonts w:ascii="Garamond" w:hAnsi="Garamond"/>
          <w:b/>
        </w:rPr>
        <w:t>onfidential</w:t>
      </w:r>
    </w:p>
    <w:p w14:paraId="28032977" w14:textId="1C5A7B6C" w:rsidR="00D978E4" w:rsidRPr="00682B17" w:rsidRDefault="00D978E4" w:rsidP="00743CC9">
      <w:pPr>
        <w:contextualSpacing/>
        <w:jc w:val="center"/>
        <w:rPr>
          <w:rFonts w:ascii="Garamond" w:hAnsi="Garamond"/>
          <w:b/>
        </w:rPr>
      </w:pPr>
    </w:p>
    <w:p w14:paraId="133402FB" w14:textId="77777777" w:rsidR="00D978E4" w:rsidRPr="00682B17" w:rsidRDefault="00D978E4" w:rsidP="00D978E4">
      <w:pPr>
        <w:spacing w:after="200"/>
        <w:contextualSpacing/>
        <w:jc w:val="center"/>
        <w:rPr>
          <w:rFonts w:ascii="Garamond" w:hAnsi="Garamond" w:cs="Calibri"/>
          <w:b/>
          <w:bCs/>
          <w:i/>
          <w:iCs/>
          <w:color w:val="000000"/>
          <w:sz w:val="22"/>
          <w:szCs w:val="22"/>
        </w:rPr>
      </w:pPr>
      <w:r w:rsidRPr="00682B17">
        <w:rPr>
          <w:rFonts w:ascii="Garamond" w:hAnsi="Garamond" w:cs="Calibri"/>
          <w:b/>
          <w:bCs/>
          <w:i/>
          <w:iCs/>
          <w:color w:val="000000"/>
          <w:sz w:val="22"/>
          <w:szCs w:val="22"/>
        </w:rPr>
        <w:t xml:space="preserve">This report contains sensitive material and may not be released </w:t>
      </w:r>
    </w:p>
    <w:p w14:paraId="4D631D3E" w14:textId="77777777" w:rsidR="00D978E4" w:rsidRPr="00682B17" w:rsidRDefault="00D978E4" w:rsidP="00D978E4">
      <w:pPr>
        <w:contextualSpacing/>
        <w:jc w:val="center"/>
        <w:rPr>
          <w:rFonts w:ascii="Garamond" w:hAnsi="Garamond"/>
        </w:rPr>
      </w:pPr>
      <w:r w:rsidRPr="00682B17">
        <w:rPr>
          <w:rFonts w:ascii="Garamond" w:hAnsi="Garamond" w:cs="Calibri"/>
          <w:b/>
          <w:bCs/>
          <w:i/>
          <w:iCs/>
          <w:color w:val="000000"/>
          <w:sz w:val="22"/>
          <w:szCs w:val="22"/>
        </w:rPr>
        <w:t>without written consent of the patient.</w:t>
      </w:r>
    </w:p>
    <w:p w14:paraId="76E3C0A1" w14:textId="33E8DFAA" w:rsidR="00D73F4A" w:rsidRPr="00682B17" w:rsidRDefault="00D73F4A" w:rsidP="00743CC9">
      <w:pPr>
        <w:contextualSpacing/>
        <w:jc w:val="both"/>
        <w:rPr>
          <w:rFonts w:ascii="Garamond" w:hAnsi="Garamond"/>
          <w:b/>
        </w:rPr>
      </w:pPr>
    </w:p>
    <w:p w14:paraId="2CDEBD2C" w14:textId="77777777" w:rsidR="00F06B52" w:rsidRPr="00682B17" w:rsidRDefault="00F06B52" w:rsidP="00743CC9">
      <w:pPr>
        <w:contextualSpacing/>
        <w:jc w:val="both"/>
        <w:rPr>
          <w:rFonts w:ascii="Garamond" w:hAnsi="Garamond"/>
          <w:b/>
        </w:rPr>
        <w:sectPr w:rsidR="00F06B52" w:rsidRPr="00682B17" w:rsidSect="00801FC2">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pPr>
    </w:p>
    <w:p w14:paraId="1A61E963" w14:textId="52D2EA44" w:rsidR="00D73F4A" w:rsidRPr="00682B17" w:rsidRDefault="00D73F4A" w:rsidP="00743CC9">
      <w:pPr>
        <w:contextualSpacing/>
        <w:jc w:val="both"/>
        <w:rPr>
          <w:rFonts w:ascii="Garamond" w:hAnsi="Garamond"/>
          <w:b/>
        </w:rPr>
      </w:pPr>
      <w:r w:rsidRPr="00682B17">
        <w:rPr>
          <w:rFonts w:ascii="Garamond" w:hAnsi="Garamond"/>
          <w:b/>
        </w:rPr>
        <w:t xml:space="preserve">Name: </w:t>
      </w:r>
      <w:r w:rsidR="008D2636">
        <w:rPr>
          <w:rFonts w:ascii="Garamond" w:hAnsi="Garamond"/>
        </w:rPr>
        <w:t>CLIENT</w:t>
      </w:r>
    </w:p>
    <w:p w14:paraId="3943290C" w14:textId="633B7F27" w:rsidR="00D73F4A" w:rsidRPr="003523A1" w:rsidRDefault="00D73F4A" w:rsidP="00743CC9">
      <w:pPr>
        <w:contextualSpacing/>
        <w:jc w:val="both"/>
        <w:rPr>
          <w:rFonts w:ascii="Garamond" w:hAnsi="Garamond"/>
          <w:bCs/>
        </w:rPr>
      </w:pPr>
      <w:r w:rsidRPr="00682B17">
        <w:rPr>
          <w:rFonts w:ascii="Garamond" w:hAnsi="Garamond"/>
          <w:b/>
        </w:rPr>
        <w:t>Date of Birth:</w:t>
      </w:r>
      <w:r w:rsidRPr="00682B17">
        <w:rPr>
          <w:rFonts w:ascii="Garamond" w:hAnsi="Garamond"/>
          <w:bCs/>
        </w:rPr>
        <w:tab/>
      </w:r>
    </w:p>
    <w:p w14:paraId="608A8008" w14:textId="14A76D9B" w:rsidR="00D73F4A" w:rsidRPr="00444283" w:rsidRDefault="00F43C09" w:rsidP="00743CC9">
      <w:pPr>
        <w:contextualSpacing/>
        <w:jc w:val="both"/>
        <w:rPr>
          <w:rFonts w:ascii="Garamond" w:hAnsi="Garamond"/>
          <w:bCs/>
        </w:rPr>
      </w:pPr>
      <w:r w:rsidRPr="00444283">
        <w:rPr>
          <w:rFonts w:ascii="Garamond" w:hAnsi="Garamond"/>
          <w:b/>
        </w:rPr>
        <w:t>Evaluation</w:t>
      </w:r>
      <w:r w:rsidR="000B5524" w:rsidRPr="00444283">
        <w:rPr>
          <w:rFonts w:ascii="Garamond" w:hAnsi="Garamond"/>
          <w:b/>
        </w:rPr>
        <w:t xml:space="preserve"> Date(s)</w:t>
      </w:r>
      <w:r w:rsidR="00D73F4A" w:rsidRPr="00444283">
        <w:rPr>
          <w:rFonts w:ascii="Garamond" w:hAnsi="Garamond"/>
          <w:b/>
        </w:rPr>
        <w:t>:</w:t>
      </w:r>
      <w:r w:rsidR="00D73F4A" w:rsidRPr="00444283">
        <w:rPr>
          <w:rFonts w:ascii="Garamond" w:hAnsi="Garamond"/>
          <w:bCs/>
        </w:rPr>
        <w:t xml:space="preserve"> </w:t>
      </w:r>
      <w:r w:rsidR="003523A1" w:rsidRPr="00444283">
        <w:rPr>
          <w:rFonts w:ascii="Garamond" w:hAnsi="Garamond"/>
          <w:bCs/>
        </w:rPr>
        <w:t>8</w:t>
      </w:r>
      <w:r w:rsidR="002A666C" w:rsidRPr="00444283">
        <w:rPr>
          <w:rFonts w:ascii="Garamond" w:hAnsi="Garamond"/>
          <w:bCs/>
        </w:rPr>
        <w:t>/</w:t>
      </w:r>
      <w:r w:rsidR="003523A1" w:rsidRPr="00444283">
        <w:rPr>
          <w:rFonts w:ascii="Garamond" w:hAnsi="Garamond"/>
          <w:bCs/>
        </w:rPr>
        <w:t>9/2023</w:t>
      </w:r>
    </w:p>
    <w:p w14:paraId="7D1165CF" w14:textId="74DA7C93" w:rsidR="0084059B" w:rsidRPr="00444283" w:rsidRDefault="0084059B" w:rsidP="00743CC9">
      <w:pPr>
        <w:contextualSpacing/>
        <w:jc w:val="both"/>
        <w:rPr>
          <w:rFonts w:ascii="Garamond" w:hAnsi="Garamond"/>
          <w:b/>
        </w:rPr>
      </w:pPr>
      <w:r w:rsidRPr="00444283">
        <w:rPr>
          <w:rFonts w:ascii="Garamond" w:hAnsi="Garamond"/>
          <w:b/>
        </w:rPr>
        <w:t>Report</w:t>
      </w:r>
      <w:r w:rsidR="000B5524" w:rsidRPr="00444283">
        <w:rPr>
          <w:rFonts w:ascii="Garamond" w:hAnsi="Garamond"/>
          <w:b/>
        </w:rPr>
        <w:t xml:space="preserve"> Date</w:t>
      </w:r>
      <w:r w:rsidRPr="00444283">
        <w:rPr>
          <w:rFonts w:ascii="Garamond" w:hAnsi="Garamond"/>
          <w:b/>
        </w:rPr>
        <w:t>:</w:t>
      </w:r>
      <w:r w:rsidR="00F90FEB" w:rsidRPr="00444283">
        <w:rPr>
          <w:rFonts w:ascii="Garamond" w:hAnsi="Garamond"/>
          <w:b/>
        </w:rPr>
        <w:t xml:space="preserve"> </w:t>
      </w:r>
      <w:r w:rsidR="00241966" w:rsidRPr="00444283">
        <w:rPr>
          <w:rFonts w:ascii="Garamond" w:hAnsi="Garamond"/>
          <w:bCs/>
        </w:rPr>
        <w:t>8/</w:t>
      </w:r>
      <w:r w:rsidR="00444283" w:rsidRPr="00444283">
        <w:rPr>
          <w:rFonts w:ascii="Garamond" w:hAnsi="Garamond"/>
          <w:bCs/>
        </w:rPr>
        <w:t>8</w:t>
      </w:r>
      <w:r w:rsidR="00241966" w:rsidRPr="00444283">
        <w:rPr>
          <w:rFonts w:ascii="Garamond" w:hAnsi="Garamond"/>
          <w:bCs/>
        </w:rPr>
        <w:t>/202</w:t>
      </w:r>
      <w:r w:rsidR="003523A1" w:rsidRPr="00444283">
        <w:rPr>
          <w:rFonts w:ascii="Garamond" w:hAnsi="Garamond"/>
          <w:bCs/>
        </w:rPr>
        <w:t>3</w:t>
      </w:r>
    </w:p>
    <w:p w14:paraId="5447C58A" w14:textId="2BB6B977" w:rsidR="008C038C" w:rsidRPr="003523A1" w:rsidRDefault="00D73F4A" w:rsidP="00743CC9">
      <w:pPr>
        <w:contextualSpacing/>
        <w:jc w:val="both"/>
        <w:rPr>
          <w:rFonts w:ascii="Garamond" w:hAnsi="Garamond"/>
          <w:bCs/>
        </w:rPr>
      </w:pPr>
      <w:r w:rsidRPr="003523A1">
        <w:rPr>
          <w:rFonts w:ascii="Garamond" w:hAnsi="Garamond"/>
          <w:b/>
        </w:rPr>
        <w:t>Age</w:t>
      </w:r>
      <w:r w:rsidR="008C038C" w:rsidRPr="003523A1">
        <w:rPr>
          <w:rFonts w:ascii="Garamond" w:hAnsi="Garamond"/>
          <w:b/>
        </w:rPr>
        <w:t xml:space="preserve"> at Testing: </w:t>
      </w:r>
      <w:r w:rsidR="003523A1" w:rsidRPr="003523A1">
        <w:rPr>
          <w:rFonts w:ascii="Garamond" w:hAnsi="Garamond"/>
          <w:bCs/>
        </w:rPr>
        <w:t>30 years</w:t>
      </w:r>
    </w:p>
    <w:p w14:paraId="1671DD36" w14:textId="1FE8977B" w:rsidR="00D73F4A" w:rsidRPr="003523A1" w:rsidRDefault="00D73F4A" w:rsidP="00743CC9">
      <w:pPr>
        <w:contextualSpacing/>
        <w:jc w:val="both"/>
        <w:rPr>
          <w:rFonts w:ascii="Garamond" w:hAnsi="Garamond"/>
          <w:bCs/>
        </w:rPr>
      </w:pPr>
      <w:r w:rsidRPr="003523A1">
        <w:rPr>
          <w:rFonts w:ascii="Garamond" w:hAnsi="Garamond"/>
          <w:b/>
        </w:rPr>
        <w:t xml:space="preserve">Referral Source: </w:t>
      </w:r>
      <w:r w:rsidR="002A666C" w:rsidRPr="003523A1">
        <w:rPr>
          <w:rFonts w:ascii="Garamond" w:hAnsi="Garamond"/>
          <w:bCs/>
        </w:rPr>
        <w:t>Self</w:t>
      </w:r>
    </w:p>
    <w:p w14:paraId="780C0E15" w14:textId="4AE8859C" w:rsidR="00F06B52" w:rsidRPr="00501EAF" w:rsidRDefault="00D73F4A" w:rsidP="00BA4DDC">
      <w:pPr>
        <w:contextualSpacing/>
        <w:jc w:val="both"/>
        <w:rPr>
          <w:rFonts w:ascii="Garamond" w:hAnsi="Garamond"/>
          <w:highlight w:val="yellow"/>
        </w:rPr>
        <w:sectPr w:rsidR="00F06B52" w:rsidRPr="00501EAF" w:rsidSect="00F06B52">
          <w:type w:val="continuous"/>
          <w:pgSz w:w="12240" w:h="15840"/>
          <w:pgMar w:top="1440" w:right="1440" w:bottom="1440" w:left="1440" w:header="720" w:footer="720" w:gutter="0"/>
          <w:cols w:num="2" w:space="720"/>
          <w:titlePg/>
          <w:docGrid w:linePitch="360"/>
        </w:sectPr>
      </w:pPr>
      <w:r w:rsidRPr="003523A1">
        <w:rPr>
          <w:rFonts w:ascii="Garamond" w:hAnsi="Garamond"/>
          <w:b/>
        </w:rPr>
        <w:t xml:space="preserve">Provider: </w:t>
      </w:r>
      <w:r w:rsidRPr="003523A1">
        <w:rPr>
          <w:rFonts w:ascii="Garamond" w:hAnsi="Garamond"/>
        </w:rPr>
        <w:t xml:space="preserve">Shina Halavi, PhD </w:t>
      </w:r>
    </w:p>
    <w:p w14:paraId="38AA9F4B" w14:textId="77777777" w:rsidR="00A52A6F" w:rsidRPr="00501EAF" w:rsidRDefault="00A52A6F" w:rsidP="00B4563F">
      <w:pPr>
        <w:contextualSpacing/>
        <w:rPr>
          <w:rFonts w:ascii="Garamond" w:hAnsi="Garamond"/>
          <w:b/>
          <w:highlight w:val="yellow"/>
          <w:u w:val="single"/>
        </w:rPr>
      </w:pPr>
    </w:p>
    <w:p w14:paraId="064F4678" w14:textId="6EC247C7" w:rsidR="0074112E" w:rsidRPr="003523A1" w:rsidRDefault="00902F68" w:rsidP="00B4563F">
      <w:pPr>
        <w:contextualSpacing/>
        <w:rPr>
          <w:rFonts w:ascii="Garamond" w:hAnsi="Garamond"/>
          <w:b/>
          <w:u w:val="single"/>
        </w:rPr>
      </w:pPr>
      <w:r w:rsidRPr="003523A1">
        <w:rPr>
          <w:rFonts w:ascii="Garamond" w:hAnsi="Garamond"/>
          <w:b/>
          <w:u w:val="single"/>
        </w:rPr>
        <w:t>PRESENTING INFORMATION</w:t>
      </w:r>
      <w:r w:rsidR="00D37D32" w:rsidRPr="003523A1">
        <w:rPr>
          <w:rFonts w:ascii="Garamond" w:hAnsi="Garamond"/>
          <w:b/>
          <w:u w:val="single"/>
        </w:rPr>
        <w:t xml:space="preserve">/REASON FOR REFERRAL </w:t>
      </w:r>
    </w:p>
    <w:p w14:paraId="4C783929" w14:textId="5C9A28EB" w:rsidR="000573CE" w:rsidRPr="003523A1" w:rsidRDefault="0074112E" w:rsidP="00B4563F">
      <w:pPr>
        <w:contextualSpacing/>
        <w:rPr>
          <w:rFonts w:ascii="Garamond" w:hAnsi="Garamond"/>
          <w:b/>
          <w:u w:val="single"/>
        </w:rPr>
      </w:pPr>
      <w:r w:rsidRPr="003523A1">
        <w:rPr>
          <w:rFonts w:ascii="Garamond" w:hAnsi="Garamond"/>
          <w:b/>
          <w:i/>
          <w:iCs/>
        </w:rPr>
        <w:t>Reason for Referral</w:t>
      </w:r>
    </w:p>
    <w:p w14:paraId="6595E7DE" w14:textId="3451EB68" w:rsidR="00932F3D" w:rsidRDefault="008D2636" w:rsidP="00CF30FF">
      <w:pPr>
        <w:rPr>
          <w:rFonts w:ascii="Garamond" w:hAnsi="Garamond"/>
        </w:rPr>
      </w:pPr>
      <w:r>
        <w:rPr>
          <w:rFonts w:ascii="Garamond" w:hAnsi="Garamond"/>
        </w:rPr>
        <w:t>CLIENT</w:t>
      </w:r>
      <w:r w:rsidR="002617F9" w:rsidRPr="00725549">
        <w:rPr>
          <w:rFonts w:ascii="Garamond" w:hAnsi="Garamond"/>
        </w:rPr>
        <w:t xml:space="preserve"> is a </w:t>
      </w:r>
      <w:r w:rsidR="003523A1" w:rsidRPr="00725549">
        <w:rPr>
          <w:rFonts w:ascii="Garamond" w:hAnsi="Garamond"/>
        </w:rPr>
        <w:t>30</w:t>
      </w:r>
      <w:r w:rsidR="00361BCC" w:rsidRPr="00725549">
        <w:rPr>
          <w:rFonts w:ascii="Garamond" w:hAnsi="Garamond"/>
        </w:rPr>
        <w:t>-</w:t>
      </w:r>
      <w:r w:rsidR="00D30946" w:rsidRPr="00725549">
        <w:rPr>
          <w:rFonts w:ascii="Garamond" w:hAnsi="Garamond"/>
        </w:rPr>
        <w:t>year-old,</w:t>
      </w:r>
      <w:r w:rsidR="00361BCC" w:rsidRPr="00725549">
        <w:rPr>
          <w:rFonts w:ascii="Garamond" w:hAnsi="Garamond"/>
        </w:rPr>
        <w:t xml:space="preserve"> </w:t>
      </w:r>
      <w:r w:rsidR="002617F9" w:rsidRPr="00725549">
        <w:rPr>
          <w:rFonts w:ascii="Garamond" w:hAnsi="Garamond"/>
        </w:rPr>
        <w:t>right</w:t>
      </w:r>
      <w:r w:rsidR="00251C7B" w:rsidRPr="00725549">
        <w:rPr>
          <w:rFonts w:ascii="Garamond" w:hAnsi="Garamond"/>
        </w:rPr>
        <w:t>-</w:t>
      </w:r>
      <w:r w:rsidR="002617F9" w:rsidRPr="00725549">
        <w:rPr>
          <w:rFonts w:ascii="Garamond" w:hAnsi="Garamond"/>
        </w:rPr>
        <w:t xml:space="preserve">handed </w:t>
      </w:r>
      <w:r w:rsidR="00586F06" w:rsidRPr="00725549">
        <w:rPr>
          <w:rFonts w:ascii="Garamond" w:hAnsi="Garamond"/>
        </w:rPr>
        <w:t>male</w:t>
      </w:r>
      <w:r w:rsidR="0064777E" w:rsidRPr="00725549">
        <w:rPr>
          <w:rFonts w:ascii="Garamond" w:hAnsi="Garamond"/>
        </w:rPr>
        <w:t xml:space="preserve"> </w:t>
      </w:r>
      <w:r w:rsidR="0064777E" w:rsidRPr="007623D6">
        <w:rPr>
          <w:rFonts w:ascii="Garamond" w:hAnsi="Garamond"/>
        </w:rPr>
        <w:t xml:space="preserve">who </w:t>
      </w:r>
      <w:r w:rsidR="00D02422" w:rsidRPr="007623D6">
        <w:rPr>
          <w:rFonts w:ascii="Garamond" w:hAnsi="Garamond"/>
        </w:rPr>
        <w:t>is seeking</w:t>
      </w:r>
      <w:r w:rsidR="0064777E" w:rsidRPr="007623D6">
        <w:rPr>
          <w:rFonts w:ascii="Garamond" w:hAnsi="Garamond"/>
        </w:rPr>
        <w:t xml:space="preserve"> an outpatient neuropsychological assessment in the context of</w:t>
      </w:r>
      <w:r w:rsidR="002369EC">
        <w:rPr>
          <w:rFonts w:ascii="Garamond" w:hAnsi="Garamond"/>
        </w:rPr>
        <w:t xml:space="preserve"> long-standing difficulties with attention and concentration, anxiety in social settings, </w:t>
      </w:r>
      <w:r w:rsidR="005B3344">
        <w:rPr>
          <w:rFonts w:ascii="Garamond" w:hAnsi="Garamond"/>
        </w:rPr>
        <w:t xml:space="preserve">and </w:t>
      </w:r>
      <w:r w:rsidR="002369EC">
        <w:rPr>
          <w:rFonts w:ascii="Garamond" w:hAnsi="Garamond"/>
        </w:rPr>
        <w:t>depressive symptom</w:t>
      </w:r>
      <w:r w:rsidR="00240A52">
        <w:rPr>
          <w:rFonts w:ascii="Garamond" w:hAnsi="Garamond"/>
        </w:rPr>
        <w:t>s</w:t>
      </w:r>
      <w:r w:rsidR="00014C7E">
        <w:rPr>
          <w:rFonts w:ascii="Garamond" w:hAnsi="Garamond"/>
        </w:rPr>
        <w:t xml:space="preserve">, </w:t>
      </w:r>
      <w:r w:rsidR="005B3344">
        <w:rPr>
          <w:rFonts w:ascii="Garamond" w:hAnsi="Garamond"/>
        </w:rPr>
        <w:t>as well as</w:t>
      </w:r>
      <w:r w:rsidR="00014C7E">
        <w:rPr>
          <w:rFonts w:ascii="Garamond" w:hAnsi="Garamond"/>
        </w:rPr>
        <w:t xml:space="preserve"> </w:t>
      </w:r>
      <w:r w:rsidR="005B3344">
        <w:rPr>
          <w:rFonts w:ascii="Garamond" w:hAnsi="Garamond"/>
        </w:rPr>
        <w:t xml:space="preserve">history of </w:t>
      </w:r>
      <w:r w:rsidR="009D1357">
        <w:rPr>
          <w:rFonts w:ascii="Garamond" w:hAnsi="Garamond"/>
        </w:rPr>
        <w:t>academic</w:t>
      </w:r>
      <w:r w:rsidR="005B3344">
        <w:rPr>
          <w:rFonts w:ascii="Garamond" w:hAnsi="Garamond"/>
        </w:rPr>
        <w:t xml:space="preserve"> challenges and speech delay</w:t>
      </w:r>
      <w:r w:rsidR="00240A52">
        <w:rPr>
          <w:rFonts w:ascii="Garamond" w:hAnsi="Garamond"/>
        </w:rPr>
        <w:t xml:space="preserve">. </w:t>
      </w:r>
      <w:r w:rsidR="00F35C04" w:rsidRPr="00FC5FEC">
        <w:rPr>
          <w:rFonts w:ascii="Garamond" w:hAnsi="Garamond"/>
        </w:rPr>
        <w:t>The purpose of this evaluation is to determine strengths and weaknesses and to assist with diagnostic clarification and treatment planning and care.</w:t>
      </w:r>
    </w:p>
    <w:p w14:paraId="7D8C6564" w14:textId="77777777" w:rsidR="00784523" w:rsidRPr="0060004D" w:rsidRDefault="00784523" w:rsidP="0080355A">
      <w:pPr>
        <w:rPr>
          <w:rFonts w:ascii="Garamond" w:hAnsi="Garamond"/>
        </w:rPr>
      </w:pPr>
    </w:p>
    <w:p w14:paraId="7E3CD902" w14:textId="2DF52749" w:rsidR="0080355A" w:rsidRPr="007611A0" w:rsidRDefault="0080355A" w:rsidP="0080355A">
      <w:pPr>
        <w:rPr>
          <w:rFonts w:ascii="Garamond" w:hAnsi="Garamond"/>
        </w:rPr>
      </w:pPr>
      <w:r w:rsidRPr="007611A0">
        <w:rPr>
          <w:rFonts w:ascii="Garamond" w:hAnsi="Garamond"/>
          <w:b/>
          <w:bCs/>
          <w:i/>
          <w:iCs/>
        </w:rPr>
        <w:t>Presenting Complaints/Symptoms:</w:t>
      </w:r>
    </w:p>
    <w:p w14:paraId="4B65352B" w14:textId="142EEF0E" w:rsidR="00445DB5" w:rsidRDefault="008D2636" w:rsidP="00445DB5">
      <w:pPr>
        <w:rPr>
          <w:rFonts w:ascii="Garamond" w:hAnsi="Garamond"/>
        </w:rPr>
      </w:pPr>
      <w:r>
        <w:rPr>
          <w:rFonts w:ascii="Garamond" w:hAnsi="Garamond"/>
        </w:rPr>
        <w:t>CLIENT</w:t>
      </w:r>
      <w:r w:rsidR="007D688E">
        <w:rPr>
          <w:rFonts w:ascii="Garamond" w:hAnsi="Garamond"/>
        </w:rPr>
        <w:t xml:space="preserve"> endorsed</w:t>
      </w:r>
      <w:r w:rsidR="007D688E" w:rsidRPr="007D688E">
        <w:rPr>
          <w:rFonts w:ascii="Garamond" w:hAnsi="Garamond"/>
        </w:rPr>
        <w:t xml:space="preserve"> </w:t>
      </w:r>
      <w:r w:rsidR="007D688E">
        <w:rPr>
          <w:rFonts w:ascii="Garamond" w:hAnsi="Garamond"/>
        </w:rPr>
        <w:t xml:space="preserve">notable cognitive challenges related to attention and executive functioning including difficulties with </w:t>
      </w:r>
      <w:r w:rsidR="007D688E" w:rsidRPr="007611A0">
        <w:rPr>
          <w:rFonts w:ascii="Garamond" w:hAnsi="Garamond"/>
        </w:rPr>
        <w:t>distractibility, concentration, poor train of thought, and forgetfulness. He additionally described challenges with planning, organization, efficient task completion, and multi-tasking.</w:t>
      </w:r>
      <w:r w:rsidR="007D688E">
        <w:rPr>
          <w:rFonts w:ascii="Garamond" w:hAnsi="Garamond"/>
        </w:rPr>
        <w:t xml:space="preserve"> </w:t>
      </w:r>
      <w:r>
        <w:rPr>
          <w:rFonts w:ascii="Garamond" w:hAnsi="Garamond"/>
        </w:rPr>
        <w:t>CLIENT</w:t>
      </w:r>
      <w:r w:rsidR="007D688E">
        <w:rPr>
          <w:rFonts w:ascii="Garamond" w:hAnsi="Garamond"/>
        </w:rPr>
        <w:t xml:space="preserve"> also endorsed long-standing anxiety in social settings, resulting in challenges fitting into social groups. Currently, he described persistent challenges </w:t>
      </w:r>
      <w:r w:rsidR="005E495A">
        <w:rPr>
          <w:rFonts w:ascii="Garamond" w:hAnsi="Garamond"/>
        </w:rPr>
        <w:t xml:space="preserve">meeting new people, such that he endorsed distress, worry, and fears of criticism in such situations. </w:t>
      </w:r>
      <w:r w:rsidR="00445DB5">
        <w:rPr>
          <w:rFonts w:ascii="Garamond" w:hAnsi="Garamond"/>
        </w:rPr>
        <w:t xml:space="preserve">In addition, </w:t>
      </w:r>
      <w:r>
        <w:rPr>
          <w:rFonts w:ascii="Garamond" w:hAnsi="Garamond"/>
        </w:rPr>
        <w:t>CLIENT</w:t>
      </w:r>
      <w:r w:rsidR="00445DB5">
        <w:rPr>
          <w:rFonts w:ascii="Garamond" w:hAnsi="Garamond"/>
        </w:rPr>
        <w:t xml:space="preserve"> endorsed </w:t>
      </w:r>
      <w:r w:rsidR="00786E69">
        <w:rPr>
          <w:rFonts w:ascii="Garamond" w:hAnsi="Garamond"/>
        </w:rPr>
        <w:t xml:space="preserve">persistent </w:t>
      </w:r>
      <w:r w:rsidR="00445DB5">
        <w:rPr>
          <w:rFonts w:ascii="Garamond" w:hAnsi="Garamond"/>
        </w:rPr>
        <w:t>symptoms associated with depression</w:t>
      </w:r>
      <w:r w:rsidR="001668CE">
        <w:rPr>
          <w:rFonts w:ascii="Garamond" w:hAnsi="Garamond"/>
        </w:rPr>
        <w:t xml:space="preserve"> with onset of approximately 2011</w:t>
      </w:r>
      <w:r w:rsidR="00445DB5">
        <w:rPr>
          <w:rFonts w:ascii="Garamond" w:hAnsi="Garamond"/>
        </w:rPr>
        <w:t>, including feelings of sadness, apathy, loss of interest in activities, and feelings of worthlessness and poor self-esteem</w:t>
      </w:r>
      <w:r w:rsidR="00753794">
        <w:rPr>
          <w:rFonts w:ascii="Garamond" w:hAnsi="Garamond"/>
        </w:rPr>
        <w:t xml:space="preserve">, as well as </w:t>
      </w:r>
      <w:r w:rsidR="00582373">
        <w:rPr>
          <w:rFonts w:ascii="Garamond" w:hAnsi="Garamond"/>
        </w:rPr>
        <w:t xml:space="preserve">engaging in </w:t>
      </w:r>
      <w:r w:rsidR="00753794">
        <w:rPr>
          <w:rFonts w:ascii="Garamond" w:hAnsi="Garamond"/>
        </w:rPr>
        <w:t>overeating behaviors.</w:t>
      </w:r>
      <w:r w:rsidR="003476E9">
        <w:rPr>
          <w:rFonts w:ascii="Garamond" w:hAnsi="Garamond"/>
        </w:rPr>
        <w:t xml:space="preserve"> </w:t>
      </w:r>
    </w:p>
    <w:p w14:paraId="72ACB511" w14:textId="77777777" w:rsidR="00544BB2" w:rsidRDefault="00544BB2" w:rsidP="0080355A">
      <w:pPr>
        <w:rPr>
          <w:rFonts w:ascii="Garamond" w:hAnsi="Garamond"/>
        </w:rPr>
      </w:pPr>
    </w:p>
    <w:p w14:paraId="04915147" w14:textId="6E70DF25" w:rsidR="00A473F6" w:rsidRPr="00A473F6" w:rsidRDefault="00544BB2" w:rsidP="0080355A">
      <w:pPr>
        <w:rPr>
          <w:rFonts w:ascii="Garamond" w:hAnsi="Garamond"/>
        </w:rPr>
      </w:pPr>
      <w:r>
        <w:rPr>
          <w:rFonts w:ascii="Garamond" w:hAnsi="Garamond"/>
        </w:rPr>
        <w:t xml:space="preserve">While </w:t>
      </w:r>
      <w:r w:rsidR="008D2636">
        <w:rPr>
          <w:rFonts w:ascii="Garamond" w:hAnsi="Garamond"/>
        </w:rPr>
        <w:t>CLIENT</w:t>
      </w:r>
      <w:r>
        <w:rPr>
          <w:rFonts w:ascii="Garamond" w:hAnsi="Garamond"/>
        </w:rPr>
        <w:t xml:space="preserve"> </w:t>
      </w:r>
      <w:r w:rsidRPr="007611A0">
        <w:rPr>
          <w:rFonts w:ascii="Garamond" w:hAnsi="Garamond"/>
        </w:rPr>
        <w:t xml:space="preserve">reported that </w:t>
      </w:r>
      <w:r>
        <w:rPr>
          <w:rFonts w:ascii="Garamond" w:hAnsi="Garamond"/>
        </w:rPr>
        <w:t xml:space="preserve">his </w:t>
      </w:r>
      <w:r w:rsidR="007F305C">
        <w:rPr>
          <w:rFonts w:ascii="Garamond" w:hAnsi="Garamond"/>
        </w:rPr>
        <w:t xml:space="preserve">challenges with attention, executive functioning, and anxiety </w:t>
      </w:r>
      <w:r w:rsidRPr="007611A0">
        <w:rPr>
          <w:rFonts w:ascii="Garamond" w:hAnsi="Garamond"/>
        </w:rPr>
        <w:t>were present as early as in grade school</w:t>
      </w:r>
      <w:r>
        <w:rPr>
          <w:rFonts w:ascii="Garamond" w:hAnsi="Garamond"/>
        </w:rPr>
        <w:t>, he reported that they</w:t>
      </w:r>
      <w:r w:rsidRPr="007611A0">
        <w:rPr>
          <w:rFonts w:ascii="Garamond" w:hAnsi="Garamond"/>
        </w:rPr>
        <w:t xml:space="preserve"> have become progressively worse </w:t>
      </w:r>
      <w:r w:rsidR="001668CE">
        <w:rPr>
          <w:rFonts w:ascii="Garamond" w:hAnsi="Garamond"/>
        </w:rPr>
        <w:t xml:space="preserve">in recent years </w:t>
      </w:r>
      <w:r>
        <w:rPr>
          <w:rFonts w:ascii="Garamond" w:hAnsi="Garamond"/>
        </w:rPr>
        <w:t xml:space="preserve">following the added presence of his depressive symptoms, </w:t>
      </w:r>
      <w:r w:rsidRPr="007611A0">
        <w:rPr>
          <w:rFonts w:ascii="Garamond" w:hAnsi="Garamond"/>
        </w:rPr>
        <w:t>resulting in increased stress, frustration, and difficulty effectively managing his symptoms.</w:t>
      </w:r>
      <w:r w:rsidR="00A473F6">
        <w:rPr>
          <w:rFonts w:ascii="Garamond" w:hAnsi="Garamond"/>
        </w:rPr>
        <w:t xml:space="preserve"> </w:t>
      </w:r>
      <w:r w:rsidR="0080355A" w:rsidRPr="00A473F6">
        <w:rPr>
          <w:rFonts w:ascii="Garamond" w:hAnsi="Garamond"/>
        </w:rPr>
        <w:t xml:space="preserve">In addition to these cognitive and </w:t>
      </w:r>
      <w:r w:rsidR="00A473F6" w:rsidRPr="00A473F6">
        <w:rPr>
          <w:rFonts w:ascii="Garamond" w:hAnsi="Garamond"/>
        </w:rPr>
        <w:t>emotional</w:t>
      </w:r>
      <w:r w:rsidR="0080355A" w:rsidRPr="00A473F6">
        <w:rPr>
          <w:rFonts w:ascii="Garamond" w:hAnsi="Garamond"/>
        </w:rPr>
        <w:t xml:space="preserve"> </w:t>
      </w:r>
      <w:r w:rsidR="00A45705" w:rsidRPr="00A473F6">
        <w:rPr>
          <w:rFonts w:ascii="Garamond" w:hAnsi="Garamond"/>
        </w:rPr>
        <w:t>challenges</w:t>
      </w:r>
      <w:r w:rsidR="0080355A" w:rsidRPr="00A473F6">
        <w:rPr>
          <w:rFonts w:ascii="Garamond" w:hAnsi="Garamond"/>
        </w:rPr>
        <w:t xml:space="preserve">, </w:t>
      </w:r>
      <w:r w:rsidR="008D2636">
        <w:rPr>
          <w:rFonts w:ascii="Garamond" w:hAnsi="Garamond"/>
        </w:rPr>
        <w:t>CLIENT</w:t>
      </w:r>
      <w:r w:rsidR="0080355A" w:rsidRPr="00A473F6">
        <w:rPr>
          <w:rFonts w:ascii="Garamond" w:hAnsi="Garamond"/>
        </w:rPr>
        <w:t xml:space="preserve"> </w:t>
      </w:r>
      <w:r w:rsidR="00BE08E7" w:rsidRPr="00A473F6">
        <w:rPr>
          <w:rFonts w:ascii="Garamond" w:hAnsi="Garamond"/>
        </w:rPr>
        <w:t>endorsed</w:t>
      </w:r>
      <w:r w:rsidR="00A473F6" w:rsidRPr="00A473F6">
        <w:rPr>
          <w:rFonts w:ascii="Garamond" w:hAnsi="Garamond"/>
        </w:rPr>
        <w:t xml:space="preserve"> bilateral tinnitus (approximately 1-2 times a week)</w:t>
      </w:r>
    </w:p>
    <w:p w14:paraId="61BE168A" w14:textId="5B46F576" w:rsidR="0080355A" w:rsidRPr="00501EAF" w:rsidRDefault="0080355A" w:rsidP="00CF30FF">
      <w:pPr>
        <w:rPr>
          <w:rFonts w:ascii="Garamond" w:hAnsi="Garamond"/>
          <w:highlight w:val="yellow"/>
        </w:rPr>
      </w:pPr>
    </w:p>
    <w:p w14:paraId="27AB42FE" w14:textId="77777777" w:rsidR="003E2CD2" w:rsidRPr="00C61B16" w:rsidRDefault="003E2CD2" w:rsidP="003E2CD2">
      <w:pPr>
        <w:rPr>
          <w:rFonts w:ascii="Garamond" w:hAnsi="Garamond"/>
          <w:b/>
          <w:bCs/>
          <w:u w:val="single"/>
        </w:rPr>
      </w:pPr>
      <w:r w:rsidRPr="00C61B16">
        <w:rPr>
          <w:rFonts w:ascii="Garamond" w:hAnsi="Garamond"/>
          <w:b/>
          <w:bCs/>
          <w:u w:val="single"/>
        </w:rPr>
        <w:t>RELEVANT HISTORY</w:t>
      </w:r>
    </w:p>
    <w:p w14:paraId="7035CE28" w14:textId="3704ACE5" w:rsidR="003E2CD2" w:rsidRPr="00241074" w:rsidRDefault="003E2CD2" w:rsidP="003E2CD2">
      <w:pPr>
        <w:rPr>
          <w:rFonts w:ascii="Garamond" w:hAnsi="Garamond"/>
          <w:i/>
          <w:iCs/>
          <w:color w:val="000000"/>
        </w:rPr>
      </w:pPr>
      <w:r w:rsidRPr="00C61B16">
        <w:rPr>
          <w:rFonts w:ascii="Garamond" w:hAnsi="Garamond"/>
          <w:i/>
          <w:iCs/>
          <w:color w:val="000000"/>
        </w:rPr>
        <w:t xml:space="preserve">All relevant history and background information were obtained through a neuropsychological history questionnaire </w:t>
      </w:r>
      <w:r w:rsidRPr="00241074">
        <w:rPr>
          <w:rFonts w:ascii="Garamond" w:hAnsi="Garamond"/>
          <w:i/>
          <w:iCs/>
          <w:color w:val="000000"/>
        </w:rPr>
        <w:t>completed by the patient</w:t>
      </w:r>
      <w:r w:rsidR="00C61B16" w:rsidRPr="00241074">
        <w:rPr>
          <w:rFonts w:ascii="Garamond" w:hAnsi="Garamond"/>
          <w:i/>
          <w:iCs/>
          <w:color w:val="000000"/>
        </w:rPr>
        <w:t xml:space="preserve"> and</w:t>
      </w:r>
      <w:r w:rsidRPr="00241074">
        <w:rPr>
          <w:rFonts w:ascii="Garamond" w:hAnsi="Garamond"/>
          <w:i/>
          <w:iCs/>
          <w:color w:val="000000"/>
        </w:rPr>
        <w:t xml:space="preserve"> clinical interview with the patient</w:t>
      </w:r>
      <w:r w:rsidR="00C61B16" w:rsidRPr="00241074">
        <w:rPr>
          <w:rFonts w:ascii="Garamond" w:hAnsi="Garamond"/>
          <w:i/>
          <w:iCs/>
          <w:color w:val="000000"/>
        </w:rPr>
        <w:t>.</w:t>
      </w:r>
      <w:r w:rsidRPr="00241074">
        <w:rPr>
          <w:rFonts w:ascii="Garamond" w:hAnsi="Garamond"/>
          <w:i/>
          <w:iCs/>
          <w:color w:val="000000"/>
        </w:rPr>
        <w:t xml:space="preserve">, and phone call with the patient’s </w:t>
      </w:r>
      <w:r w:rsidR="00241074" w:rsidRPr="00241074">
        <w:rPr>
          <w:rFonts w:ascii="Garamond" w:hAnsi="Garamond"/>
          <w:i/>
          <w:iCs/>
          <w:color w:val="000000"/>
        </w:rPr>
        <w:t>psychiatrist</w:t>
      </w:r>
      <w:r w:rsidRPr="00241074">
        <w:rPr>
          <w:rFonts w:ascii="Garamond" w:hAnsi="Garamond"/>
          <w:i/>
          <w:iCs/>
          <w:color w:val="000000"/>
        </w:rPr>
        <w:t>.</w:t>
      </w:r>
    </w:p>
    <w:p w14:paraId="570C183C" w14:textId="21FAEB3B" w:rsidR="006A5EE2" w:rsidRPr="00241074" w:rsidRDefault="006A5EE2" w:rsidP="00F967A6">
      <w:pPr>
        <w:rPr>
          <w:rFonts w:ascii="Garamond" w:hAnsi="Garamond"/>
        </w:rPr>
      </w:pPr>
    </w:p>
    <w:p w14:paraId="2BE999DC" w14:textId="6E2FC26C" w:rsidR="000B761C" w:rsidRPr="00F74348" w:rsidRDefault="00337B5E" w:rsidP="000B761C">
      <w:pPr>
        <w:contextualSpacing/>
        <w:rPr>
          <w:rFonts w:ascii="Garamond" w:hAnsi="Garamond"/>
          <w:b/>
          <w:bCs/>
          <w:i/>
          <w:iCs/>
        </w:rPr>
      </w:pPr>
      <w:r w:rsidRPr="00F74348">
        <w:rPr>
          <w:rFonts w:ascii="Garamond" w:hAnsi="Garamond"/>
          <w:b/>
          <w:bCs/>
          <w:i/>
          <w:iCs/>
        </w:rPr>
        <w:t xml:space="preserve">Developmental and </w:t>
      </w:r>
      <w:r w:rsidR="000B761C" w:rsidRPr="00F74348">
        <w:rPr>
          <w:rFonts w:ascii="Garamond" w:hAnsi="Garamond"/>
          <w:b/>
          <w:bCs/>
          <w:i/>
          <w:iCs/>
        </w:rPr>
        <w:t>Medical History</w:t>
      </w:r>
    </w:p>
    <w:p w14:paraId="4AB6C9E6" w14:textId="19C9AF87" w:rsidR="00C03E61" w:rsidRDefault="00337B5E" w:rsidP="000B761C">
      <w:pPr>
        <w:contextualSpacing/>
        <w:rPr>
          <w:rFonts w:ascii="Garamond" w:hAnsi="Garamond"/>
        </w:rPr>
      </w:pPr>
      <w:r w:rsidRPr="00F74348">
        <w:rPr>
          <w:rFonts w:ascii="Garamond" w:hAnsi="Garamond"/>
        </w:rPr>
        <w:t xml:space="preserve">Developmental milestones were mostly met within normal timeframes with the exception of delayed speech, </w:t>
      </w:r>
      <w:r w:rsidR="00C877E6">
        <w:rPr>
          <w:rFonts w:ascii="Garamond" w:hAnsi="Garamond"/>
        </w:rPr>
        <w:t>as</w:t>
      </w:r>
      <w:r w:rsidRPr="00F74348">
        <w:rPr>
          <w:rFonts w:ascii="Garamond" w:hAnsi="Garamond"/>
        </w:rPr>
        <w:t xml:space="preserve"> </w:t>
      </w:r>
      <w:r w:rsidR="008D2636">
        <w:rPr>
          <w:rFonts w:ascii="Garamond" w:hAnsi="Garamond"/>
        </w:rPr>
        <w:t>CLIENT</w:t>
      </w:r>
      <w:r w:rsidRPr="00F74348">
        <w:rPr>
          <w:rFonts w:ascii="Garamond" w:hAnsi="Garamond"/>
        </w:rPr>
        <w:t xml:space="preserve"> recalled that he began speaking full sentences at a</w:t>
      </w:r>
      <w:r w:rsidR="00E60B4A" w:rsidRPr="00F74348">
        <w:rPr>
          <w:rFonts w:ascii="Garamond" w:hAnsi="Garamond"/>
        </w:rPr>
        <w:t xml:space="preserve"> slightly</w:t>
      </w:r>
      <w:r w:rsidRPr="00F74348">
        <w:rPr>
          <w:rFonts w:ascii="Garamond" w:hAnsi="Garamond"/>
        </w:rPr>
        <w:t xml:space="preserve"> later age compared</w:t>
      </w:r>
      <w:r>
        <w:rPr>
          <w:rFonts w:ascii="Garamond" w:hAnsi="Garamond"/>
        </w:rPr>
        <w:t xml:space="preserve"> to </w:t>
      </w:r>
      <w:r w:rsidRPr="00337B5E">
        <w:rPr>
          <w:rFonts w:ascii="Garamond" w:hAnsi="Garamond"/>
        </w:rPr>
        <w:t>his same-aged peers</w:t>
      </w:r>
      <w:r w:rsidR="00844071">
        <w:rPr>
          <w:rFonts w:ascii="Garamond" w:hAnsi="Garamond"/>
        </w:rPr>
        <w:t xml:space="preserve"> (age unknown)</w:t>
      </w:r>
      <w:r w:rsidR="00984595">
        <w:rPr>
          <w:rFonts w:ascii="Garamond" w:hAnsi="Garamond"/>
        </w:rPr>
        <w:t>.</w:t>
      </w:r>
      <w:r w:rsidR="00984595" w:rsidRPr="00984595">
        <w:rPr>
          <w:rFonts w:ascii="Garamond" w:hAnsi="Garamond"/>
        </w:rPr>
        <w:t xml:space="preserve"> </w:t>
      </w:r>
      <w:r w:rsidR="00252C09">
        <w:rPr>
          <w:rFonts w:ascii="Garamond" w:hAnsi="Garamond"/>
        </w:rPr>
        <w:t>He reported that at around the age of five years old, he received speech therapy services for about a year to assist with proper speech articulation.</w:t>
      </w:r>
    </w:p>
    <w:p w14:paraId="11E54D44" w14:textId="77777777" w:rsidR="00C03E61" w:rsidRDefault="00C03E61" w:rsidP="000B761C">
      <w:pPr>
        <w:contextualSpacing/>
        <w:rPr>
          <w:rFonts w:ascii="Garamond" w:hAnsi="Garamond"/>
        </w:rPr>
      </w:pPr>
    </w:p>
    <w:p w14:paraId="77A7B2A2" w14:textId="10B094B7" w:rsidR="0075370B" w:rsidRDefault="00984595" w:rsidP="000B761C">
      <w:pPr>
        <w:contextualSpacing/>
        <w:rPr>
          <w:rFonts w:ascii="Garamond" w:hAnsi="Garamond"/>
        </w:rPr>
      </w:pPr>
      <w:r w:rsidRPr="00E6287D">
        <w:rPr>
          <w:rFonts w:ascii="Garamond" w:hAnsi="Garamond"/>
        </w:rPr>
        <w:t>Medical history is remarkable for</w:t>
      </w:r>
      <w:r>
        <w:rPr>
          <w:rFonts w:ascii="Garamond" w:hAnsi="Garamond"/>
        </w:rPr>
        <w:t xml:space="preserve"> melanoma (2023</w:t>
      </w:r>
      <w:r w:rsidR="00E60B4A">
        <w:rPr>
          <w:rFonts w:ascii="Garamond" w:hAnsi="Garamond"/>
        </w:rPr>
        <w:t>)</w:t>
      </w:r>
      <w:r w:rsidR="0075370B">
        <w:rPr>
          <w:rFonts w:ascii="Garamond" w:hAnsi="Garamond"/>
        </w:rPr>
        <w:t xml:space="preserve"> and</w:t>
      </w:r>
      <w:r>
        <w:rPr>
          <w:rFonts w:ascii="Garamond" w:hAnsi="Garamond"/>
        </w:rPr>
        <w:t xml:space="preserve"> a tumor on his spine</w:t>
      </w:r>
      <w:r w:rsidR="005B6B45">
        <w:rPr>
          <w:rFonts w:ascii="Garamond" w:hAnsi="Garamond"/>
        </w:rPr>
        <w:t xml:space="preserve"> (2020), both of which have been successfully treated.</w:t>
      </w:r>
      <w:r w:rsidR="0075370B" w:rsidRPr="0075370B">
        <w:rPr>
          <w:rFonts w:ascii="Garamond" w:hAnsi="Garamond"/>
        </w:rPr>
        <w:t xml:space="preserve"> </w:t>
      </w:r>
      <w:r w:rsidR="0075370B">
        <w:rPr>
          <w:rFonts w:ascii="Garamond" w:hAnsi="Garamond"/>
        </w:rPr>
        <w:t>He also endorsed a history of frequent ear infections as a child</w:t>
      </w:r>
      <w:r w:rsidR="003327CB">
        <w:rPr>
          <w:rFonts w:ascii="Garamond" w:hAnsi="Garamond"/>
        </w:rPr>
        <w:t xml:space="preserve"> and current bilateral tinnitus</w:t>
      </w:r>
      <w:r w:rsidR="0075370B">
        <w:rPr>
          <w:rFonts w:ascii="Garamond" w:hAnsi="Garamond"/>
        </w:rPr>
        <w:t>. Vision and hearing are reportedly within limits.</w:t>
      </w:r>
      <w:r w:rsidR="00C03E61">
        <w:rPr>
          <w:rFonts w:ascii="Garamond" w:hAnsi="Garamond"/>
        </w:rPr>
        <w:t xml:space="preserve"> </w:t>
      </w:r>
      <w:r w:rsidR="008D2636">
        <w:rPr>
          <w:rFonts w:ascii="Garamond" w:hAnsi="Garamond"/>
        </w:rPr>
        <w:t>CLIENT</w:t>
      </w:r>
      <w:r w:rsidR="00C03E61">
        <w:rPr>
          <w:rFonts w:ascii="Garamond" w:hAnsi="Garamond"/>
        </w:rPr>
        <w:t xml:space="preserve"> endorsed </w:t>
      </w:r>
      <w:r w:rsidR="00AF2DA9">
        <w:rPr>
          <w:rFonts w:ascii="Garamond" w:hAnsi="Garamond"/>
        </w:rPr>
        <w:t xml:space="preserve">a </w:t>
      </w:r>
      <w:r w:rsidR="00C03E61">
        <w:rPr>
          <w:rFonts w:ascii="Garamond" w:hAnsi="Garamond"/>
        </w:rPr>
        <w:t xml:space="preserve">history of head injuries </w:t>
      </w:r>
      <w:r w:rsidR="00545144">
        <w:rPr>
          <w:rFonts w:ascii="Garamond" w:hAnsi="Garamond"/>
        </w:rPr>
        <w:t xml:space="preserve">endured at the ages of 8 and 18, </w:t>
      </w:r>
      <w:r w:rsidR="00694CC0">
        <w:rPr>
          <w:rFonts w:ascii="Garamond" w:hAnsi="Garamond"/>
        </w:rPr>
        <w:t xml:space="preserve">with </w:t>
      </w:r>
      <w:r w:rsidR="00170843">
        <w:rPr>
          <w:rFonts w:ascii="Garamond" w:hAnsi="Garamond"/>
        </w:rPr>
        <w:t>neither involving l</w:t>
      </w:r>
      <w:r w:rsidR="00545144">
        <w:rPr>
          <w:rFonts w:ascii="Garamond" w:hAnsi="Garamond"/>
        </w:rPr>
        <w:t>oss of consciousness.</w:t>
      </w:r>
      <w:r w:rsidR="00C03E61">
        <w:rPr>
          <w:rFonts w:ascii="Garamond" w:hAnsi="Garamond"/>
        </w:rPr>
        <w:t xml:space="preserve"> </w:t>
      </w:r>
      <w:r w:rsidR="00C03E61" w:rsidRPr="00337B5E">
        <w:rPr>
          <w:rFonts w:ascii="Garamond" w:hAnsi="Garamond"/>
        </w:rPr>
        <w:t xml:space="preserve">No </w:t>
      </w:r>
      <w:r w:rsidR="00C03E61">
        <w:rPr>
          <w:rFonts w:ascii="Garamond" w:hAnsi="Garamond"/>
        </w:rPr>
        <w:t xml:space="preserve">other </w:t>
      </w:r>
      <w:r w:rsidR="00C03E61" w:rsidRPr="00337B5E">
        <w:rPr>
          <w:rFonts w:ascii="Garamond" w:hAnsi="Garamond"/>
        </w:rPr>
        <w:t xml:space="preserve">significant illness, injury, or hospitalizations were endorsed. </w:t>
      </w:r>
      <w:r w:rsidR="00C03E61">
        <w:rPr>
          <w:rFonts w:ascii="Garamond" w:hAnsi="Garamond"/>
        </w:rPr>
        <w:t>No sleep concerns were reported.</w:t>
      </w:r>
    </w:p>
    <w:p w14:paraId="04DB510D" w14:textId="77777777" w:rsidR="004E059D" w:rsidRPr="00501EAF" w:rsidRDefault="004E059D" w:rsidP="000B761C">
      <w:pPr>
        <w:contextualSpacing/>
        <w:rPr>
          <w:rFonts w:ascii="Garamond" w:hAnsi="Garamond"/>
          <w:i/>
          <w:iCs/>
          <w:highlight w:val="yellow"/>
        </w:rPr>
      </w:pPr>
    </w:p>
    <w:p w14:paraId="0A6E409C" w14:textId="77777777" w:rsidR="000B761C" w:rsidRPr="00C877E6" w:rsidRDefault="000B761C" w:rsidP="000B761C">
      <w:pPr>
        <w:contextualSpacing/>
        <w:rPr>
          <w:rFonts w:ascii="Garamond" w:hAnsi="Garamond"/>
          <w:b/>
          <w:bCs/>
          <w:i/>
          <w:iCs/>
        </w:rPr>
      </w:pPr>
      <w:r w:rsidRPr="00C877E6">
        <w:rPr>
          <w:rFonts w:ascii="Garamond" w:hAnsi="Garamond"/>
          <w:b/>
          <w:bCs/>
          <w:i/>
          <w:iCs/>
        </w:rPr>
        <w:t>Family History</w:t>
      </w:r>
    </w:p>
    <w:p w14:paraId="42B157E5" w14:textId="51EDB82D" w:rsidR="000B761C" w:rsidRDefault="008D2636" w:rsidP="00BD7DD7">
      <w:pPr>
        <w:contextualSpacing/>
        <w:rPr>
          <w:rFonts w:ascii="Garamond" w:hAnsi="Garamond"/>
        </w:rPr>
      </w:pPr>
      <w:r>
        <w:rPr>
          <w:rFonts w:ascii="Garamond" w:hAnsi="Garamond"/>
        </w:rPr>
        <w:t>CLIENT</w:t>
      </w:r>
      <w:r w:rsidR="00C877E6" w:rsidRPr="00DB4C2E">
        <w:rPr>
          <w:rFonts w:ascii="Garamond" w:hAnsi="Garamond"/>
        </w:rPr>
        <w:t xml:space="preserve"> currently lives </w:t>
      </w:r>
      <w:r w:rsidR="00585ED0" w:rsidRPr="00DB4C2E">
        <w:rPr>
          <w:rFonts w:ascii="Garamond" w:hAnsi="Garamond"/>
        </w:rPr>
        <w:t>independently</w:t>
      </w:r>
      <w:r w:rsidR="00DB4C2E" w:rsidRPr="00DB4C2E">
        <w:rPr>
          <w:rFonts w:ascii="Garamond" w:hAnsi="Garamond"/>
        </w:rPr>
        <w:t xml:space="preserve"> and is the sole-provider for his dog.</w:t>
      </w:r>
      <w:r w:rsidR="00585ED0" w:rsidRPr="00DB4C2E">
        <w:rPr>
          <w:rFonts w:ascii="Garamond" w:hAnsi="Garamond"/>
        </w:rPr>
        <w:t xml:space="preserve"> </w:t>
      </w:r>
      <w:r w:rsidR="00AB4339">
        <w:rPr>
          <w:rFonts w:ascii="Garamond" w:hAnsi="Garamond"/>
        </w:rPr>
        <w:t xml:space="preserve">He </w:t>
      </w:r>
      <w:r w:rsidR="00B401C5">
        <w:rPr>
          <w:rFonts w:ascii="Garamond" w:hAnsi="Garamond"/>
        </w:rPr>
        <w:t>expressed difficulties in caring for his dog while living alone, including the emotional challenges related to leaving the house and not having someone available to look after him when he’s away.</w:t>
      </w:r>
      <w:r w:rsidR="008150D4">
        <w:rPr>
          <w:rFonts w:ascii="Garamond" w:hAnsi="Garamond"/>
        </w:rPr>
        <w:t xml:space="preserve"> </w:t>
      </w:r>
      <w:r w:rsidR="00C877E6" w:rsidRPr="00DB4C2E">
        <w:rPr>
          <w:rFonts w:ascii="Garamond" w:hAnsi="Garamond"/>
        </w:rPr>
        <w:t>Immediate</w:t>
      </w:r>
      <w:r w:rsidR="00DC515B" w:rsidRPr="00DB4C2E">
        <w:rPr>
          <w:rFonts w:ascii="Garamond" w:hAnsi="Garamond"/>
        </w:rPr>
        <w:t xml:space="preserve"> family medical history is remarkable for cancer, and extended family medical history is</w:t>
      </w:r>
      <w:r w:rsidR="00DC515B">
        <w:rPr>
          <w:rFonts w:ascii="Garamond" w:hAnsi="Garamond"/>
        </w:rPr>
        <w:t xml:space="preserve"> remarkable for </w:t>
      </w:r>
      <w:r w:rsidR="00C877E6" w:rsidRPr="00AB2E28">
        <w:rPr>
          <w:rFonts w:ascii="Garamond" w:hAnsi="Garamond"/>
        </w:rPr>
        <w:t>cancer</w:t>
      </w:r>
      <w:r w:rsidR="00DC515B">
        <w:rPr>
          <w:rFonts w:ascii="Garamond" w:hAnsi="Garamond"/>
        </w:rPr>
        <w:t>, high blood pressure, attention-deficit hyperactivity disorder (ADHD), and autism</w:t>
      </w:r>
      <w:r w:rsidR="00C877E6" w:rsidRPr="00AB2E28">
        <w:rPr>
          <w:rFonts w:ascii="Garamond" w:hAnsi="Garamond"/>
        </w:rPr>
        <w:t>.</w:t>
      </w:r>
    </w:p>
    <w:p w14:paraId="3EA229BE" w14:textId="77777777" w:rsidR="00DC515B" w:rsidRDefault="00DC515B" w:rsidP="00687263">
      <w:pPr>
        <w:contextualSpacing/>
        <w:rPr>
          <w:rFonts w:ascii="Garamond" w:hAnsi="Garamond"/>
        </w:rPr>
      </w:pPr>
    </w:p>
    <w:p w14:paraId="57031B03" w14:textId="5684C5B9" w:rsidR="00687263" w:rsidRPr="00BD7DD7" w:rsidRDefault="006B2AFD" w:rsidP="00687263">
      <w:pPr>
        <w:contextualSpacing/>
        <w:rPr>
          <w:rFonts w:ascii="Garamond" w:hAnsi="Garamond"/>
          <w:b/>
          <w:bCs/>
          <w:i/>
          <w:iCs/>
        </w:rPr>
      </w:pPr>
      <w:r w:rsidRPr="00BD7DD7">
        <w:rPr>
          <w:rFonts w:ascii="Garamond" w:hAnsi="Garamond"/>
          <w:b/>
          <w:bCs/>
          <w:i/>
          <w:iCs/>
        </w:rPr>
        <w:t>S</w:t>
      </w:r>
      <w:r w:rsidR="000B761C" w:rsidRPr="00BD7DD7">
        <w:rPr>
          <w:rFonts w:ascii="Garamond" w:hAnsi="Garamond"/>
          <w:b/>
          <w:bCs/>
          <w:i/>
          <w:iCs/>
        </w:rPr>
        <w:t xml:space="preserve">ocial </w:t>
      </w:r>
      <w:r w:rsidR="00687263" w:rsidRPr="00BD7DD7">
        <w:rPr>
          <w:rFonts w:ascii="Garamond" w:hAnsi="Garamond"/>
          <w:b/>
          <w:bCs/>
          <w:i/>
          <w:iCs/>
        </w:rPr>
        <w:t>History</w:t>
      </w:r>
    </w:p>
    <w:p w14:paraId="127D047E" w14:textId="74DB4325" w:rsidR="00D303CF" w:rsidRDefault="000B761C" w:rsidP="00C4621B">
      <w:pPr>
        <w:contextualSpacing/>
        <w:rPr>
          <w:rFonts w:ascii="Garamond" w:hAnsi="Garamond"/>
        </w:rPr>
      </w:pPr>
      <w:r w:rsidRPr="00BD7DD7">
        <w:rPr>
          <w:rFonts w:ascii="Garamond" w:hAnsi="Garamond"/>
        </w:rPr>
        <w:t xml:space="preserve">Growing up, </w:t>
      </w:r>
      <w:r w:rsidR="008D2636">
        <w:rPr>
          <w:rFonts w:ascii="Garamond" w:hAnsi="Garamond"/>
        </w:rPr>
        <w:t>CLIENT</w:t>
      </w:r>
      <w:r w:rsidRPr="00BD7DD7">
        <w:rPr>
          <w:rFonts w:ascii="Garamond" w:hAnsi="Garamond"/>
        </w:rPr>
        <w:t xml:space="preserve"> endorsed</w:t>
      </w:r>
      <w:r w:rsidR="00F5579C">
        <w:rPr>
          <w:rFonts w:ascii="Garamond" w:hAnsi="Garamond"/>
        </w:rPr>
        <w:t xml:space="preserve"> symptoms of anxiety</w:t>
      </w:r>
      <w:r w:rsidR="00B12CF5">
        <w:rPr>
          <w:rFonts w:ascii="Garamond" w:hAnsi="Garamond"/>
        </w:rPr>
        <w:t xml:space="preserve"> </w:t>
      </w:r>
      <w:r w:rsidR="00FB303F">
        <w:rPr>
          <w:rFonts w:ascii="Garamond" w:hAnsi="Garamond"/>
        </w:rPr>
        <w:t xml:space="preserve">within social </w:t>
      </w:r>
      <w:r w:rsidR="00B12CF5">
        <w:rPr>
          <w:rFonts w:ascii="Garamond" w:hAnsi="Garamond"/>
        </w:rPr>
        <w:t>settings</w:t>
      </w:r>
      <w:r w:rsidR="00FB303F">
        <w:rPr>
          <w:rFonts w:ascii="Garamond" w:hAnsi="Garamond"/>
        </w:rPr>
        <w:t>, expressing fear of criticism during</w:t>
      </w:r>
      <w:r w:rsidR="00257BDE">
        <w:rPr>
          <w:rFonts w:ascii="Garamond" w:hAnsi="Garamond"/>
        </w:rPr>
        <w:t xml:space="preserve"> social</w:t>
      </w:r>
      <w:r w:rsidR="00FB303F">
        <w:rPr>
          <w:rFonts w:ascii="Garamond" w:hAnsi="Garamond"/>
        </w:rPr>
        <w:t xml:space="preserve"> interactions. He</w:t>
      </w:r>
      <w:r w:rsidR="00FB303F" w:rsidRPr="00FB303F">
        <w:rPr>
          <w:rFonts w:ascii="Garamond" w:hAnsi="Garamond"/>
        </w:rPr>
        <w:t xml:space="preserve"> </w:t>
      </w:r>
      <w:r w:rsidR="00AB1043">
        <w:rPr>
          <w:rFonts w:ascii="Garamond" w:hAnsi="Garamond"/>
        </w:rPr>
        <w:t xml:space="preserve">denied having close friendships growing up and </w:t>
      </w:r>
      <w:r w:rsidR="00FB303F">
        <w:rPr>
          <w:rFonts w:ascii="Garamond" w:hAnsi="Garamond"/>
        </w:rPr>
        <w:t>de</w:t>
      </w:r>
      <w:r w:rsidR="00FB303F" w:rsidRPr="00BD7DD7">
        <w:rPr>
          <w:rFonts w:ascii="Garamond" w:hAnsi="Garamond"/>
        </w:rPr>
        <w:t xml:space="preserve">scribed himself as a </w:t>
      </w:r>
      <w:r w:rsidR="00FB303F">
        <w:rPr>
          <w:rFonts w:ascii="Garamond" w:hAnsi="Garamond"/>
        </w:rPr>
        <w:t>“</w:t>
      </w:r>
      <w:r w:rsidR="00FB303F" w:rsidRPr="00BD7DD7">
        <w:rPr>
          <w:rFonts w:ascii="Garamond" w:hAnsi="Garamond"/>
        </w:rPr>
        <w:t>silent observ</w:t>
      </w:r>
      <w:r w:rsidR="00FB303F">
        <w:rPr>
          <w:rFonts w:ascii="Garamond" w:hAnsi="Garamond"/>
        </w:rPr>
        <w:t xml:space="preserve">er” </w:t>
      </w:r>
      <w:r w:rsidR="00AB1043">
        <w:rPr>
          <w:rFonts w:ascii="Garamond" w:hAnsi="Garamond"/>
        </w:rPr>
        <w:t>in social groups</w:t>
      </w:r>
      <w:r w:rsidR="00FB303F">
        <w:rPr>
          <w:rFonts w:ascii="Garamond" w:hAnsi="Garamond"/>
        </w:rPr>
        <w:t>. During high school,</w:t>
      </w:r>
      <w:r w:rsidR="00B96FEA">
        <w:rPr>
          <w:rFonts w:ascii="Garamond" w:hAnsi="Garamond"/>
        </w:rPr>
        <w:t xml:space="preserve"> </w:t>
      </w:r>
      <w:r w:rsidR="00AB1043">
        <w:rPr>
          <w:rFonts w:ascii="Garamond" w:hAnsi="Garamond"/>
        </w:rPr>
        <w:t xml:space="preserve">he </w:t>
      </w:r>
      <w:r w:rsidR="0027405D">
        <w:rPr>
          <w:rFonts w:ascii="Garamond" w:hAnsi="Garamond"/>
        </w:rPr>
        <w:t xml:space="preserve">described that he enjoyed </w:t>
      </w:r>
      <w:r w:rsidR="00F81306">
        <w:rPr>
          <w:rFonts w:ascii="Garamond" w:hAnsi="Garamond"/>
        </w:rPr>
        <w:t xml:space="preserve">performing in plays, as performing allowed him to put on a “mask” and “become someone else,” which helped alleviate his anxiety in social settings. </w:t>
      </w:r>
      <w:r w:rsidR="00187F0A">
        <w:rPr>
          <w:rFonts w:ascii="Garamond" w:hAnsi="Garamond"/>
        </w:rPr>
        <w:t xml:space="preserve">Nonetheless, he described that his </w:t>
      </w:r>
      <w:r w:rsidR="007C7015">
        <w:rPr>
          <w:rFonts w:ascii="Garamond" w:hAnsi="Garamond"/>
        </w:rPr>
        <w:t xml:space="preserve">involvement in </w:t>
      </w:r>
      <w:r w:rsidR="008150D4">
        <w:rPr>
          <w:rFonts w:ascii="Garamond" w:hAnsi="Garamond"/>
        </w:rPr>
        <w:t xml:space="preserve">both </w:t>
      </w:r>
      <w:r w:rsidR="007C7015">
        <w:rPr>
          <w:rFonts w:ascii="Garamond" w:hAnsi="Garamond"/>
        </w:rPr>
        <w:t xml:space="preserve">sports and theater contributed to his uncertainty about social group affiliations, making it more difficult for him to </w:t>
      </w:r>
      <w:r w:rsidR="00425BD1">
        <w:rPr>
          <w:rFonts w:ascii="Garamond" w:hAnsi="Garamond"/>
        </w:rPr>
        <w:t>establish strong</w:t>
      </w:r>
      <w:r w:rsidR="007C7015">
        <w:rPr>
          <w:rFonts w:ascii="Garamond" w:hAnsi="Garamond"/>
        </w:rPr>
        <w:t xml:space="preserve"> social connections.</w:t>
      </w:r>
      <w:r w:rsidR="00B75C04" w:rsidRPr="00B75C04">
        <w:rPr>
          <w:rFonts w:ascii="Garamond" w:hAnsi="Garamond"/>
        </w:rPr>
        <w:t xml:space="preserve"> </w:t>
      </w:r>
    </w:p>
    <w:p w14:paraId="70E0D865" w14:textId="77777777" w:rsidR="00D303CF" w:rsidRDefault="00D303CF" w:rsidP="00C4621B">
      <w:pPr>
        <w:contextualSpacing/>
        <w:rPr>
          <w:rFonts w:ascii="Garamond" w:hAnsi="Garamond"/>
        </w:rPr>
      </w:pPr>
    </w:p>
    <w:p w14:paraId="7D56165A" w14:textId="234C5D41" w:rsidR="00B75C04" w:rsidRDefault="008D2636" w:rsidP="000B761C">
      <w:pPr>
        <w:contextualSpacing/>
        <w:rPr>
          <w:rFonts w:ascii="Garamond" w:hAnsi="Garamond"/>
        </w:rPr>
      </w:pPr>
      <w:r>
        <w:rPr>
          <w:rFonts w:ascii="Garamond" w:hAnsi="Garamond"/>
        </w:rPr>
        <w:t>CLIENT</w:t>
      </w:r>
      <w:r w:rsidR="0056633A">
        <w:rPr>
          <w:rFonts w:ascii="Garamond" w:hAnsi="Garamond"/>
        </w:rPr>
        <w:t xml:space="preserve"> described success forming close friendships during college. However, following the completion of college in 2015, he endorsed loneliness due to them having moved away after graduation. </w:t>
      </w:r>
      <w:r w:rsidR="00C821D3">
        <w:rPr>
          <w:rFonts w:ascii="Garamond" w:hAnsi="Garamond"/>
        </w:rPr>
        <w:t xml:space="preserve">In 2023, </w:t>
      </w:r>
      <w:r>
        <w:rPr>
          <w:rFonts w:ascii="Garamond" w:hAnsi="Garamond"/>
        </w:rPr>
        <w:t>CLIENT</w:t>
      </w:r>
      <w:r w:rsidR="00C821D3">
        <w:rPr>
          <w:rFonts w:ascii="Garamond" w:hAnsi="Garamond"/>
        </w:rPr>
        <w:t xml:space="preserve"> </w:t>
      </w:r>
      <w:r w:rsidR="00A716CA">
        <w:rPr>
          <w:rFonts w:ascii="Garamond" w:hAnsi="Garamond"/>
        </w:rPr>
        <w:t>moved away from</w:t>
      </w:r>
      <w:r w:rsidR="00F377A2">
        <w:rPr>
          <w:rFonts w:ascii="Garamond" w:hAnsi="Garamond"/>
        </w:rPr>
        <w:t xml:space="preserve"> his college town to </w:t>
      </w:r>
      <w:r w:rsidR="009907B6">
        <w:rPr>
          <w:rFonts w:ascii="Garamond" w:hAnsi="Garamond"/>
        </w:rPr>
        <w:t>live closer to his friends.</w:t>
      </w:r>
      <w:r w:rsidR="004C549F">
        <w:rPr>
          <w:rFonts w:ascii="Garamond" w:hAnsi="Garamond"/>
        </w:rPr>
        <w:t xml:space="preserve"> </w:t>
      </w:r>
      <w:r w:rsidR="00F5579C">
        <w:rPr>
          <w:rFonts w:ascii="Garamond" w:hAnsi="Garamond"/>
        </w:rPr>
        <w:t>Currently,</w:t>
      </w:r>
      <w:r w:rsidR="00C4329C" w:rsidRPr="00C4329C">
        <w:rPr>
          <w:rFonts w:ascii="Garamond" w:hAnsi="Garamond"/>
        </w:rPr>
        <w:t xml:space="preserve"> </w:t>
      </w:r>
      <w:r>
        <w:rPr>
          <w:rFonts w:ascii="Garamond" w:hAnsi="Garamond"/>
        </w:rPr>
        <w:t>CLIENT</w:t>
      </w:r>
      <w:r w:rsidR="00C4329C">
        <w:rPr>
          <w:rFonts w:ascii="Garamond" w:hAnsi="Garamond"/>
        </w:rPr>
        <w:t xml:space="preserve"> described that he has a close group of friends</w:t>
      </w:r>
      <w:r w:rsidR="00420934">
        <w:rPr>
          <w:rFonts w:ascii="Garamond" w:hAnsi="Garamond"/>
        </w:rPr>
        <w:t xml:space="preserve"> with whom he enjoys spending time</w:t>
      </w:r>
      <w:r w:rsidR="00C4329C">
        <w:rPr>
          <w:rFonts w:ascii="Garamond" w:hAnsi="Garamond"/>
        </w:rPr>
        <w:t xml:space="preserve">. </w:t>
      </w:r>
      <w:r w:rsidR="005C2DBE">
        <w:rPr>
          <w:rFonts w:ascii="Garamond" w:hAnsi="Garamond"/>
        </w:rPr>
        <w:t xml:space="preserve">Although he denied experiencing anxious </w:t>
      </w:r>
      <w:r w:rsidR="009907B6">
        <w:rPr>
          <w:rFonts w:ascii="Garamond" w:hAnsi="Garamond"/>
        </w:rPr>
        <w:t>feelings when socializing with his existing group of friends, he de</w:t>
      </w:r>
      <w:r w:rsidR="00B75C04">
        <w:rPr>
          <w:rFonts w:ascii="Garamond" w:hAnsi="Garamond"/>
        </w:rPr>
        <w:t xml:space="preserve">scribed persistent anxiety when meeting new people or socializing with strangers. </w:t>
      </w:r>
    </w:p>
    <w:p w14:paraId="553E0477" w14:textId="7697CD48" w:rsidR="000B761C" w:rsidRPr="00501EAF" w:rsidRDefault="000B761C" w:rsidP="00687263">
      <w:pPr>
        <w:contextualSpacing/>
        <w:rPr>
          <w:rFonts w:ascii="Garamond" w:hAnsi="Garamond"/>
          <w:highlight w:val="yellow"/>
        </w:rPr>
      </w:pPr>
    </w:p>
    <w:p w14:paraId="38AB29CF" w14:textId="6FEE2660" w:rsidR="006B2AFD" w:rsidRDefault="006B2AFD" w:rsidP="00687263">
      <w:pPr>
        <w:contextualSpacing/>
        <w:rPr>
          <w:rFonts w:ascii="Garamond" w:hAnsi="Garamond"/>
          <w:b/>
          <w:bCs/>
          <w:i/>
          <w:iCs/>
        </w:rPr>
      </w:pPr>
      <w:r w:rsidRPr="00B26E89">
        <w:rPr>
          <w:rFonts w:ascii="Garamond" w:hAnsi="Garamond"/>
          <w:b/>
          <w:bCs/>
          <w:i/>
          <w:iCs/>
        </w:rPr>
        <w:t>Psychological History</w:t>
      </w:r>
    </w:p>
    <w:p w14:paraId="0BE8283F" w14:textId="42534DC0" w:rsidR="0046774B" w:rsidRDefault="008D2636" w:rsidP="000531C0">
      <w:pPr>
        <w:rPr>
          <w:rFonts w:ascii="Garamond" w:hAnsi="Garamond"/>
        </w:rPr>
      </w:pPr>
      <w:r>
        <w:rPr>
          <w:rFonts w:ascii="Garamond" w:hAnsi="Garamond"/>
        </w:rPr>
        <w:t>CLIENT</w:t>
      </w:r>
      <w:r w:rsidR="000531C0" w:rsidRPr="000531C0">
        <w:rPr>
          <w:rFonts w:ascii="Garamond" w:hAnsi="Garamond"/>
        </w:rPr>
        <w:t xml:space="preserve"> </w:t>
      </w:r>
      <w:r w:rsidR="001B1A8B">
        <w:rPr>
          <w:rFonts w:ascii="Garamond" w:hAnsi="Garamond"/>
        </w:rPr>
        <w:t>endorsed long-standing anxiety symptoms</w:t>
      </w:r>
      <w:r w:rsidR="00EB1BF6">
        <w:rPr>
          <w:rFonts w:ascii="Garamond" w:hAnsi="Garamond"/>
        </w:rPr>
        <w:t>, as well as depressive symptoms with onset of around 2011 following the completion of high school.</w:t>
      </w:r>
      <w:r w:rsidR="001B1A8B">
        <w:rPr>
          <w:rFonts w:ascii="Garamond" w:hAnsi="Garamond"/>
        </w:rPr>
        <w:t xml:space="preserve"> </w:t>
      </w:r>
      <w:r w:rsidR="000531C0" w:rsidRPr="000531C0">
        <w:rPr>
          <w:rFonts w:ascii="Garamond" w:hAnsi="Garamond"/>
        </w:rPr>
        <w:t xml:space="preserve">He attributed </w:t>
      </w:r>
      <w:r w:rsidR="001B1A8B">
        <w:rPr>
          <w:rFonts w:ascii="Garamond" w:hAnsi="Garamond"/>
        </w:rPr>
        <w:t>the on</w:t>
      </w:r>
      <w:r w:rsidR="00DD4799">
        <w:rPr>
          <w:rFonts w:ascii="Garamond" w:hAnsi="Garamond"/>
        </w:rPr>
        <w:t>s</w:t>
      </w:r>
      <w:r w:rsidR="001B1A8B">
        <w:rPr>
          <w:rFonts w:ascii="Garamond" w:hAnsi="Garamond"/>
        </w:rPr>
        <w:t>et of his depressive symptoms to</w:t>
      </w:r>
      <w:r w:rsidR="000531C0" w:rsidRPr="000531C0">
        <w:rPr>
          <w:rFonts w:ascii="Garamond" w:hAnsi="Garamond"/>
        </w:rPr>
        <w:t xml:space="preserve"> a series of challenging life events, expressing sensations of sadness, loneliness, apathy, decreased interest, anxiety, worthlessness, and low self-esteem.</w:t>
      </w:r>
      <w:r w:rsidR="0046774B">
        <w:rPr>
          <w:rFonts w:ascii="Garamond" w:hAnsi="Garamond"/>
        </w:rPr>
        <w:t xml:space="preserve"> In 2015, he engaged in a</w:t>
      </w:r>
      <w:r w:rsidR="00E11C40">
        <w:rPr>
          <w:rFonts w:ascii="Garamond" w:hAnsi="Garamond"/>
        </w:rPr>
        <w:t xml:space="preserve"> single episode of </w:t>
      </w:r>
      <w:r w:rsidR="0046774B">
        <w:rPr>
          <w:rFonts w:ascii="Garamond" w:hAnsi="Garamond"/>
        </w:rPr>
        <w:t>self-harm</w:t>
      </w:r>
      <w:r w:rsidR="00E11C40">
        <w:rPr>
          <w:rFonts w:ascii="Garamond" w:hAnsi="Garamond"/>
        </w:rPr>
        <w:t xml:space="preserve"> following the termination of a relationship, which led him to purse psychotherapy.</w:t>
      </w:r>
    </w:p>
    <w:p w14:paraId="2515553C" w14:textId="77777777" w:rsidR="000531C0" w:rsidRPr="000531C0" w:rsidRDefault="000531C0" w:rsidP="000531C0">
      <w:pPr>
        <w:rPr>
          <w:rFonts w:ascii="Garamond" w:hAnsi="Garamond"/>
        </w:rPr>
      </w:pPr>
    </w:p>
    <w:p w14:paraId="3E73A228" w14:textId="09675A50" w:rsidR="000531C0" w:rsidRPr="000531C0" w:rsidRDefault="008D2636" w:rsidP="000531C0">
      <w:pPr>
        <w:rPr>
          <w:rFonts w:ascii="Garamond" w:hAnsi="Garamond"/>
        </w:rPr>
      </w:pPr>
      <w:r>
        <w:rPr>
          <w:rFonts w:ascii="Garamond" w:hAnsi="Garamond"/>
        </w:rPr>
        <w:t>CLIENT</w:t>
      </w:r>
      <w:r w:rsidR="00681F28">
        <w:rPr>
          <w:rFonts w:ascii="Garamond" w:hAnsi="Garamond"/>
        </w:rPr>
        <w:t xml:space="preserve"> described that</w:t>
      </w:r>
      <w:r w:rsidR="00E6305B">
        <w:rPr>
          <w:rFonts w:ascii="Garamond" w:hAnsi="Garamond"/>
        </w:rPr>
        <w:t xml:space="preserve"> his emotional challenges were exacerbated </w:t>
      </w:r>
      <w:r w:rsidR="00DF4A5F">
        <w:rPr>
          <w:rFonts w:ascii="Garamond" w:hAnsi="Garamond"/>
        </w:rPr>
        <w:t>by</w:t>
      </w:r>
      <w:r w:rsidR="00681F28">
        <w:rPr>
          <w:rFonts w:ascii="Garamond" w:hAnsi="Garamond"/>
        </w:rPr>
        <w:t xml:space="preserve"> the impact of </w:t>
      </w:r>
      <w:r w:rsidR="00681F28" w:rsidRPr="000531C0">
        <w:rPr>
          <w:rFonts w:ascii="Garamond" w:hAnsi="Garamond"/>
        </w:rPr>
        <w:t>the COVID-19 pandemic.</w:t>
      </w:r>
      <w:r w:rsidR="00681F28">
        <w:rPr>
          <w:rFonts w:ascii="Garamond" w:hAnsi="Garamond"/>
        </w:rPr>
        <w:t xml:space="preserve"> </w:t>
      </w:r>
      <w:r w:rsidR="00DF19C2">
        <w:rPr>
          <w:rFonts w:ascii="Garamond" w:hAnsi="Garamond"/>
        </w:rPr>
        <w:t>As of</w:t>
      </w:r>
      <w:r w:rsidR="008B0F8D">
        <w:rPr>
          <w:rFonts w:ascii="Garamond" w:hAnsi="Garamond"/>
        </w:rPr>
        <w:t xml:space="preserve"> 2021, </w:t>
      </w:r>
      <w:r w:rsidR="00DF4A5F">
        <w:rPr>
          <w:rFonts w:ascii="Garamond" w:hAnsi="Garamond"/>
        </w:rPr>
        <w:t>he</w:t>
      </w:r>
      <w:r w:rsidR="00793392">
        <w:rPr>
          <w:rFonts w:ascii="Garamond" w:hAnsi="Garamond"/>
        </w:rPr>
        <w:t xml:space="preserve"> </w:t>
      </w:r>
      <w:r w:rsidR="00E169F0">
        <w:rPr>
          <w:rFonts w:ascii="Garamond" w:hAnsi="Garamond"/>
        </w:rPr>
        <w:t xml:space="preserve">has been taking Pristiq to address his depressive symptoms, which were prescribed and are currently monitored by his psychiatrist. </w:t>
      </w:r>
      <w:r w:rsidR="00FA0DF8">
        <w:rPr>
          <w:rFonts w:ascii="Garamond" w:hAnsi="Garamond"/>
        </w:rPr>
        <w:t>His psychiatrist concurrently fulfills the role of his weekly psychotherapist today, with whom he expressed a positive therapeutic relationship.</w:t>
      </w:r>
      <w:r w:rsidR="00595E0A">
        <w:rPr>
          <w:rFonts w:ascii="Garamond" w:hAnsi="Garamond"/>
        </w:rPr>
        <w:t xml:space="preserve"> </w:t>
      </w:r>
      <w:r w:rsidR="00EC781E">
        <w:rPr>
          <w:rFonts w:ascii="Garamond" w:hAnsi="Garamond"/>
        </w:rPr>
        <w:t>Psychiatrist report is consistent with self-report</w:t>
      </w:r>
      <w:r w:rsidR="003F3102">
        <w:rPr>
          <w:rFonts w:ascii="Garamond" w:hAnsi="Garamond"/>
        </w:rPr>
        <w:t>ed</w:t>
      </w:r>
      <w:r w:rsidR="00EC781E">
        <w:rPr>
          <w:rFonts w:ascii="Garamond" w:hAnsi="Garamond"/>
        </w:rPr>
        <w:t xml:space="preserve"> </w:t>
      </w:r>
      <w:r w:rsidR="003F3102">
        <w:rPr>
          <w:rFonts w:ascii="Garamond" w:hAnsi="Garamond"/>
        </w:rPr>
        <w:t>symptoms of anxiety and depression.</w:t>
      </w:r>
      <w:r w:rsidR="00595E0A">
        <w:rPr>
          <w:rFonts w:ascii="Garamond" w:hAnsi="Garamond"/>
        </w:rPr>
        <w:t xml:space="preserve"> </w:t>
      </w:r>
      <w:r>
        <w:rPr>
          <w:rFonts w:ascii="Garamond" w:hAnsi="Garamond"/>
        </w:rPr>
        <w:t>CLIENT</w:t>
      </w:r>
      <w:r w:rsidR="009E3F38">
        <w:rPr>
          <w:rFonts w:ascii="Garamond" w:hAnsi="Garamond"/>
        </w:rPr>
        <w:t xml:space="preserve"> </w:t>
      </w:r>
      <w:r w:rsidR="000531C0" w:rsidRPr="000531C0">
        <w:rPr>
          <w:rFonts w:ascii="Garamond" w:hAnsi="Garamond"/>
        </w:rPr>
        <w:t xml:space="preserve">denied recent or current suicidal ideation, as well as self-harm </w:t>
      </w:r>
      <w:r w:rsidR="00615A99">
        <w:rPr>
          <w:rFonts w:ascii="Garamond" w:hAnsi="Garamond"/>
        </w:rPr>
        <w:t xml:space="preserve">with the exception of </w:t>
      </w:r>
      <w:r w:rsidR="000531C0" w:rsidRPr="000531C0">
        <w:rPr>
          <w:rFonts w:ascii="Garamond" w:hAnsi="Garamond"/>
        </w:rPr>
        <w:t>the aforementioned incident. Substance-wise, he reported daily marijuana use spanning several years and occasional social alcohol consumption of 1-2 drinks per week, alongside no history of nicotine use.</w:t>
      </w:r>
    </w:p>
    <w:p w14:paraId="72FDFEC8" w14:textId="1524278F" w:rsidR="00106882" w:rsidRDefault="00106882" w:rsidP="00F30769">
      <w:pPr>
        <w:contextualSpacing/>
        <w:rPr>
          <w:rFonts w:ascii="Garamond" w:hAnsi="Garamond"/>
          <w:highlight w:val="yellow"/>
        </w:rPr>
      </w:pPr>
    </w:p>
    <w:p w14:paraId="770050EC" w14:textId="77777777" w:rsidR="00DA426B" w:rsidRPr="00C560C3" w:rsidRDefault="00DA426B" w:rsidP="00DA426B">
      <w:pPr>
        <w:contextualSpacing/>
        <w:rPr>
          <w:rFonts w:ascii="Garamond" w:hAnsi="Garamond"/>
          <w:b/>
          <w:bCs/>
          <w:i/>
          <w:iCs/>
          <w:color w:val="FF0000"/>
        </w:rPr>
      </w:pPr>
      <w:r w:rsidRPr="00C560C3">
        <w:rPr>
          <w:rFonts w:ascii="Garamond" w:hAnsi="Garamond"/>
          <w:b/>
          <w:bCs/>
          <w:i/>
          <w:iCs/>
        </w:rPr>
        <w:t>Educational and Occupational History</w:t>
      </w:r>
      <w:r w:rsidRPr="00C560C3">
        <w:rPr>
          <w:rFonts w:ascii="Garamond" w:hAnsi="Garamond"/>
          <w:b/>
          <w:bCs/>
          <w:i/>
          <w:iCs/>
          <w:color w:val="FF0000"/>
        </w:rPr>
        <w:t xml:space="preserve"> </w:t>
      </w:r>
    </w:p>
    <w:p w14:paraId="5BBF0692" w14:textId="2D027869" w:rsidR="008B6722" w:rsidRPr="008B6722" w:rsidRDefault="005E1417" w:rsidP="004F7495">
      <w:pPr>
        <w:contextualSpacing/>
        <w:rPr>
          <w:rFonts w:ascii="Garamond" w:hAnsi="Garamond"/>
        </w:rPr>
      </w:pPr>
      <w:r>
        <w:rPr>
          <w:rFonts w:ascii="Garamond" w:hAnsi="Garamond"/>
        </w:rPr>
        <w:t>Growing up</w:t>
      </w:r>
      <w:r w:rsidR="00C560C3" w:rsidRPr="00C560C3">
        <w:rPr>
          <w:rFonts w:ascii="Garamond" w:hAnsi="Garamond"/>
        </w:rPr>
        <w:t xml:space="preserve">, </w:t>
      </w:r>
      <w:r w:rsidR="008D2636">
        <w:rPr>
          <w:rFonts w:ascii="Garamond" w:hAnsi="Garamond"/>
        </w:rPr>
        <w:t>CLIENT</w:t>
      </w:r>
      <w:r w:rsidR="00F45014" w:rsidRPr="00BD7DD7">
        <w:rPr>
          <w:rFonts w:ascii="Garamond" w:hAnsi="Garamond"/>
        </w:rPr>
        <w:t xml:space="preserve"> </w:t>
      </w:r>
      <w:r w:rsidR="00C560C3" w:rsidRPr="00C560C3">
        <w:rPr>
          <w:rFonts w:ascii="Garamond" w:hAnsi="Garamond"/>
        </w:rPr>
        <w:t xml:space="preserve">endorsed challenges </w:t>
      </w:r>
      <w:r>
        <w:rPr>
          <w:rFonts w:ascii="Garamond" w:hAnsi="Garamond"/>
        </w:rPr>
        <w:t xml:space="preserve">within the academic setting, including </w:t>
      </w:r>
      <w:r w:rsidR="00D55425">
        <w:rPr>
          <w:rFonts w:ascii="Garamond" w:hAnsi="Garamond"/>
        </w:rPr>
        <w:t>difficulties</w:t>
      </w:r>
      <w:r>
        <w:rPr>
          <w:rFonts w:ascii="Garamond" w:hAnsi="Garamond"/>
        </w:rPr>
        <w:t xml:space="preserve"> with </w:t>
      </w:r>
      <w:r w:rsidR="00F869C1">
        <w:rPr>
          <w:rFonts w:ascii="Garamond" w:hAnsi="Garamond"/>
        </w:rPr>
        <w:t xml:space="preserve">speech delay, </w:t>
      </w:r>
      <w:r w:rsidR="00C560C3">
        <w:rPr>
          <w:rFonts w:ascii="Garamond" w:hAnsi="Garamond"/>
        </w:rPr>
        <w:t xml:space="preserve">attention, </w:t>
      </w:r>
      <w:r w:rsidR="00F45014">
        <w:rPr>
          <w:rFonts w:ascii="Garamond" w:hAnsi="Garamond"/>
        </w:rPr>
        <w:t>slow reading rate</w:t>
      </w:r>
      <w:r w:rsidR="00C560C3" w:rsidRPr="00C560C3">
        <w:rPr>
          <w:rFonts w:ascii="Garamond" w:hAnsi="Garamond"/>
        </w:rPr>
        <w:t xml:space="preserve">, </w:t>
      </w:r>
      <w:r w:rsidR="008B1D9C">
        <w:rPr>
          <w:rFonts w:ascii="Garamond" w:hAnsi="Garamond"/>
        </w:rPr>
        <w:t xml:space="preserve">and </w:t>
      </w:r>
      <w:r w:rsidR="00C560C3" w:rsidRPr="00C560C3">
        <w:rPr>
          <w:rFonts w:ascii="Garamond" w:hAnsi="Garamond"/>
        </w:rPr>
        <w:t xml:space="preserve">spelling. </w:t>
      </w:r>
      <w:r w:rsidR="005669A4">
        <w:rPr>
          <w:rFonts w:ascii="Garamond" w:hAnsi="Garamond"/>
        </w:rPr>
        <w:t xml:space="preserve">Per self-report, </w:t>
      </w:r>
      <w:r w:rsidR="00284DC6">
        <w:rPr>
          <w:rFonts w:ascii="Garamond" w:hAnsi="Garamond"/>
        </w:rPr>
        <w:t xml:space="preserve">he </w:t>
      </w:r>
      <w:r w:rsidR="005669A4">
        <w:rPr>
          <w:rFonts w:ascii="Garamond" w:hAnsi="Garamond"/>
        </w:rPr>
        <w:t xml:space="preserve">received tutoring support for multiple </w:t>
      </w:r>
      <w:r w:rsidR="00DD6E7A">
        <w:rPr>
          <w:rFonts w:ascii="Garamond" w:hAnsi="Garamond"/>
        </w:rPr>
        <w:t xml:space="preserve">academic </w:t>
      </w:r>
      <w:r w:rsidR="005669A4">
        <w:rPr>
          <w:rFonts w:ascii="Garamond" w:hAnsi="Garamond"/>
        </w:rPr>
        <w:t>subjects</w:t>
      </w:r>
      <w:r w:rsidR="003B3771" w:rsidRPr="003B3771">
        <w:rPr>
          <w:rFonts w:ascii="Garamond" w:hAnsi="Garamond"/>
        </w:rPr>
        <w:t xml:space="preserve"> </w:t>
      </w:r>
      <w:r w:rsidR="003B3771">
        <w:rPr>
          <w:rFonts w:ascii="Garamond" w:hAnsi="Garamond"/>
        </w:rPr>
        <w:t xml:space="preserve">during middle and high school due to his </w:t>
      </w:r>
      <w:r w:rsidR="003B3771" w:rsidRPr="008B6722">
        <w:rPr>
          <w:rFonts w:ascii="Garamond" w:hAnsi="Garamond"/>
        </w:rPr>
        <w:t>attention and academic challenges.</w:t>
      </w:r>
      <w:r w:rsidR="003B3771">
        <w:rPr>
          <w:rFonts w:ascii="Garamond" w:hAnsi="Garamond"/>
        </w:rPr>
        <w:t xml:space="preserve"> He also received tutoring support in </w:t>
      </w:r>
      <w:r w:rsidR="00AE0A5C">
        <w:rPr>
          <w:rFonts w:ascii="Garamond" w:hAnsi="Garamond"/>
        </w:rPr>
        <w:t xml:space="preserve">preparation for the </w:t>
      </w:r>
      <w:r w:rsidR="00AE0A5C" w:rsidRPr="008B6722">
        <w:rPr>
          <w:rFonts w:ascii="Garamond" w:hAnsi="Garamond"/>
        </w:rPr>
        <w:t>Scholastic Aptitude Test (SAT)</w:t>
      </w:r>
      <w:r w:rsidR="003B3771">
        <w:rPr>
          <w:rFonts w:ascii="Garamond" w:hAnsi="Garamond"/>
        </w:rPr>
        <w:t>.</w:t>
      </w:r>
      <w:r w:rsidR="002116B9">
        <w:rPr>
          <w:rFonts w:ascii="Garamond" w:hAnsi="Garamond"/>
        </w:rPr>
        <w:t xml:space="preserve"> </w:t>
      </w:r>
      <w:r w:rsidR="008D2636">
        <w:rPr>
          <w:rFonts w:ascii="Garamond" w:hAnsi="Garamond"/>
        </w:rPr>
        <w:t>CLIENT</w:t>
      </w:r>
      <w:r w:rsidR="003B3771" w:rsidRPr="00BD7DD7">
        <w:rPr>
          <w:rFonts w:ascii="Garamond" w:hAnsi="Garamond"/>
        </w:rPr>
        <w:t xml:space="preserve"> </w:t>
      </w:r>
      <w:r w:rsidR="008B6722" w:rsidRPr="008B6722">
        <w:rPr>
          <w:rFonts w:ascii="Garamond" w:hAnsi="Garamond"/>
        </w:rPr>
        <w:t>denied receiving academic accommodations or special educational services throughout schooling.</w:t>
      </w:r>
    </w:p>
    <w:p w14:paraId="65B1A947" w14:textId="77777777" w:rsidR="001F36AE" w:rsidRPr="008B6722" w:rsidRDefault="001F36AE" w:rsidP="004F7495">
      <w:pPr>
        <w:contextualSpacing/>
        <w:rPr>
          <w:rFonts w:ascii="Garamond" w:hAnsi="Garamond"/>
        </w:rPr>
      </w:pPr>
    </w:p>
    <w:p w14:paraId="17448EC6" w14:textId="4BFB5554" w:rsidR="000A3292" w:rsidRDefault="008D2636" w:rsidP="004F7495">
      <w:pPr>
        <w:contextualSpacing/>
        <w:rPr>
          <w:rFonts w:ascii="Garamond" w:hAnsi="Garamond"/>
        </w:rPr>
      </w:pPr>
      <w:r>
        <w:rPr>
          <w:rFonts w:ascii="Garamond" w:hAnsi="Garamond"/>
        </w:rPr>
        <w:t>CLIENT</w:t>
      </w:r>
      <w:r w:rsidR="001F36AE" w:rsidRPr="008B6722">
        <w:rPr>
          <w:rFonts w:ascii="Garamond" w:hAnsi="Garamond"/>
        </w:rPr>
        <w:t xml:space="preserve"> reported </w:t>
      </w:r>
      <w:r w:rsidR="008B6722" w:rsidRPr="008B6722">
        <w:rPr>
          <w:rFonts w:ascii="Garamond" w:hAnsi="Garamond"/>
        </w:rPr>
        <w:t xml:space="preserve">that he earned </w:t>
      </w:r>
      <w:r w:rsidR="001F36AE" w:rsidRPr="008B6722">
        <w:rPr>
          <w:rFonts w:ascii="Garamond" w:hAnsi="Garamond"/>
        </w:rPr>
        <w:t>mostly Bs</w:t>
      </w:r>
      <w:r w:rsidR="008B6722" w:rsidRPr="008B6722">
        <w:rPr>
          <w:rFonts w:ascii="Garamond" w:hAnsi="Garamond"/>
        </w:rPr>
        <w:t xml:space="preserve"> </w:t>
      </w:r>
      <w:r w:rsidR="00516559">
        <w:rPr>
          <w:rFonts w:ascii="Garamond" w:hAnsi="Garamond"/>
        </w:rPr>
        <w:t xml:space="preserve">and Cs </w:t>
      </w:r>
      <w:r w:rsidR="008B6722" w:rsidRPr="008B6722">
        <w:rPr>
          <w:rFonts w:ascii="Garamond" w:hAnsi="Garamond"/>
        </w:rPr>
        <w:t>throughout</w:t>
      </w:r>
      <w:r w:rsidR="008B6722">
        <w:rPr>
          <w:rFonts w:ascii="Garamond" w:hAnsi="Garamond"/>
        </w:rPr>
        <w:t xml:space="preserve"> schooling</w:t>
      </w:r>
      <w:r w:rsidR="001F36AE">
        <w:rPr>
          <w:rFonts w:ascii="Garamond" w:hAnsi="Garamond"/>
        </w:rPr>
        <w:t xml:space="preserve"> with the exception of college, where he reported failing </w:t>
      </w:r>
      <w:r w:rsidR="002E16EA">
        <w:rPr>
          <w:rFonts w:ascii="Garamond" w:hAnsi="Garamond"/>
        </w:rPr>
        <w:t>Economics</w:t>
      </w:r>
      <w:r w:rsidR="001F36AE">
        <w:rPr>
          <w:rFonts w:ascii="Garamond" w:hAnsi="Garamond"/>
        </w:rPr>
        <w:t xml:space="preserve"> due to poor attendance.</w:t>
      </w:r>
      <w:r w:rsidR="008144BD">
        <w:rPr>
          <w:rFonts w:ascii="Garamond" w:hAnsi="Garamond"/>
        </w:rPr>
        <w:t xml:space="preserve"> Specifically, </w:t>
      </w:r>
      <w:r w:rsidR="00CB4F5B">
        <w:rPr>
          <w:rFonts w:ascii="Garamond" w:hAnsi="Garamond"/>
        </w:rPr>
        <w:t xml:space="preserve">he </w:t>
      </w:r>
      <w:r w:rsidR="00AB7A41">
        <w:rPr>
          <w:rFonts w:ascii="Garamond" w:hAnsi="Garamond"/>
        </w:rPr>
        <w:t xml:space="preserve">endorsed challenges comprehending </w:t>
      </w:r>
      <w:r w:rsidR="000C215B">
        <w:rPr>
          <w:rFonts w:ascii="Garamond" w:hAnsi="Garamond"/>
        </w:rPr>
        <w:t xml:space="preserve">the </w:t>
      </w:r>
      <w:r w:rsidR="00CF790B">
        <w:rPr>
          <w:rFonts w:ascii="Garamond" w:hAnsi="Garamond"/>
        </w:rPr>
        <w:t>course</w:t>
      </w:r>
      <w:r w:rsidR="00CF3C9C">
        <w:rPr>
          <w:rFonts w:ascii="Garamond" w:hAnsi="Garamond"/>
        </w:rPr>
        <w:t xml:space="preserve"> content</w:t>
      </w:r>
      <w:r w:rsidR="00C52E96">
        <w:rPr>
          <w:rFonts w:ascii="Garamond" w:hAnsi="Garamond"/>
        </w:rPr>
        <w:t xml:space="preserve"> and keeping up with the </w:t>
      </w:r>
      <w:r w:rsidR="00CF790B">
        <w:rPr>
          <w:rFonts w:ascii="Garamond" w:hAnsi="Garamond"/>
        </w:rPr>
        <w:t>competitive college environment</w:t>
      </w:r>
      <w:r w:rsidR="00C52E96">
        <w:rPr>
          <w:rFonts w:ascii="Garamond" w:hAnsi="Garamond"/>
        </w:rPr>
        <w:t>.</w:t>
      </w:r>
      <w:r w:rsidR="00CF790B">
        <w:rPr>
          <w:rFonts w:ascii="Garamond" w:hAnsi="Garamond"/>
        </w:rPr>
        <w:t xml:space="preserve"> </w:t>
      </w:r>
      <w:r>
        <w:rPr>
          <w:rFonts w:ascii="Garamond" w:hAnsi="Garamond"/>
        </w:rPr>
        <w:t>CLIENT</w:t>
      </w:r>
      <w:r w:rsidR="00DF371C">
        <w:rPr>
          <w:rFonts w:ascii="Garamond" w:hAnsi="Garamond"/>
        </w:rPr>
        <w:t>’s highest level of education is a bachelor’s degree</w:t>
      </w:r>
      <w:r w:rsidR="00CB4F5B">
        <w:rPr>
          <w:rFonts w:ascii="Garamond" w:hAnsi="Garamond"/>
        </w:rPr>
        <w:t>, which he received in Political Science</w:t>
      </w:r>
      <w:r w:rsidR="00FC1614">
        <w:rPr>
          <w:rFonts w:ascii="Garamond" w:hAnsi="Garamond"/>
        </w:rPr>
        <w:t xml:space="preserve"> in 2015</w:t>
      </w:r>
      <w:r w:rsidR="00CB4F5B">
        <w:rPr>
          <w:rFonts w:ascii="Garamond" w:hAnsi="Garamond"/>
        </w:rPr>
        <w:t>.</w:t>
      </w:r>
      <w:r w:rsidR="003D2F8E">
        <w:rPr>
          <w:rFonts w:ascii="Garamond" w:hAnsi="Garamond"/>
        </w:rPr>
        <w:t xml:space="preserve"> </w:t>
      </w:r>
      <w:r w:rsidR="000A3292">
        <w:rPr>
          <w:rFonts w:ascii="Garamond" w:hAnsi="Garamond"/>
        </w:rPr>
        <w:t xml:space="preserve">Currently, </w:t>
      </w:r>
      <w:r>
        <w:rPr>
          <w:rFonts w:ascii="Garamond" w:hAnsi="Garamond"/>
        </w:rPr>
        <w:t>CLIENT</w:t>
      </w:r>
      <w:r w:rsidR="000A3292">
        <w:rPr>
          <w:rFonts w:ascii="Garamond" w:hAnsi="Garamond"/>
        </w:rPr>
        <w:t xml:space="preserve"> described that he continues to struggle with inattention, slow reading rate, and spelling.</w:t>
      </w:r>
    </w:p>
    <w:p w14:paraId="52163C5C" w14:textId="77777777" w:rsidR="003D2F8E" w:rsidRDefault="003D2F8E" w:rsidP="004F7495">
      <w:pPr>
        <w:contextualSpacing/>
        <w:rPr>
          <w:rFonts w:ascii="Garamond" w:hAnsi="Garamond"/>
        </w:rPr>
      </w:pPr>
    </w:p>
    <w:p w14:paraId="388554F2" w14:textId="5AC14539" w:rsidR="005F3319" w:rsidRDefault="006425B8" w:rsidP="004F7495">
      <w:pPr>
        <w:contextualSpacing/>
        <w:rPr>
          <w:rFonts w:ascii="Garamond" w:hAnsi="Garamond"/>
        </w:rPr>
      </w:pPr>
      <w:r>
        <w:rPr>
          <w:rFonts w:ascii="Garamond" w:hAnsi="Garamond"/>
        </w:rPr>
        <w:t xml:space="preserve">Regarding occupational history, </w:t>
      </w:r>
      <w:r w:rsidR="008D2636">
        <w:rPr>
          <w:rFonts w:ascii="Garamond" w:hAnsi="Garamond"/>
        </w:rPr>
        <w:t>CLIENT</w:t>
      </w:r>
      <w:r w:rsidR="001D48EB">
        <w:rPr>
          <w:rFonts w:ascii="Garamond" w:hAnsi="Garamond"/>
        </w:rPr>
        <w:t xml:space="preserve"> described that </w:t>
      </w:r>
      <w:r w:rsidR="00F511AF">
        <w:rPr>
          <w:rFonts w:ascii="Garamond" w:hAnsi="Garamond"/>
        </w:rPr>
        <w:t>between 2016 to 2023</w:t>
      </w:r>
      <w:r w:rsidR="00C610B8">
        <w:rPr>
          <w:rFonts w:ascii="Garamond" w:hAnsi="Garamond"/>
        </w:rPr>
        <w:t xml:space="preserve"> </w:t>
      </w:r>
      <w:r w:rsidR="001D48EB">
        <w:rPr>
          <w:rFonts w:ascii="Garamond" w:hAnsi="Garamond"/>
        </w:rPr>
        <w:t>he worked in customer service as a senior specialist</w:t>
      </w:r>
      <w:r w:rsidR="004B600D">
        <w:rPr>
          <w:rFonts w:ascii="Garamond" w:hAnsi="Garamond"/>
        </w:rPr>
        <w:t xml:space="preserve"> </w:t>
      </w:r>
      <w:r w:rsidR="00DF7A0E">
        <w:rPr>
          <w:rFonts w:ascii="Garamond" w:hAnsi="Garamond"/>
        </w:rPr>
        <w:t xml:space="preserve">until resigning due to </w:t>
      </w:r>
      <w:r>
        <w:rPr>
          <w:rFonts w:ascii="Garamond" w:hAnsi="Garamond"/>
        </w:rPr>
        <w:t>feelings of burnout and overwhelm</w:t>
      </w:r>
      <w:r w:rsidR="001D48EB">
        <w:rPr>
          <w:rFonts w:ascii="Garamond" w:hAnsi="Garamond"/>
        </w:rPr>
        <w:t>.</w:t>
      </w:r>
      <w:r w:rsidR="009E7FC8">
        <w:rPr>
          <w:rFonts w:ascii="Garamond" w:hAnsi="Garamond"/>
        </w:rPr>
        <w:t xml:space="preserve"> Currently, </w:t>
      </w:r>
      <w:r w:rsidR="005F3319">
        <w:rPr>
          <w:rFonts w:ascii="Garamond" w:hAnsi="Garamond"/>
        </w:rPr>
        <w:t>he</w:t>
      </w:r>
      <w:r w:rsidR="000A3F3A">
        <w:rPr>
          <w:rFonts w:ascii="Garamond" w:hAnsi="Garamond"/>
        </w:rPr>
        <w:t xml:space="preserve"> </w:t>
      </w:r>
      <w:r w:rsidR="005F3319">
        <w:rPr>
          <w:rFonts w:ascii="Garamond" w:hAnsi="Garamond"/>
        </w:rPr>
        <w:t>reported working independently on a start-up project which he reports has significantly improved his quality of life compared to his former position.</w:t>
      </w:r>
    </w:p>
    <w:p w14:paraId="232EB514" w14:textId="77777777" w:rsidR="00BE6397" w:rsidRPr="00BF508D" w:rsidRDefault="00BE6397" w:rsidP="000437EF">
      <w:pPr>
        <w:contextualSpacing/>
        <w:rPr>
          <w:rFonts w:ascii="Garamond" w:hAnsi="Garamond"/>
        </w:rPr>
      </w:pPr>
    </w:p>
    <w:p w14:paraId="5B1C1742" w14:textId="4E1D0868" w:rsidR="000437EF" w:rsidRPr="008A6295" w:rsidRDefault="000437EF" w:rsidP="000437EF">
      <w:pPr>
        <w:contextualSpacing/>
        <w:rPr>
          <w:rFonts w:ascii="Garamond" w:hAnsi="Garamond"/>
          <w:b/>
          <w:bCs/>
          <w:i/>
          <w:iCs/>
        </w:rPr>
      </w:pPr>
      <w:r w:rsidRPr="008A6295">
        <w:rPr>
          <w:rFonts w:ascii="Garamond" w:hAnsi="Garamond"/>
          <w:b/>
          <w:bCs/>
          <w:i/>
          <w:iCs/>
        </w:rPr>
        <w:t>Previous Evaluations</w:t>
      </w:r>
    </w:p>
    <w:p w14:paraId="5FB513B8" w14:textId="0ACB74E8" w:rsidR="000437EF" w:rsidRPr="008A6295" w:rsidRDefault="008D2636" w:rsidP="000437EF">
      <w:pPr>
        <w:contextualSpacing/>
        <w:rPr>
          <w:rFonts w:ascii="Garamond" w:hAnsi="Garamond"/>
        </w:rPr>
      </w:pPr>
      <w:r>
        <w:rPr>
          <w:rFonts w:ascii="Garamond" w:hAnsi="Garamond"/>
        </w:rPr>
        <w:t>CLIENT</w:t>
      </w:r>
      <w:r w:rsidR="000437EF" w:rsidRPr="008A6295">
        <w:rPr>
          <w:rFonts w:ascii="Garamond" w:hAnsi="Garamond"/>
        </w:rPr>
        <w:t xml:space="preserve"> </w:t>
      </w:r>
      <w:r w:rsidR="002C130F" w:rsidRPr="008A6295">
        <w:rPr>
          <w:rFonts w:ascii="Garamond" w:hAnsi="Garamond"/>
        </w:rPr>
        <w:t>denied receiving</w:t>
      </w:r>
      <w:r w:rsidR="000437EF" w:rsidRPr="008A6295">
        <w:rPr>
          <w:rFonts w:ascii="Garamond" w:hAnsi="Garamond"/>
        </w:rPr>
        <w:t xml:space="preserve"> any previous psychological or neuropsychological evaluations.</w:t>
      </w:r>
    </w:p>
    <w:p w14:paraId="7A446852" w14:textId="2D62FC30" w:rsidR="005E2EBA" w:rsidRPr="008A6295" w:rsidRDefault="005E2EBA" w:rsidP="000437EF">
      <w:pPr>
        <w:contextualSpacing/>
        <w:rPr>
          <w:rFonts w:ascii="Garamond" w:hAnsi="Garamond"/>
        </w:rPr>
      </w:pPr>
    </w:p>
    <w:sectPr w:rsidR="005E2EBA" w:rsidRPr="008A6295" w:rsidSect="00A95C0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1B39ED" w14:textId="77777777" w:rsidR="00F160FA" w:rsidRDefault="00F160FA" w:rsidP="00BB4F0C">
      <w:r>
        <w:separator/>
      </w:r>
    </w:p>
  </w:endnote>
  <w:endnote w:type="continuationSeparator" w:id="0">
    <w:p w14:paraId="2EA6201C" w14:textId="77777777" w:rsidR="00F160FA" w:rsidRDefault="00F160FA" w:rsidP="00BB4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Futura Medium/Extra Bold Cond">
    <w:altName w:val="Century Gothic"/>
    <w:panose1 w:val="020B0806020204030204"/>
    <w:charset w:val="B1"/>
    <w:family w:val="swiss"/>
    <w:pitch w:val="variable"/>
    <w:sig w:usb0="80000867" w:usb1="00000000" w:usb2="00000000" w:usb3="00000000" w:csb0="000001FB" w:csb1="00000000"/>
  </w:font>
  <w:font w:name="Times">
    <w:altName w:val="Times New Roman"/>
    <w:panose1 w:val="00000500000000020000"/>
    <w:charset w:val="00"/>
    <w:family w:val="auto"/>
    <w:pitch w:val="variable"/>
    <w:sig w:usb0="E00002FF" w:usb1="5000205A"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1246215"/>
      <w:docPartObj>
        <w:docPartGallery w:val="Page Numbers (Bottom of Page)"/>
        <w:docPartUnique/>
      </w:docPartObj>
    </w:sdtPr>
    <w:sdtContent>
      <w:p w14:paraId="315759BB" w14:textId="2A36AF50" w:rsidR="00DD3BDF" w:rsidRDefault="00DD3BDF" w:rsidP="00495316">
        <w:pPr>
          <w:framePr w:wrap="none" w:vAnchor="text" w:hAnchor="margin" w:xAlign="center" w:y="1"/>
        </w:pPr>
        <w:r>
          <w:fldChar w:fldCharType="begin"/>
        </w:r>
        <w:r>
          <w:instrText xml:space="preserve"> PAGE </w:instrText>
        </w:r>
        <w:r>
          <w:fldChar w:fldCharType="end"/>
        </w:r>
      </w:p>
    </w:sdtContent>
  </w:sdt>
  <w:p w14:paraId="62960C00" w14:textId="77777777" w:rsidR="00DD3BDF" w:rsidRDefault="00DD3BD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9622616"/>
      <w:docPartObj>
        <w:docPartGallery w:val="Page Numbers (Bottom of Page)"/>
        <w:docPartUnique/>
      </w:docPartObj>
    </w:sdtPr>
    <w:sdtContent>
      <w:p w14:paraId="1C897F36" w14:textId="7C240085" w:rsidR="00DD3BDF" w:rsidRDefault="00DD3BDF" w:rsidP="00495316">
        <w:pPr>
          <w:framePr w:wrap="none" w:vAnchor="text" w:hAnchor="margin" w:xAlign="center" w:y="1"/>
        </w:pPr>
        <w:r>
          <w:fldChar w:fldCharType="begin"/>
        </w:r>
        <w:r>
          <w:instrText xml:space="preserve"> PAGE </w:instrText>
        </w:r>
        <w:r>
          <w:fldChar w:fldCharType="separate"/>
        </w:r>
        <w:r>
          <w:rPr>
            <w:noProof/>
          </w:rPr>
          <w:t>1</w:t>
        </w:r>
        <w:r>
          <w:fldChar w:fldCharType="end"/>
        </w:r>
      </w:p>
    </w:sdtContent>
  </w:sdt>
  <w:p w14:paraId="719C8439" w14:textId="1E5E7E80" w:rsidR="00DD3BDF" w:rsidRDefault="008D2636" w:rsidP="00830863">
    <w:r>
      <w:rPr>
        <w:rFonts w:ascii="Garamond" w:hAnsi="Garamond"/>
      </w:rPr>
      <w:t>CLIENT</w:t>
    </w:r>
    <w:r w:rsidR="00DD3BDF">
      <w:tab/>
    </w:r>
    <w:r w:rsidR="00DD3BDF">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353CA" w14:textId="53323C24" w:rsidR="00DD3BDF" w:rsidRDefault="008D2636" w:rsidP="00841032">
    <w:r>
      <w:rPr>
        <w:rFonts w:ascii="Garamond" w:hAnsi="Garamond"/>
      </w:rPr>
      <w:t>CLIENT</w:t>
    </w:r>
    <w:r w:rsidR="00DD3BDF">
      <w:tab/>
    </w:r>
    <w:r w:rsidR="00E10DE5">
      <w:tab/>
    </w:r>
    <w:r w:rsidR="00E10DE5">
      <w:tab/>
    </w:r>
    <w:r w:rsidR="00E10DE5">
      <w:tab/>
    </w:r>
    <w:r w:rsidR="00DD3BDF">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5836F" w14:textId="77777777" w:rsidR="00F160FA" w:rsidRDefault="00F160FA" w:rsidP="00BB4F0C">
      <w:r>
        <w:separator/>
      </w:r>
    </w:p>
  </w:footnote>
  <w:footnote w:type="continuationSeparator" w:id="0">
    <w:p w14:paraId="53EB8DB3" w14:textId="77777777" w:rsidR="00F160FA" w:rsidRDefault="00F160FA" w:rsidP="00BB4F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AC044" w14:textId="32DA4CED" w:rsidR="00DD3BDF" w:rsidRDefault="00DD3BDF" w:rsidP="00911518">
    <w:pPr>
      <w:tabs>
        <w:tab w:val="center" w:pos="4680"/>
      </w:tabs>
      <w:rPr>
        <w:rFonts w:ascii="Garamond" w:hAnsi="Garamond"/>
        <w:b/>
      </w:rPr>
    </w:pPr>
    <w:r>
      <w:rPr>
        <w:rFonts w:ascii="Garamond" w:hAnsi="Garamond"/>
        <w:b/>
      </w:rPr>
      <w:tab/>
    </w:r>
    <w:r w:rsidRPr="00BD6DF4">
      <w:rPr>
        <w:rFonts w:ascii="Garamond" w:hAnsi="Garamond"/>
        <w:b/>
      </w:rPr>
      <w:t>THE NEURO SCENE</w:t>
    </w:r>
  </w:p>
  <w:p w14:paraId="58AEC286" w14:textId="30D32DEE" w:rsidR="00DD3BDF" w:rsidRDefault="008521C2" w:rsidP="00A023FA">
    <w:pPr>
      <w:jc w:val="center"/>
      <w:rPr>
        <w:rFonts w:ascii="Garamond" w:hAnsi="Garamond"/>
        <w:bCs/>
        <w:sz w:val="18"/>
        <w:szCs w:val="18"/>
      </w:rPr>
    </w:pPr>
    <w:r w:rsidRPr="008521C2">
      <w:rPr>
        <w:rFonts w:ascii="Garamond" w:hAnsi="Garamond"/>
        <w:bCs/>
        <w:sz w:val="18"/>
        <w:szCs w:val="18"/>
      </w:rPr>
      <w:t>Neuropsycholog</w:t>
    </w:r>
    <w:r w:rsidR="007073BC">
      <w:rPr>
        <w:rFonts w:ascii="Garamond" w:hAnsi="Garamond"/>
        <w:bCs/>
        <w:sz w:val="18"/>
        <w:szCs w:val="18"/>
      </w:rPr>
      <w:t>ical Assessment</w:t>
    </w:r>
    <w:r w:rsidRPr="008521C2">
      <w:rPr>
        <w:rFonts w:ascii="Garamond" w:hAnsi="Garamond"/>
        <w:bCs/>
        <w:sz w:val="18"/>
        <w:szCs w:val="18"/>
      </w:rPr>
      <w:t xml:space="preserve"> &amp; Therapy</w:t>
    </w:r>
  </w:p>
  <w:p w14:paraId="3095E398" w14:textId="014919C9" w:rsidR="00155FB7" w:rsidRDefault="00155FB7" w:rsidP="00A023FA">
    <w:pPr>
      <w:jc w:val="center"/>
      <w:rPr>
        <w:rFonts w:ascii="Garamond" w:hAnsi="Garamond"/>
        <w:bCs/>
        <w:sz w:val="18"/>
        <w:szCs w:val="18"/>
      </w:rPr>
    </w:pPr>
  </w:p>
  <w:p w14:paraId="6C6EE625" w14:textId="77777777" w:rsidR="00155FB7" w:rsidRPr="00155FB7" w:rsidRDefault="00155FB7" w:rsidP="00A023FA">
    <w:pPr>
      <w:jc w:val="center"/>
      <w:rPr>
        <w:rFonts w:ascii="Garamond" w:hAnsi="Garamond"/>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FD5BF" w14:textId="46CBF008" w:rsidR="008521C2" w:rsidRPr="003F163F" w:rsidRDefault="008521C2" w:rsidP="008521C2">
    <w:pPr>
      <w:pBdr>
        <w:bottom w:val="single" w:sz="4" w:space="1" w:color="auto"/>
      </w:pBdr>
      <w:ind w:left="720"/>
      <w:rPr>
        <w:rFonts w:ascii="Garamond" w:hAnsi="Garamond"/>
        <w:b/>
        <w:sz w:val="22"/>
        <w:szCs w:val="22"/>
      </w:rPr>
    </w:pPr>
    <w:r>
      <w:rPr>
        <w:rFonts w:ascii="Garamond" w:hAnsi="Garamond"/>
        <w:b/>
        <w:noProof/>
        <w:u w:val="single"/>
      </w:rPr>
      <mc:AlternateContent>
        <mc:Choice Requires="wpg">
          <w:drawing>
            <wp:anchor distT="0" distB="0" distL="114300" distR="114300" simplePos="0" relativeHeight="251659264" behindDoc="0" locked="0" layoutInCell="1" allowOverlap="1" wp14:anchorId="27291E62" wp14:editId="6F7F5284">
              <wp:simplePos x="0" y="0"/>
              <wp:positionH relativeFrom="column">
                <wp:posOffset>-123825</wp:posOffset>
              </wp:positionH>
              <wp:positionV relativeFrom="paragraph">
                <wp:posOffset>-165431</wp:posOffset>
              </wp:positionV>
              <wp:extent cx="823866" cy="548005"/>
              <wp:effectExtent l="0" t="0" r="1905" b="0"/>
              <wp:wrapNone/>
              <wp:docPr id="1" name="Group 1"/>
              <wp:cNvGraphicFramePr/>
              <a:graphic xmlns:a="http://schemas.openxmlformats.org/drawingml/2006/main">
                <a:graphicData uri="http://schemas.microsoft.com/office/word/2010/wordprocessingGroup">
                  <wpg:wgp>
                    <wpg:cNvGrpSpPr/>
                    <wpg:grpSpPr>
                      <a:xfrm>
                        <a:off x="0" y="0"/>
                        <a:ext cx="823866" cy="548005"/>
                        <a:chOff x="0" y="0"/>
                        <a:chExt cx="823866" cy="548005"/>
                      </a:xfrm>
                    </wpg:grpSpPr>
                    <wps:wsp>
                      <wps:cNvPr id="4" name="Rectangle 4"/>
                      <wps:cNvSpPr/>
                      <wps:spPr>
                        <a:xfrm>
                          <a:off x="0" y="118533"/>
                          <a:ext cx="823866" cy="394335"/>
                        </a:xfrm>
                        <a:prstGeom prst="rect">
                          <a:avLst/>
                        </a:prstGeom>
                        <a:ln w="12700">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 name="Picture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94734" y="0"/>
                          <a:ext cx="548005" cy="548005"/>
                        </a:xfrm>
                        <a:prstGeom prst="rect">
                          <a:avLst/>
                        </a:prstGeom>
                      </pic:spPr>
                    </pic:pic>
                  </wpg:wgp>
                </a:graphicData>
              </a:graphic>
            </wp:anchor>
          </w:drawing>
        </mc:Choice>
        <mc:Fallback>
          <w:pict>
            <v:group w14:anchorId="089EADD9" id="Group 1" o:spid="_x0000_s1026" style="position:absolute;margin-left:-9.75pt;margin-top:-13.05pt;width:64.85pt;height:43.15pt;z-index:251659264" coordsize="8238,548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A0ZW4AAEAASURBV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L27&#13;&#10;j/ZtO+vCvvc+5+QmJDEQEpIIURQsOgKivAoxVqw6RqmCpQRHa3G0CEjV1qqgrf7hbYUi6vCFiEhh&#13;&#10;SIeAtakCUke0KsaBJAG9KSogmiAvApILSUjIy73nnrP37nrWs76/Oddv73MTyM3JC581sn9rzTmf&#13;&#10;+cxnftZvX81l5hw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gf+vHToWAAAAABjkbz2G/YWQ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jLLYNUAAAE40lEQVQ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">
              <v:rect id="Rectangle 4" o:spid="_x0000_s1027" style="position:absolute;top:1185;width:8238;height:39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" fillcolor="white [3201]"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left:1947;width:5480;height:54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">
                <v:imagedata r:id="rId2" o:title=""/>
              </v:shape>
            </v:group>
          </w:pict>
        </mc:Fallback>
      </mc:AlternateContent>
    </w:r>
    <w:r w:rsidRPr="003F163F">
      <w:rPr>
        <w:rFonts w:ascii="Garamond" w:hAnsi="Garamond"/>
        <w:b/>
        <w:sz w:val="22"/>
        <w:szCs w:val="22"/>
      </w:rPr>
      <w:t xml:space="preserve">       </w:t>
    </w:r>
    <w:r>
      <w:rPr>
        <w:rFonts w:ascii="Garamond" w:hAnsi="Garamond"/>
        <w:b/>
        <w:sz w:val="22"/>
        <w:szCs w:val="22"/>
      </w:rPr>
      <w:t>THE NEURO SCENE</w:t>
    </w:r>
  </w:p>
  <w:p w14:paraId="0D07E29F" w14:textId="44963E94" w:rsidR="008521C2" w:rsidRPr="00644113" w:rsidRDefault="008521C2" w:rsidP="008521C2">
    <w:pPr>
      <w:tabs>
        <w:tab w:val="right" w:pos="9360"/>
      </w:tabs>
      <w:ind w:firstLine="720"/>
      <w:jc w:val="right"/>
      <w:rPr>
        <w:rFonts w:ascii="Garamond" w:hAnsi="Garamond"/>
        <w:bCs/>
        <w:sz w:val="18"/>
        <w:szCs w:val="18"/>
      </w:rPr>
    </w:pPr>
    <w:r w:rsidRPr="003F163F">
      <w:rPr>
        <w:rFonts w:ascii="Garamond" w:hAnsi="Garamond"/>
        <w:bCs/>
        <w:sz w:val="20"/>
      </w:rPr>
      <w:t xml:space="preserve">        </w:t>
    </w:r>
    <w:r w:rsidRPr="008B168F">
      <w:rPr>
        <w:rFonts w:ascii="Garamond" w:hAnsi="Garamond"/>
        <w:bCs/>
        <w:sz w:val="18"/>
        <w:szCs w:val="18"/>
      </w:rPr>
      <w:t>Neuropsycholog</w:t>
    </w:r>
    <w:r w:rsidR="008346B6">
      <w:rPr>
        <w:rFonts w:ascii="Garamond" w:hAnsi="Garamond"/>
        <w:bCs/>
        <w:sz w:val="18"/>
        <w:szCs w:val="18"/>
      </w:rPr>
      <w:t>ical</w:t>
    </w:r>
    <w:r w:rsidR="007073BC">
      <w:rPr>
        <w:rFonts w:ascii="Garamond" w:hAnsi="Garamond"/>
        <w:bCs/>
        <w:sz w:val="18"/>
        <w:szCs w:val="18"/>
      </w:rPr>
      <w:t xml:space="preserve"> Assessment</w:t>
    </w:r>
    <w:r w:rsidRPr="008B168F">
      <w:rPr>
        <w:rFonts w:ascii="Garamond" w:hAnsi="Garamond"/>
        <w:bCs/>
        <w:sz w:val="18"/>
        <w:szCs w:val="18"/>
      </w:rPr>
      <w:t xml:space="preserve"> &amp; Therapy</w:t>
    </w:r>
    <w:r>
      <w:rPr>
        <w:rFonts w:ascii="Garamond" w:hAnsi="Garamond"/>
        <w:bCs/>
        <w:sz w:val="20"/>
      </w:rPr>
      <w:tab/>
    </w:r>
    <w:r w:rsidRPr="00644113">
      <w:rPr>
        <w:rFonts w:ascii="Garamond" w:hAnsi="Garamond"/>
        <w:bCs/>
        <w:sz w:val="18"/>
        <w:szCs w:val="18"/>
      </w:rPr>
      <w:t>11040 Santa Monica Blvd., Suite 430</w:t>
    </w:r>
    <w:r>
      <w:rPr>
        <w:rFonts w:ascii="Garamond" w:hAnsi="Garamond"/>
        <w:bCs/>
        <w:sz w:val="18"/>
        <w:szCs w:val="18"/>
      </w:rPr>
      <w:t xml:space="preserve">, </w:t>
    </w:r>
    <w:r w:rsidRPr="00644113">
      <w:rPr>
        <w:rFonts w:ascii="Garamond" w:hAnsi="Garamond"/>
        <w:bCs/>
        <w:sz w:val="18"/>
        <w:szCs w:val="18"/>
      </w:rPr>
      <w:t>Los Angeles, CA 90025</w:t>
    </w:r>
  </w:p>
  <w:p w14:paraId="028DA643" w14:textId="0004E00B" w:rsidR="008521C2" w:rsidRPr="00CA3347" w:rsidRDefault="008521C2" w:rsidP="008521C2">
    <w:pPr>
      <w:jc w:val="right"/>
      <w:rPr>
        <w:rFonts w:ascii="Garamond" w:hAnsi="Garamond"/>
        <w:bCs/>
        <w:sz w:val="18"/>
        <w:szCs w:val="18"/>
      </w:rPr>
    </w:pPr>
    <w:r w:rsidRPr="00644113">
      <w:rPr>
        <w:rFonts w:ascii="Garamond" w:hAnsi="Garamond"/>
        <w:bCs/>
        <w:sz w:val="18"/>
        <w:szCs w:val="18"/>
      </w:rPr>
      <w:t xml:space="preserve"> (310) 845-6316</w:t>
    </w:r>
    <w:r>
      <w:rPr>
        <w:rFonts w:ascii="Garamond" w:hAnsi="Garamond"/>
        <w:bCs/>
        <w:sz w:val="18"/>
        <w:szCs w:val="18"/>
      </w:rPr>
      <w:t xml:space="preserve"> | </w:t>
    </w:r>
    <w:r w:rsidR="007D2B8B">
      <w:rPr>
        <w:rFonts w:ascii="Garamond" w:hAnsi="Garamond"/>
        <w:bCs/>
        <w:sz w:val="18"/>
        <w:szCs w:val="18"/>
      </w:rPr>
      <w:t>info</w:t>
    </w:r>
    <w:r w:rsidRPr="00CA3347">
      <w:rPr>
        <w:rFonts w:ascii="Garamond" w:hAnsi="Garamond"/>
        <w:bCs/>
        <w:sz w:val="18"/>
        <w:szCs w:val="18"/>
      </w:rPr>
      <w:t>@TheNeuroScene.com</w:t>
    </w:r>
  </w:p>
  <w:p w14:paraId="0F300A2C" w14:textId="794B6DD6" w:rsidR="008521C2" w:rsidRDefault="00155FB7" w:rsidP="008521C2">
    <w:pPr>
      <w:jc w:val="right"/>
      <w:rPr>
        <w:rFonts w:ascii="Garamond" w:hAnsi="Garamond"/>
        <w:bCs/>
        <w:sz w:val="18"/>
        <w:szCs w:val="18"/>
      </w:rPr>
    </w:pPr>
    <w:r w:rsidRPr="00155FB7">
      <w:rPr>
        <w:rFonts w:ascii="Garamond" w:hAnsi="Garamond"/>
        <w:bCs/>
        <w:sz w:val="18"/>
        <w:szCs w:val="18"/>
      </w:rPr>
      <w:t>www.TheNeuroScene.com</w:t>
    </w:r>
  </w:p>
  <w:p w14:paraId="240DC506" w14:textId="213D0197" w:rsidR="00155FB7" w:rsidRDefault="00155FB7" w:rsidP="008521C2">
    <w:pPr>
      <w:jc w:val="right"/>
      <w:rPr>
        <w:rFonts w:ascii="Garamond" w:hAnsi="Garamond"/>
        <w:bCs/>
      </w:rPr>
    </w:pPr>
  </w:p>
  <w:p w14:paraId="3C72D4C6" w14:textId="77777777" w:rsidR="00155FB7" w:rsidRPr="00155FB7" w:rsidRDefault="00155FB7" w:rsidP="008521C2">
    <w:pPr>
      <w:jc w:val="right"/>
      <w:rPr>
        <w:rFonts w:ascii="Garamond" w:hAnsi="Garamond"/>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B8AC3CCE"/>
    <w:lvl w:ilvl="0">
      <w:start w:val="1"/>
      <w:numFmt w:val="bullet"/>
      <w:pStyle w:val="NoteLevel1"/>
      <w:lvlText w:val=""/>
      <w:lvlJc w:val="left"/>
      <w:pPr>
        <w:tabs>
          <w:tab w:val="num" w:pos="0"/>
        </w:tabs>
        <w:ind w:left="0" w:firstLine="0"/>
      </w:pPr>
      <w:rPr>
        <w:rFonts w:ascii="Symbol" w:hAnsi="Symbol" w:hint="default"/>
      </w:rPr>
    </w:lvl>
    <w:lvl w:ilvl="1">
      <w:start w:val="1"/>
      <w:numFmt w:val="bullet"/>
      <w:pStyle w:val="NoteLevel2"/>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cs="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cs="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097E5FAD"/>
    <w:multiLevelType w:val="hybridMultilevel"/>
    <w:tmpl w:val="99ACEFF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F84729"/>
    <w:multiLevelType w:val="hybridMultilevel"/>
    <w:tmpl w:val="26E202E6"/>
    <w:lvl w:ilvl="0" w:tplc="859C3FE4">
      <w:start w:val="1"/>
      <w:numFmt w:val="decimal"/>
      <w:lvlText w:val="%1."/>
      <w:lvlJc w:val="left"/>
      <w:pPr>
        <w:ind w:left="720" w:hanging="360"/>
      </w:pPr>
      <w:rPr>
        <w:b w:val="0"/>
        <w:bCs w:val="0"/>
      </w:rPr>
    </w:lvl>
    <w:lvl w:ilvl="1" w:tplc="773A9294">
      <w:start w:val="1"/>
      <w:numFmt w:val="lowerLetter"/>
      <w:lvlText w:val="%2."/>
      <w:lvlJc w:val="left"/>
      <w:pPr>
        <w:ind w:left="1440" w:hanging="360"/>
      </w:pPr>
      <w:rPr>
        <w:b w:val="0"/>
        <w:bCs/>
      </w:rPr>
    </w:lvl>
    <w:lvl w:ilvl="2" w:tplc="7D606BA6">
      <w:start w:val="1"/>
      <w:numFmt w:val="lowerRoman"/>
      <w:lvlText w:val="%3."/>
      <w:lvlJc w:val="right"/>
      <w:pPr>
        <w:ind w:left="2160" w:hanging="180"/>
      </w:pPr>
      <w:rPr>
        <w:b w:val="0"/>
        <w:bCs/>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5C7E2C"/>
    <w:multiLevelType w:val="hybridMultilevel"/>
    <w:tmpl w:val="C150C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AA22D0"/>
    <w:multiLevelType w:val="hybridMultilevel"/>
    <w:tmpl w:val="70061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8C7D66"/>
    <w:multiLevelType w:val="hybridMultilevel"/>
    <w:tmpl w:val="E5F2182E"/>
    <w:lvl w:ilvl="0" w:tplc="D9BC7E58">
      <w:start w:val="1"/>
      <w:numFmt w:val="decimal"/>
      <w:lvlText w:val="%1."/>
      <w:lvlJc w:val="left"/>
      <w:pPr>
        <w:ind w:left="720" w:hanging="360"/>
      </w:pPr>
      <w:rPr>
        <w:b w:val="0"/>
        <w:bCs/>
        <w:i w:val="0"/>
        <w:iCs w:val="0"/>
      </w:rPr>
    </w:lvl>
    <w:lvl w:ilvl="1" w:tplc="359891A0">
      <w:start w:val="1"/>
      <w:numFmt w:val="lowerLetter"/>
      <w:lvlText w:val="%2."/>
      <w:lvlJc w:val="left"/>
      <w:pPr>
        <w:ind w:left="1440" w:hanging="360"/>
      </w:pPr>
      <w:rPr>
        <w:b w:val="0"/>
        <w:bCs/>
      </w:rPr>
    </w:lvl>
    <w:lvl w:ilvl="2" w:tplc="F3E890DC">
      <w:start w:val="1"/>
      <w:numFmt w:val="lowerRoman"/>
      <w:lvlText w:val="%3."/>
      <w:lvlJc w:val="right"/>
      <w:pPr>
        <w:ind w:left="2160" w:hanging="180"/>
      </w:pPr>
      <w:rPr>
        <w:b w:val="0"/>
        <w:bCs/>
        <w:sz w:val="24"/>
        <w:szCs w:val="24"/>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540A57"/>
    <w:multiLevelType w:val="hybridMultilevel"/>
    <w:tmpl w:val="CC5EC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386EAE"/>
    <w:multiLevelType w:val="multilevel"/>
    <w:tmpl w:val="B6B4CBF2"/>
    <w:styleLink w:val="StyleNumbered"/>
    <w:lvl w:ilvl="0">
      <w:start w:val="1"/>
      <w:numFmt w:val="decimal"/>
      <w:lvlText w:val="%1."/>
      <w:lvlJc w:val="left"/>
      <w:pPr>
        <w:tabs>
          <w:tab w:val="num" w:pos="360"/>
        </w:tabs>
        <w:ind w:left="360" w:hanging="360"/>
      </w:pPr>
      <w:rPr>
        <w:rFonts w:hint="default"/>
        <w:sz w:val="24"/>
      </w:rPr>
    </w:lvl>
    <w:lvl w:ilvl="1">
      <w:start w:val="1"/>
      <w:numFmt w:val="lowerLetter"/>
      <w:lvlText w:val="%2."/>
      <w:lvlJc w:val="left"/>
      <w:pPr>
        <w:tabs>
          <w:tab w:val="num" w:pos="720"/>
        </w:tabs>
        <w:ind w:left="720" w:firstLine="0"/>
      </w:pPr>
      <w:rPr>
        <w:rFonts w:hint="default"/>
      </w:rPr>
    </w:lvl>
    <w:lvl w:ilvl="2">
      <w:start w:val="1"/>
      <w:numFmt w:val="bullet"/>
      <w:lvlText w:val=""/>
      <w:lvlJc w:val="left"/>
      <w:pPr>
        <w:tabs>
          <w:tab w:val="num" w:pos="1080"/>
        </w:tabs>
        <w:ind w:left="1656" w:hanging="72"/>
      </w:pPr>
      <w:rPr>
        <w:rFonts w:ascii="Symbol" w:hAnsi="Symbol" w:hint="default"/>
        <w:color w:val="auto"/>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1837257296">
    <w:abstractNumId w:val="0"/>
  </w:num>
  <w:num w:numId="2" w16cid:durableId="1212234275">
    <w:abstractNumId w:val="3"/>
  </w:num>
  <w:num w:numId="3" w16cid:durableId="1447381634">
    <w:abstractNumId w:val="6"/>
  </w:num>
  <w:num w:numId="4" w16cid:durableId="629165263">
    <w:abstractNumId w:val="5"/>
  </w:num>
  <w:num w:numId="5" w16cid:durableId="900480479">
    <w:abstractNumId w:val="7"/>
  </w:num>
  <w:num w:numId="6" w16cid:durableId="1483110425">
    <w:abstractNumId w:val="1"/>
  </w:num>
  <w:num w:numId="7" w16cid:durableId="698241881">
    <w:abstractNumId w:val="4"/>
  </w:num>
  <w:num w:numId="8" w16cid:durableId="1223172850">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B8A"/>
    <w:rsid w:val="00000617"/>
    <w:rsid w:val="0000076E"/>
    <w:rsid w:val="00000888"/>
    <w:rsid w:val="00000A3E"/>
    <w:rsid w:val="0000145D"/>
    <w:rsid w:val="00001F8B"/>
    <w:rsid w:val="000022AF"/>
    <w:rsid w:val="00002328"/>
    <w:rsid w:val="000025CB"/>
    <w:rsid w:val="00002B6D"/>
    <w:rsid w:val="00002FFA"/>
    <w:rsid w:val="0000396F"/>
    <w:rsid w:val="00003D80"/>
    <w:rsid w:val="00003E6F"/>
    <w:rsid w:val="00004DBD"/>
    <w:rsid w:val="00005030"/>
    <w:rsid w:val="0000630D"/>
    <w:rsid w:val="00006442"/>
    <w:rsid w:val="00007200"/>
    <w:rsid w:val="00010902"/>
    <w:rsid w:val="00010A33"/>
    <w:rsid w:val="00011D4B"/>
    <w:rsid w:val="00012A1C"/>
    <w:rsid w:val="00013234"/>
    <w:rsid w:val="000132C0"/>
    <w:rsid w:val="00013523"/>
    <w:rsid w:val="000136C6"/>
    <w:rsid w:val="00013738"/>
    <w:rsid w:val="000145DF"/>
    <w:rsid w:val="00014654"/>
    <w:rsid w:val="0001476E"/>
    <w:rsid w:val="00014B58"/>
    <w:rsid w:val="00014C7E"/>
    <w:rsid w:val="00014D95"/>
    <w:rsid w:val="0001566F"/>
    <w:rsid w:val="00015778"/>
    <w:rsid w:val="0001664B"/>
    <w:rsid w:val="000167FB"/>
    <w:rsid w:val="00016CE7"/>
    <w:rsid w:val="00016EE6"/>
    <w:rsid w:val="00017511"/>
    <w:rsid w:val="00017B07"/>
    <w:rsid w:val="0002078F"/>
    <w:rsid w:val="00020F39"/>
    <w:rsid w:val="0002172A"/>
    <w:rsid w:val="0002247F"/>
    <w:rsid w:val="00022CFC"/>
    <w:rsid w:val="00022D21"/>
    <w:rsid w:val="0002331C"/>
    <w:rsid w:val="00024037"/>
    <w:rsid w:val="00024B71"/>
    <w:rsid w:val="000251D8"/>
    <w:rsid w:val="000257AA"/>
    <w:rsid w:val="00026537"/>
    <w:rsid w:val="000271EA"/>
    <w:rsid w:val="00027E27"/>
    <w:rsid w:val="00030280"/>
    <w:rsid w:val="0003032D"/>
    <w:rsid w:val="00030DBD"/>
    <w:rsid w:val="00030EB3"/>
    <w:rsid w:val="0003112F"/>
    <w:rsid w:val="00031546"/>
    <w:rsid w:val="00031CAD"/>
    <w:rsid w:val="00031D09"/>
    <w:rsid w:val="0003212B"/>
    <w:rsid w:val="0003239F"/>
    <w:rsid w:val="000332C9"/>
    <w:rsid w:val="000337CE"/>
    <w:rsid w:val="000337ED"/>
    <w:rsid w:val="000338A1"/>
    <w:rsid w:val="00035B17"/>
    <w:rsid w:val="00036091"/>
    <w:rsid w:val="000360B3"/>
    <w:rsid w:val="0003628C"/>
    <w:rsid w:val="0003634C"/>
    <w:rsid w:val="0003657F"/>
    <w:rsid w:val="00036E56"/>
    <w:rsid w:val="0003727A"/>
    <w:rsid w:val="00037307"/>
    <w:rsid w:val="00037795"/>
    <w:rsid w:val="00037977"/>
    <w:rsid w:val="0003798A"/>
    <w:rsid w:val="00037A7F"/>
    <w:rsid w:val="00037E48"/>
    <w:rsid w:val="00037F1E"/>
    <w:rsid w:val="00040089"/>
    <w:rsid w:val="000401FA"/>
    <w:rsid w:val="00040ADE"/>
    <w:rsid w:val="00040BE3"/>
    <w:rsid w:val="0004118B"/>
    <w:rsid w:val="0004198A"/>
    <w:rsid w:val="000437EF"/>
    <w:rsid w:val="00043FF6"/>
    <w:rsid w:val="00044478"/>
    <w:rsid w:val="000449A0"/>
    <w:rsid w:val="00045407"/>
    <w:rsid w:val="0004578E"/>
    <w:rsid w:val="00045CFA"/>
    <w:rsid w:val="00045D10"/>
    <w:rsid w:val="00045D4C"/>
    <w:rsid w:val="00045F5B"/>
    <w:rsid w:val="00046786"/>
    <w:rsid w:val="00046806"/>
    <w:rsid w:val="00046B81"/>
    <w:rsid w:val="00046DA5"/>
    <w:rsid w:val="000470BF"/>
    <w:rsid w:val="00047387"/>
    <w:rsid w:val="0004780B"/>
    <w:rsid w:val="00047C88"/>
    <w:rsid w:val="00047ED5"/>
    <w:rsid w:val="0005129F"/>
    <w:rsid w:val="000514B5"/>
    <w:rsid w:val="000518F1"/>
    <w:rsid w:val="00051DB4"/>
    <w:rsid w:val="00052802"/>
    <w:rsid w:val="0005282E"/>
    <w:rsid w:val="00052E34"/>
    <w:rsid w:val="000531C0"/>
    <w:rsid w:val="000539A9"/>
    <w:rsid w:val="00054052"/>
    <w:rsid w:val="00054332"/>
    <w:rsid w:val="00054811"/>
    <w:rsid w:val="00054897"/>
    <w:rsid w:val="00054BBF"/>
    <w:rsid w:val="00054BC6"/>
    <w:rsid w:val="00055263"/>
    <w:rsid w:val="000557B7"/>
    <w:rsid w:val="00055D41"/>
    <w:rsid w:val="00056044"/>
    <w:rsid w:val="00057278"/>
    <w:rsid w:val="000573CE"/>
    <w:rsid w:val="000577E6"/>
    <w:rsid w:val="00057A39"/>
    <w:rsid w:val="00057BC6"/>
    <w:rsid w:val="00057C6B"/>
    <w:rsid w:val="00057EB6"/>
    <w:rsid w:val="00060134"/>
    <w:rsid w:val="000601F2"/>
    <w:rsid w:val="00060571"/>
    <w:rsid w:val="00060CC7"/>
    <w:rsid w:val="0006119E"/>
    <w:rsid w:val="00061771"/>
    <w:rsid w:val="000618A0"/>
    <w:rsid w:val="00061C28"/>
    <w:rsid w:val="0006225B"/>
    <w:rsid w:val="000624DC"/>
    <w:rsid w:val="0006255F"/>
    <w:rsid w:val="00062840"/>
    <w:rsid w:val="00062893"/>
    <w:rsid w:val="00063285"/>
    <w:rsid w:val="00063732"/>
    <w:rsid w:val="00064855"/>
    <w:rsid w:val="000663FB"/>
    <w:rsid w:val="0006660E"/>
    <w:rsid w:val="00066679"/>
    <w:rsid w:val="00066B8D"/>
    <w:rsid w:val="00066CF0"/>
    <w:rsid w:val="00066FC8"/>
    <w:rsid w:val="000673AC"/>
    <w:rsid w:val="0007004D"/>
    <w:rsid w:val="00070537"/>
    <w:rsid w:val="00070690"/>
    <w:rsid w:val="000706C7"/>
    <w:rsid w:val="000708B6"/>
    <w:rsid w:val="00070C8F"/>
    <w:rsid w:val="00070E84"/>
    <w:rsid w:val="00071684"/>
    <w:rsid w:val="00071A5C"/>
    <w:rsid w:val="00071BE8"/>
    <w:rsid w:val="00072499"/>
    <w:rsid w:val="000727E8"/>
    <w:rsid w:val="000736E7"/>
    <w:rsid w:val="0007412E"/>
    <w:rsid w:val="00074221"/>
    <w:rsid w:val="0007436D"/>
    <w:rsid w:val="00074F4B"/>
    <w:rsid w:val="0007623E"/>
    <w:rsid w:val="000764C8"/>
    <w:rsid w:val="00076D39"/>
    <w:rsid w:val="00076FA8"/>
    <w:rsid w:val="00077BD4"/>
    <w:rsid w:val="00077C45"/>
    <w:rsid w:val="00077DF8"/>
    <w:rsid w:val="00080D05"/>
    <w:rsid w:val="0008126D"/>
    <w:rsid w:val="00081AF6"/>
    <w:rsid w:val="00081F29"/>
    <w:rsid w:val="00082083"/>
    <w:rsid w:val="000820EF"/>
    <w:rsid w:val="000823E0"/>
    <w:rsid w:val="000828BA"/>
    <w:rsid w:val="000828DA"/>
    <w:rsid w:val="0008291B"/>
    <w:rsid w:val="00082B5B"/>
    <w:rsid w:val="00082DAD"/>
    <w:rsid w:val="000846F0"/>
    <w:rsid w:val="00084ABF"/>
    <w:rsid w:val="00084CA9"/>
    <w:rsid w:val="0008522F"/>
    <w:rsid w:val="000852CF"/>
    <w:rsid w:val="000861F5"/>
    <w:rsid w:val="00086EC0"/>
    <w:rsid w:val="00087B75"/>
    <w:rsid w:val="00087F3D"/>
    <w:rsid w:val="00090098"/>
    <w:rsid w:val="00090394"/>
    <w:rsid w:val="00090ABB"/>
    <w:rsid w:val="00092586"/>
    <w:rsid w:val="0009279C"/>
    <w:rsid w:val="00092856"/>
    <w:rsid w:val="00092C4B"/>
    <w:rsid w:val="000935A2"/>
    <w:rsid w:val="00093681"/>
    <w:rsid w:val="000936BA"/>
    <w:rsid w:val="000941B2"/>
    <w:rsid w:val="000942F3"/>
    <w:rsid w:val="0009430A"/>
    <w:rsid w:val="000956E0"/>
    <w:rsid w:val="000957CA"/>
    <w:rsid w:val="00095966"/>
    <w:rsid w:val="00095CBD"/>
    <w:rsid w:val="00095D4E"/>
    <w:rsid w:val="0009604D"/>
    <w:rsid w:val="00096427"/>
    <w:rsid w:val="00096437"/>
    <w:rsid w:val="00096A69"/>
    <w:rsid w:val="00096B63"/>
    <w:rsid w:val="00096F98"/>
    <w:rsid w:val="00097343"/>
    <w:rsid w:val="00097502"/>
    <w:rsid w:val="000A046A"/>
    <w:rsid w:val="000A0B92"/>
    <w:rsid w:val="000A0BE8"/>
    <w:rsid w:val="000A0C10"/>
    <w:rsid w:val="000A0EFB"/>
    <w:rsid w:val="000A1311"/>
    <w:rsid w:val="000A1755"/>
    <w:rsid w:val="000A198B"/>
    <w:rsid w:val="000A1BDB"/>
    <w:rsid w:val="000A1EC3"/>
    <w:rsid w:val="000A210C"/>
    <w:rsid w:val="000A2186"/>
    <w:rsid w:val="000A2824"/>
    <w:rsid w:val="000A2BE6"/>
    <w:rsid w:val="000A3292"/>
    <w:rsid w:val="000A3F3A"/>
    <w:rsid w:val="000A43D6"/>
    <w:rsid w:val="000A47E3"/>
    <w:rsid w:val="000A4E04"/>
    <w:rsid w:val="000A53EE"/>
    <w:rsid w:val="000A5BBF"/>
    <w:rsid w:val="000A62AF"/>
    <w:rsid w:val="000A6BAA"/>
    <w:rsid w:val="000A72D5"/>
    <w:rsid w:val="000A750C"/>
    <w:rsid w:val="000A76AA"/>
    <w:rsid w:val="000A7C33"/>
    <w:rsid w:val="000A7CB8"/>
    <w:rsid w:val="000B142F"/>
    <w:rsid w:val="000B1684"/>
    <w:rsid w:val="000B1FC3"/>
    <w:rsid w:val="000B2098"/>
    <w:rsid w:val="000B22E9"/>
    <w:rsid w:val="000B2966"/>
    <w:rsid w:val="000B35F0"/>
    <w:rsid w:val="000B35FE"/>
    <w:rsid w:val="000B3BBF"/>
    <w:rsid w:val="000B3C7F"/>
    <w:rsid w:val="000B3FB2"/>
    <w:rsid w:val="000B4BDF"/>
    <w:rsid w:val="000B4E22"/>
    <w:rsid w:val="000B5524"/>
    <w:rsid w:val="000B57F4"/>
    <w:rsid w:val="000B6316"/>
    <w:rsid w:val="000B6F47"/>
    <w:rsid w:val="000B75D5"/>
    <w:rsid w:val="000B761C"/>
    <w:rsid w:val="000B76BC"/>
    <w:rsid w:val="000C0419"/>
    <w:rsid w:val="000C0574"/>
    <w:rsid w:val="000C09D7"/>
    <w:rsid w:val="000C0B19"/>
    <w:rsid w:val="000C1227"/>
    <w:rsid w:val="000C1757"/>
    <w:rsid w:val="000C188E"/>
    <w:rsid w:val="000C1F1A"/>
    <w:rsid w:val="000C215B"/>
    <w:rsid w:val="000C2328"/>
    <w:rsid w:val="000C2D40"/>
    <w:rsid w:val="000C34F3"/>
    <w:rsid w:val="000C36AE"/>
    <w:rsid w:val="000C3DE7"/>
    <w:rsid w:val="000C5097"/>
    <w:rsid w:val="000C5403"/>
    <w:rsid w:val="000C55F9"/>
    <w:rsid w:val="000C5A96"/>
    <w:rsid w:val="000C5B78"/>
    <w:rsid w:val="000C5F37"/>
    <w:rsid w:val="000C60B7"/>
    <w:rsid w:val="000C61ED"/>
    <w:rsid w:val="000C646F"/>
    <w:rsid w:val="000C6472"/>
    <w:rsid w:val="000C68D4"/>
    <w:rsid w:val="000C6AEE"/>
    <w:rsid w:val="000C6C60"/>
    <w:rsid w:val="000C6D58"/>
    <w:rsid w:val="000C6D72"/>
    <w:rsid w:val="000C7644"/>
    <w:rsid w:val="000C779B"/>
    <w:rsid w:val="000C7988"/>
    <w:rsid w:val="000D1D6A"/>
    <w:rsid w:val="000D28BF"/>
    <w:rsid w:val="000D2CAD"/>
    <w:rsid w:val="000D32E2"/>
    <w:rsid w:val="000D3BD1"/>
    <w:rsid w:val="000D44EE"/>
    <w:rsid w:val="000D452D"/>
    <w:rsid w:val="000D4A1E"/>
    <w:rsid w:val="000D5B2D"/>
    <w:rsid w:val="000D61D3"/>
    <w:rsid w:val="000D61DB"/>
    <w:rsid w:val="000D705E"/>
    <w:rsid w:val="000D7666"/>
    <w:rsid w:val="000D7E9E"/>
    <w:rsid w:val="000E003A"/>
    <w:rsid w:val="000E0531"/>
    <w:rsid w:val="000E25E1"/>
    <w:rsid w:val="000E3122"/>
    <w:rsid w:val="000E32B5"/>
    <w:rsid w:val="000E3F00"/>
    <w:rsid w:val="000E4258"/>
    <w:rsid w:val="000E42E1"/>
    <w:rsid w:val="000E465D"/>
    <w:rsid w:val="000E479A"/>
    <w:rsid w:val="000E4998"/>
    <w:rsid w:val="000E5854"/>
    <w:rsid w:val="000E5A5C"/>
    <w:rsid w:val="000E7B09"/>
    <w:rsid w:val="000E7B91"/>
    <w:rsid w:val="000F07B8"/>
    <w:rsid w:val="000F0C81"/>
    <w:rsid w:val="000F0CD8"/>
    <w:rsid w:val="000F162A"/>
    <w:rsid w:val="000F192D"/>
    <w:rsid w:val="000F1ECF"/>
    <w:rsid w:val="000F2388"/>
    <w:rsid w:val="000F2889"/>
    <w:rsid w:val="000F2A36"/>
    <w:rsid w:val="000F2DAB"/>
    <w:rsid w:val="000F2F42"/>
    <w:rsid w:val="000F3784"/>
    <w:rsid w:val="000F3F7A"/>
    <w:rsid w:val="000F422D"/>
    <w:rsid w:val="000F47F0"/>
    <w:rsid w:val="000F4989"/>
    <w:rsid w:val="000F58F2"/>
    <w:rsid w:val="000F5FCB"/>
    <w:rsid w:val="000F6755"/>
    <w:rsid w:val="000F6F03"/>
    <w:rsid w:val="000F7065"/>
    <w:rsid w:val="000F7F97"/>
    <w:rsid w:val="00100CE2"/>
    <w:rsid w:val="00101DCA"/>
    <w:rsid w:val="00102449"/>
    <w:rsid w:val="00102E5E"/>
    <w:rsid w:val="001038EB"/>
    <w:rsid w:val="00103AF0"/>
    <w:rsid w:val="00103BB5"/>
    <w:rsid w:val="00103C3F"/>
    <w:rsid w:val="001046F2"/>
    <w:rsid w:val="0010502F"/>
    <w:rsid w:val="00105116"/>
    <w:rsid w:val="001054B3"/>
    <w:rsid w:val="001061C4"/>
    <w:rsid w:val="00106882"/>
    <w:rsid w:val="00106C50"/>
    <w:rsid w:val="00107323"/>
    <w:rsid w:val="001075B0"/>
    <w:rsid w:val="001076A9"/>
    <w:rsid w:val="00107B01"/>
    <w:rsid w:val="0011073C"/>
    <w:rsid w:val="001111D0"/>
    <w:rsid w:val="0011129B"/>
    <w:rsid w:val="00111320"/>
    <w:rsid w:val="001118E4"/>
    <w:rsid w:val="00111CC7"/>
    <w:rsid w:val="001120A7"/>
    <w:rsid w:val="001128F1"/>
    <w:rsid w:val="00112C9D"/>
    <w:rsid w:val="00112F52"/>
    <w:rsid w:val="001132BD"/>
    <w:rsid w:val="00113365"/>
    <w:rsid w:val="00113ED9"/>
    <w:rsid w:val="001150B2"/>
    <w:rsid w:val="0011637E"/>
    <w:rsid w:val="00116983"/>
    <w:rsid w:val="00117159"/>
    <w:rsid w:val="0011728A"/>
    <w:rsid w:val="0011729A"/>
    <w:rsid w:val="00117CCE"/>
    <w:rsid w:val="00117F7C"/>
    <w:rsid w:val="0012079F"/>
    <w:rsid w:val="00120923"/>
    <w:rsid w:val="00120956"/>
    <w:rsid w:val="00120D23"/>
    <w:rsid w:val="001211ED"/>
    <w:rsid w:val="001226E2"/>
    <w:rsid w:val="0012282B"/>
    <w:rsid w:val="001228D3"/>
    <w:rsid w:val="0012328E"/>
    <w:rsid w:val="00123937"/>
    <w:rsid w:val="00123C15"/>
    <w:rsid w:val="00124486"/>
    <w:rsid w:val="00124546"/>
    <w:rsid w:val="00124655"/>
    <w:rsid w:val="00124D82"/>
    <w:rsid w:val="0012513C"/>
    <w:rsid w:val="00125335"/>
    <w:rsid w:val="001253C9"/>
    <w:rsid w:val="00125932"/>
    <w:rsid w:val="001261B7"/>
    <w:rsid w:val="001263E2"/>
    <w:rsid w:val="001266F4"/>
    <w:rsid w:val="00126B17"/>
    <w:rsid w:val="00127EA1"/>
    <w:rsid w:val="00127FEC"/>
    <w:rsid w:val="00130433"/>
    <w:rsid w:val="001313B0"/>
    <w:rsid w:val="00132051"/>
    <w:rsid w:val="001329D8"/>
    <w:rsid w:val="00132FA6"/>
    <w:rsid w:val="00133063"/>
    <w:rsid w:val="001339D9"/>
    <w:rsid w:val="00133E27"/>
    <w:rsid w:val="001352AC"/>
    <w:rsid w:val="001355EC"/>
    <w:rsid w:val="00135858"/>
    <w:rsid w:val="00135A01"/>
    <w:rsid w:val="00135B1C"/>
    <w:rsid w:val="00135C77"/>
    <w:rsid w:val="00135FE4"/>
    <w:rsid w:val="00136369"/>
    <w:rsid w:val="00136506"/>
    <w:rsid w:val="00137042"/>
    <w:rsid w:val="001370C9"/>
    <w:rsid w:val="00137330"/>
    <w:rsid w:val="001373C8"/>
    <w:rsid w:val="0014035C"/>
    <w:rsid w:val="00140556"/>
    <w:rsid w:val="001408AE"/>
    <w:rsid w:val="001412EE"/>
    <w:rsid w:val="00141392"/>
    <w:rsid w:val="00141750"/>
    <w:rsid w:val="001419F8"/>
    <w:rsid w:val="00141ED8"/>
    <w:rsid w:val="001421C9"/>
    <w:rsid w:val="00142502"/>
    <w:rsid w:val="00142F59"/>
    <w:rsid w:val="001430B5"/>
    <w:rsid w:val="00144BD9"/>
    <w:rsid w:val="00144C8A"/>
    <w:rsid w:val="00145048"/>
    <w:rsid w:val="00145DFC"/>
    <w:rsid w:val="00145E78"/>
    <w:rsid w:val="001478FA"/>
    <w:rsid w:val="00147D84"/>
    <w:rsid w:val="00147F9F"/>
    <w:rsid w:val="0015059B"/>
    <w:rsid w:val="00150A26"/>
    <w:rsid w:val="001510EE"/>
    <w:rsid w:val="001529DA"/>
    <w:rsid w:val="001534B8"/>
    <w:rsid w:val="001534DC"/>
    <w:rsid w:val="001540B1"/>
    <w:rsid w:val="001548A2"/>
    <w:rsid w:val="00154D1F"/>
    <w:rsid w:val="0015537F"/>
    <w:rsid w:val="00155488"/>
    <w:rsid w:val="001557BD"/>
    <w:rsid w:val="00155860"/>
    <w:rsid w:val="00155E45"/>
    <w:rsid w:val="00155FB7"/>
    <w:rsid w:val="00156B0E"/>
    <w:rsid w:val="00156E68"/>
    <w:rsid w:val="0016155D"/>
    <w:rsid w:val="00161D79"/>
    <w:rsid w:val="001628C8"/>
    <w:rsid w:val="00162CB2"/>
    <w:rsid w:val="00162CC0"/>
    <w:rsid w:val="001632FF"/>
    <w:rsid w:val="0016406B"/>
    <w:rsid w:val="001643CC"/>
    <w:rsid w:val="00164733"/>
    <w:rsid w:val="00164861"/>
    <w:rsid w:val="00164C64"/>
    <w:rsid w:val="00164DF5"/>
    <w:rsid w:val="00165154"/>
    <w:rsid w:val="00165EBF"/>
    <w:rsid w:val="00166189"/>
    <w:rsid w:val="001663CC"/>
    <w:rsid w:val="001668CE"/>
    <w:rsid w:val="00166AB4"/>
    <w:rsid w:val="00167046"/>
    <w:rsid w:val="00167C6E"/>
    <w:rsid w:val="001707D3"/>
    <w:rsid w:val="00170843"/>
    <w:rsid w:val="00171293"/>
    <w:rsid w:val="001716D3"/>
    <w:rsid w:val="00171734"/>
    <w:rsid w:val="00172273"/>
    <w:rsid w:val="0017283B"/>
    <w:rsid w:val="00172A32"/>
    <w:rsid w:val="00172A4A"/>
    <w:rsid w:val="0017357C"/>
    <w:rsid w:val="00173676"/>
    <w:rsid w:val="00174011"/>
    <w:rsid w:val="001749DF"/>
    <w:rsid w:val="00175062"/>
    <w:rsid w:val="00175219"/>
    <w:rsid w:val="00175FB0"/>
    <w:rsid w:val="00176763"/>
    <w:rsid w:val="00176A56"/>
    <w:rsid w:val="00176ADD"/>
    <w:rsid w:val="00176E3E"/>
    <w:rsid w:val="00177564"/>
    <w:rsid w:val="00177652"/>
    <w:rsid w:val="00177872"/>
    <w:rsid w:val="001805D7"/>
    <w:rsid w:val="0018060C"/>
    <w:rsid w:val="00180CB9"/>
    <w:rsid w:val="00181028"/>
    <w:rsid w:val="001812D1"/>
    <w:rsid w:val="00181F2F"/>
    <w:rsid w:val="001820B5"/>
    <w:rsid w:val="0018281D"/>
    <w:rsid w:val="00182DE4"/>
    <w:rsid w:val="00182E9B"/>
    <w:rsid w:val="00182F86"/>
    <w:rsid w:val="001835E4"/>
    <w:rsid w:val="00183AB2"/>
    <w:rsid w:val="00183E65"/>
    <w:rsid w:val="00184000"/>
    <w:rsid w:val="0018435B"/>
    <w:rsid w:val="001847DF"/>
    <w:rsid w:val="00184824"/>
    <w:rsid w:val="00185607"/>
    <w:rsid w:val="00186199"/>
    <w:rsid w:val="001867D3"/>
    <w:rsid w:val="001868F1"/>
    <w:rsid w:val="00186D64"/>
    <w:rsid w:val="001870E6"/>
    <w:rsid w:val="001873AD"/>
    <w:rsid w:val="0018771A"/>
    <w:rsid w:val="00187A77"/>
    <w:rsid w:val="00187B24"/>
    <w:rsid w:val="00187CFF"/>
    <w:rsid w:val="00187F0A"/>
    <w:rsid w:val="00187F8D"/>
    <w:rsid w:val="001909D2"/>
    <w:rsid w:val="00190FE5"/>
    <w:rsid w:val="0019118B"/>
    <w:rsid w:val="0019144A"/>
    <w:rsid w:val="0019193A"/>
    <w:rsid w:val="00191A7E"/>
    <w:rsid w:val="00191E69"/>
    <w:rsid w:val="0019221F"/>
    <w:rsid w:val="001924E6"/>
    <w:rsid w:val="0019267D"/>
    <w:rsid w:val="00193428"/>
    <w:rsid w:val="00193562"/>
    <w:rsid w:val="00193944"/>
    <w:rsid w:val="00193AD7"/>
    <w:rsid w:val="00193F23"/>
    <w:rsid w:val="00194194"/>
    <w:rsid w:val="001942A2"/>
    <w:rsid w:val="0019486E"/>
    <w:rsid w:val="001953BC"/>
    <w:rsid w:val="0019541D"/>
    <w:rsid w:val="0019642D"/>
    <w:rsid w:val="00196E6C"/>
    <w:rsid w:val="001971C3"/>
    <w:rsid w:val="001976A8"/>
    <w:rsid w:val="001A051D"/>
    <w:rsid w:val="001A07A5"/>
    <w:rsid w:val="001A0D30"/>
    <w:rsid w:val="001A118C"/>
    <w:rsid w:val="001A187D"/>
    <w:rsid w:val="001A1FBC"/>
    <w:rsid w:val="001A21E3"/>
    <w:rsid w:val="001A23FF"/>
    <w:rsid w:val="001A2ACB"/>
    <w:rsid w:val="001A2E83"/>
    <w:rsid w:val="001A30EB"/>
    <w:rsid w:val="001A3899"/>
    <w:rsid w:val="001A38AA"/>
    <w:rsid w:val="001A3AB1"/>
    <w:rsid w:val="001A3D67"/>
    <w:rsid w:val="001A3D80"/>
    <w:rsid w:val="001A3F31"/>
    <w:rsid w:val="001A4B86"/>
    <w:rsid w:val="001A4F5C"/>
    <w:rsid w:val="001A5514"/>
    <w:rsid w:val="001A5B4B"/>
    <w:rsid w:val="001A5E1A"/>
    <w:rsid w:val="001A63AE"/>
    <w:rsid w:val="001A65B0"/>
    <w:rsid w:val="001A6967"/>
    <w:rsid w:val="001A7C7F"/>
    <w:rsid w:val="001B01A7"/>
    <w:rsid w:val="001B01BD"/>
    <w:rsid w:val="001B0A9D"/>
    <w:rsid w:val="001B0F51"/>
    <w:rsid w:val="001B11A8"/>
    <w:rsid w:val="001B1685"/>
    <w:rsid w:val="001B1A8B"/>
    <w:rsid w:val="001B20A5"/>
    <w:rsid w:val="001B231D"/>
    <w:rsid w:val="001B26A8"/>
    <w:rsid w:val="001B329B"/>
    <w:rsid w:val="001B36D0"/>
    <w:rsid w:val="001B3EE3"/>
    <w:rsid w:val="001B532E"/>
    <w:rsid w:val="001B53BA"/>
    <w:rsid w:val="001B6076"/>
    <w:rsid w:val="001B609F"/>
    <w:rsid w:val="001B6587"/>
    <w:rsid w:val="001B6AAB"/>
    <w:rsid w:val="001B6CF7"/>
    <w:rsid w:val="001B76F8"/>
    <w:rsid w:val="001B7754"/>
    <w:rsid w:val="001B798A"/>
    <w:rsid w:val="001B7C5E"/>
    <w:rsid w:val="001C0C27"/>
    <w:rsid w:val="001C0C99"/>
    <w:rsid w:val="001C0FBF"/>
    <w:rsid w:val="001C1582"/>
    <w:rsid w:val="001C290C"/>
    <w:rsid w:val="001C2A6C"/>
    <w:rsid w:val="001C2C61"/>
    <w:rsid w:val="001C2D56"/>
    <w:rsid w:val="001C3E49"/>
    <w:rsid w:val="001C3E8A"/>
    <w:rsid w:val="001C4269"/>
    <w:rsid w:val="001C4C44"/>
    <w:rsid w:val="001C5804"/>
    <w:rsid w:val="001C5D21"/>
    <w:rsid w:val="001C6675"/>
    <w:rsid w:val="001C6D7B"/>
    <w:rsid w:val="001C72C7"/>
    <w:rsid w:val="001C7530"/>
    <w:rsid w:val="001C7791"/>
    <w:rsid w:val="001C7CAE"/>
    <w:rsid w:val="001C7EE8"/>
    <w:rsid w:val="001C7F24"/>
    <w:rsid w:val="001C7FA9"/>
    <w:rsid w:val="001D0208"/>
    <w:rsid w:val="001D3B68"/>
    <w:rsid w:val="001D3CF8"/>
    <w:rsid w:val="001D4022"/>
    <w:rsid w:val="001D4181"/>
    <w:rsid w:val="001D47A8"/>
    <w:rsid w:val="001D48EB"/>
    <w:rsid w:val="001D4E0E"/>
    <w:rsid w:val="001D5735"/>
    <w:rsid w:val="001D6611"/>
    <w:rsid w:val="001D705A"/>
    <w:rsid w:val="001D79EC"/>
    <w:rsid w:val="001D7DD5"/>
    <w:rsid w:val="001E0401"/>
    <w:rsid w:val="001E049A"/>
    <w:rsid w:val="001E0F84"/>
    <w:rsid w:val="001E111E"/>
    <w:rsid w:val="001E23F5"/>
    <w:rsid w:val="001E3776"/>
    <w:rsid w:val="001E3C6A"/>
    <w:rsid w:val="001E46A2"/>
    <w:rsid w:val="001E477B"/>
    <w:rsid w:val="001E5E8E"/>
    <w:rsid w:val="001E6555"/>
    <w:rsid w:val="001E7556"/>
    <w:rsid w:val="001E75A2"/>
    <w:rsid w:val="001E75C5"/>
    <w:rsid w:val="001E7732"/>
    <w:rsid w:val="001E7BA2"/>
    <w:rsid w:val="001F00F6"/>
    <w:rsid w:val="001F0366"/>
    <w:rsid w:val="001F11D7"/>
    <w:rsid w:val="001F1240"/>
    <w:rsid w:val="001F1DF3"/>
    <w:rsid w:val="001F1E39"/>
    <w:rsid w:val="001F20DF"/>
    <w:rsid w:val="001F23CE"/>
    <w:rsid w:val="001F2E38"/>
    <w:rsid w:val="001F36AE"/>
    <w:rsid w:val="001F3AE7"/>
    <w:rsid w:val="001F3EC0"/>
    <w:rsid w:val="001F5288"/>
    <w:rsid w:val="001F56B2"/>
    <w:rsid w:val="001F5A0F"/>
    <w:rsid w:val="001F5D0D"/>
    <w:rsid w:val="001F6BEF"/>
    <w:rsid w:val="00200219"/>
    <w:rsid w:val="0020026A"/>
    <w:rsid w:val="002005C3"/>
    <w:rsid w:val="0020070C"/>
    <w:rsid w:val="00200CED"/>
    <w:rsid w:val="00200CFB"/>
    <w:rsid w:val="00200D20"/>
    <w:rsid w:val="0020142E"/>
    <w:rsid w:val="0020158F"/>
    <w:rsid w:val="00201FAF"/>
    <w:rsid w:val="002025BE"/>
    <w:rsid w:val="002027B7"/>
    <w:rsid w:val="00202CCE"/>
    <w:rsid w:val="00202FE2"/>
    <w:rsid w:val="00203A0F"/>
    <w:rsid w:val="002041E8"/>
    <w:rsid w:val="0020429B"/>
    <w:rsid w:val="00204B35"/>
    <w:rsid w:val="00205910"/>
    <w:rsid w:val="00205AE4"/>
    <w:rsid w:val="00205C19"/>
    <w:rsid w:val="00205CEA"/>
    <w:rsid w:val="002066F9"/>
    <w:rsid w:val="002072CF"/>
    <w:rsid w:val="002077C7"/>
    <w:rsid w:val="00207A0C"/>
    <w:rsid w:val="00210098"/>
    <w:rsid w:val="00210192"/>
    <w:rsid w:val="002107BE"/>
    <w:rsid w:val="00210AA5"/>
    <w:rsid w:val="00210B95"/>
    <w:rsid w:val="00210EF9"/>
    <w:rsid w:val="00211202"/>
    <w:rsid w:val="002116B9"/>
    <w:rsid w:val="0021178C"/>
    <w:rsid w:val="00211F40"/>
    <w:rsid w:val="002124A5"/>
    <w:rsid w:val="0021266F"/>
    <w:rsid w:val="0021349B"/>
    <w:rsid w:val="002149D8"/>
    <w:rsid w:val="00214CF3"/>
    <w:rsid w:val="00214D84"/>
    <w:rsid w:val="00215253"/>
    <w:rsid w:val="00215C94"/>
    <w:rsid w:val="00215D9C"/>
    <w:rsid w:val="00216E9C"/>
    <w:rsid w:val="002173F4"/>
    <w:rsid w:val="00217B1D"/>
    <w:rsid w:val="00217C30"/>
    <w:rsid w:val="00217E56"/>
    <w:rsid w:val="002201E7"/>
    <w:rsid w:val="00220B14"/>
    <w:rsid w:val="0022142B"/>
    <w:rsid w:val="00221F28"/>
    <w:rsid w:val="00221F7A"/>
    <w:rsid w:val="00222CD9"/>
    <w:rsid w:val="00222D87"/>
    <w:rsid w:val="002232C4"/>
    <w:rsid w:val="00223325"/>
    <w:rsid w:val="00223641"/>
    <w:rsid w:val="00223682"/>
    <w:rsid w:val="00223B64"/>
    <w:rsid w:val="002241F7"/>
    <w:rsid w:val="00226455"/>
    <w:rsid w:val="00226715"/>
    <w:rsid w:val="002273F1"/>
    <w:rsid w:val="002275A6"/>
    <w:rsid w:val="00227819"/>
    <w:rsid w:val="00227E71"/>
    <w:rsid w:val="002303C2"/>
    <w:rsid w:val="002308B3"/>
    <w:rsid w:val="002308CE"/>
    <w:rsid w:val="0023096E"/>
    <w:rsid w:val="002324E9"/>
    <w:rsid w:val="002328CF"/>
    <w:rsid w:val="00232981"/>
    <w:rsid w:val="0023365D"/>
    <w:rsid w:val="002337E8"/>
    <w:rsid w:val="00233BC5"/>
    <w:rsid w:val="00233EBF"/>
    <w:rsid w:val="00234B23"/>
    <w:rsid w:val="00234DFE"/>
    <w:rsid w:val="00234E2F"/>
    <w:rsid w:val="00234E50"/>
    <w:rsid w:val="00235659"/>
    <w:rsid w:val="00235D96"/>
    <w:rsid w:val="002365BF"/>
    <w:rsid w:val="002369EC"/>
    <w:rsid w:val="00237199"/>
    <w:rsid w:val="00237226"/>
    <w:rsid w:val="00237362"/>
    <w:rsid w:val="0023770F"/>
    <w:rsid w:val="00237DE4"/>
    <w:rsid w:val="002400A8"/>
    <w:rsid w:val="00240A52"/>
    <w:rsid w:val="00240F85"/>
    <w:rsid w:val="00241074"/>
    <w:rsid w:val="002412C1"/>
    <w:rsid w:val="002412D8"/>
    <w:rsid w:val="002413D2"/>
    <w:rsid w:val="002415CF"/>
    <w:rsid w:val="00241966"/>
    <w:rsid w:val="00241AA7"/>
    <w:rsid w:val="00242453"/>
    <w:rsid w:val="00243507"/>
    <w:rsid w:val="00243BA1"/>
    <w:rsid w:val="002442B8"/>
    <w:rsid w:val="00244CE2"/>
    <w:rsid w:val="00245304"/>
    <w:rsid w:val="00245736"/>
    <w:rsid w:val="00245A61"/>
    <w:rsid w:val="00245BE9"/>
    <w:rsid w:val="002462DB"/>
    <w:rsid w:val="00246917"/>
    <w:rsid w:val="002470BF"/>
    <w:rsid w:val="00247240"/>
    <w:rsid w:val="002474E3"/>
    <w:rsid w:val="00247889"/>
    <w:rsid w:val="00247E8F"/>
    <w:rsid w:val="00250383"/>
    <w:rsid w:val="002509B1"/>
    <w:rsid w:val="00250BCD"/>
    <w:rsid w:val="0025109B"/>
    <w:rsid w:val="00251C7B"/>
    <w:rsid w:val="00251EFE"/>
    <w:rsid w:val="002526FB"/>
    <w:rsid w:val="00252C09"/>
    <w:rsid w:val="00252D83"/>
    <w:rsid w:val="00252F94"/>
    <w:rsid w:val="00253EF2"/>
    <w:rsid w:val="00254074"/>
    <w:rsid w:val="0025418A"/>
    <w:rsid w:val="002547CB"/>
    <w:rsid w:val="00254BC1"/>
    <w:rsid w:val="00255033"/>
    <w:rsid w:val="00255EA6"/>
    <w:rsid w:val="00256E79"/>
    <w:rsid w:val="00257021"/>
    <w:rsid w:val="00257BDE"/>
    <w:rsid w:val="00257C1B"/>
    <w:rsid w:val="00260575"/>
    <w:rsid w:val="00260D1C"/>
    <w:rsid w:val="00260FCD"/>
    <w:rsid w:val="002610E7"/>
    <w:rsid w:val="00261224"/>
    <w:rsid w:val="002613FA"/>
    <w:rsid w:val="002617F9"/>
    <w:rsid w:val="00262341"/>
    <w:rsid w:val="0026275B"/>
    <w:rsid w:val="00262DC4"/>
    <w:rsid w:val="002633CE"/>
    <w:rsid w:val="0026353D"/>
    <w:rsid w:val="00263A2E"/>
    <w:rsid w:val="00263CDC"/>
    <w:rsid w:val="002641F8"/>
    <w:rsid w:val="002647D1"/>
    <w:rsid w:val="002647EE"/>
    <w:rsid w:val="0026499C"/>
    <w:rsid w:val="002650DE"/>
    <w:rsid w:val="00265199"/>
    <w:rsid w:val="002659F9"/>
    <w:rsid w:val="002669F2"/>
    <w:rsid w:val="00267D3A"/>
    <w:rsid w:val="0027029D"/>
    <w:rsid w:val="0027032C"/>
    <w:rsid w:val="00270F0F"/>
    <w:rsid w:val="002717C8"/>
    <w:rsid w:val="0027197C"/>
    <w:rsid w:val="00272182"/>
    <w:rsid w:val="0027266C"/>
    <w:rsid w:val="00272840"/>
    <w:rsid w:val="00272B9A"/>
    <w:rsid w:val="00272FBD"/>
    <w:rsid w:val="0027405D"/>
    <w:rsid w:val="00274C31"/>
    <w:rsid w:val="00274CA1"/>
    <w:rsid w:val="002755B6"/>
    <w:rsid w:val="00275C30"/>
    <w:rsid w:val="002765D8"/>
    <w:rsid w:val="00276776"/>
    <w:rsid w:val="00277565"/>
    <w:rsid w:val="0028070E"/>
    <w:rsid w:val="002809ED"/>
    <w:rsid w:val="00280B6B"/>
    <w:rsid w:val="002813A9"/>
    <w:rsid w:val="002813F2"/>
    <w:rsid w:val="00281B1A"/>
    <w:rsid w:val="00281BB2"/>
    <w:rsid w:val="002822C2"/>
    <w:rsid w:val="0028236E"/>
    <w:rsid w:val="00282AAB"/>
    <w:rsid w:val="00282EBA"/>
    <w:rsid w:val="00282F91"/>
    <w:rsid w:val="00283E21"/>
    <w:rsid w:val="002842F2"/>
    <w:rsid w:val="00284BAF"/>
    <w:rsid w:val="00284DC6"/>
    <w:rsid w:val="0028505F"/>
    <w:rsid w:val="002857A3"/>
    <w:rsid w:val="00285AA7"/>
    <w:rsid w:val="00285ACC"/>
    <w:rsid w:val="0028660F"/>
    <w:rsid w:val="00286873"/>
    <w:rsid w:val="00287671"/>
    <w:rsid w:val="002877D1"/>
    <w:rsid w:val="00287C7C"/>
    <w:rsid w:val="00287D3F"/>
    <w:rsid w:val="00287E53"/>
    <w:rsid w:val="00287F1E"/>
    <w:rsid w:val="002902D0"/>
    <w:rsid w:val="002914EB"/>
    <w:rsid w:val="00292449"/>
    <w:rsid w:val="00292685"/>
    <w:rsid w:val="002929D2"/>
    <w:rsid w:val="00292C02"/>
    <w:rsid w:val="00293E25"/>
    <w:rsid w:val="00294E0C"/>
    <w:rsid w:val="00295412"/>
    <w:rsid w:val="00295DF0"/>
    <w:rsid w:val="00296D2F"/>
    <w:rsid w:val="00297608"/>
    <w:rsid w:val="00297744"/>
    <w:rsid w:val="00297813"/>
    <w:rsid w:val="002A03AF"/>
    <w:rsid w:val="002A0977"/>
    <w:rsid w:val="002A0A77"/>
    <w:rsid w:val="002A0B43"/>
    <w:rsid w:val="002A0F65"/>
    <w:rsid w:val="002A0F9C"/>
    <w:rsid w:val="002A196E"/>
    <w:rsid w:val="002A1BCD"/>
    <w:rsid w:val="002A1F4E"/>
    <w:rsid w:val="002A286F"/>
    <w:rsid w:val="002A2AD0"/>
    <w:rsid w:val="002A2EF4"/>
    <w:rsid w:val="002A313F"/>
    <w:rsid w:val="002A3158"/>
    <w:rsid w:val="002A31D6"/>
    <w:rsid w:val="002A347B"/>
    <w:rsid w:val="002A3863"/>
    <w:rsid w:val="002A3B94"/>
    <w:rsid w:val="002A51B4"/>
    <w:rsid w:val="002A598F"/>
    <w:rsid w:val="002A6357"/>
    <w:rsid w:val="002A666C"/>
    <w:rsid w:val="002B0058"/>
    <w:rsid w:val="002B0197"/>
    <w:rsid w:val="002B064E"/>
    <w:rsid w:val="002B0673"/>
    <w:rsid w:val="002B0704"/>
    <w:rsid w:val="002B0DA4"/>
    <w:rsid w:val="002B0E5F"/>
    <w:rsid w:val="002B1001"/>
    <w:rsid w:val="002B188B"/>
    <w:rsid w:val="002B1EB9"/>
    <w:rsid w:val="002B24CC"/>
    <w:rsid w:val="002B2ACE"/>
    <w:rsid w:val="002B2FD7"/>
    <w:rsid w:val="002B3751"/>
    <w:rsid w:val="002B3943"/>
    <w:rsid w:val="002B3EFD"/>
    <w:rsid w:val="002B414D"/>
    <w:rsid w:val="002B4190"/>
    <w:rsid w:val="002B419B"/>
    <w:rsid w:val="002B444F"/>
    <w:rsid w:val="002B4462"/>
    <w:rsid w:val="002B4819"/>
    <w:rsid w:val="002B4B2A"/>
    <w:rsid w:val="002B5F1F"/>
    <w:rsid w:val="002B5F94"/>
    <w:rsid w:val="002B6044"/>
    <w:rsid w:val="002B624C"/>
    <w:rsid w:val="002B7489"/>
    <w:rsid w:val="002B74D7"/>
    <w:rsid w:val="002B7E89"/>
    <w:rsid w:val="002B7FF4"/>
    <w:rsid w:val="002C09F4"/>
    <w:rsid w:val="002C0D18"/>
    <w:rsid w:val="002C130F"/>
    <w:rsid w:val="002C181B"/>
    <w:rsid w:val="002C2032"/>
    <w:rsid w:val="002C2235"/>
    <w:rsid w:val="002C2A2A"/>
    <w:rsid w:val="002C30D7"/>
    <w:rsid w:val="002C42C9"/>
    <w:rsid w:val="002C4306"/>
    <w:rsid w:val="002C4FCA"/>
    <w:rsid w:val="002C5898"/>
    <w:rsid w:val="002C5E0A"/>
    <w:rsid w:val="002C6BC5"/>
    <w:rsid w:val="002C6E00"/>
    <w:rsid w:val="002C705E"/>
    <w:rsid w:val="002C7704"/>
    <w:rsid w:val="002C7A45"/>
    <w:rsid w:val="002D02F7"/>
    <w:rsid w:val="002D0A11"/>
    <w:rsid w:val="002D1026"/>
    <w:rsid w:val="002D13EF"/>
    <w:rsid w:val="002D1733"/>
    <w:rsid w:val="002D1EB7"/>
    <w:rsid w:val="002D21E5"/>
    <w:rsid w:val="002D28AB"/>
    <w:rsid w:val="002D2F68"/>
    <w:rsid w:val="002D3495"/>
    <w:rsid w:val="002D388E"/>
    <w:rsid w:val="002D4ABF"/>
    <w:rsid w:val="002D6260"/>
    <w:rsid w:val="002D6354"/>
    <w:rsid w:val="002D644F"/>
    <w:rsid w:val="002D66D4"/>
    <w:rsid w:val="002D69BC"/>
    <w:rsid w:val="002D7D82"/>
    <w:rsid w:val="002E0438"/>
    <w:rsid w:val="002E0B3F"/>
    <w:rsid w:val="002E16EA"/>
    <w:rsid w:val="002E283A"/>
    <w:rsid w:val="002E2ABB"/>
    <w:rsid w:val="002E2CD4"/>
    <w:rsid w:val="002E2D1B"/>
    <w:rsid w:val="002E3C9E"/>
    <w:rsid w:val="002E417A"/>
    <w:rsid w:val="002E554D"/>
    <w:rsid w:val="002E56BA"/>
    <w:rsid w:val="002E5AC8"/>
    <w:rsid w:val="002E6165"/>
    <w:rsid w:val="002E62E0"/>
    <w:rsid w:val="002E6894"/>
    <w:rsid w:val="002E69EC"/>
    <w:rsid w:val="002E7095"/>
    <w:rsid w:val="002F048B"/>
    <w:rsid w:val="002F0F69"/>
    <w:rsid w:val="002F1137"/>
    <w:rsid w:val="002F19CF"/>
    <w:rsid w:val="002F1F38"/>
    <w:rsid w:val="002F2D66"/>
    <w:rsid w:val="002F35FA"/>
    <w:rsid w:val="002F3BB1"/>
    <w:rsid w:val="002F3C50"/>
    <w:rsid w:val="002F3E76"/>
    <w:rsid w:val="002F4081"/>
    <w:rsid w:val="002F4B99"/>
    <w:rsid w:val="002F4E9A"/>
    <w:rsid w:val="002F6799"/>
    <w:rsid w:val="002F7AD0"/>
    <w:rsid w:val="00300662"/>
    <w:rsid w:val="00300B94"/>
    <w:rsid w:val="003014D0"/>
    <w:rsid w:val="00301623"/>
    <w:rsid w:val="00301982"/>
    <w:rsid w:val="00301BBF"/>
    <w:rsid w:val="003024EA"/>
    <w:rsid w:val="0030255D"/>
    <w:rsid w:val="00302A99"/>
    <w:rsid w:val="00303761"/>
    <w:rsid w:val="00304181"/>
    <w:rsid w:val="00304A4C"/>
    <w:rsid w:val="00304CD3"/>
    <w:rsid w:val="00304F6E"/>
    <w:rsid w:val="003052EB"/>
    <w:rsid w:val="00305463"/>
    <w:rsid w:val="003055C7"/>
    <w:rsid w:val="00305C3A"/>
    <w:rsid w:val="00305DC2"/>
    <w:rsid w:val="003063D9"/>
    <w:rsid w:val="0030652F"/>
    <w:rsid w:val="00306859"/>
    <w:rsid w:val="00306965"/>
    <w:rsid w:val="003069F0"/>
    <w:rsid w:val="00306C73"/>
    <w:rsid w:val="0030740A"/>
    <w:rsid w:val="003074EC"/>
    <w:rsid w:val="003078DA"/>
    <w:rsid w:val="00307E4E"/>
    <w:rsid w:val="00307EF1"/>
    <w:rsid w:val="00310488"/>
    <w:rsid w:val="003105AC"/>
    <w:rsid w:val="0031080E"/>
    <w:rsid w:val="00310927"/>
    <w:rsid w:val="003115BD"/>
    <w:rsid w:val="00311D8E"/>
    <w:rsid w:val="00311F96"/>
    <w:rsid w:val="00312A2F"/>
    <w:rsid w:val="003135D8"/>
    <w:rsid w:val="003135FC"/>
    <w:rsid w:val="00313607"/>
    <w:rsid w:val="00314060"/>
    <w:rsid w:val="00314106"/>
    <w:rsid w:val="003144E4"/>
    <w:rsid w:val="00315402"/>
    <w:rsid w:val="00315A04"/>
    <w:rsid w:val="00315A91"/>
    <w:rsid w:val="00315E6C"/>
    <w:rsid w:val="00315ECC"/>
    <w:rsid w:val="00316C91"/>
    <w:rsid w:val="00316CD9"/>
    <w:rsid w:val="00316E5E"/>
    <w:rsid w:val="0031704D"/>
    <w:rsid w:val="00317923"/>
    <w:rsid w:val="00317EA2"/>
    <w:rsid w:val="003204B5"/>
    <w:rsid w:val="00320B21"/>
    <w:rsid w:val="00322223"/>
    <w:rsid w:val="003223AC"/>
    <w:rsid w:val="00322934"/>
    <w:rsid w:val="00322C1A"/>
    <w:rsid w:val="00322D34"/>
    <w:rsid w:val="00322F33"/>
    <w:rsid w:val="0032354E"/>
    <w:rsid w:val="00323605"/>
    <w:rsid w:val="00323794"/>
    <w:rsid w:val="00324241"/>
    <w:rsid w:val="00324A86"/>
    <w:rsid w:val="0032681C"/>
    <w:rsid w:val="00326AD9"/>
    <w:rsid w:val="00326E40"/>
    <w:rsid w:val="00327261"/>
    <w:rsid w:val="00330304"/>
    <w:rsid w:val="00330875"/>
    <w:rsid w:val="00330F51"/>
    <w:rsid w:val="00331062"/>
    <w:rsid w:val="00331F33"/>
    <w:rsid w:val="0033272D"/>
    <w:rsid w:val="003327CB"/>
    <w:rsid w:val="00332844"/>
    <w:rsid w:val="00332AA4"/>
    <w:rsid w:val="00333144"/>
    <w:rsid w:val="00333A38"/>
    <w:rsid w:val="00334C1E"/>
    <w:rsid w:val="003359D2"/>
    <w:rsid w:val="00335B25"/>
    <w:rsid w:val="00335B29"/>
    <w:rsid w:val="00335B4C"/>
    <w:rsid w:val="0033622C"/>
    <w:rsid w:val="003370A5"/>
    <w:rsid w:val="0033718C"/>
    <w:rsid w:val="00337373"/>
    <w:rsid w:val="003375E4"/>
    <w:rsid w:val="00337877"/>
    <w:rsid w:val="00337B5E"/>
    <w:rsid w:val="00337C0B"/>
    <w:rsid w:val="00340064"/>
    <w:rsid w:val="00340B42"/>
    <w:rsid w:val="00340BE1"/>
    <w:rsid w:val="00340CB9"/>
    <w:rsid w:val="0034168F"/>
    <w:rsid w:val="0034172B"/>
    <w:rsid w:val="00341B34"/>
    <w:rsid w:val="00342699"/>
    <w:rsid w:val="00342EDC"/>
    <w:rsid w:val="0034320C"/>
    <w:rsid w:val="003442C5"/>
    <w:rsid w:val="00344353"/>
    <w:rsid w:val="0034469F"/>
    <w:rsid w:val="00344A73"/>
    <w:rsid w:val="003450BA"/>
    <w:rsid w:val="003452AC"/>
    <w:rsid w:val="0034539A"/>
    <w:rsid w:val="00345F11"/>
    <w:rsid w:val="0034621F"/>
    <w:rsid w:val="00346673"/>
    <w:rsid w:val="003466F9"/>
    <w:rsid w:val="00346DF9"/>
    <w:rsid w:val="003476E9"/>
    <w:rsid w:val="00350596"/>
    <w:rsid w:val="003509DF"/>
    <w:rsid w:val="00351B1B"/>
    <w:rsid w:val="003523A1"/>
    <w:rsid w:val="003525B9"/>
    <w:rsid w:val="00352D28"/>
    <w:rsid w:val="00353F2C"/>
    <w:rsid w:val="003547C1"/>
    <w:rsid w:val="00354A01"/>
    <w:rsid w:val="00354AE8"/>
    <w:rsid w:val="00354C1C"/>
    <w:rsid w:val="0035522E"/>
    <w:rsid w:val="0035565F"/>
    <w:rsid w:val="00355AB0"/>
    <w:rsid w:val="003569E8"/>
    <w:rsid w:val="00357905"/>
    <w:rsid w:val="00357E5D"/>
    <w:rsid w:val="00360544"/>
    <w:rsid w:val="00360904"/>
    <w:rsid w:val="00360C92"/>
    <w:rsid w:val="003613A6"/>
    <w:rsid w:val="00361A60"/>
    <w:rsid w:val="00361BCC"/>
    <w:rsid w:val="00361F72"/>
    <w:rsid w:val="003620A8"/>
    <w:rsid w:val="00363141"/>
    <w:rsid w:val="003632DC"/>
    <w:rsid w:val="0036354E"/>
    <w:rsid w:val="003639A9"/>
    <w:rsid w:val="00364258"/>
    <w:rsid w:val="00364358"/>
    <w:rsid w:val="0036527D"/>
    <w:rsid w:val="00365336"/>
    <w:rsid w:val="0036574E"/>
    <w:rsid w:val="003664AE"/>
    <w:rsid w:val="00367287"/>
    <w:rsid w:val="0036747E"/>
    <w:rsid w:val="00370324"/>
    <w:rsid w:val="003707D3"/>
    <w:rsid w:val="003713AF"/>
    <w:rsid w:val="00372221"/>
    <w:rsid w:val="00372272"/>
    <w:rsid w:val="003722BA"/>
    <w:rsid w:val="0037240D"/>
    <w:rsid w:val="0037245A"/>
    <w:rsid w:val="00372BB3"/>
    <w:rsid w:val="00372DB1"/>
    <w:rsid w:val="003730D0"/>
    <w:rsid w:val="0037373A"/>
    <w:rsid w:val="00374747"/>
    <w:rsid w:val="00374897"/>
    <w:rsid w:val="00376586"/>
    <w:rsid w:val="0037737D"/>
    <w:rsid w:val="00377DD4"/>
    <w:rsid w:val="00377E6C"/>
    <w:rsid w:val="00377F2E"/>
    <w:rsid w:val="00380138"/>
    <w:rsid w:val="00380B66"/>
    <w:rsid w:val="00380FFE"/>
    <w:rsid w:val="00382190"/>
    <w:rsid w:val="003828B6"/>
    <w:rsid w:val="00382B63"/>
    <w:rsid w:val="00383484"/>
    <w:rsid w:val="003835A6"/>
    <w:rsid w:val="00384072"/>
    <w:rsid w:val="003855DE"/>
    <w:rsid w:val="003861A9"/>
    <w:rsid w:val="0038649E"/>
    <w:rsid w:val="00386F7E"/>
    <w:rsid w:val="003870AF"/>
    <w:rsid w:val="00387374"/>
    <w:rsid w:val="003900C2"/>
    <w:rsid w:val="00391347"/>
    <w:rsid w:val="0039175F"/>
    <w:rsid w:val="00392745"/>
    <w:rsid w:val="003927B5"/>
    <w:rsid w:val="00392B32"/>
    <w:rsid w:val="003930EE"/>
    <w:rsid w:val="00393386"/>
    <w:rsid w:val="003935C5"/>
    <w:rsid w:val="00393B7E"/>
    <w:rsid w:val="00393F2B"/>
    <w:rsid w:val="00394076"/>
    <w:rsid w:val="003944C5"/>
    <w:rsid w:val="003949C3"/>
    <w:rsid w:val="003949DB"/>
    <w:rsid w:val="00394F18"/>
    <w:rsid w:val="0039545B"/>
    <w:rsid w:val="003958ED"/>
    <w:rsid w:val="00395B5E"/>
    <w:rsid w:val="0039695A"/>
    <w:rsid w:val="00396C57"/>
    <w:rsid w:val="00396FFA"/>
    <w:rsid w:val="003A01CE"/>
    <w:rsid w:val="003A0A6D"/>
    <w:rsid w:val="003A0C50"/>
    <w:rsid w:val="003A1110"/>
    <w:rsid w:val="003A1145"/>
    <w:rsid w:val="003A1520"/>
    <w:rsid w:val="003A17D2"/>
    <w:rsid w:val="003A2886"/>
    <w:rsid w:val="003A2B83"/>
    <w:rsid w:val="003A32A2"/>
    <w:rsid w:val="003A36F9"/>
    <w:rsid w:val="003A3A47"/>
    <w:rsid w:val="003A3D75"/>
    <w:rsid w:val="003A4729"/>
    <w:rsid w:val="003A4752"/>
    <w:rsid w:val="003A4D90"/>
    <w:rsid w:val="003A4DEF"/>
    <w:rsid w:val="003A55C4"/>
    <w:rsid w:val="003A5E2A"/>
    <w:rsid w:val="003A5E4F"/>
    <w:rsid w:val="003A63FE"/>
    <w:rsid w:val="003A643C"/>
    <w:rsid w:val="003A779C"/>
    <w:rsid w:val="003A781A"/>
    <w:rsid w:val="003A7A1D"/>
    <w:rsid w:val="003A7F53"/>
    <w:rsid w:val="003B034A"/>
    <w:rsid w:val="003B098C"/>
    <w:rsid w:val="003B1246"/>
    <w:rsid w:val="003B12F6"/>
    <w:rsid w:val="003B133F"/>
    <w:rsid w:val="003B19E1"/>
    <w:rsid w:val="003B1A6D"/>
    <w:rsid w:val="003B24FB"/>
    <w:rsid w:val="003B2812"/>
    <w:rsid w:val="003B3771"/>
    <w:rsid w:val="003B39F0"/>
    <w:rsid w:val="003B3D2A"/>
    <w:rsid w:val="003B40F3"/>
    <w:rsid w:val="003B4B55"/>
    <w:rsid w:val="003B5017"/>
    <w:rsid w:val="003B50D7"/>
    <w:rsid w:val="003B532E"/>
    <w:rsid w:val="003B5933"/>
    <w:rsid w:val="003B62F1"/>
    <w:rsid w:val="003B666A"/>
    <w:rsid w:val="003B678E"/>
    <w:rsid w:val="003B69BE"/>
    <w:rsid w:val="003B71C4"/>
    <w:rsid w:val="003B7467"/>
    <w:rsid w:val="003B7931"/>
    <w:rsid w:val="003C05F9"/>
    <w:rsid w:val="003C0706"/>
    <w:rsid w:val="003C13EC"/>
    <w:rsid w:val="003C15A9"/>
    <w:rsid w:val="003C1886"/>
    <w:rsid w:val="003C1C01"/>
    <w:rsid w:val="003C1F9F"/>
    <w:rsid w:val="003C219F"/>
    <w:rsid w:val="003C2EB6"/>
    <w:rsid w:val="003C3845"/>
    <w:rsid w:val="003C3927"/>
    <w:rsid w:val="003C4EAC"/>
    <w:rsid w:val="003C4ED1"/>
    <w:rsid w:val="003C5567"/>
    <w:rsid w:val="003C7307"/>
    <w:rsid w:val="003C7ED3"/>
    <w:rsid w:val="003D0224"/>
    <w:rsid w:val="003D03D3"/>
    <w:rsid w:val="003D04FE"/>
    <w:rsid w:val="003D087D"/>
    <w:rsid w:val="003D08B4"/>
    <w:rsid w:val="003D0BB6"/>
    <w:rsid w:val="003D0CA4"/>
    <w:rsid w:val="003D1516"/>
    <w:rsid w:val="003D1A43"/>
    <w:rsid w:val="003D1BA9"/>
    <w:rsid w:val="003D2286"/>
    <w:rsid w:val="003D27C6"/>
    <w:rsid w:val="003D285C"/>
    <w:rsid w:val="003D2D4C"/>
    <w:rsid w:val="003D2EB5"/>
    <w:rsid w:val="003D2F8E"/>
    <w:rsid w:val="003D37A8"/>
    <w:rsid w:val="003D37D1"/>
    <w:rsid w:val="003D3BEC"/>
    <w:rsid w:val="003D4451"/>
    <w:rsid w:val="003D4580"/>
    <w:rsid w:val="003D4671"/>
    <w:rsid w:val="003D48E3"/>
    <w:rsid w:val="003D4CC0"/>
    <w:rsid w:val="003D506A"/>
    <w:rsid w:val="003D57B5"/>
    <w:rsid w:val="003D613A"/>
    <w:rsid w:val="003D62E4"/>
    <w:rsid w:val="003D62F6"/>
    <w:rsid w:val="003D6915"/>
    <w:rsid w:val="003D76B1"/>
    <w:rsid w:val="003D7B64"/>
    <w:rsid w:val="003E02D7"/>
    <w:rsid w:val="003E0710"/>
    <w:rsid w:val="003E1251"/>
    <w:rsid w:val="003E16FF"/>
    <w:rsid w:val="003E1A76"/>
    <w:rsid w:val="003E1B1E"/>
    <w:rsid w:val="003E2A76"/>
    <w:rsid w:val="003E2CD2"/>
    <w:rsid w:val="003E3740"/>
    <w:rsid w:val="003E3AC0"/>
    <w:rsid w:val="003E41C8"/>
    <w:rsid w:val="003E4CD8"/>
    <w:rsid w:val="003E5317"/>
    <w:rsid w:val="003E5D02"/>
    <w:rsid w:val="003E5E18"/>
    <w:rsid w:val="003E5FCD"/>
    <w:rsid w:val="003E6A7A"/>
    <w:rsid w:val="003E72BF"/>
    <w:rsid w:val="003E73AD"/>
    <w:rsid w:val="003E74D9"/>
    <w:rsid w:val="003E7F83"/>
    <w:rsid w:val="003F155F"/>
    <w:rsid w:val="003F1567"/>
    <w:rsid w:val="003F15B1"/>
    <w:rsid w:val="003F1958"/>
    <w:rsid w:val="003F21B3"/>
    <w:rsid w:val="003F230F"/>
    <w:rsid w:val="003F3102"/>
    <w:rsid w:val="003F35F2"/>
    <w:rsid w:val="003F3647"/>
    <w:rsid w:val="003F3842"/>
    <w:rsid w:val="003F4AF6"/>
    <w:rsid w:val="003F4E45"/>
    <w:rsid w:val="003F6965"/>
    <w:rsid w:val="003F7278"/>
    <w:rsid w:val="003F7741"/>
    <w:rsid w:val="003F7A70"/>
    <w:rsid w:val="0040039C"/>
    <w:rsid w:val="00400976"/>
    <w:rsid w:val="00401066"/>
    <w:rsid w:val="00401768"/>
    <w:rsid w:val="00401BDF"/>
    <w:rsid w:val="0040228D"/>
    <w:rsid w:val="00402463"/>
    <w:rsid w:val="004025AA"/>
    <w:rsid w:val="00402F9D"/>
    <w:rsid w:val="00403DEF"/>
    <w:rsid w:val="00403E5E"/>
    <w:rsid w:val="00403EAB"/>
    <w:rsid w:val="0040462F"/>
    <w:rsid w:val="00404991"/>
    <w:rsid w:val="00405225"/>
    <w:rsid w:val="00405B8E"/>
    <w:rsid w:val="00405E85"/>
    <w:rsid w:val="004061E4"/>
    <w:rsid w:val="0040745B"/>
    <w:rsid w:val="004074C2"/>
    <w:rsid w:val="004076FC"/>
    <w:rsid w:val="00407B25"/>
    <w:rsid w:val="0041031C"/>
    <w:rsid w:val="00410783"/>
    <w:rsid w:val="00410BD0"/>
    <w:rsid w:val="0041158E"/>
    <w:rsid w:val="00411772"/>
    <w:rsid w:val="00411864"/>
    <w:rsid w:val="0041198F"/>
    <w:rsid w:val="00411D8F"/>
    <w:rsid w:val="00411DC5"/>
    <w:rsid w:val="00412753"/>
    <w:rsid w:val="004129B9"/>
    <w:rsid w:val="004136FF"/>
    <w:rsid w:val="00413C01"/>
    <w:rsid w:val="00414788"/>
    <w:rsid w:val="00415083"/>
    <w:rsid w:val="00415AEF"/>
    <w:rsid w:val="00416BCA"/>
    <w:rsid w:val="004178C2"/>
    <w:rsid w:val="00417AEC"/>
    <w:rsid w:val="00417CE1"/>
    <w:rsid w:val="00420132"/>
    <w:rsid w:val="00420249"/>
    <w:rsid w:val="00420510"/>
    <w:rsid w:val="0042073A"/>
    <w:rsid w:val="00420934"/>
    <w:rsid w:val="00420A34"/>
    <w:rsid w:val="00420A68"/>
    <w:rsid w:val="00420F1E"/>
    <w:rsid w:val="004215C7"/>
    <w:rsid w:val="00421627"/>
    <w:rsid w:val="00421744"/>
    <w:rsid w:val="00421D94"/>
    <w:rsid w:val="00421F92"/>
    <w:rsid w:val="00422708"/>
    <w:rsid w:val="00422E13"/>
    <w:rsid w:val="00423629"/>
    <w:rsid w:val="004238E4"/>
    <w:rsid w:val="004250A9"/>
    <w:rsid w:val="004251A7"/>
    <w:rsid w:val="0042544F"/>
    <w:rsid w:val="00425BD1"/>
    <w:rsid w:val="004260EE"/>
    <w:rsid w:val="00426570"/>
    <w:rsid w:val="004265A9"/>
    <w:rsid w:val="00426A72"/>
    <w:rsid w:val="00427835"/>
    <w:rsid w:val="00427926"/>
    <w:rsid w:val="00427DC3"/>
    <w:rsid w:val="00430A83"/>
    <w:rsid w:val="0043190D"/>
    <w:rsid w:val="004325FF"/>
    <w:rsid w:val="00432BA8"/>
    <w:rsid w:val="0043346A"/>
    <w:rsid w:val="00433CD1"/>
    <w:rsid w:val="00434285"/>
    <w:rsid w:val="004347C4"/>
    <w:rsid w:val="004349DF"/>
    <w:rsid w:val="00434A83"/>
    <w:rsid w:val="00434D69"/>
    <w:rsid w:val="00434F3D"/>
    <w:rsid w:val="00435115"/>
    <w:rsid w:val="00436358"/>
    <w:rsid w:val="004365A9"/>
    <w:rsid w:val="004369BF"/>
    <w:rsid w:val="004375C2"/>
    <w:rsid w:val="00437C4B"/>
    <w:rsid w:val="00437C61"/>
    <w:rsid w:val="00440240"/>
    <w:rsid w:val="004405DB"/>
    <w:rsid w:val="00441196"/>
    <w:rsid w:val="004418BF"/>
    <w:rsid w:val="00441C3D"/>
    <w:rsid w:val="00442137"/>
    <w:rsid w:val="00442889"/>
    <w:rsid w:val="00442A1C"/>
    <w:rsid w:val="00442FC4"/>
    <w:rsid w:val="004430A5"/>
    <w:rsid w:val="004436FA"/>
    <w:rsid w:val="00444283"/>
    <w:rsid w:val="00444A50"/>
    <w:rsid w:val="00444D14"/>
    <w:rsid w:val="00444FC8"/>
    <w:rsid w:val="0044548B"/>
    <w:rsid w:val="00445BF9"/>
    <w:rsid w:val="00445DB5"/>
    <w:rsid w:val="00445F42"/>
    <w:rsid w:val="00446255"/>
    <w:rsid w:val="00446766"/>
    <w:rsid w:val="00446FC8"/>
    <w:rsid w:val="00447089"/>
    <w:rsid w:val="0044729E"/>
    <w:rsid w:val="00447600"/>
    <w:rsid w:val="00447629"/>
    <w:rsid w:val="004478B8"/>
    <w:rsid w:val="00447908"/>
    <w:rsid w:val="00450B21"/>
    <w:rsid w:val="0045126B"/>
    <w:rsid w:val="00451513"/>
    <w:rsid w:val="0045157C"/>
    <w:rsid w:val="0045157F"/>
    <w:rsid w:val="004515B6"/>
    <w:rsid w:val="004515BE"/>
    <w:rsid w:val="004517A2"/>
    <w:rsid w:val="004519D1"/>
    <w:rsid w:val="00451D48"/>
    <w:rsid w:val="00453150"/>
    <w:rsid w:val="004531CA"/>
    <w:rsid w:val="004539E0"/>
    <w:rsid w:val="00453D9F"/>
    <w:rsid w:val="00453DF5"/>
    <w:rsid w:val="00453E56"/>
    <w:rsid w:val="0045425D"/>
    <w:rsid w:val="004543F3"/>
    <w:rsid w:val="0045576A"/>
    <w:rsid w:val="004557FA"/>
    <w:rsid w:val="00455C22"/>
    <w:rsid w:val="00455D9C"/>
    <w:rsid w:val="00456780"/>
    <w:rsid w:val="00456A15"/>
    <w:rsid w:val="00456AE1"/>
    <w:rsid w:val="00456D43"/>
    <w:rsid w:val="00456E85"/>
    <w:rsid w:val="0045747B"/>
    <w:rsid w:val="004575C8"/>
    <w:rsid w:val="004578D9"/>
    <w:rsid w:val="00457B13"/>
    <w:rsid w:val="00460678"/>
    <w:rsid w:val="0046091B"/>
    <w:rsid w:val="00460A29"/>
    <w:rsid w:val="00460AFD"/>
    <w:rsid w:val="00460BA0"/>
    <w:rsid w:val="00461056"/>
    <w:rsid w:val="00461066"/>
    <w:rsid w:val="00461173"/>
    <w:rsid w:val="00461723"/>
    <w:rsid w:val="004618E2"/>
    <w:rsid w:val="00462B63"/>
    <w:rsid w:val="00462F9B"/>
    <w:rsid w:val="00464068"/>
    <w:rsid w:val="004640C5"/>
    <w:rsid w:val="00464864"/>
    <w:rsid w:val="0046499E"/>
    <w:rsid w:val="004651D6"/>
    <w:rsid w:val="00465487"/>
    <w:rsid w:val="00465E20"/>
    <w:rsid w:val="00466D85"/>
    <w:rsid w:val="004676BF"/>
    <w:rsid w:val="0046774B"/>
    <w:rsid w:val="00467A3F"/>
    <w:rsid w:val="00470044"/>
    <w:rsid w:val="00470306"/>
    <w:rsid w:val="004716F8"/>
    <w:rsid w:val="004717AB"/>
    <w:rsid w:val="00471BB0"/>
    <w:rsid w:val="004725E8"/>
    <w:rsid w:val="00472A8F"/>
    <w:rsid w:val="004731A6"/>
    <w:rsid w:val="00474538"/>
    <w:rsid w:val="00474962"/>
    <w:rsid w:val="00475B40"/>
    <w:rsid w:val="00475B5D"/>
    <w:rsid w:val="00475BAE"/>
    <w:rsid w:val="00476916"/>
    <w:rsid w:val="004779B4"/>
    <w:rsid w:val="00480B9D"/>
    <w:rsid w:val="00481319"/>
    <w:rsid w:val="00481A6C"/>
    <w:rsid w:val="004827FF"/>
    <w:rsid w:val="00482D02"/>
    <w:rsid w:val="00483259"/>
    <w:rsid w:val="004833F8"/>
    <w:rsid w:val="0048369F"/>
    <w:rsid w:val="00483CF5"/>
    <w:rsid w:val="004840DE"/>
    <w:rsid w:val="004852D4"/>
    <w:rsid w:val="00485590"/>
    <w:rsid w:val="00485D9D"/>
    <w:rsid w:val="004864B0"/>
    <w:rsid w:val="00486527"/>
    <w:rsid w:val="0048678D"/>
    <w:rsid w:val="0048697F"/>
    <w:rsid w:val="00487F81"/>
    <w:rsid w:val="0049026A"/>
    <w:rsid w:val="004903BB"/>
    <w:rsid w:val="00490C06"/>
    <w:rsid w:val="00491342"/>
    <w:rsid w:val="004916D6"/>
    <w:rsid w:val="00491773"/>
    <w:rsid w:val="00491AA1"/>
    <w:rsid w:val="00492490"/>
    <w:rsid w:val="00492E71"/>
    <w:rsid w:val="004930F8"/>
    <w:rsid w:val="004931AB"/>
    <w:rsid w:val="00493593"/>
    <w:rsid w:val="00494011"/>
    <w:rsid w:val="004940FA"/>
    <w:rsid w:val="00495316"/>
    <w:rsid w:val="00495DEC"/>
    <w:rsid w:val="00496710"/>
    <w:rsid w:val="00496963"/>
    <w:rsid w:val="00497A43"/>
    <w:rsid w:val="00497E92"/>
    <w:rsid w:val="004A06F6"/>
    <w:rsid w:val="004A0771"/>
    <w:rsid w:val="004A0794"/>
    <w:rsid w:val="004A0A93"/>
    <w:rsid w:val="004A0AB0"/>
    <w:rsid w:val="004A0E27"/>
    <w:rsid w:val="004A0F20"/>
    <w:rsid w:val="004A10A6"/>
    <w:rsid w:val="004A17C9"/>
    <w:rsid w:val="004A1C38"/>
    <w:rsid w:val="004A1F29"/>
    <w:rsid w:val="004A1FFB"/>
    <w:rsid w:val="004A219D"/>
    <w:rsid w:val="004A241B"/>
    <w:rsid w:val="004A2726"/>
    <w:rsid w:val="004A2FAB"/>
    <w:rsid w:val="004A3624"/>
    <w:rsid w:val="004A3855"/>
    <w:rsid w:val="004A3ED7"/>
    <w:rsid w:val="004A43F4"/>
    <w:rsid w:val="004A47DD"/>
    <w:rsid w:val="004A4B01"/>
    <w:rsid w:val="004A54B4"/>
    <w:rsid w:val="004A6099"/>
    <w:rsid w:val="004A60F4"/>
    <w:rsid w:val="004A61DC"/>
    <w:rsid w:val="004A6B2A"/>
    <w:rsid w:val="004A6D71"/>
    <w:rsid w:val="004A7085"/>
    <w:rsid w:val="004B0641"/>
    <w:rsid w:val="004B0A98"/>
    <w:rsid w:val="004B0C00"/>
    <w:rsid w:val="004B0CCD"/>
    <w:rsid w:val="004B0F88"/>
    <w:rsid w:val="004B1B4C"/>
    <w:rsid w:val="004B1BA9"/>
    <w:rsid w:val="004B20C5"/>
    <w:rsid w:val="004B2251"/>
    <w:rsid w:val="004B2ED6"/>
    <w:rsid w:val="004B4465"/>
    <w:rsid w:val="004B4AB6"/>
    <w:rsid w:val="004B4D26"/>
    <w:rsid w:val="004B570B"/>
    <w:rsid w:val="004B573A"/>
    <w:rsid w:val="004B57F9"/>
    <w:rsid w:val="004B5881"/>
    <w:rsid w:val="004B600D"/>
    <w:rsid w:val="004B6096"/>
    <w:rsid w:val="004B7084"/>
    <w:rsid w:val="004B73D5"/>
    <w:rsid w:val="004B7611"/>
    <w:rsid w:val="004B7615"/>
    <w:rsid w:val="004B7A46"/>
    <w:rsid w:val="004C0987"/>
    <w:rsid w:val="004C0CC3"/>
    <w:rsid w:val="004C147E"/>
    <w:rsid w:val="004C20D6"/>
    <w:rsid w:val="004C210B"/>
    <w:rsid w:val="004C2390"/>
    <w:rsid w:val="004C2615"/>
    <w:rsid w:val="004C2C2F"/>
    <w:rsid w:val="004C3A1B"/>
    <w:rsid w:val="004C4411"/>
    <w:rsid w:val="004C4558"/>
    <w:rsid w:val="004C4B62"/>
    <w:rsid w:val="004C549F"/>
    <w:rsid w:val="004C5823"/>
    <w:rsid w:val="004C5E6E"/>
    <w:rsid w:val="004C6037"/>
    <w:rsid w:val="004C6140"/>
    <w:rsid w:val="004C6932"/>
    <w:rsid w:val="004C73AD"/>
    <w:rsid w:val="004D0683"/>
    <w:rsid w:val="004D0B29"/>
    <w:rsid w:val="004D10E9"/>
    <w:rsid w:val="004D19B1"/>
    <w:rsid w:val="004D1A68"/>
    <w:rsid w:val="004D1E43"/>
    <w:rsid w:val="004D1EEA"/>
    <w:rsid w:val="004D2451"/>
    <w:rsid w:val="004D2BA9"/>
    <w:rsid w:val="004D30BB"/>
    <w:rsid w:val="004D32ED"/>
    <w:rsid w:val="004D42FB"/>
    <w:rsid w:val="004D4C26"/>
    <w:rsid w:val="004D4CED"/>
    <w:rsid w:val="004D56DB"/>
    <w:rsid w:val="004D5C2F"/>
    <w:rsid w:val="004D65A5"/>
    <w:rsid w:val="004D6E89"/>
    <w:rsid w:val="004D7036"/>
    <w:rsid w:val="004D73A5"/>
    <w:rsid w:val="004D7532"/>
    <w:rsid w:val="004D75CA"/>
    <w:rsid w:val="004D75E5"/>
    <w:rsid w:val="004D780E"/>
    <w:rsid w:val="004D7CF9"/>
    <w:rsid w:val="004D7F81"/>
    <w:rsid w:val="004E0489"/>
    <w:rsid w:val="004E0574"/>
    <w:rsid w:val="004E059D"/>
    <w:rsid w:val="004E0861"/>
    <w:rsid w:val="004E0929"/>
    <w:rsid w:val="004E0ABF"/>
    <w:rsid w:val="004E0E68"/>
    <w:rsid w:val="004E26ED"/>
    <w:rsid w:val="004E2E25"/>
    <w:rsid w:val="004E3A92"/>
    <w:rsid w:val="004E3FAC"/>
    <w:rsid w:val="004E3FD7"/>
    <w:rsid w:val="004E4099"/>
    <w:rsid w:val="004E505B"/>
    <w:rsid w:val="004E52A4"/>
    <w:rsid w:val="004E6BA7"/>
    <w:rsid w:val="004E6EB0"/>
    <w:rsid w:val="004E70BA"/>
    <w:rsid w:val="004E73C2"/>
    <w:rsid w:val="004E7F40"/>
    <w:rsid w:val="004F04FC"/>
    <w:rsid w:val="004F0552"/>
    <w:rsid w:val="004F0AE6"/>
    <w:rsid w:val="004F0F93"/>
    <w:rsid w:val="004F139C"/>
    <w:rsid w:val="004F1475"/>
    <w:rsid w:val="004F1E1C"/>
    <w:rsid w:val="004F21F4"/>
    <w:rsid w:val="004F233B"/>
    <w:rsid w:val="004F2D87"/>
    <w:rsid w:val="004F30B3"/>
    <w:rsid w:val="004F30BA"/>
    <w:rsid w:val="004F36C6"/>
    <w:rsid w:val="004F3790"/>
    <w:rsid w:val="004F3C10"/>
    <w:rsid w:val="004F4190"/>
    <w:rsid w:val="004F4D8C"/>
    <w:rsid w:val="004F5446"/>
    <w:rsid w:val="004F5DFA"/>
    <w:rsid w:val="004F5E3C"/>
    <w:rsid w:val="004F6A9F"/>
    <w:rsid w:val="004F7129"/>
    <w:rsid w:val="004F7495"/>
    <w:rsid w:val="004F7C67"/>
    <w:rsid w:val="00500EE7"/>
    <w:rsid w:val="0050156B"/>
    <w:rsid w:val="00501953"/>
    <w:rsid w:val="00501B34"/>
    <w:rsid w:val="00501DBD"/>
    <w:rsid w:val="00501EAF"/>
    <w:rsid w:val="0050262D"/>
    <w:rsid w:val="005028CB"/>
    <w:rsid w:val="00502939"/>
    <w:rsid w:val="00504D4C"/>
    <w:rsid w:val="00504DF0"/>
    <w:rsid w:val="00505F0C"/>
    <w:rsid w:val="00506C82"/>
    <w:rsid w:val="005073C7"/>
    <w:rsid w:val="005075D8"/>
    <w:rsid w:val="005077D9"/>
    <w:rsid w:val="0050785D"/>
    <w:rsid w:val="00507D61"/>
    <w:rsid w:val="005100EC"/>
    <w:rsid w:val="005111BD"/>
    <w:rsid w:val="00511CE7"/>
    <w:rsid w:val="00511D7A"/>
    <w:rsid w:val="00512A9B"/>
    <w:rsid w:val="00512EAF"/>
    <w:rsid w:val="0051367F"/>
    <w:rsid w:val="00514460"/>
    <w:rsid w:val="00514A51"/>
    <w:rsid w:val="00514E56"/>
    <w:rsid w:val="005152B9"/>
    <w:rsid w:val="005156FF"/>
    <w:rsid w:val="00515999"/>
    <w:rsid w:val="005159B3"/>
    <w:rsid w:val="00516003"/>
    <w:rsid w:val="00516221"/>
    <w:rsid w:val="00516559"/>
    <w:rsid w:val="00516A7C"/>
    <w:rsid w:val="00516A87"/>
    <w:rsid w:val="00516F7B"/>
    <w:rsid w:val="005200A1"/>
    <w:rsid w:val="00520409"/>
    <w:rsid w:val="005204CB"/>
    <w:rsid w:val="005206C7"/>
    <w:rsid w:val="005207B0"/>
    <w:rsid w:val="00520BF4"/>
    <w:rsid w:val="00520C3B"/>
    <w:rsid w:val="00520DAE"/>
    <w:rsid w:val="005211A1"/>
    <w:rsid w:val="00521288"/>
    <w:rsid w:val="00521925"/>
    <w:rsid w:val="005219FA"/>
    <w:rsid w:val="00521FBA"/>
    <w:rsid w:val="0052299D"/>
    <w:rsid w:val="00522C79"/>
    <w:rsid w:val="0052335A"/>
    <w:rsid w:val="00523707"/>
    <w:rsid w:val="005239A7"/>
    <w:rsid w:val="005239F5"/>
    <w:rsid w:val="00523EDD"/>
    <w:rsid w:val="00524847"/>
    <w:rsid w:val="005250BE"/>
    <w:rsid w:val="005251CC"/>
    <w:rsid w:val="005254B1"/>
    <w:rsid w:val="00525978"/>
    <w:rsid w:val="005262D0"/>
    <w:rsid w:val="005265F2"/>
    <w:rsid w:val="00526CE7"/>
    <w:rsid w:val="00527023"/>
    <w:rsid w:val="005279C2"/>
    <w:rsid w:val="00527ECB"/>
    <w:rsid w:val="005300E8"/>
    <w:rsid w:val="005302E2"/>
    <w:rsid w:val="005303D7"/>
    <w:rsid w:val="0053042F"/>
    <w:rsid w:val="00530474"/>
    <w:rsid w:val="005304FD"/>
    <w:rsid w:val="00530BAA"/>
    <w:rsid w:val="005322A4"/>
    <w:rsid w:val="00532A13"/>
    <w:rsid w:val="00532BA3"/>
    <w:rsid w:val="00533229"/>
    <w:rsid w:val="00533FFB"/>
    <w:rsid w:val="005344F4"/>
    <w:rsid w:val="00534B63"/>
    <w:rsid w:val="00534D72"/>
    <w:rsid w:val="00535329"/>
    <w:rsid w:val="00535A1D"/>
    <w:rsid w:val="00535DAB"/>
    <w:rsid w:val="00535F89"/>
    <w:rsid w:val="00536050"/>
    <w:rsid w:val="00536365"/>
    <w:rsid w:val="00536371"/>
    <w:rsid w:val="0053685B"/>
    <w:rsid w:val="00536BF2"/>
    <w:rsid w:val="00536D72"/>
    <w:rsid w:val="005375FF"/>
    <w:rsid w:val="00540717"/>
    <w:rsid w:val="00540B31"/>
    <w:rsid w:val="00540FF7"/>
    <w:rsid w:val="00541EBD"/>
    <w:rsid w:val="005422F2"/>
    <w:rsid w:val="005425EC"/>
    <w:rsid w:val="00543082"/>
    <w:rsid w:val="00543307"/>
    <w:rsid w:val="005434B9"/>
    <w:rsid w:val="00543ACC"/>
    <w:rsid w:val="00543B2E"/>
    <w:rsid w:val="00544324"/>
    <w:rsid w:val="005443AE"/>
    <w:rsid w:val="00544BB2"/>
    <w:rsid w:val="00544E2E"/>
    <w:rsid w:val="00544E8E"/>
    <w:rsid w:val="00545144"/>
    <w:rsid w:val="0054531F"/>
    <w:rsid w:val="00545626"/>
    <w:rsid w:val="0054581D"/>
    <w:rsid w:val="00545A16"/>
    <w:rsid w:val="00545AAE"/>
    <w:rsid w:val="00545EFB"/>
    <w:rsid w:val="00546AD0"/>
    <w:rsid w:val="00547025"/>
    <w:rsid w:val="0054740D"/>
    <w:rsid w:val="00547442"/>
    <w:rsid w:val="00547A51"/>
    <w:rsid w:val="00547B72"/>
    <w:rsid w:val="00550903"/>
    <w:rsid w:val="0055189F"/>
    <w:rsid w:val="00551CC1"/>
    <w:rsid w:val="0055274C"/>
    <w:rsid w:val="00552BE4"/>
    <w:rsid w:val="00552C02"/>
    <w:rsid w:val="00552C0C"/>
    <w:rsid w:val="00552ED0"/>
    <w:rsid w:val="00553389"/>
    <w:rsid w:val="00553C04"/>
    <w:rsid w:val="00553D3A"/>
    <w:rsid w:val="0055428C"/>
    <w:rsid w:val="00554329"/>
    <w:rsid w:val="0055489C"/>
    <w:rsid w:val="00554DE4"/>
    <w:rsid w:val="00555003"/>
    <w:rsid w:val="005554E3"/>
    <w:rsid w:val="00555A36"/>
    <w:rsid w:val="005561D2"/>
    <w:rsid w:val="005565C4"/>
    <w:rsid w:val="00556850"/>
    <w:rsid w:val="00556893"/>
    <w:rsid w:val="00557C84"/>
    <w:rsid w:val="00560B88"/>
    <w:rsid w:val="00560EF8"/>
    <w:rsid w:val="0056112A"/>
    <w:rsid w:val="0056207C"/>
    <w:rsid w:val="005621CF"/>
    <w:rsid w:val="0056247B"/>
    <w:rsid w:val="00562815"/>
    <w:rsid w:val="005629DB"/>
    <w:rsid w:val="00562A33"/>
    <w:rsid w:val="00563938"/>
    <w:rsid w:val="0056449B"/>
    <w:rsid w:val="00564D52"/>
    <w:rsid w:val="00564FA6"/>
    <w:rsid w:val="005650A7"/>
    <w:rsid w:val="00565DFB"/>
    <w:rsid w:val="0056633A"/>
    <w:rsid w:val="005664D6"/>
    <w:rsid w:val="0056695A"/>
    <w:rsid w:val="005669A4"/>
    <w:rsid w:val="00566A63"/>
    <w:rsid w:val="00567DED"/>
    <w:rsid w:val="0057030F"/>
    <w:rsid w:val="0057048B"/>
    <w:rsid w:val="0057055D"/>
    <w:rsid w:val="00570888"/>
    <w:rsid w:val="0057099C"/>
    <w:rsid w:val="00570D37"/>
    <w:rsid w:val="0057115F"/>
    <w:rsid w:val="0057146D"/>
    <w:rsid w:val="005715B4"/>
    <w:rsid w:val="00571EF5"/>
    <w:rsid w:val="0057217C"/>
    <w:rsid w:val="005729F5"/>
    <w:rsid w:val="0057356A"/>
    <w:rsid w:val="00573597"/>
    <w:rsid w:val="00573666"/>
    <w:rsid w:val="00573C4B"/>
    <w:rsid w:val="00573DE5"/>
    <w:rsid w:val="005746E7"/>
    <w:rsid w:val="00574F57"/>
    <w:rsid w:val="00575C70"/>
    <w:rsid w:val="0057673A"/>
    <w:rsid w:val="00576BC8"/>
    <w:rsid w:val="00577016"/>
    <w:rsid w:val="0057755C"/>
    <w:rsid w:val="00580739"/>
    <w:rsid w:val="00580DFE"/>
    <w:rsid w:val="00581530"/>
    <w:rsid w:val="00581CCC"/>
    <w:rsid w:val="00582373"/>
    <w:rsid w:val="00582388"/>
    <w:rsid w:val="00582C81"/>
    <w:rsid w:val="00583135"/>
    <w:rsid w:val="00583139"/>
    <w:rsid w:val="00583190"/>
    <w:rsid w:val="0058320A"/>
    <w:rsid w:val="00583284"/>
    <w:rsid w:val="00583647"/>
    <w:rsid w:val="00583776"/>
    <w:rsid w:val="00583C18"/>
    <w:rsid w:val="00583EFC"/>
    <w:rsid w:val="005840E6"/>
    <w:rsid w:val="00585ED0"/>
    <w:rsid w:val="00586231"/>
    <w:rsid w:val="00586B18"/>
    <w:rsid w:val="00586B1A"/>
    <w:rsid w:val="00586BF6"/>
    <w:rsid w:val="00586F06"/>
    <w:rsid w:val="00586FE5"/>
    <w:rsid w:val="0058749B"/>
    <w:rsid w:val="00590091"/>
    <w:rsid w:val="005901F8"/>
    <w:rsid w:val="005902C3"/>
    <w:rsid w:val="00590808"/>
    <w:rsid w:val="005912B6"/>
    <w:rsid w:val="005913FD"/>
    <w:rsid w:val="00592915"/>
    <w:rsid w:val="00592B49"/>
    <w:rsid w:val="00593014"/>
    <w:rsid w:val="00593838"/>
    <w:rsid w:val="00594050"/>
    <w:rsid w:val="00594498"/>
    <w:rsid w:val="00594540"/>
    <w:rsid w:val="00594AEE"/>
    <w:rsid w:val="00594F57"/>
    <w:rsid w:val="005953F9"/>
    <w:rsid w:val="00595E0A"/>
    <w:rsid w:val="00596194"/>
    <w:rsid w:val="005964B2"/>
    <w:rsid w:val="00597045"/>
    <w:rsid w:val="00597335"/>
    <w:rsid w:val="005A0436"/>
    <w:rsid w:val="005A0753"/>
    <w:rsid w:val="005A0871"/>
    <w:rsid w:val="005A0BE7"/>
    <w:rsid w:val="005A0E43"/>
    <w:rsid w:val="005A10DE"/>
    <w:rsid w:val="005A18CB"/>
    <w:rsid w:val="005A1AD3"/>
    <w:rsid w:val="005A1D2D"/>
    <w:rsid w:val="005A2E20"/>
    <w:rsid w:val="005A2F20"/>
    <w:rsid w:val="005A3297"/>
    <w:rsid w:val="005A38FF"/>
    <w:rsid w:val="005A4186"/>
    <w:rsid w:val="005A4A62"/>
    <w:rsid w:val="005A531B"/>
    <w:rsid w:val="005A55F2"/>
    <w:rsid w:val="005A603B"/>
    <w:rsid w:val="005A61C1"/>
    <w:rsid w:val="005A639D"/>
    <w:rsid w:val="005A687C"/>
    <w:rsid w:val="005A6CD4"/>
    <w:rsid w:val="005A75CD"/>
    <w:rsid w:val="005A766B"/>
    <w:rsid w:val="005A7845"/>
    <w:rsid w:val="005A7F70"/>
    <w:rsid w:val="005B024B"/>
    <w:rsid w:val="005B10D7"/>
    <w:rsid w:val="005B150C"/>
    <w:rsid w:val="005B1B91"/>
    <w:rsid w:val="005B1DA2"/>
    <w:rsid w:val="005B220E"/>
    <w:rsid w:val="005B266F"/>
    <w:rsid w:val="005B26E0"/>
    <w:rsid w:val="005B2F30"/>
    <w:rsid w:val="005B320F"/>
    <w:rsid w:val="005B3344"/>
    <w:rsid w:val="005B3FCD"/>
    <w:rsid w:val="005B43C8"/>
    <w:rsid w:val="005B43CD"/>
    <w:rsid w:val="005B4542"/>
    <w:rsid w:val="005B4D0A"/>
    <w:rsid w:val="005B5EB7"/>
    <w:rsid w:val="005B6AB8"/>
    <w:rsid w:val="005B6B45"/>
    <w:rsid w:val="005B6BBA"/>
    <w:rsid w:val="005B7BD3"/>
    <w:rsid w:val="005C0342"/>
    <w:rsid w:val="005C1048"/>
    <w:rsid w:val="005C1147"/>
    <w:rsid w:val="005C1809"/>
    <w:rsid w:val="005C1945"/>
    <w:rsid w:val="005C2468"/>
    <w:rsid w:val="005C26E3"/>
    <w:rsid w:val="005C2B02"/>
    <w:rsid w:val="005C2BEA"/>
    <w:rsid w:val="005C2DBE"/>
    <w:rsid w:val="005C3085"/>
    <w:rsid w:val="005C3355"/>
    <w:rsid w:val="005C37A1"/>
    <w:rsid w:val="005C3851"/>
    <w:rsid w:val="005C3BD2"/>
    <w:rsid w:val="005C3DE7"/>
    <w:rsid w:val="005C409B"/>
    <w:rsid w:val="005C4B3A"/>
    <w:rsid w:val="005C52CD"/>
    <w:rsid w:val="005C554C"/>
    <w:rsid w:val="005C5736"/>
    <w:rsid w:val="005C61A6"/>
    <w:rsid w:val="005C6596"/>
    <w:rsid w:val="005C6711"/>
    <w:rsid w:val="005C6E1D"/>
    <w:rsid w:val="005C7113"/>
    <w:rsid w:val="005C7660"/>
    <w:rsid w:val="005C7803"/>
    <w:rsid w:val="005D00A4"/>
    <w:rsid w:val="005D042B"/>
    <w:rsid w:val="005D12C0"/>
    <w:rsid w:val="005D1B57"/>
    <w:rsid w:val="005D280D"/>
    <w:rsid w:val="005D2B43"/>
    <w:rsid w:val="005D2C67"/>
    <w:rsid w:val="005D30E1"/>
    <w:rsid w:val="005D3E81"/>
    <w:rsid w:val="005D4131"/>
    <w:rsid w:val="005D4C15"/>
    <w:rsid w:val="005D519B"/>
    <w:rsid w:val="005D531D"/>
    <w:rsid w:val="005D563B"/>
    <w:rsid w:val="005D599C"/>
    <w:rsid w:val="005D5DFA"/>
    <w:rsid w:val="005D636B"/>
    <w:rsid w:val="005D650E"/>
    <w:rsid w:val="005D6A7F"/>
    <w:rsid w:val="005D6F31"/>
    <w:rsid w:val="005D7187"/>
    <w:rsid w:val="005D7246"/>
    <w:rsid w:val="005D7C57"/>
    <w:rsid w:val="005E014E"/>
    <w:rsid w:val="005E04BD"/>
    <w:rsid w:val="005E078A"/>
    <w:rsid w:val="005E101E"/>
    <w:rsid w:val="005E1417"/>
    <w:rsid w:val="005E17BE"/>
    <w:rsid w:val="005E2E7E"/>
    <w:rsid w:val="005E2EBA"/>
    <w:rsid w:val="005E33D9"/>
    <w:rsid w:val="005E3F39"/>
    <w:rsid w:val="005E495A"/>
    <w:rsid w:val="005E51B9"/>
    <w:rsid w:val="005E51C8"/>
    <w:rsid w:val="005E5F19"/>
    <w:rsid w:val="005E62A0"/>
    <w:rsid w:val="005E7084"/>
    <w:rsid w:val="005E773C"/>
    <w:rsid w:val="005E7AC6"/>
    <w:rsid w:val="005F0677"/>
    <w:rsid w:val="005F0DE7"/>
    <w:rsid w:val="005F0E62"/>
    <w:rsid w:val="005F17B4"/>
    <w:rsid w:val="005F2677"/>
    <w:rsid w:val="005F2C2A"/>
    <w:rsid w:val="005F3319"/>
    <w:rsid w:val="005F3E4F"/>
    <w:rsid w:val="005F3F85"/>
    <w:rsid w:val="005F4744"/>
    <w:rsid w:val="005F481C"/>
    <w:rsid w:val="005F4D07"/>
    <w:rsid w:val="005F4DDE"/>
    <w:rsid w:val="005F5480"/>
    <w:rsid w:val="005F570F"/>
    <w:rsid w:val="005F5807"/>
    <w:rsid w:val="005F5E14"/>
    <w:rsid w:val="005F6A49"/>
    <w:rsid w:val="005F7541"/>
    <w:rsid w:val="005F7546"/>
    <w:rsid w:val="005F7767"/>
    <w:rsid w:val="005F78FC"/>
    <w:rsid w:val="005F7C16"/>
    <w:rsid w:val="005F7E6D"/>
    <w:rsid w:val="0060004D"/>
    <w:rsid w:val="0060022F"/>
    <w:rsid w:val="00600341"/>
    <w:rsid w:val="00600446"/>
    <w:rsid w:val="006009AF"/>
    <w:rsid w:val="00600B1E"/>
    <w:rsid w:val="00601F44"/>
    <w:rsid w:val="00601F9C"/>
    <w:rsid w:val="00602EB2"/>
    <w:rsid w:val="0060336E"/>
    <w:rsid w:val="0060336F"/>
    <w:rsid w:val="006037E6"/>
    <w:rsid w:val="00603ACB"/>
    <w:rsid w:val="00603D43"/>
    <w:rsid w:val="00604C9B"/>
    <w:rsid w:val="00604F96"/>
    <w:rsid w:val="00605981"/>
    <w:rsid w:val="00605DF8"/>
    <w:rsid w:val="00606403"/>
    <w:rsid w:val="006065A4"/>
    <w:rsid w:val="00606DBA"/>
    <w:rsid w:val="00607808"/>
    <w:rsid w:val="006102B2"/>
    <w:rsid w:val="00610797"/>
    <w:rsid w:val="00610B10"/>
    <w:rsid w:val="00611E1B"/>
    <w:rsid w:val="006122FF"/>
    <w:rsid w:val="006127E7"/>
    <w:rsid w:val="00612E55"/>
    <w:rsid w:val="006131CE"/>
    <w:rsid w:val="00613218"/>
    <w:rsid w:val="006135EE"/>
    <w:rsid w:val="00614435"/>
    <w:rsid w:val="00614DE3"/>
    <w:rsid w:val="006150BB"/>
    <w:rsid w:val="00615214"/>
    <w:rsid w:val="00615969"/>
    <w:rsid w:val="00615A99"/>
    <w:rsid w:val="00615BE9"/>
    <w:rsid w:val="0061622F"/>
    <w:rsid w:val="00616240"/>
    <w:rsid w:val="00616331"/>
    <w:rsid w:val="00616F3C"/>
    <w:rsid w:val="00616FC1"/>
    <w:rsid w:val="006176FD"/>
    <w:rsid w:val="00617980"/>
    <w:rsid w:val="00617C09"/>
    <w:rsid w:val="00617F89"/>
    <w:rsid w:val="0062018A"/>
    <w:rsid w:val="006201C2"/>
    <w:rsid w:val="0062083D"/>
    <w:rsid w:val="00620A07"/>
    <w:rsid w:val="0062115B"/>
    <w:rsid w:val="006213E2"/>
    <w:rsid w:val="006220AE"/>
    <w:rsid w:val="0062213E"/>
    <w:rsid w:val="00622373"/>
    <w:rsid w:val="00622545"/>
    <w:rsid w:val="00622B05"/>
    <w:rsid w:val="00622C13"/>
    <w:rsid w:val="00622C49"/>
    <w:rsid w:val="00622C76"/>
    <w:rsid w:val="00623DDA"/>
    <w:rsid w:val="00624053"/>
    <w:rsid w:val="00624753"/>
    <w:rsid w:val="00624787"/>
    <w:rsid w:val="006247BB"/>
    <w:rsid w:val="00624B0F"/>
    <w:rsid w:val="00624CF3"/>
    <w:rsid w:val="00624D94"/>
    <w:rsid w:val="00625150"/>
    <w:rsid w:val="00625598"/>
    <w:rsid w:val="00625B2A"/>
    <w:rsid w:val="00625B47"/>
    <w:rsid w:val="00625D38"/>
    <w:rsid w:val="0062673A"/>
    <w:rsid w:val="00626E3B"/>
    <w:rsid w:val="00627309"/>
    <w:rsid w:val="00627F77"/>
    <w:rsid w:val="00632EB9"/>
    <w:rsid w:val="00632ECE"/>
    <w:rsid w:val="006332B3"/>
    <w:rsid w:val="00633808"/>
    <w:rsid w:val="00633849"/>
    <w:rsid w:val="00633D1F"/>
    <w:rsid w:val="0063493B"/>
    <w:rsid w:val="0063509A"/>
    <w:rsid w:val="006351C7"/>
    <w:rsid w:val="00635B1E"/>
    <w:rsid w:val="00635E4D"/>
    <w:rsid w:val="006361B7"/>
    <w:rsid w:val="00636328"/>
    <w:rsid w:val="00637043"/>
    <w:rsid w:val="006376C1"/>
    <w:rsid w:val="00637B2F"/>
    <w:rsid w:val="00637DF4"/>
    <w:rsid w:val="006401E5"/>
    <w:rsid w:val="0064058C"/>
    <w:rsid w:val="006409C4"/>
    <w:rsid w:val="00640A5A"/>
    <w:rsid w:val="00640F99"/>
    <w:rsid w:val="00640FAD"/>
    <w:rsid w:val="00641365"/>
    <w:rsid w:val="006423B0"/>
    <w:rsid w:val="006425B8"/>
    <w:rsid w:val="006426BE"/>
    <w:rsid w:val="00643139"/>
    <w:rsid w:val="006435FB"/>
    <w:rsid w:val="00643835"/>
    <w:rsid w:val="00643A8D"/>
    <w:rsid w:val="00643D5A"/>
    <w:rsid w:val="00645105"/>
    <w:rsid w:val="00646409"/>
    <w:rsid w:val="0064777E"/>
    <w:rsid w:val="006502ED"/>
    <w:rsid w:val="006506F2"/>
    <w:rsid w:val="006508BA"/>
    <w:rsid w:val="006512F8"/>
    <w:rsid w:val="00651AE7"/>
    <w:rsid w:val="00651E33"/>
    <w:rsid w:val="00651F09"/>
    <w:rsid w:val="00651F4D"/>
    <w:rsid w:val="006523D5"/>
    <w:rsid w:val="00652872"/>
    <w:rsid w:val="0065368D"/>
    <w:rsid w:val="006537EE"/>
    <w:rsid w:val="00653968"/>
    <w:rsid w:val="00653E23"/>
    <w:rsid w:val="00654494"/>
    <w:rsid w:val="00654CDE"/>
    <w:rsid w:val="00654D42"/>
    <w:rsid w:val="00655975"/>
    <w:rsid w:val="0065606C"/>
    <w:rsid w:val="00656FD4"/>
    <w:rsid w:val="006572C2"/>
    <w:rsid w:val="00657431"/>
    <w:rsid w:val="00657A3D"/>
    <w:rsid w:val="00657A51"/>
    <w:rsid w:val="00657D59"/>
    <w:rsid w:val="00657DD3"/>
    <w:rsid w:val="00660268"/>
    <w:rsid w:val="00660803"/>
    <w:rsid w:val="006615ED"/>
    <w:rsid w:val="00661912"/>
    <w:rsid w:val="00661F17"/>
    <w:rsid w:val="006620FD"/>
    <w:rsid w:val="00662623"/>
    <w:rsid w:val="00662A71"/>
    <w:rsid w:val="00662B52"/>
    <w:rsid w:val="00662FCF"/>
    <w:rsid w:val="00663476"/>
    <w:rsid w:val="006638D7"/>
    <w:rsid w:val="00663998"/>
    <w:rsid w:val="00663AF4"/>
    <w:rsid w:val="00664B5B"/>
    <w:rsid w:val="00664C91"/>
    <w:rsid w:val="006652E0"/>
    <w:rsid w:val="00665A46"/>
    <w:rsid w:val="00666019"/>
    <w:rsid w:val="00666268"/>
    <w:rsid w:val="00666996"/>
    <w:rsid w:val="006673DD"/>
    <w:rsid w:val="006676AD"/>
    <w:rsid w:val="00667E3A"/>
    <w:rsid w:val="00667ED2"/>
    <w:rsid w:val="00667FC1"/>
    <w:rsid w:val="00667FD1"/>
    <w:rsid w:val="00670504"/>
    <w:rsid w:val="0067070A"/>
    <w:rsid w:val="00670C8F"/>
    <w:rsid w:val="0067119C"/>
    <w:rsid w:val="006712D4"/>
    <w:rsid w:val="00671CE8"/>
    <w:rsid w:val="00671F52"/>
    <w:rsid w:val="00672393"/>
    <w:rsid w:val="0067247A"/>
    <w:rsid w:val="0067255E"/>
    <w:rsid w:val="00672659"/>
    <w:rsid w:val="00672D4D"/>
    <w:rsid w:val="00672D7F"/>
    <w:rsid w:val="0067327D"/>
    <w:rsid w:val="006732B5"/>
    <w:rsid w:val="00673987"/>
    <w:rsid w:val="00674A20"/>
    <w:rsid w:val="00674CF5"/>
    <w:rsid w:val="0067504B"/>
    <w:rsid w:val="00676516"/>
    <w:rsid w:val="00676A72"/>
    <w:rsid w:val="00676FC8"/>
    <w:rsid w:val="006770CF"/>
    <w:rsid w:val="006776F2"/>
    <w:rsid w:val="00677D30"/>
    <w:rsid w:val="00677EA5"/>
    <w:rsid w:val="00677F23"/>
    <w:rsid w:val="00680C6F"/>
    <w:rsid w:val="00680D24"/>
    <w:rsid w:val="006812CB"/>
    <w:rsid w:val="00681F18"/>
    <w:rsid w:val="00681F28"/>
    <w:rsid w:val="006823AA"/>
    <w:rsid w:val="006825E5"/>
    <w:rsid w:val="006827E3"/>
    <w:rsid w:val="006829A8"/>
    <w:rsid w:val="00682B17"/>
    <w:rsid w:val="00682BD1"/>
    <w:rsid w:val="006830A2"/>
    <w:rsid w:val="0068352B"/>
    <w:rsid w:val="006837B5"/>
    <w:rsid w:val="00683A6E"/>
    <w:rsid w:val="00683F49"/>
    <w:rsid w:val="006844C8"/>
    <w:rsid w:val="0068458D"/>
    <w:rsid w:val="00684A3A"/>
    <w:rsid w:val="00684E30"/>
    <w:rsid w:val="00685366"/>
    <w:rsid w:val="006863D0"/>
    <w:rsid w:val="006867D5"/>
    <w:rsid w:val="00686850"/>
    <w:rsid w:val="00686C0A"/>
    <w:rsid w:val="00687263"/>
    <w:rsid w:val="0068746C"/>
    <w:rsid w:val="00687552"/>
    <w:rsid w:val="006875F6"/>
    <w:rsid w:val="00690E47"/>
    <w:rsid w:val="00690FE5"/>
    <w:rsid w:val="00691588"/>
    <w:rsid w:val="00693142"/>
    <w:rsid w:val="006935E4"/>
    <w:rsid w:val="00693AFA"/>
    <w:rsid w:val="00693B06"/>
    <w:rsid w:val="006940BA"/>
    <w:rsid w:val="00694660"/>
    <w:rsid w:val="00694CC0"/>
    <w:rsid w:val="00694E16"/>
    <w:rsid w:val="00695B07"/>
    <w:rsid w:val="00695F40"/>
    <w:rsid w:val="00695F41"/>
    <w:rsid w:val="00696357"/>
    <w:rsid w:val="006966BA"/>
    <w:rsid w:val="00696743"/>
    <w:rsid w:val="0069680D"/>
    <w:rsid w:val="0069745D"/>
    <w:rsid w:val="006976F0"/>
    <w:rsid w:val="006A00B0"/>
    <w:rsid w:val="006A00EF"/>
    <w:rsid w:val="006A0555"/>
    <w:rsid w:val="006A0620"/>
    <w:rsid w:val="006A0C37"/>
    <w:rsid w:val="006A0F07"/>
    <w:rsid w:val="006A1F0A"/>
    <w:rsid w:val="006A30C2"/>
    <w:rsid w:val="006A3332"/>
    <w:rsid w:val="006A3656"/>
    <w:rsid w:val="006A36F0"/>
    <w:rsid w:val="006A3CE4"/>
    <w:rsid w:val="006A4693"/>
    <w:rsid w:val="006A49C0"/>
    <w:rsid w:val="006A4BCE"/>
    <w:rsid w:val="006A4D1B"/>
    <w:rsid w:val="006A518F"/>
    <w:rsid w:val="006A5CE4"/>
    <w:rsid w:val="006A5EE2"/>
    <w:rsid w:val="006A6545"/>
    <w:rsid w:val="006A677E"/>
    <w:rsid w:val="006A685A"/>
    <w:rsid w:val="006A713F"/>
    <w:rsid w:val="006A7882"/>
    <w:rsid w:val="006A7922"/>
    <w:rsid w:val="006A7B4A"/>
    <w:rsid w:val="006A7E48"/>
    <w:rsid w:val="006B0996"/>
    <w:rsid w:val="006B0ED7"/>
    <w:rsid w:val="006B11DE"/>
    <w:rsid w:val="006B2167"/>
    <w:rsid w:val="006B27F9"/>
    <w:rsid w:val="006B2AFD"/>
    <w:rsid w:val="006B2BF5"/>
    <w:rsid w:val="006B2FA9"/>
    <w:rsid w:val="006B32F1"/>
    <w:rsid w:val="006B36A0"/>
    <w:rsid w:val="006B3DB6"/>
    <w:rsid w:val="006B4881"/>
    <w:rsid w:val="006B52A4"/>
    <w:rsid w:val="006B561B"/>
    <w:rsid w:val="006B5866"/>
    <w:rsid w:val="006B5A3C"/>
    <w:rsid w:val="006B5C81"/>
    <w:rsid w:val="006B6365"/>
    <w:rsid w:val="006B6382"/>
    <w:rsid w:val="006B644F"/>
    <w:rsid w:val="006B6FAE"/>
    <w:rsid w:val="006B7001"/>
    <w:rsid w:val="006B71E9"/>
    <w:rsid w:val="006B766F"/>
    <w:rsid w:val="006B7B19"/>
    <w:rsid w:val="006C0372"/>
    <w:rsid w:val="006C0A70"/>
    <w:rsid w:val="006C168F"/>
    <w:rsid w:val="006C18A5"/>
    <w:rsid w:val="006C19A7"/>
    <w:rsid w:val="006C19BD"/>
    <w:rsid w:val="006C1BB0"/>
    <w:rsid w:val="006C1C54"/>
    <w:rsid w:val="006C204E"/>
    <w:rsid w:val="006C28AC"/>
    <w:rsid w:val="006C29CE"/>
    <w:rsid w:val="006C3406"/>
    <w:rsid w:val="006C3762"/>
    <w:rsid w:val="006C3991"/>
    <w:rsid w:val="006C4046"/>
    <w:rsid w:val="006C455E"/>
    <w:rsid w:val="006C5139"/>
    <w:rsid w:val="006C60D8"/>
    <w:rsid w:val="006C71CA"/>
    <w:rsid w:val="006C7855"/>
    <w:rsid w:val="006C79AF"/>
    <w:rsid w:val="006C7E95"/>
    <w:rsid w:val="006D1126"/>
    <w:rsid w:val="006D1506"/>
    <w:rsid w:val="006D1C14"/>
    <w:rsid w:val="006D21F7"/>
    <w:rsid w:val="006D35CC"/>
    <w:rsid w:val="006D3724"/>
    <w:rsid w:val="006D3991"/>
    <w:rsid w:val="006D3F5C"/>
    <w:rsid w:val="006D47FB"/>
    <w:rsid w:val="006D4CA4"/>
    <w:rsid w:val="006D516D"/>
    <w:rsid w:val="006D5270"/>
    <w:rsid w:val="006D529F"/>
    <w:rsid w:val="006D52C3"/>
    <w:rsid w:val="006D53B1"/>
    <w:rsid w:val="006D5540"/>
    <w:rsid w:val="006D6A1F"/>
    <w:rsid w:val="006D6A70"/>
    <w:rsid w:val="006D78AE"/>
    <w:rsid w:val="006D79C8"/>
    <w:rsid w:val="006E0043"/>
    <w:rsid w:val="006E0A1D"/>
    <w:rsid w:val="006E0A2B"/>
    <w:rsid w:val="006E0B3F"/>
    <w:rsid w:val="006E216F"/>
    <w:rsid w:val="006E2C61"/>
    <w:rsid w:val="006E33FD"/>
    <w:rsid w:val="006E341A"/>
    <w:rsid w:val="006E342E"/>
    <w:rsid w:val="006E3550"/>
    <w:rsid w:val="006E38B8"/>
    <w:rsid w:val="006E49AB"/>
    <w:rsid w:val="006E4DFA"/>
    <w:rsid w:val="006E5175"/>
    <w:rsid w:val="006E5184"/>
    <w:rsid w:val="006E5354"/>
    <w:rsid w:val="006E5E77"/>
    <w:rsid w:val="006E635B"/>
    <w:rsid w:val="006E663D"/>
    <w:rsid w:val="006E76E2"/>
    <w:rsid w:val="006F0F97"/>
    <w:rsid w:val="006F1BBB"/>
    <w:rsid w:val="006F2197"/>
    <w:rsid w:val="006F238B"/>
    <w:rsid w:val="006F2A80"/>
    <w:rsid w:val="006F347D"/>
    <w:rsid w:val="006F3FA8"/>
    <w:rsid w:val="006F4525"/>
    <w:rsid w:val="006F47E1"/>
    <w:rsid w:val="006F4978"/>
    <w:rsid w:val="006F50EB"/>
    <w:rsid w:val="006F6472"/>
    <w:rsid w:val="006F6624"/>
    <w:rsid w:val="006F7381"/>
    <w:rsid w:val="0070049C"/>
    <w:rsid w:val="00700676"/>
    <w:rsid w:val="00701988"/>
    <w:rsid w:val="00701993"/>
    <w:rsid w:val="0070211E"/>
    <w:rsid w:val="00702ECC"/>
    <w:rsid w:val="007033AB"/>
    <w:rsid w:val="0070365E"/>
    <w:rsid w:val="007037F0"/>
    <w:rsid w:val="007038B8"/>
    <w:rsid w:val="00703DAE"/>
    <w:rsid w:val="00704293"/>
    <w:rsid w:val="00704B71"/>
    <w:rsid w:val="00705133"/>
    <w:rsid w:val="00705D9A"/>
    <w:rsid w:val="00705E32"/>
    <w:rsid w:val="00705F97"/>
    <w:rsid w:val="007065B8"/>
    <w:rsid w:val="0070699F"/>
    <w:rsid w:val="00706F94"/>
    <w:rsid w:val="007070F5"/>
    <w:rsid w:val="007073BC"/>
    <w:rsid w:val="007076C0"/>
    <w:rsid w:val="007077DC"/>
    <w:rsid w:val="00707CD6"/>
    <w:rsid w:val="007101EE"/>
    <w:rsid w:val="00710B4B"/>
    <w:rsid w:val="00710CAA"/>
    <w:rsid w:val="00711C3C"/>
    <w:rsid w:val="00711D87"/>
    <w:rsid w:val="0071247E"/>
    <w:rsid w:val="0071299D"/>
    <w:rsid w:val="00713098"/>
    <w:rsid w:val="007136C8"/>
    <w:rsid w:val="00713789"/>
    <w:rsid w:val="00713809"/>
    <w:rsid w:val="007138C9"/>
    <w:rsid w:val="00713E96"/>
    <w:rsid w:val="0071459C"/>
    <w:rsid w:val="00714774"/>
    <w:rsid w:val="007147FD"/>
    <w:rsid w:val="00714D5E"/>
    <w:rsid w:val="00714D74"/>
    <w:rsid w:val="00715F84"/>
    <w:rsid w:val="007166AF"/>
    <w:rsid w:val="00716ABE"/>
    <w:rsid w:val="00716C92"/>
    <w:rsid w:val="00717282"/>
    <w:rsid w:val="00717D7A"/>
    <w:rsid w:val="00717F16"/>
    <w:rsid w:val="00720084"/>
    <w:rsid w:val="00720148"/>
    <w:rsid w:val="007208AF"/>
    <w:rsid w:val="00720967"/>
    <w:rsid w:val="00720B5D"/>
    <w:rsid w:val="00720D6F"/>
    <w:rsid w:val="00721006"/>
    <w:rsid w:val="0072152C"/>
    <w:rsid w:val="00721B9D"/>
    <w:rsid w:val="00722070"/>
    <w:rsid w:val="007227E8"/>
    <w:rsid w:val="00723080"/>
    <w:rsid w:val="00723326"/>
    <w:rsid w:val="00723CEA"/>
    <w:rsid w:val="007248CF"/>
    <w:rsid w:val="00724D51"/>
    <w:rsid w:val="007254D2"/>
    <w:rsid w:val="00725549"/>
    <w:rsid w:val="007255AB"/>
    <w:rsid w:val="007258EF"/>
    <w:rsid w:val="00725DEE"/>
    <w:rsid w:val="007260A0"/>
    <w:rsid w:val="00726C37"/>
    <w:rsid w:val="00727168"/>
    <w:rsid w:val="00727633"/>
    <w:rsid w:val="007302CC"/>
    <w:rsid w:val="007309A5"/>
    <w:rsid w:val="00730A0E"/>
    <w:rsid w:val="00730CA6"/>
    <w:rsid w:val="00730F65"/>
    <w:rsid w:val="00731349"/>
    <w:rsid w:val="0073237D"/>
    <w:rsid w:val="00732891"/>
    <w:rsid w:val="007337D9"/>
    <w:rsid w:val="0073401C"/>
    <w:rsid w:val="00734146"/>
    <w:rsid w:val="007341C5"/>
    <w:rsid w:val="007366A6"/>
    <w:rsid w:val="00736BD0"/>
    <w:rsid w:val="00736E25"/>
    <w:rsid w:val="00736E4B"/>
    <w:rsid w:val="00737F5A"/>
    <w:rsid w:val="00740450"/>
    <w:rsid w:val="00740D29"/>
    <w:rsid w:val="00740EFC"/>
    <w:rsid w:val="0074112E"/>
    <w:rsid w:val="00741E52"/>
    <w:rsid w:val="00742064"/>
    <w:rsid w:val="00742874"/>
    <w:rsid w:val="0074300C"/>
    <w:rsid w:val="00743A56"/>
    <w:rsid w:val="00743A8C"/>
    <w:rsid w:val="00743CC9"/>
    <w:rsid w:val="007443BA"/>
    <w:rsid w:val="007449D1"/>
    <w:rsid w:val="00744A7D"/>
    <w:rsid w:val="00744B87"/>
    <w:rsid w:val="00745C26"/>
    <w:rsid w:val="00745E1D"/>
    <w:rsid w:val="00745F78"/>
    <w:rsid w:val="00746F9E"/>
    <w:rsid w:val="0074742F"/>
    <w:rsid w:val="00747AF6"/>
    <w:rsid w:val="00747C08"/>
    <w:rsid w:val="00750425"/>
    <w:rsid w:val="007505EC"/>
    <w:rsid w:val="00750642"/>
    <w:rsid w:val="007510B9"/>
    <w:rsid w:val="0075141C"/>
    <w:rsid w:val="0075160C"/>
    <w:rsid w:val="00751A4A"/>
    <w:rsid w:val="00751AB1"/>
    <w:rsid w:val="0075200B"/>
    <w:rsid w:val="00752407"/>
    <w:rsid w:val="007525E8"/>
    <w:rsid w:val="007529BD"/>
    <w:rsid w:val="00752ED4"/>
    <w:rsid w:val="00752F19"/>
    <w:rsid w:val="00752F7E"/>
    <w:rsid w:val="0075328D"/>
    <w:rsid w:val="0075370B"/>
    <w:rsid w:val="00753794"/>
    <w:rsid w:val="007538D4"/>
    <w:rsid w:val="00753E65"/>
    <w:rsid w:val="0075406A"/>
    <w:rsid w:val="007548AA"/>
    <w:rsid w:val="0075629E"/>
    <w:rsid w:val="0075671C"/>
    <w:rsid w:val="007567F1"/>
    <w:rsid w:val="0075767C"/>
    <w:rsid w:val="00757A51"/>
    <w:rsid w:val="0076040C"/>
    <w:rsid w:val="00760490"/>
    <w:rsid w:val="00760A94"/>
    <w:rsid w:val="007611A0"/>
    <w:rsid w:val="007617E0"/>
    <w:rsid w:val="00761B9A"/>
    <w:rsid w:val="0076235E"/>
    <w:rsid w:val="007623D6"/>
    <w:rsid w:val="007631C1"/>
    <w:rsid w:val="007635FB"/>
    <w:rsid w:val="0076427A"/>
    <w:rsid w:val="00764332"/>
    <w:rsid w:val="00764521"/>
    <w:rsid w:val="007646D2"/>
    <w:rsid w:val="00764E06"/>
    <w:rsid w:val="00767045"/>
    <w:rsid w:val="007674DC"/>
    <w:rsid w:val="007675D1"/>
    <w:rsid w:val="00767B7D"/>
    <w:rsid w:val="00767E8E"/>
    <w:rsid w:val="00770223"/>
    <w:rsid w:val="00770FB3"/>
    <w:rsid w:val="00771010"/>
    <w:rsid w:val="00771767"/>
    <w:rsid w:val="007719C8"/>
    <w:rsid w:val="00771BD2"/>
    <w:rsid w:val="00772A2C"/>
    <w:rsid w:val="00772F46"/>
    <w:rsid w:val="00773056"/>
    <w:rsid w:val="0077307F"/>
    <w:rsid w:val="007739E8"/>
    <w:rsid w:val="00773E69"/>
    <w:rsid w:val="007744B5"/>
    <w:rsid w:val="007754FB"/>
    <w:rsid w:val="007755FD"/>
    <w:rsid w:val="00775783"/>
    <w:rsid w:val="007758FC"/>
    <w:rsid w:val="00775970"/>
    <w:rsid w:val="00775CD8"/>
    <w:rsid w:val="007761D1"/>
    <w:rsid w:val="007761F5"/>
    <w:rsid w:val="007762A6"/>
    <w:rsid w:val="0077653D"/>
    <w:rsid w:val="00776D36"/>
    <w:rsid w:val="00777454"/>
    <w:rsid w:val="007778A1"/>
    <w:rsid w:val="00777BD8"/>
    <w:rsid w:val="0078025D"/>
    <w:rsid w:val="00780B38"/>
    <w:rsid w:val="00780DE6"/>
    <w:rsid w:val="00780EFF"/>
    <w:rsid w:val="00781EFE"/>
    <w:rsid w:val="00782899"/>
    <w:rsid w:val="00782FFF"/>
    <w:rsid w:val="007836F4"/>
    <w:rsid w:val="00784248"/>
    <w:rsid w:val="00784523"/>
    <w:rsid w:val="007847F8"/>
    <w:rsid w:val="00784D7A"/>
    <w:rsid w:val="0078560E"/>
    <w:rsid w:val="00785673"/>
    <w:rsid w:val="007858FC"/>
    <w:rsid w:val="007860E5"/>
    <w:rsid w:val="0078656F"/>
    <w:rsid w:val="00786AC6"/>
    <w:rsid w:val="00786B6D"/>
    <w:rsid w:val="00786E69"/>
    <w:rsid w:val="00787215"/>
    <w:rsid w:val="0078728E"/>
    <w:rsid w:val="00787458"/>
    <w:rsid w:val="00787D28"/>
    <w:rsid w:val="0079057E"/>
    <w:rsid w:val="007906D5"/>
    <w:rsid w:val="0079177A"/>
    <w:rsid w:val="00791D07"/>
    <w:rsid w:val="00791D38"/>
    <w:rsid w:val="00791F21"/>
    <w:rsid w:val="00792118"/>
    <w:rsid w:val="007925DC"/>
    <w:rsid w:val="00792F5F"/>
    <w:rsid w:val="00793392"/>
    <w:rsid w:val="00793640"/>
    <w:rsid w:val="007938FF"/>
    <w:rsid w:val="00793DE8"/>
    <w:rsid w:val="00793E34"/>
    <w:rsid w:val="00794BA2"/>
    <w:rsid w:val="00794D6E"/>
    <w:rsid w:val="007950B0"/>
    <w:rsid w:val="007950DA"/>
    <w:rsid w:val="007951BF"/>
    <w:rsid w:val="00795277"/>
    <w:rsid w:val="00795866"/>
    <w:rsid w:val="00795C73"/>
    <w:rsid w:val="00796BC2"/>
    <w:rsid w:val="007974B2"/>
    <w:rsid w:val="00797677"/>
    <w:rsid w:val="007977C0"/>
    <w:rsid w:val="00797AEE"/>
    <w:rsid w:val="00797BA7"/>
    <w:rsid w:val="00797D07"/>
    <w:rsid w:val="007A0105"/>
    <w:rsid w:val="007A07B2"/>
    <w:rsid w:val="007A0B28"/>
    <w:rsid w:val="007A16DE"/>
    <w:rsid w:val="007A2866"/>
    <w:rsid w:val="007A2AA9"/>
    <w:rsid w:val="007A2B6E"/>
    <w:rsid w:val="007A3B76"/>
    <w:rsid w:val="007A40FB"/>
    <w:rsid w:val="007A5172"/>
    <w:rsid w:val="007A55A5"/>
    <w:rsid w:val="007B11A9"/>
    <w:rsid w:val="007B1408"/>
    <w:rsid w:val="007B18D9"/>
    <w:rsid w:val="007B1CE9"/>
    <w:rsid w:val="007B1E61"/>
    <w:rsid w:val="007B1F1D"/>
    <w:rsid w:val="007B253C"/>
    <w:rsid w:val="007B265B"/>
    <w:rsid w:val="007B3C56"/>
    <w:rsid w:val="007B4118"/>
    <w:rsid w:val="007B43E8"/>
    <w:rsid w:val="007B4A03"/>
    <w:rsid w:val="007B58F8"/>
    <w:rsid w:val="007B5937"/>
    <w:rsid w:val="007B5C80"/>
    <w:rsid w:val="007B5FFC"/>
    <w:rsid w:val="007B67DF"/>
    <w:rsid w:val="007B6E74"/>
    <w:rsid w:val="007B70AF"/>
    <w:rsid w:val="007B7684"/>
    <w:rsid w:val="007B76DB"/>
    <w:rsid w:val="007B7837"/>
    <w:rsid w:val="007B79D3"/>
    <w:rsid w:val="007C0933"/>
    <w:rsid w:val="007C10FB"/>
    <w:rsid w:val="007C1106"/>
    <w:rsid w:val="007C13A2"/>
    <w:rsid w:val="007C1E89"/>
    <w:rsid w:val="007C2094"/>
    <w:rsid w:val="007C2364"/>
    <w:rsid w:val="007C2514"/>
    <w:rsid w:val="007C26C8"/>
    <w:rsid w:val="007C33D2"/>
    <w:rsid w:val="007C3657"/>
    <w:rsid w:val="007C3A28"/>
    <w:rsid w:val="007C4210"/>
    <w:rsid w:val="007C47BD"/>
    <w:rsid w:val="007C4A3E"/>
    <w:rsid w:val="007C5C9B"/>
    <w:rsid w:val="007C5F0A"/>
    <w:rsid w:val="007C67FE"/>
    <w:rsid w:val="007C69F2"/>
    <w:rsid w:val="007C6F06"/>
    <w:rsid w:val="007C7015"/>
    <w:rsid w:val="007C7449"/>
    <w:rsid w:val="007C76FE"/>
    <w:rsid w:val="007C7EE1"/>
    <w:rsid w:val="007D0330"/>
    <w:rsid w:val="007D04FA"/>
    <w:rsid w:val="007D06C3"/>
    <w:rsid w:val="007D0EF6"/>
    <w:rsid w:val="007D26F4"/>
    <w:rsid w:val="007D2B8B"/>
    <w:rsid w:val="007D2C63"/>
    <w:rsid w:val="007D2C8D"/>
    <w:rsid w:val="007D33AA"/>
    <w:rsid w:val="007D3749"/>
    <w:rsid w:val="007D3888"/>
    <w:rsid w:val="007D4431"/>
    <w:rsid w:val="007D4AB4"/>
    <w:rsid w:val="007D51F0"/>
    <w:rsid w:val="007D56B4"/>
    <w:rsid w:val="007D688E"/>
    <w:rsid w:val="007D6D95"/>
    <w:rsid w:val="007D71F0"/>
    <w:rsid w:val="007D72A6"/>
    <w:rsid w:val="007D7DF1"/>
    <w:rsid w:val="007E0A4F"/>
    <w:rsid w:val="007E1A3F"/>
    <w:rsid w:val="007E2189"/>
    <w:rsid w:val="007E255F"/>
    <w:rsid w:val="007E3615"/>
    <w:rsid w:val="007E3C06"/>
    <w:rsid w:val="007E3CE6"/>
    <w:rsid w:val="007E4122"/>
    <w:rsid w:val="007E46E7"/>
    <w:rsid w:val="007E49E6"/>
    <w:rsid w:val="007E56F5"/>
    <w:rsid w:val="007E5789"/>
    <w:rsid w:val="007E5A94"/>
    <w:rsid w:val="007E5C54"/>
    <w:rsid w:val="007E5D77"/>
    <w:rsid w:val="007E5F92"/>
    <w:rsid w:val="007E60A7"/>
    <w:rsid w:val="007E6692"/>
    <w:rsid w:val="007E728B"/>
    <w:rsid w:val="007E78F5"/>
    <w:rsid w:val="007E7BDC"/>
    <w:rsid w:val="007E7EE2"/>
    <w:rsid w:val="007E7FFE"/>
    <w:rsid w:val="007F036B"/>
    <w:rsid w:val="007F0B01"/>
    <w:rsid w:val="007F11D6"/>
    <w:rsid w:val="007F20A9"/>
    <w:rsid w:val="007F2951"/>
    <w:rsid w:val="007F2BCD"/>
    <w:rsid w:val="007F305C"/>
    <w:rsid w:val="007F4532"/>
    <w:rsid w:val="007F53E4"/>
    <w:rsid w:val="007F5E75"/>
    <w:rsid w:val="007F662B"/>
    <w:rsid w:val="007F6656"/>
    <w:rsid w:val="007F6A62"/>
    <w:rsid w:val="007F7624"/>
    <w:rsid w:val="007F7EA3"/>
    <w:rsid w:val="008005A5"/>
    <w:rsid w:val="0080071D"/>
    <w:rsid w:val="00800802"/>
    <w:rsid w:val="00800857"/>
    <w:rsid w:val="00800F46"/>
    <w:rsid w:val="00801332"/>
    <w:rsid w:val="00801BA7"/>
    <w:rsid w:val="00801FC2"/>
    <w:rsid w:val="008025E3"/>
    <w:rsid w:val="00803126"/>
    <w:rsid w:val="0080355A"/>
    <w:rsid w:val="00804480"/>
    <w:rsid w:val="00804980"/>
    <w:rsid w:val="008054B9"/>
    <w:rsid w:val="00805529"/>
    <w:rsid w:val="00805722"/>
    <w:rsid w:val="00805B91"/>
    <w:rsid w:val="008071CA"/>
    <w:rsid w:val="00807407"/>
    <w:rsid w:val="00807C94"/>
    <w:rsid w:val="00807CB5"/>
    <w:rsid w:val="00810997"/>
    <w:rsid w:val="00810A6F"/>
    <w:rsid w:val="00810C30"/>
    <w:rsid w:val="008110C4"/>
    <w:rsid w:val="00811304"/>
    <w:rsid w:val="00811332"/>
    <w:rsid w:val="00811AF8"/>
    <w:rsid w:val="0081205F"/>
    <w:rsid w:val="00812205"/>
    <w:rsid w:val="008122AF"/>
    <w:rsid w:val="0081232D"/>
    <w:rsid w:val="00812E80"/>
    <w:rsid w:val="00812E8B"/>
    <w:rsid w:val="0081358C"/>
    <w:rsid w:val="00813627"/>
    <w:rsid w:val="00813B22"/>
    <w:rsid w:val="0081408D"/>
    <w:rsid w:val="008144BD"/>
    <w:rsid w:val="008150D4"/>
    <w:rsid w:val="00815555"/>
    <w:rsid w:val="0081583D"/>
    <w:rsid w:val="00816095"/>
    <w:rsid w:val="008164EC"/>
    <w:rsid w:val="00816B33"/>
    <w:rsid w:val="00816D9B"/>
    <w:rsid w:val="008171D0"/>
    <w:rsid w:val="00817AB8"/>
    <w:rsid w:val="00817DE4"/>
    <w:rsid w:val="00817DF6"/>
    <w:rsid w:val="0082066A"/>
    <w:rsid w:val="00820DC9"/>
    <w:rsid w:val="0082164C"/>
    <w:rsid w:val="008218ED"/>
    <w:rsid w:val="00821FBF"/>
    <w:rsid w:val="00822393"/>
    <w:rsid w:val="0082267E"/>
    <w:rsid w:val="008228B0"/>
    <w:rsid w:val="00822B78"/>
    <w:rsid w:val="00822BC6"/>
    <w:rsid w:val="00823658"/>
    <w:rsid w:val="008238F0"/>
    <w:rsid w:val="00823AB1"/>
    <w:rsid w:val="0082434E"/>
    <w:rsid w:val="008252A4"/>
    <w:rsid w:val="00825FFD"/>
    <w:rsid w:val="008266D7"/>
    <w:rsid w:val="00826737"/>
    <w:rsid w:val="00826B3C"/>
    <w:rsid w:val="00826B54"/>
    <w:rsid w:val="008279CF"/>
    <w:rsid w:val="00827C6D"/>
    <w:rsid w:val="00830863"/>
    <w:rsid w:val="00830B85"/>
    <w:rsid w:val="00831379"/>
    <w:rsid w:val="008316C7"/>
    <w:rsid w:val="00831AFD"/>
    <w:rsid w:val="00831EAA"/>
    <w:rsid w:val="00831F55"/>
    <w:rsid w:val="00832946"/>
    <w:rsid w:val="00832C7C"/>
    <w:rsid w:val="008331F5"/>
    <w:rsid w:val="008332E8"/>
    <w:rsid w:val="00833E62"/>
    <w:rsid w:val="008343BA"/>
    <w:rsid w:val="00834483"/>
    <w:rsid w:val="008346B6"/>
    <w:rsid w:val="0083531E"/>
    <w:rsid w:val="008359C3"/>
    <w:rsid w:val="00836E8D"/>
    <w:rsid w:val="00836EB9"/>
    <w:rsid w:val="00837319"/>
    <w:rsid w:val="008373E7"/>
    <w:rsid w:val="00840545"/>
    <w:rsid w:val="0084059B"/>
    <w:rsid w:val="00840858"/>
    <w:rsid w:val="00840D72"/>
    <w:rsid w:val="00840EFD"/>
    <w:rsid w:val="00841032"/>
    <w:rsid w:val="00841DFC"/>
    <w:rsid w:val="008421E3"/>
    <w:rsid w:val="0084220F"/>
    <w:rsid w:val="008422FE"/>
    <w:rsid w:val="00842A4B"/>
    <w:rsid w:val="00842E32"/>
    <w:rsid w:val="00842E5B"/>
    <w:rsid w:val="00843043"/>
    <w:rsid w:val="00843273"/>
    <w:rsid w:val="008432FC"/>
    <w:rsid w:val="0084355B"/>
    <w:rsid w:val="00843607"/>
    <w:rsid w:val="00844071"/>
    <w:rsid w:val="0084411A"/>
    <w:rsid w:val="00844CE7"/>
    <w:rsid w:val="008455CD"/>
    <w:rsid w:val="00845679"/>
    <w:rsid w:val="008458EA"/>
    <w:rsid w:val="00845B32"/>
    <w:rsid w:val="00845BC6"/>
    <w:rsid w:val="00845FD6"/>
    <w:rsid w:val="00846FA8"/>
    <w:rsid w:val="00847421"/>
    <w:rsid w:val="00847815"/>
    <w:rsid w:val="008501FC"/>
    <w:rsid w:val="0085029F"/>
    <w:rsid w:val="008507F6"/>
    <w:rsid w:val="0085098F"/>
    <w:rsid w:val="0085104B"/>
    <w:rsid w:val="0085197F"/>
    <w:rsid w:val="008521A1"/>
    <w:rsid w:val="008521C2"/>
    <w:rsid w:val="00852587"/>
    <w:rsid w:val="008527BE"/>
    <w:rsid w:val="00853609"/>
    <w:rsid w:val="00853DBB"/>
    <w:rsid w:val="0085445B"/>
    <w:rsid w:val="008549DB"/>
    <w:rsid w:val="00854B3B"/>
    <w:rsid w:val="008556D9"/>
    <w:rsid w:val="00855D42"/>
    <w:rsid w:val="00855E21"/>
    <w:rsid w:val="0085643C"/>
    <w:rsid w:val="00856D56"/>
    <w:rsid w:val="00856F2C"/>
    <w:rsid w:val="00857978"/>
    <w:rsid w:val="00857B66"/>
    <w:rsid w:val="00857F61"/>
    <w:rsid w:val="00860E5B"/>
    <w:rsid w:val="00861037"/>
    <w:rsid w:val="008624B3"/>
    <w:rsid w:val="00863217"/>
    <w:rsid w:val="00863256"/>
    <w:rsid w:val="00863E23"/>
    <w:rsid w:val="008642F4"/>
    <w:rsid w:val="00864FB8"/>
    <w:rsid w:val="008652D5"/>
    <w:rsid w:val="008654BB"/>
    <w:rsid w:val="00865E19"/>
    <w:rsid w:val="008660EE"/>
    <w:rsid w:val="00866AA7"/>
    <w:rsid w:val="00866CB5"/>
    <w:rsid w:val="008670E6"/>
    <w:rsid w:val="008674DE"/>
    <w:rsid w:val="008675CF"/>
    <w:rsid w:val="008676B8"/>
    <w:rsid w:val="00867795"/>
    <w:rsid w:val="008678C3"/>
    <w:rsid w:val="00867F57"/>
    <w:rsid w:val="00870188"/>
    <w:rsid w:val="00870A80"/>
    <w:rsid w:val="00870B85"/>
    <w:rsid w:val="00871294"/>
    <w:rsid w:val="00871682"/>
    <w:rsid w:val="00874E41"/>
    <w:rsid w:val="00875B3E"/>
    <w:rsid w:val="00875D17"/>
    <w:rsid w:val="00875D6C"/>
    <w:rsid w:val="008760E7"/>
    <w:rsid w:val="0087660D"/>
    <w:rsid w:val="008773C0"/>
    <w:rsid w:val="008773D9"/>
    <w:rsid w:val="008775BA"/>
    <w:rsid w:val="00880BF8"/>
    <w:rsid w:val="00880C9B"/>
    <w:rsid w:val="008811D1"/>
    <w:rsid w:val="00881A2F"/>
    <w:rsid w:val="00881C87"/>
    <w:rsid w:val="008821C3"/>
    <w:rsid w:val="00882667"/>
    <w:rsid w:val="008828CF"/>
    <w:rsid w:val="008830C7"/>
    <w:rsid w:val="008830E9"/>
    <w:rsid w:val="00884573"/>
    <w:rsid w:val="00884E24"/>
    <w:rsid w:val="0088537E"/>
    <w:rsid w:val="008855BB"/>
    <w:rsid w:val="0088569A"/>
    <w:rsid w:val="00885A6B"/>
    <w:rsid w:val="00885AF4"/>
    <w:rsid w:val="00885E3B"/>
    <w:rsid w:val="0088615C"/>
    <w:rsid w:val="008864FD"/>
    <w:rsid w:val="00886FAB"/>
    <w:rsid w:val="00886FB0"/>
    <w:rsid w:val="00886FED"/>
    <w:rsid w:val="00887B04"/>
    <w:rsid w:val="00890228"/>
    <w:rsid w:val="0089167F"/>
    <w:rsid w:val="00891958"/>
    <w:rsid w:val="008919C1"/>
    <w:rsid w:val="0089205C"/>
    <w:rsid w:val="00892512"/>
    <w:rsid w:val="00892A32"/>
    <w:rsid w:val="00893C9C"/>
    <w:rsid w:val="00893D53"/>
    <w:rsid w:val="00893E09"/>
    <w:rsid w:val="008943F7"/>
    <w:rsid w:val="00895C76"/>
    <w:rsid w:val="00896B29"/>
    <w:rsid w:val="00897F1C"/>
    <w:rsid w:val="008A04BB"/>
    <w:rsid w:val="008A073A"/>
    <w:rsid w:val="008A1A4D"/>
    <w:rsid w:val="008A1E40"/>
    <w:rsid w:val="008A280F"/>
    <w:rsid w:val="008A2BAA"/>
    <w:rsid w:val="008A2D07"/>
    <w:rsid w:val="008A2FFA"/>
    <w:rsid w:val="008A3189"/>
    <w:rsid w:val="008A326D"/>
    <w:rsid w:val="008A4D4C"/>
    <w:rsid w:val="008A4DF1"/>
    <w:rsid w:val="008A52D6"/>
    <w:rsid w:val="008A533C"/>
    <w:rsid w:val="008A5555"/>
    <w:rsid w:val="008A565F"/>
    <w:rsid w:val="008A5ADB"/>
    <w:rsid w:val="008A6295"/>
    <w:rsid w:val="008A663E"/>
    <w:rsid w:val="008A6CC3"/>
    <w:rsid w:val="008A780F"/>
    <w:rsid w:val="008A785B"/>
    <w:rsid w:val="008B01DF"/>
    <w:rsid w:val="008B020A"/>
    <w:rsid w:val="008B0498"/>
    <w:rsid w:val="008B08B6"/>
    <w:rsid w:val="008B0AE0"/>
    <w:rsid w:val="008B0F8D"/>
    <w:rsid w:val="008B1056"/>
    <w:rsid w:val="008B117D"/>
    <w:rsid w:val="008B1D68"/>
    <w:rsid w:val="008B1D9C"/>
    <w:rsid w:val="008B2371"/>
    <w:rsid w:val="008B268E"/>
    <w:rsid w:val="008B2896"/>
    <w:rsid w:val="008B2C29"/>
    <w:rsid w:val="008B2D2A"/>
    <w:rsid w:val="008B2D5D"/>
    <w:rsid w:val="008B3F5B"/>
    <w:rsid w:val="008B43C8"/>
    <w:rsid w:val="008B4743"/>
    <w:rsid w:val="008B5108"/>
    <w:rsid w:val="008B609D"/>
    <w:rsid w:val="008B6722"/>
    <w:rsid w:val="008B76FF"/>
    <w:rsid w:val="008C038C"/>
    <w:rsid w:val="008C0C3A"/>
    <w:rsid w:val="008C0F06"/>
    <w:rsid w:val="008C1865"/>
    <w:rsid w:val="008C2545"/>
    <w:rsid w:val="008C2681"/>
    <w:rsid w:val="008C304D"/>
    <w:rsid w:val="008C35C4"/>
    <w:rsid w:val="008C4D89"/>
    <w:rsid w:val="008C5228"/>
    <w:rsid w:val="008C52F8"/>
    <w:rsid w:val="008C53B0"/>
    <w:rsid w:val="008C5A43"/>
    <w:rsid w:val="008C5A87"/>
    <w:rsid w:val="008C5D9E"/>
    <w:rsid w:val="008C6540"/>
    <w:rsid w:val="008C66F9"/>
    <w:rsid w:val="008C6CEF"/>
    <w:rsid w:val="008C72B9"/>
    <w:rsid w:val="008C7926"/>
    <w:rsid w:val="008C7E3C"/>
    <w:rsid w:val="008D04C5"/>
    <w:rsid w:val="008D0655"/>
    <w:rsid w:val="008D0B36"/>
    <w:rsid w:val="008D0DD0"/>
    <w:rsid w:val="008D1210"/>
    <w:rsid w:val="008D1AD6"/>
    <w:rsid w:val="008D21BF"/>
    <w:rsid w:val="008D2636"/>
    <w:rsid w:val="008D2FB8"/>
    <w:rsid w:val="008D32FC"/>
    <w:rsid w:val="008D366F"/>
    <w:rsid w:val="008D3A5E"/>
    <w:rsid w:val="008D3B62"/>
    <w:rsid w:val="008D3CF6"/>
    <w:rsid w:val="008D3DE8"/>
    <w:rsid w:val="008D4E41"/>
    <w:rsid w:val="008D4F6E"/>
    <w:rsid w:val="008D5AD7"/>
    <w:rsid w:val="008D65F2"/>
    <w:rsid w:val="008D7204"/>
    <w:rsid w:val="008D7C07"/>
    <w:rsid w:val="008E0058"/>
    <w:rsid w:val="008E0124"/>
    <w:rsid w:val="008E02C2"/>
    <w:rsid w:val="008E11F3"/>
    <w:rsid w:val="008E1376"/>
    <w:rsid w:val="008E180B"/>
    <w:rsid w:val="008E1C3C"/>
    <w:rsid w:val="008E297B"/>
    <w:rsid w:val="008E3392"/>
    <w:rsid w:val="008E3658"/>
    <w:rsid w:val="008E3BE2"/>
    <w:rsid w:val="008E3F28"/>
    <w:rsid w:val="008E49C0"/>
    <w:rsid w:val="008E4B82"/>
    <w:rsid w:val="008E4DAC"/>
    <w:rsid w:val="008E4EFA"/>
    <w:rsid w:val="008E5171"/>
    <w:rsid w:val="008E5B82"/>
    <w:rsid w:val="008E6276"/>
    <w:rsid w:val="008E752D"/>
    <w:rsid w:val="008E7EE1"/>
    <w:rsid w:val="008E7F8D"/>
    <w:rsid w:val="008F096D"/>
    <w:rsid w:val="008F0FE5"/>
    <w:rsid w:val="008F111C"/>
    <w:rsid w:val="008F15FF"/>
    <w:rsid w:val="008F2026"/>
    <w:rsid w:val="008F23DC"/>
    <w:rsid w:val="008F367F"/>
    <w:rsid w:val="008F44B4"/>
    <w:rsid w:val="008F457A"/>
    <w:rsid w:val="008F4B1A"/>
    <w:rsid w:val="008F4B39"/>
    <w:rsid w:val="008F4CD0"/>
    <w:rsid w:val="008F4CD1"/>
    <w:rsid w:val="008F593C"/>
    <w:rsid w:val="008F5ABC"/>
    <w:rsid w:val="008F63FB"/>
    <w:rsid w:val="008F66F0"/>
    <w:rsid w:val="008F6E08"/>
    <w:rsid w:val="008F726F"/>
    <w:rsid w:val="008F7326"/>
    <w:rsid w:val="008F76E9"/>
    <w:rsid w:val="008F7797"/>
    <w:rsid w:val="009002FC"/>
    <w:rsid w:val="009004BD"/>
    <w:rsid w:val="00900C14"/>
    <w:rsid w:val="00900F8D"/>
    <w:rsid w:val="0090165B"/>
    <w:rsid w:val="00901901"/>
    <w:rsid w:val="00902954"/>
    <w:rsid w:val="00902F68"/>
    <w:rsid w:val="009033FC"/>
    <w:rsid w:val="00903EDD"/>
    <w:rsid w:val="0090429D"/>
    <w:rsid w:val="00905F2A"/>
    <w:rsid w:val="0090710D"/>
    <w:rsid w:val="009102FD"/>
    <w:rsid w:val="00911118"/>
    <w:rsid w:val="0091117F"/>
    <w:rsid w:val="00911254"/>
    <w:rsid w:val="00911518"/>
    <w:rsid w:val="00911C5A"/>
    <w:rsid w:val="0091279D"/>
    <w:rsid w:val="00912880"/>
    <w:rsid w:val="00912979"/>
    <w:rsid w:val="00912D1E"/>
    <w:rsid w:val="00913702"/>
    <w:rsid w:val="00914D43"/>
    <w:rsid w:val="00914E6E"/>
    <w:rsid w:val="00914EC4"/>
    <w:rsid w:val="00914F12"/>
    <w:rsid w:val="00915376"/>
    <w:rsid w:val="00915C76"/>
    <w:rsid w:val="00916871"/>
    <w:rsid w:val="0091702E"/>
    <w:rsid w:val="0091762D"/>
    <w:rsid w:val="009176D1"/>
    <w:rsid w:val="009200F0"/>
    <w:rsid w:val="0092109F"/>
    <w:rsid w:val="009212A0"/>
    <w:rsid w:val="00921D22"/>
    <w:rsid w:val="00921F7B"/>
    <w:rsid w:val="00923565"/>
    <w:rsid w:val="00923B78"/>
    <w:rsid w:val="00923D6F"/>
    <w:rsid w:val="00923F72"/>
    <w:rsid w:val="00924005"/>
    <w:rsid w:val="0092416D"/>
    <w:rsid w:val="00924628"/>
    <w:rsid w:val="009248B7"/>
    <w:rsid w:val="00924D46"/>
    <w:rsid w:val="009252C6"/>
    <w:rsid w:val="009252D7"/>
    <w:rsid w:val="009259DB"/>
    <w:rsid w:val="00925FF2"/>
    <w:rsid w:val="009266B2"/>
    <w:rsid w:val="00926B5C"/>
    <w:rsid w:val="0092761B"/>
    <w:rsid w:val="00927629"/>
    <w:rsid w:val="009276EB"/>
    <w:rsid w:val="00927F09"/>
    <w:rsid w:val="00930348"/>
    <w:rsid w:val="00930610"/>
    <w:rsid w:val="00930799"/>
    <w:rsid w:val="009309D1"/>
    <w:rsid w:val="00930DB1"/>
    <w:rsid w:val="00931A03"/>
    <w:rsid w:val="00931FB1"/>
    <w:rsid w:val="00932693"/>
    <w:rsid w:val="00932DA8"/>
    <w:rsid w:val="00932F3D"/>
    <w:rsid w:val="00934471"/>
    <w:rsid w:val="00935B9C"/>
    <w:rsid w:val="00936474"/>
    <w:rsid w:val="009364BE"/>
    <w:rsid w:val="009409E1"/>
    <w:rsid w:val="00940A74"/>
    <w:rsid w:val="00941315"/>
    <w:rsid w:val="00941AFC"/>
    <w:rsid w:val="0094210D"/>
    <w:rsid w:val="0094250B"/>
    <w:rsid w:val="009429A8"/>
    <w:rsid w:val="00942B7B"/>
    <w:rsid w:val="00943061"/>
    <w:rsid w:val="0094363B"/>
    <w:rsid w:val="00943EE6"/>
    <w:rsid w:val="00944169"/>
    <w:rsid w:val="009441CE"/>
    <w:rsid w:val="00944802"/>
    <w:rsid w:val="00944947"/>
    <w:rsid w:val="00944B68"/>
    <w:rsid w:val="00944F70"/>
    <w:rsid w:val="009452D1"/>
    <w:rsid w:val="00945E96"/>
    <w:rsid w:val="009465FF"/>
    <w:rsid w:val="00946622"/>
    <w:rsid w:val="00946C05"/>
    <w:rsid w:val="00946C2D"/>
    <w:rsid w:val="00947484"/>
    <w:rsid w:val="00947A43"/>
    <w:rsid w:val="00947D58"/>
    <w:rsid w:val="009503D9"/>
    <w:rsid w:val="0095088D"/>
    <w:rsid w:val="0095151B"/>
    <w:rsid w:val="00952221"/>
    <w:rsid w:val="00952505"/>
    <w:rsid w:val="00952886"/>
    <w:rsid w:val="00953384"/>
    <w:rsid w:val="00953EBA"/>
    <w:rsid w:val="00954CBF"/>
    <w:rsid w:val="00956A40"/>
    <w:rsid w:val="00956D22"/>
    <w:rsid w:val="00956FE5"/>
    <w:rsid w:val="00957516"/>
    <w:rsid w:val="00957B82"/>
    <w:rsid w:val="00957E32"/>
    <w:rsid w:val="009601C5"/>
    <w:rsid w:val="0096036A"/>
    <w:rsid w:val="0096037E"/>
    <w:rsid w:val="0096055B"/>
    <w:rsid w:val="009605BB"/>
    <w:rsid w:val="009605F6"/>
    <w:rsid w:val="009606E3"/>
    <w:rsid w:val="00961419"/>
    <w:rsid w:val="0096149D"/>
    <w:rsid w:val="009623C8"/>
    <w:rsid w:val="009625C4"/>
    <w:rsid w:val="00962C09"/>
    <w:rsid w:val="00962F32"/>
    <w:rsid w:val="0096344E"/>
    <w:rsid w:val="00964083"/>
    <w:rsid w:val="00964867"/>
    <w:rsid w:val="00965693"/>
    <w:rsid w:val="00965807"/>
    <w:rsid w:val="0096642D"/>
    <w:rsid w:val="00966559"/>
    <w:rsid w:val="00967DB8"/>
    <w:rsid w:val="009701A1"/>
    <w:rsid w:val="0097037B"/>
    <w:rsid w:val="0097135B"/>
    <w:rsid w:val="00971B9D"/>
    <w:rsid w:val="0097289D"/>
    <w:rsid w:val="00972E4F"/>
    <w:rsid w:val="009734BC"/>
    <w:rsid w:val="00974087"/>
    <w:rsid w:val="00974375"/>
    <w:rsid w:val="00974857"/>
    <w:rsid w:val="00974860"/>
    <w:rsid w:val="00974A0B"/>
    <w:rsid w:val="00975A19"/>
    <w:rsid w:val="00975E1A"/>
    <w:rsid w:val="00976768"/>
    <w:rsid w:val="00976A07"/>
    <w:rsid w:val="00976F7E"/>
    <w:rsid w:val="009776FB"/>
    <w:rsid w:val="009806DC"/>
    <w:rsid w:val="00980E95"/>
    <w:rsid w:val="00981B6A"/>
    <w:rsid w:val="00982306"/>
    <w:rsid w:val="00982595"/>
    <w:rsid w:val="00982D22"/>
    <w:rsid w:val="00983263"/>
    <w:rsid w:val="0098393A"/>
    <w:rsid w:val="009842D3"/>
    <w:rsid w:val="00984595"/>
    <w:rsid w:val="00985530"/>
    <w:rsid w:val="0098591A"/>
    <w:rsid w:val="009859F5"/>
    <w:rsid w:val="00986442"/>
    <w:rsid w:val="0098646B"/>
    <w:rsid w:val="0098715E"/>
    <w:rsid w:val="00987D4A"/>
    <w:rsid w:val="00987D94"/>
    <w:rsid w:val="009903E9"/>
    <w:rsid w:val="009907B6"/>
    <w:rsid w:val="0099085F"/>
    <w:rsid w:val="00991054"/>
    <w:rsid w:val="00991417"/>
    <w:rsid w:val="00991AE0"/>
    <w:rsid w:val="00991BF4"/>
    <w:rsid w:val="00992090"/>
    <w:rsid w:val="009928CE"/>
    <w:rsid w:val="0099345D"/>
    <w:rsid w:val="00993E9E"/>
    <w:rsid w:val="009945D6"/>
    <w:rsid w:val="0099466E"/>
    <w:rsid w:val="00995362"/>
    <w:rsid w:val="00995711"/>
    <w:rsid w:val="00996172"/>
    <w:rsid w:val="009962E9"/>
    <w:rsid w:val="00996537"/>
    <w:rsid w:val="0099658C"/>
    <w:rsid w:val="009965A3"/>
    <w:rsid w:val="00997027"/>
    <w:rsid w:val="00997977"/>
    <w:rsid w:val="00997D24"/>
    <w:rsid w:val="00997E27"/>
    <w:rsid w:val="009A0910"/>
    <w:rsid w:val="009A1233"/>
    <w:rsid w:val="009A15C7"/>
    <w:rsid w:val="009A1953"/>
    <w:rsid w:val="009A1E59"/>
    <w:rsid w:val="009A1F7E"/>
    <w:rsid w:val="009A2542"/>
    <w:rsid w:val="009A3010"/>
    <w:rsid w:val="009A31F1"/>
    <w:rsid w:val="009A3562"/>
    <w:rsid w:val="009A3C39"/>
    <w:rsid w:val="009A48BC"/>
    <w:rsid w:val="009A53B6"/>
    <w:rsid w:val="009A5897"/>
    <w:rsid w:val="009A6005"/>
    <w:rsid w:val="009A61E3"/>
    <w:rsid w:val="009A6D45"/>
    <w:rsid w:val="009A7815"/>
    <w:rsid w:val="009B0686"/>
    <w:rsid w:val="009B10F1"/>
    <w:rsid w:val="009B111B"/>
    <w:rsid w:val="009B1296"/>
    <w:rsid w:val="009B15FE"/>
    <w:rsid w:val="009B18F7"/>
    <w:rsid w:val="009B204D"/>
    <w:rsid w:val="009B26CB"/>
    <w:rsid w:val="009B2B88"/>
    <w:rsid w:val="009B2F07"/>
    <w:rsid w:val="009B313D"/>
    <w:rsid w:val="009B356F"/>
    <w:rsid w:val="009B35FA"/>
    <w:rsid w:val="009B36B6"/>
    <w:rsid w:val="009B3729"/>
    <w:rsid w:val="009B3E9B"/>
    <w:rsid w:val="009B3FB0"/>
    <w:rsid w:val="009B462A"/>
    <w:rsid w:val="009B4637"/>
    <w:rsid w:val="009B469E"/>
    <w:rsid w:val="009B46FC"/>
    <w:rsid w:val="009B491E"/>
    <w:rsid w:val="009B4ABA"/>
    <w:rsid w:val="009B5C50"/>
    <w:rsid w:val="009B6246"/>
    <w:rsid w:val="009B6CC1"/>
    <w:rsid w:val="009B7044"/>
    <w:rsid w:val="009B7459"/>
    <w:rsid w:val="009B775B"/>
    <w:rsid w:val="009B77A9"/>
    <w:rsid w:val="009B7A4F"/>
    <w:rsid w:val="009B7FC7"/>
    <w:rsid w:val="009C0101"/>
    <w:rsid w:val="009C1751"/>
    <w:rsid w:val="009C1FAB"/>
    <w:rsid w:val="009C217D"/>
    <w:rsid w:val="009C25EA"/>
    <w:rsid w:val="009C2F7A"/>
    <w:rsid w:val="009C2F86"/>
    <w:rsid w:val="009C3284"/>
    <w:rsid w:val="009C3574"/>
    <w:rsid w:val="009C3607"/>
    <w:rsid w:val="009C3792"/>
    <w:rsid w:val="009C37DE"/>
    <w:rsid w:val="009C3C2B"/>
    <w:rsid w:val="009C3D3B"/>
    <w:rsid w:val="009C3FCE"/>
    <w:rsid w:val="009C4A98"/>
    <w:rsid w:val="009C4DE4"/>
    <w:rsid w:val="009C5664"/>
    <w:rsid w:val="009C566D"/>
    <w:rsid w:val="009C5815"/>
    <w:rsid w:val="009C5D81"/>
    <w:rsid w:val="009C5ECD"/>
    <w:rsid w:val="009C6637"/>
    <w:rsid w:val="009C6B96"/>
    <w:rsid w:val="009C6E5F"/>
    <w:rsid w:val="009C744D"/>
    <w:rsid w:val="009C7640"/>
    <w:rsid w:val="009D06D1"/>
    <w:rsid w:val="009D1357"/>
    <w:rsid w:val="009D1788"/>
    <w:rsid w:val="009D1C39"/>
    <w:rsid w:val="009D1CD2"/>
    <w:rsid w:val="009D2478"/>
    <w:rsid w:val="009D2516"/>
    <w:rsid w:val="009D2560"/>
    <w:rsid w:val="009D2CAC"/>
    <w:rsid w:val="009D3793"/>
    <w:rsid w:val="009D3B8A"/>
    <w:rsid w:val="009D3EE0"/>
    <w:rsid w:val="009D4322"/>
    <w:rsid w:val="009D52F6"/>
    <w:rsid w:val="009D5442"/>
    <w:rsid w:val="009D560B"/>
    <w:rsid w:val="009D56ED"/>
    <w:rsid w:val="009D59F5"/>
    <w:rsid w:val="009D5A04"/>
    <w:rsid w:val="009D649D"/>
    <w:rsid w:val="009D7710"/>
    <w:rsid w:val="009E02A6"/>
    <w:rsid w:val="009E0C2C"/>
    <w:rsid w:val="009E11AB"/>
    <w:rsid w:val="009E1570"/>
    <w:rsid w:val="009E1AD4"/>
    <w:rsid w:val="009E1D17"/>
    <w:rsid w:val="009E2A02"/>
    <w:rsid w:val="009E2E1D"/>
    <w:rsid w:val="009E3651"/>
    <w:rsid w:val="009E3F38"/>
    <w:rsid w:val="009E401F"/>
    <w:rsid w:val="009E44BA"/>
    <w:rsid w:val="009E483B"/>
    <w:rsid w:val="009E48D7"/>
    <w:rsid w:val="009E4DFC"/>
    <w:rsid w:val="009E611B"/>
    <w:rsid w:val="009E6592"/>
    <w:rsid w:val="009E68FC"/>
    <w:rsid w:val="009E6FCE"/>
    <w:rsid w:val="009E78BD"/>
    <w:rsid w:val="009E7981"/>
    <w:rsid w:val="009E7FC8"/>
    <w:rsid w:val="009F002D"/>
    <w:rsid w:val="009F015E"/>
    <w:rsid w:val="009F0454"/>
    <w:rsid w:val="009F06E0"/>
    <w:rsid w:val="009F13E7"/>
    <w:rsid w:val="009F1751"/>
    <w:rsid w:val="009F17C8"/>
    <w:rsid w:val="009F1E34"/>
    <w:rsid w:val="009F20F7"/>
    <w:rsid w:val="009F2D06"/>
    <w:rsid w:val="009F34C6"/>
    <w:rsid w:val="009F39CA"/>
    <w:rsid w:val="009F3F21"/>
    <w:rsid w:val="009F41C5"/>
    <w:rsid w:val="009F4263"/>
    <w:rsid w:val="009F4723"/>
    <w:rsid w:val="009F4F16"/>
    <w:rsid w:val="009F694E"/>
    <w:rsid w:val="009F75AB"/>
    <w:rsid w:val="009F75EB"/>
    <w:rsid w:val="009F7BA6"/>
    <w:rsid w:val="009F7BB1"/>
    <w:rsid w:val="009F7E80"/>
    <w:rsid w:val="009F7F70"/>
    <w:rsid w:val="00A000C4"/>
    <w:rsid w:val="00A004C2"/>
    <w:rsid w:val="00A00538"/>
    <w:rsid w:val="00A0094E"/>
    <w:rsid w:val="00A00D00"/>
    <w:rsid w:val="00A00D92"/>
    <w:rsid w:val="00A010B3"/>
    <w:rsid w:val="00A02295"/>
    <w:rsid w:val="00A022C7"/>
    <w:rsid w:val="00A023FA"/>
    <w:rsid w:val="00A02565"/>
    <w:rsid w:val="00A02A20"/>
    <w:rsid w:val="00A02B02"/>
    <w:rsid w:val="00A02B62"/>
    <w:rsid w:val="00A02F62"/>
    <w:rsid w:val="00A02FB0"/>
    <w:rsid w:val="00A033AA"/>
    <w:rsid w:val="00A03840"/>
    <w:rsid w:val="00A03B77"/>
    <w:rsid w:val="00A04954"/>
    <w:rsid w:val="00A04E2E"/>
    <w:rsid w:val="00A04E33"/>
    <w:rsid w:val="00A04EC2"/>
    <w:rsid w:val="00A05FF1"/>
    <w:rsid w:val="00A06277"/>
    <w:rsid w:val="00A0640A"/>
    <w:rsid w:val="00A06B2C"/>
    <w:rsid w:val="00A079E2"/>
    <w:rsid w:val="00A106A1"/>
    <w:rsid w:val="00A1076A"/>
    <w:rsid w:val="00A10C6A"/>
    <w:rsid w:val="00A11031"/>
    <w:rsid w:val="00A11425"/>
    <w:rsid w:val="00A11664"/>
    <w:rsid w:val="00A1176B"/>
    <w:rsid w:val="00A1202F"/>
    <w:rsid w:val="00A12CD4"/>
    <w:rsid w:val="00A12E97"/>
    <w:rsid w:val="00A1326A"/>
    <w:rsid w:val="00A1334C"/>
    <w:rsid w:val="00A134DF"/>
    <w:rsid w:val="00A136E6"/>
    <w:rsid w:val="00A13968"/>
    <w:rsid w:val="00A140FA"/>
    <w:rsid w:val="00A143A1"/>
    <w:rsid w:val="00A14541"/>
    <w:rsid w:val="00A14C86"/>
    <w:rsid w:val="00A15461"/>
    <w:rsid w:val="00A15BE9"/>
    <w:rsid w:val="00A16732"/>
    <w:rsid w:val="00A16D94"/>
    <w:rsid w:val="00A16E02"/>
    <w:rsid w:val="00A17EDD"/>
    <w:rsid w:val="00A2024B"/>
    <w:rsid w:val="00A209C5"/>
    <w:rsid w:val="00A211E1"/>
    <w:rsid w:val="00A212D7"/>
    <w:rsid w:val="00A213A6"/>
    <w:rsid w:val="00A2249E"/>
    <w:rsid w:val="00A22D04"/>
    <w:rsid w:val="00A23621"/>
    <w:rsid w:val="00A23E6A"/>
    <w:rsid w:val="00A240E9"/>
    <w:rsid w:val="00A24165"/>
    <w:rsid w:val="00A241E5"/>
    <w:rsid w:val="00A24DE6"/>
    <w:rsid w:val="00A250B8"/>
    <w:rsid w:val="00A25AEB"/>
    <w:rsid w:val="00A27249"/>
    <w:rsid w:val="00A27586"/>
    <w:rsid w:val="00A27606"/>
    <w:rsid w:val="00A27B04"/>
    <w:rsid w:val="00A27BBF"/>
    <w:rsid w:val="00A27BDC"/>
    <w:rsid w:val="00A27E23"/>
    <w:rsid w:val="00A3095A"/>
    <w:rsid w:val="00A31955"/>
    <w:rsid w:val="00A31CFB"/>
    <w:rsid w:val="00A31E05"/>
    <w:rsid w:val="00A329BC"/>
    <w:rsid w:val="00A32B93"/>
    <w:rsid w:val="00A32CA5"/>
    <w:rsid w:val="00A34151"/>
    <w:rsid w:val="00A34561"/>
    <w:rsid w:val="00A348DF"/>
    <w:rsid w:val="00A34FB2"/>
    <w:rsid w:val="00A35027"/>
    <w:rsid w:val="00A359D0"/>
    <w:rsid w:val="00A35C5C"/>
    <w:rsid w:val="00A374D3"/>
    <w:rsid w:val="00A375AE"/>
    <w:rsid w:val="00A37BC6"/>
    <w:rsid w:val="00A41326"/>
    <w:rsid w:val="00A422A7"/>
    <w:rsid w:val="00A42680"/>
    <w:rsid w:val="00A43105"/>
    <w:rsid w:val="00A43CCF"/>
    <w:rsid w:val="00A43DC6"/>
    <w:rsid w:val="00A44B3B"/>
    <w:rsid w:val="00A44FFA"/>
    <w:rsid w:val="00A4559B"/>
    <w:rsid w:val="00A45690"/>
    <w:rsid w:val="00A456F1"/>
    <w:rsid w:val="00A45705"/>
    <w:rsid w:val="00A45F3E"/>
    <w:rsid w:val="00A4615C"/>
    <w:rsid w:val="00A46D5D"/>
    <w:rsid w:val="00A46FA6"/>
    <w:rsid w:val="00A473F6"/>
    <w:rsid w:val="00A4777E"/>
    <w:rsid w:val="00A4786B"/>
    <w:rsid w:val="00A50D18"/>
    <w:rsid w:val="00A50D4F"/>
    <w:rsid w:val="00A5118A"/>
    <w:rsid w:val="00A513E5"/>
    <w:rsid w:val="00A5178A"/>
    <w:rsid w:val="00A51E3C"/>
    <w:rsid w:val="00A529D7"/>
    <w:rsid w:val="00A52A6F"/>
    <w:rsid w:val="00A52C1C"/>
    <w:rsid w:val="00A5300A"/>
    <w:rsid w:val="00A5395F"/>
    <w:rsid w:val="00A53C27"/>
    <w:rsid w:val="00A53DD8"/>
    <w:rsid w:val="00A53F2C"/>
    <w:rsid w:val="00A54185"/>
    <w:rsid w:val="00A54190"/>
    <w:rsid w:val="00A5436C"/>
    <w:rsid w:val="00A54401"/>
    <w:rsid w:val="00A5496D"/>
    <w:rsid w:val="00A54DBF"/>
    <w:rsid w:val="00A54DEE"/>
    <w:rsid w:val="00A54F47"/>
    <w:rsid w:val="00A55201"/>
    <w:rsid w:val="00A555EA"/>
    <w:rsid w:val="00A5581F"/>
    <w:rsid w:val="00A558D7"/>
    <w:rsid w:val="00A55A4E"/>
    <w:rsid w:val="00A56463"/>
    <w:rsid w:val="00A56948"/>
    <w:rsid w:val="00A56E03"/>
    <w:rsid w:val="00A579BD"/>
    <w:rsid w:val="00A60DFB"/>
    <w:rsid w:val="00A6260F"/>
    <w:rsid w:val="00A62A5E"/>
    <w:rsid w:val="00A62B3B"/>
    <w:rsid w:val="00A6314B"/>
    <w:rsid w:val="00A6343D"/>
    <w:rsid w:val="00A63B0D"/>
    <w:rsid w:val="00A6407F"/>
    <w:rsid w:val="00A64912"/>
    <w:rsid w:val="00A64C1E"/>
    <w:rsid w:val="00A64CE5"/>
    <w:rsid w:val="00A64D6C"/>
    <w:rsid w:val="00A658C8"/>
    <w:rsid w:val="00A66652"/>
    <w:rsid w:val="00A67D04"/>
    <w:rsid w:val="00A70065"/>
    <w:rsid w:val="00A70BF0"/>
    <w:rsid w:val="00A71429"/>
    <w:rsid w:val="00A716CA"/>
    <w:rsid w:val="00A71B9E"/>
    <w:rsid w:val="00A727C4"/>
    <w:rsid w:val="00A72F24"/>
    <w:rsid w:val="00A7303E"/>
    <w:rsid w:val="00A732D6"/>
    <w:rsid w:val="00A739E2"/>
    <w:rsid w:val="00A73B86"/>
    <w:rsid w:val="00A73BB0"/>
    <w:rsid w:val="00A73DF5"/>
    <w:rsid w:val="00A73E22"/>
    <w:rsid w:val="00A7442E"/>
    <w:rsid w:val="00A74460"/>
    <w:rsid w:val="00A751F9"/>
    <w:rsid w:val="00A75675"/>
    <w:rsid w:val="00A75C13"/>
    <w:rsid w:val="00A75DA8"/>
    <w:rsid w:val="00A767E9"/>
    <w:rsid w:val="00A773A4"/>
    <w:rsid w:val="00A80066"/>
    <w:rsid w:val="00A8008F"/>
    <w:rsid w:val="00A8038E"/>
    <w:rsid w:val="00A808EF"/>
    <w:rsid w:val="00A80D79"/>
    <w:rsid w:val="00A8142B"/>
    <w:rsid w:val="00A81CE5"/>
    <w:rsid w:val="00A81F43"/>
    <w:rsid w:val="00A82263"/>
    <w:rsid w:val="00A8323E"/>
    <w:rsid w:val="00A8333C"/>
    <w:rsid w:val="00A834D4"/>
    <w:rsid w:val="00A835FC"/>
    <w:rsid w:val="00A83DE4"/>
    <w:rsid w:val="00A840C8"/>
    <w:rsid w:val="00A844F4"/>
    <w:rsid w:val="00A846E4"/>
    <w:rsid w:val="00A85F44"/>
    <w:rsid w:val="00A8623F"/>
    <w:rsid w:val="00A86332"/>
    <w:rsid w:val="00A86853"/>
    <w:rsid w:val="00A868E4"/>
    <w:rsid w:val="00A87089"/>
    <w:rsid w:val="00A87376"/>
    <w:rsid w:val="00A8765F"/>
    <w:rsid w:val="00A87A18"/>
    <w:rsid w:val="00A904C9"/>
    <w:rsid w:val="00A905AB"/>
    <w:rsid w:val="00A91029"/>
    <w:rsid w:val="00A9105B"/>
    <w:rsid w:val="00A91163"/>
    <w:rsid w:val="00A91994"/>
    <w:rsid w:val="00A91DCF"/>
    <w:rsid w:val="00A91F7B"/>
    <w:rsid w:val="00A9211F"/>
    <w:rsid w:val="00A92400"/>
    <w:rsid w:val="00A926A8"/>
    <w:rsid w:val="00A92D14"/>
    <w:rsid w:val="00A930FD"/>
    <w:rsid w:val="00A9325C"/>
    <w:rsid w:val="00A93533"/>
    <w:rsid w:val="00A94254"/>
    <w:rsid w:val="00A947BA"/>
    <w:rsid w:val="00A94BC1"/>
    <w:rsid w:val="00A94BD9"/>
    <w:rsid w:val="00A95376"/>
    <w:rsid w:val="00A95C02"/>
    <w:rsid w:val="00A95C7C"/>
    <w:rsid w:val="00A95EF9"/>
    <w:rsid w:val="00A9640F"/>
    <w:rsid w:val="00A96A37"/>
    <w:rsid w:val="00A96C0F"/>
    <w:rsid w:val="00A9783C"/>
    <w:rsid w:val="00A978C3"/>
    <w:rsid w:val="00A978EF"/>
    <w:rsid w:val="00AA0349"/>
    <w:rsid w:val="00AA0DB1"/>
    <w:rsid w:val="00AA0E23"/>
    <w:rsid w:val="00AA0FA1"/>
    <w:rsid w:val="00AA2087"/>
    <w:rsid w:val="00AA2478"/>
    <w:rsid w:val="00AA3A89"/>
    <w:rsid w:val="00AA4B89"/>
    <w:rsid w:val="00AA50DC"/>
    <w:rsid w:val="00AA522A"/>
    <w:rsid w:val="00AA5534"/>
    <w:rsid w:val="00AA59C0"/>
    <w:rsid w:val="00AA6DE0"/>
    <w:rsid w:val="00AA74CB"/>
    <w:rsid w:val="00AA77B6"/>
    <w:rsid w:val="00AA78C9"/>
    <w:rsid w:val="00AA7D12"/>
    <w:rsid w:val="00AA7F9A"/>
    <w:rsid w:val="00AB1043"/>
    <w:rsid w:val="00AB10D2"/>
    <w:rsid w:val="00AB1817"/>
    <w:rsid w:val="00AB1937"/>
    <w:rsid w:val="00AB269B"/>
    <w:rsid w:val="00AB2CB4"/>
    <w:rsid w:val="00AB2D87"/>
    <w:rsid w:val="00AB2E28"/>
    <w:rsid w:val="00AB2E78"/>
    <w:rsid w:val="00AB2FAF"/>
    <w:rsid w:val="00AB369C"/>
    <w:rsid w:val="00AB3B34"/>
    <w:rsid w:val="00AB416F"/>
    <w:rsid w:val="00AB4339"/>
    <w:rsid w:val="00AB4A25"/>
    <w:rsid w:val="00AB4C12"/>
    <w:rsid w:val="00AB5738"/>
    <w:rsid w:val="00AB5828"/>
    <w:rsid w:val="00AB5A71"/>
    <w:rsid w:val="00AB5D6A"/>
    <w:rsid w:val="00AB6165"/>
    <w:rsid w:val="00AB6B12"/>
    <w:rsid w:val="00AB6CCE"/>
    <w:rsid w:val="00AB6CFB"/>
    <w:rsid w:val="00AB6E1D"/>
    <w:rsid w:val="00AB7643"/>
    <w:rsid w:val="00AB781F"/>
    <w:rsid w:val="00AB7A41"/>
    <w:rsid w:val="00AC0038"/>
    <w:rsid w:val="00AC0459"/>
    <w:rsid w:val="00AC07E4"/>
    <w:rsid w:val="00AC1A23"/>
    <w:rsid w:val="00AC2693"/>
    <w:rsid w:val="00AC3666"/>
    <w:rsid w:val="00AC399D"/>
    <w:rsid w:val="00AC47C9"/>
    <w:rsid w:val="00AC4B8D"/>
    <w:rsid w:val="00AC56F0"/>
    <w:rsid w:val="00AC5884"/>
    <w:rsid w:val="00AC5AA8"/>
    <w:rsid w:val="00AC6631"/>
    <w:rsid w:val="00AC7420"/>
    <w:rsid w:val="00AC7818"/>
    <w:rsid w:val="00AC78E0"/>
    <w:rsid w:val="00AC7ED7"/>
    <w:rsid w:val="00AD0EC1"/>
    <w:rsid w:val="00AD1B21"/>
    <w:rsid w:val="00AD1C9D"/>
    <w:rsid w:val="00AD1F88"/>
    <w:rsid w:val="00AD24A5"/>
    <w:rsid w:val="00AD2635"/>
    <w:rsid w:val="00AD2769"/>
    <w:rsid w:val="00AD2C53"/>
    <w:rsid w:val="00AD3A47"/>
    <w:rsid w:val="00AD3F16"/>
    <w:rsid w:val="00AD4272"/>
    <w:rsid w:val="00AD46D8"/>
    <w:rsid w:val="00AD5633"/>
    <w:rsid w:val="00AD574E"/>
    <w:rsid w:val="00AD5D3D"/>
    <w:rsid w:val="00AD5F9E"/>
    <w:rsid w:val="00AD714E"/>
    <w:rsid w:val="00AD7381"/>
    <w:rsid w:val="00AD7DD3"/>
    <w:rsid w:val="00AE01E1"/>
    <w:rsid w:val="00AE0540"/>
    <w:rsid w:val="00AE0A5C"/>
    <w:rsid w:val="00AE0C97"/>
    <w:rsid w:val="00AE0D02"/>
    <w:rsid w:val="00AE1648"/>
    <w:rsid w:val="00AE18B3"/>
    <w:rsid w:val="00AE19C3"/>
    <w:rsid w:val="00AE2525"/>
    <w:rsid w:val="00AE2ACB"/>
    <w:rsid w:val="00AE31E6"/>
    <w:rsid w:val="00AE32CF"/>
    <w:rsid w:val="00AE332E"/>
    <w:rsid w:val="00AE3667"/>
    <w:rsid w:val="00AE3FCA"/>
    <w:rsid w:val="00AE4179"/>
    <w:rsid w:val="00AE438F"/>
    <w:rsid w:val="00AE4DB8"/>
    <w:rsid w:val="00AE4F7A"/>
    <w:rsid w:val="00AE50EE"/>
    <w:rsid w:val="00AE51EB"/>
    <w:rsid w:val="00AE5627"/>
    <w:rsid w:val="00AE569D"/>
    <w:rsid w:val="00AE576E"/>
    <w:rsid w:val="00AE68A0"/>
    <w:rsid w:val="00AE6EB5"/>
    <w:rsid w:val="00AE6F04"/>
    <w:rsid w:val="00AF0367"/>
    <w:rsid w:val="00AF0DB3"/>
    <w:rsid w:val="00AF122C"/>
    <w:rsid w:val="00AF1638"/>
    <w:rsid w:val="00AF1D74"/>
    <w:rsid w:val="00AF1F1E"/>
    <w:rsid w:val="00AF2D4A"/>
    <w:rsid w:val="00AF2DA9"/>
    <w:rsid w:val="00AF305D"/>
    <w:rsid w:val="00AF31FB"/>
    <w:rsid w:val="00AF332C"/>
    <w:rsid w:val="00AF3376"/>
    <w:rsid w:val="00AF4408"/>
    <w:rsid w:val="00AF48A0"/>
    <w:rsid w:val="00AF4DC3"/>
    <w:rsid w:val="00AF4ECA"/>
    <w:rsid w:val="00AF5433"/>
    <w:rsid w:val="00AF6306"/>
    <w:rsid w:val="00AF69C9"/>
    <w:rsid w:val="00AF6C7A"/>
    <w:rsid w:val="00AF74E8"/>
    <w:rsid w:val="00AF7AAC"/>
    <w:rsid w:val="00B00824"/>
    <w:rsid w:val="00B00981"/>
    <w:rsid w:val="00B0156D"/>
    <w:rsid w:val="00B01769"/>
    <w:rsid w:val="00B01DFD"/>
    <w:rsid w:val="00B01E1A"/>
    <w:rsid w:val="00B02041"/>
    <w:rsid w:val="00B02194"/>
    <w:rsid w:val="00B0271F"/>
    <w:rsid w:val="00B02BF4"/>
    <w:rsid w:val="00B02F91"/>
    <w:rsid w:val="00B03286"/>
    <w:rsid w:val="00B03F84"/>
    <w:rsid w:val="00B045A5"/>
    <w:rsid w:val="00B045CD"/>
    <w:rsid w:val="00B0485A"/>
    <w:rsid w:val="00B04FF6"/>
    <w:rsid w:val="00B05311"/>
    <w:rsid w:val="00B05566"/>
    <w:rsid w:val="00B056D8"/>
    <w:rsid w:val="00B05E28"/>
    <w:rsid w:val="00B063F0"/>
    <w:rsid w:val="00B06B27"/>
    <w:rsid w:val="00B07DDD"/>
    <w:rsid w:val="00B07F07"/>
    <w:rsid w:val="00B1006D"/>
    <w:rsid w:val="00B1037A"/>
    <w:rsid w:val="00B10530"/>
    <w:rsid w:val="00B10573"/>
    <w:rsid w:val="00B10C26"/>
    <w:rsid w:val="00B10F8F"/>
    <w:rsid w:val="00B10FC6"/>
    <w:rsid w:val="00B10FD2"/>
    <w:rsid w:val="00B1210C"/>
    <w:rsid w:val="00B12747"/>
    <w:rsid w:val="00B12CF5"/>
    <w:rsid w:val="00B13649"/>
    <w:rsid w:val="00B13DCF"/>
    <w:rsid w:val="00B141D2"/>
    <w:rsid w:val="00B146E5"/>
    <w:rsid w:val="00B15946"/>
    <w:rsid w:val="00B15E5B"/>
    <w:rsid w:val="00B15FD9"/>
    <w:rsid w:val="00B164E0"/>
    <w:rsid w:val="00B17B09"/>
    <w:rsid w:val="00B17F60"/>
    <w:rsid w:val="00B20647"/>
    <w:rsid w:val="00B2177C"/>
    <w:rsid w:val="00B21CC6"/>
    <w:rsid w:val="00B2208B"/>
    <w:rsid w:val="00B22EBF"/>
    <w:rsid w:val="00B22EC2"/>
    <w:rsid w:val="00B2326A"/>
    <w:rsid w:val="00B2390E"/>
    <w:rsid w:val="00B23B99"/>
    <w:rsid w:val="00B23D20"/>
    <w:rsid w:val="00B245FB"/>
    <w:rsid w:val="00B2467E"/>
    <w:rsid w:val="00B25135"/>
    <w:rsid w:val="00B2523F"/>
    <w:rsid w:val="00B25281"/>
    <w:rsid w:val="00B253B6"/>
    <w:rsid w:val="00B258F5"/>
    <w:rsid w:val="00B26B44"/>
    <w:rsid w:val="00B26D54"/>
    <w:rsid w:val="00B26E89"/>
    <w:rsid w:val="00B30597"/>
    <w:rsid w:val="00B3068B"/>
    <w:rsid w:val="00B30BD7"/>
    <w:rsid w:val="00B30E7A"/>
    <w:rsid w:val="00B30FE2"/>
    <w:rsid w:val="00B31447"/>
    <w:rsid w:val="00B3182C"/>
    <w:rsid w:val="00B318E2"/>
    <w:rsid w:val="00B31D98"/>
    <w:rsid w:val="00B3201D"/>
    <w:rsid w:val="00B32591"/>
    <w:rsid w:val="00B33036"/>
    <w:rsid w:val="00B3392C"/>
    <w:rsid w:val="00B342B0"/>
    <w:rsid w:val="00B347D8"/>
    <w:rsid w:val="00B34F9C"/>
    <w:rsid w:val="00B35522"/>
    <w:rsid w:val="00B35BA1"/>
    <w:rsid w:val="00B365A3"/>
    <w:rsid w:val="00B365CF"/>
    <w:rsid w:val="00B36B51"/>
    <w:rsid w:val="00B36D9C"/>
    <w:rsid w:val="00B36FF7"/>
    <w:rsid w:val="00B37275"/>
    <w:rsid w:val="00B376C3"/>
    <w:rsid w:val="00B401C5"/>
    <w:rsid w:val="00B404B7"/>
    <w:rsid w:val="00B40C7B"/>
    <w:rsid w:val="00B4103E"/>
    <w:rsid w:val="00B411A1"/>
    <w:rsid w:val="00B41822"/>
    <w:rsid w:val="00B4183D"/>
    <w:rsid w:val="00B42364"/>
    <w:rsid w:val="00B42464"/>
    <w:rsid w:val="00B42573"/>
    <w:rsid w:val="00B426BF"/>
    <w:rsid w:val="00B4276F"/>
    <w:rsid w:val="00B4364C"/>
    <w:rsid w:val="00B43658"/>
    <w:rsid w:val="00B43A47"/>
    <w:rsid w:val="00B43FB4"/>
    <w:rsid w:val="00B445B2"/>
    <w:rsid w:val="00B44685"/>
    <w:rsid w:val="00B44F02"/>
    <w:rsid w:val="00B45002"/>
    <w:rsid w:val="00B45029"/>
    <w:rsid w:val="00B45533"/>
    <w:rsid w:val="00B4563F"/>
    <w:rsid w:val="00B45AB2"/>
    <w:rsid w:val="00B45B4F"/>
    <w:rsid w:val="00B45C65"/>
    <w:rsid w:val="00B4637B"/>
    <w:rsid w:val="00B46AFD"/>
    <w:rsid w:val="00B47187"/>
    <w:rsid w:val="00B479C1"/>
    <w:rsid w:val="00B479CC"/>
    <w:rsid w:val="00B47D02"/>
    <w:rsid w:val="00B50C09"/>
    <w:rsid w:val="00B5140C"/>
    <w:rsid w:val="00B516F7"/>
    <w:rsid w:val="00B521C1"/>
    <w:rsid w:val="00B53323"/>
    <w:rsid w:val="00B534F4"/>
    <w:rsid w:val="00B54324"/>
    <w:rsid w:val="00B555F2"/>
    <w:rsid w:val="00B55DB3"/>
    <w:rsid w:val="00B5665A"/>
    <w:rsid w:val="00B57449"/>
    <w:rsid w:val="00B578F2"/>
    <w:rsid w:val="00B57989"/>
    <w:rsid w:val="00B604B2"/>
    <w:rsid w:val="00B61623"/>
    <w:rsid w:val="00B61D4D"/>
    <w:rsid w:val="00B622C4"/>
    <w:rsid w:val="00B62331"/>
    <w:rsid w:val="00B62390"/>
    <w:rsid w:val="00B62667"/>
    <w:rsid w:val="00B62E4B"/>
    <w:rsid w:val="00B634A6"/>
    <w:rsid w:val="00B6405A"/>
    <w:rsid w:val="00B64194"/>
    <w:rsid w:val="00B64D69"/>
    <w:rsid w:val="00B650CC"/>
    <w:rsid w:val="00B66071"/>
    <w:rsid w:val="00B6627E"/>
    <w:rsid w:val="00B67ABF"/>
    <w:rsid w:val="00B67AD4"/>
    <w:rsid w:val="00B70F65"/>
    <w:rsid w:val="00B719EF"/>
    <w:rsid w:val="00B719FF"/>
    <w:rsid w:val="00B7272B"/>
    <w:rsid w:val="00B72A1D"/>
    <w:rsid w:val="00B72AF3"/>
    <w:rsid w:val="00B72E8B"/>
    <w:rsid w:val="00B72F0A"/>
    <w:rsid w:val="00B74499"/>
    <w:rsid w:val="00B744C4"/>
    <w:rsid w:val="00B7489D"/>
    <w:rsid w:val="00B74E71"/>
    <w:rsid w:val="00B75707"/>
    <w:rsid w:val="00B75B6E"/>
    <w:rsid w:val="00B75C04"/>
    <w:rsid w:val="00B75CC8"/>
    <w:rsid w:val="00B75E50"/>
    <w:rsid w:val="00B75EE0"/>
    <w:rsid w:val="00B761A6"/>
    <w:rsid w:val="00B761C7"/>
    <w:rsid w:val="00B76636"/>
    <w:rsid w:val="00B767E4"/>
    <w:rsid w:val="00B76A46"/>
    <w:rsid w:val="00B76A7C"/>
    <w:rsid w:val="00B76AEA"/>
    <w:rsid w:val="00B76E9A"/>
    <w:rsid w:val="00B76EDB"/>
    <w:rsid w:val="00B77107"/>
    <w:rsid w:val="00B771CC"/>
    <w:rsid w:val="00B7776F"/>
    <w:rsid w:val="00B77A03"/>
    <w:rsid w:val="00B77C08"/>
    <w:rsid w:val="00B8003E"/>
    <w:rsid w:val="00B80C75"/>
    <w:rsid w:val="00B8147F"/>
    <w:rsid w:val="00B81DDE"/>
    <w:rsid w:val="00B82025"/>
    <w:rsid w:val="00B8231E"/>
    <w:rsid w:val="00B8258C"/>
    <w:rsid w:val="00B82B28"/>
    <w:rsid w:val="00B82FF6"/>
    <w:rsid w:val="00B83251"/>
    <w:rsid w:val="00B8386D"/>
    <w:rsid w:val="00B83B7B"/>
    <w:rsid w:val="00B842E9"/>
    <w:rsid w:val="00B843D4"/>
    <w:rsid w:val="00B85D4A"/>
    <w:rsid w:val="00B866A5"/>
    <w:rsid w:val="00B86876"/>
    <w:rsid w:val="00B8691D"/>
    <w:rsid w:val="00B86A68"/>
    <w:rsid w:val="00B86C3A"/>
    <w:rsid w:val="00B87229"/>
    <w:rsid w:val="00B873E1"/>
    <w:rsid w:val="00B87593"/>
    <w:rsid w:val="00B87B57"/>
    <w:rsid w:val="00B90854"/>
    <w:rsid w:val="00B90B5D"/>
    <w:rsid w:val="00B90C34"/>
    <w:rsid w:val="00B911B3"/>
    <w:rsid w:val="00B9270D"/>
    <w:rsid w:val="00B927D4"/>
    <w:rsid w:val="00B92898"/>
    <w:rsid w:val="00B92C5A"/>
    <w:rsid w:val="00B92D9F"/>
    <w:rsid w:val="00B93804"/>
    <w:rsid w:val="00B944F5"/>
    <w:rsid w:val="00B9494B"/>
    <w:rsid w:val="00B94BA4"/>
    <w:rsid w:val="00B94C33"/>
    <w:rsid w:val="00B95286"/>
    <w:rsid w:val="00B959E9"/>
    <w:rsid w:val="00B95E02"/>
    <w:rsid w:val="00B96FEA"/>
    <w:rsid w:val="00B9747C"/>
    <w:rsid w:val="00B9797D"/>
    <w:rsid w:val="00BA0361"/>
    <w:rsid w:val="00BA0D75"/>
    <w:rsid w:val="00BA19E6"/>
    <w:rsid w:val="00BA1C93"/>
    <w:rsid w:val="00BA1EFB"/>
    <w:rsid w:val="00BA34BD"/>
    <w:rsid w:val="00BA394B"/>
    <w:rsid w:val="00BA3ADD"/>
    <w:rsid w:val="00BA3EF7"/>
    <w:rsid w:val="00BA3F3D"/>
    <w:rsid w:val="00BA4ADD"/>
    <w:rsid w:val="00BA4DDC"/>
    <w:rsid w:val="00BA57A8"/>
    <w:rsid w:val="00BA65DF"/>
    <w:rsid w:val="00BA6896"/>
    <w:rsid w:val="00BA7063"/>
    <w:rsid w:val="00BA73D1"/>
    <w:rsid w:val="00BA79C1"/>
    <w:rsid w:val="00BB00AB"/>
    <w:rsid w:val="00BB0264"/>
    <w:rsid w:val="00BB0319"/>
    <w:rsid w:val="00BB0C00"/>
    <w:rsid w:val="00BB10C9"/>
    <w:rsid w:val="00BB2024"/>
    <w:rsid w:val="00BB2453"/>
    <w:rsid w:val="00BB24DC"/>
    <w:rsid w:val="00BB2909"/>
    <w:rsid w:val="00BB2B37"/>
    <w:rsid w:val="00BB2E51"/>
    <w:rsid w:val="00BB3361"/>
    <w:rsid w:val="00BB34C5"/>
    <w:rsid w:val="00BB35F9"/>
    <w:rsid w:val="00BB3680"/>
    <w:rsid w:val="00BB36CD"/>
    <w:rsid w:val="00BB3761"/>
    <w:rsid w:val="00BB3C2D"/>
    <w:rsid w:val="00BB3CA0"/>
    <w:rsid w:val="00BB42E9"/>
    <w:rsid w:val="00BB4367"/>
    <w:rsid w:val="00BB49C9"/>
    <w:rsid w:val="00BB4F0C"/>
    <w:rsid w:val="00BB536A"/>
    <w:rsid w:val="00BB5731"/>
    <w:rsid w:val="00BB5988"/>
    <w:rsid w:val="00BB5ABB"/>
    <w:rsid w:val="00BB5B75"/>
    <w:rsid w:val="00BB5F31"/>
    <w:rsid w:val="00BB6070"/>
    <w:rsid w:val="00BB6A7D"/>
    <w:rsid w:val="00BB77C3"/>
    <w:rsid w:val="00BB7F07"/>
    <w:rsid w:val="00BC0E23"/>
    <w:rsid w:val="00BC205D"/>
    <w:rsid w:val="00BC29FA"/>
    <w:rsid w:val="00BC2D8B"/>
    <w:rsid w:val="00BC2E95"/>
    <w:rsid w:val="00BC34F6"/>
    <w:rsid w:val="00BC358E"/>
    <w:rsid w:val="00BC3CA1"/>
    <w:rsid w:val="00BC40AC"/>
    <w:rsid w:val="00BC4415"/>
    <w:rsid w:val="00BC49C5"/>
    <w:rsid w:val="00BC535D"/>
    <w:rsid w:val="00BC59AC"/>
    <w:rsid w:val="00BC5F25"/>
    <w:rsid w:val="00BC5F71"/>
    <w:rsid w:val="00BC6647"/>
    <w:rsid w:val="00BD0050"/>
    <w:rsid w:val="00BD016F"/>
    <w:rsid w:val="00BD05E6"/>
    <w:rsid w:val="00BD063A"/>
    <w:rsid w:val="00BD0A65"/>
    <w:rsid w:val="00BD12D3"/>
    <w:rsid w:val="00BD1622"/>
    <w:rsid w:val="00BD1C38"/>
    <w:rsid w:val="00BD1C75"/>
    <w:rsid w:val="00BD2033"/>
    <w:rsid w:val="00BD2957"/>
    <w:rsid w:val="00BD2DCC"/>
    <w:rsid w:val="00BD3A22"/>
    <w:rsid w:val="00BD3F8F"/>
    <w:rsid w:val="00BD404C"/>
    <w:rsid w:val="00BD42B9"/>
    <w:rsid w:val="00BD4A00"/>
    <w:rsid w:val="00BD4BED"/>
    <w:rsid w:val="00BD4C78"/>
    <w:rsid w:val="00BD51ED"/>
    <w:rsid w:val="00BD5CCE"/>
    <w:rsid w:val="00BD6DF4"/>
    <w:rsid w:val="00BD6DFC"/>
    <w:rsid w:val="00BD6EEA"/>
    <w:rsid w:val="00BD72AC"/>
    <w:rsid w:val="00BD72F0"/>
    <w:rsid w:val="00BD7718"/>
    <w:rsid w:val="00BD7DD7"/>
    <w:rsid w:val="00BD7DEB"/>
    <w:rsid w:val="00BE00AA"/>
    <w:rsid w:val="00BE0621"/>
    <w:rsid w:val="00BE07B9"/>
    <w:rsid w:val="00BE08D1"/>
    <w:rsid w:val="00BE08E7"/>
    <w:rsid w:val="00BE139C"/>
    <w:rsid w:val="00BE1943"/>
    <w:rsid w:val="00BE203D"/>
    <w:rsid w:val="00BE2E10"/>
    <w:rsid w:val="00BE2E9D"/>
    <w:rsid w:val="00BE336A"/>
    <w:rsid w:val="00BE3AD5"/>
    <w:rsid w:val="00BE45C9"/>
    <w:rsid w:val="00BE5086"/>
    <w:rsid w:val="00BE5ADD"/>
    <w:rsid w:val="00BE5DD5"/>
    <w:rsid w:val="00BE6397"/>
    <w:rsid w:val="00BE657E"/>
    <w:rsid w:val="00BE67E7"/>
    <w:rsid w:val="00BE6A86"/>
    <w:rsid w:val="00BE6E6A"/>
    <w:rsid w:val="00BE70B6"/>
    <w:rsid w:val="00BE7FBA"/>
    <w:rsid w:val="00BF0298"/>
    <w:rsid w:val="00BF0756"/>
    <w:rsid w:val="00BF1E5F"/>
    <w:rsid w:val="00BF2044"/>
    <w:rsid w:val="00BF23CD"/>
    <w:rsid w:val="00BF360E"/>
    <w:rsid w:val="00BF3A90"/>
    <w:rsid w:val="00BF3B56"/>
    <w:rsid w:val="00BF3D8B"/>
    <w:rsid w:val="00BF489F"/>
    <w:rsid w:val="00BF508D"/>
    <w:rsid w:val="00BF59FC"/>
    <w:rsid w:val="00BF5BFE"/>
    <w:rsid w:val="00BF5CBC"/>
    <w:rsid w:val="00BF64D1"/>
    <w:rsid w:val="00BF6A3B"/>
    <w:rsid w:val="00BF723F"/>
    <w:rsid w:val="00BF7509"/>
    <w:rsid w:val="00BF7A08"/>
    <w:rsid w:val="00C00487"/>
    <w:rsid w:val="00C015EB"/>
    <w:rsid w:val="00C0162B"/>
    <w:rsid w:val="00C017AD"/>
    <w:rsid w:val="00C017BC"/>
    <w:rsid w:val="00C0241B"/>
    <w:rsid w:val="00C0256E"/>
    <w:rsid w:val="00C02C73"/>
    <w:rsid w:val="00C02D00"/>
    <w:rsid w:val="00C03531"/>
    <w:rsid w:val="00C0387C"/>
    <w:rsid w:val="00C03E61"/>
    <w:rsid w:val="00C03FA9"/>
    <w:rsid w:val="00C04282"/>
    <w:rsid w:val="00C04682"/>
    <w:rsid w:val="00C0535E"/>
    <w:rsid w:val="00C054FD"/>
    <w:rsid w:val="00C0621F"/>
    <w:rsid w:val="00C06246"/>
    <w:rsid w:val="00C06450"/>
    <w:rsid w:val="00C06925"/>
    <w:rsid w:val="00C06BCA"/>
    <w:rsid w:val="00C06F5A"/>
    <w:rsid w:val="00C0754E"/>
    <w:rsid w:val="00C078B5"/>
    <w:rsid w:val="00C10622"/>
    <w:rsid w:val="00C10648"/>
    <w:rsid w:val="00C11C97"/>
    <w:rsid w:val="00C12022"/>
    <w:rsid w:val="00C120DF"/>
    <w:rsid w:val="00C123B2"/>
    <w:rsid w:val="00C13BFD"/>
    <w:rsid w:val="00C1492F"/>
    <w:rsid w:val="00C14CF5"/>
    <w:rsid w:val="00C14FBC"/>
    <w:rsid w:val="00C15114"/>
    <w:rsid w:val="00C151BA"/>
    <w:rsid w:val="00C15DB4"/>
    <w:rsid w:val="00C161F8"/>
    <w:rsid w:val="00C164CA"/>
    <w:rsid w:val="00C16EE7"/>
    <w:rsid w:val="00C17BB4"/>
    <w:rsid w:val="00C17C15"/>
    <w:rsid w:val="00C17DCB"/>
    <w:rsid w:val="00C17FED"/>
    <w:rsid w:val="00C2022B"/>
    <w:rsid w:val="00C202AC"/>
    <w:rsid w:val="00C21282"/>
    <w:rsid w:val="00C21539"/>
    <w:rsid w:val="00C21844"/>
    <w:rsid w:val="00C21D02"/>
    <w:rsid w:val="00C21FC7"/>
    <w:rsid w:val="00C2223E"/>
    <w:rsid w:val="00C22FCA"/>
    <w:rsid w:val="00C22FE1"/>
    <w:rsid w:val="00C23978"/>
    <w:rsid w:val="00C23A52"/>
    <w:rsid w:val="00C23D1F"/>
    <w:rsid w:val="00C23DF3"/>
    <w:rsid w:val="00C2468F"/>
    <w:rsid w:val="00C2492D"/>
    <w:rsid w:val="00C24973"/>
    <w:rsid w:val="00C24C75"/>
    <w:rsid w:val="00C24EB0"/>
    <w:rsid w:val="00C25672"/>
    <w:rsid w:val="00C25C54"/>
    <w:rsid w:val="00C26379"/>
    <w:rsid w:val="00C27117"/>
    <w:rsid w:val="00C27394"/>
    <w:rsid w:val="00C27605"/>
    <w:rsid w:val="00C27A23"/>
    <w:rsid w:val="00C308B2"/>
    <w:rsid w:val="00C30AED"/>
    <w:rsid w:val="00C30D6E"/>
    <w:rsid w:val="00C31D8B"/>
    <w:rsid w:val="00C32B22"/>
    <w:rsid w:val="00C332E0"/>
    <w:rsid w:val="00C33541"/>
    <w:rsid w:val="00C336CD"/>
    <w:rsid w:val="00C33BDA"/>
    <w:rsid w:val="00C346D8"/>
    <w:rsid w:val="00C34CE8"/>
    <w:rsid w:val="00C35715"/>
    <w:rsid w:val="00C35A3D"/>
    <w:rsid w:val="00C368E8"/>
    <w:rsid w:val="00C36BDD"/>
    <w:rsid w:val="00C37609"/>
    <w:rsid w:val="00C40122"/>
    <w:rsid w:val="00C40275"/>
    <w:rsid w:val="00C40810"/>
    <w:rsid w:val="00C409ED"/>
    <w:rsid w:val="00C41041"/>
    <w:rsid w:val="00C41D55"/>
    <w:rsid w:val="00C42794"/>
    <w:rsid w:val="00C42CC7"/>
    <w:rsid w:val="00C4329C"/>
    <w:rsid w:val="00C457DD"/>
    <w:rsid w:val="00C45B64"/>
    <w:rsid w:val="00C4621B"/>
    <w:rsid w:val="00C465AC"/>
    <w:rsid w:val="00C46F96"/>
    <w:rsid w:val="00C47790"/>
    <w:rsid w:val="00C479D4"/>
    <w:rsid w:val="00C50D4E"/>
    <w:rsid w:val="00C50D89"/>
    <w:rsid w:val="00C50F4F"/>
    <w:rsid w:val="00C51FDF"/>
    <w:rsid w:val="00C52046"/>
    <w:rsid w:val="00C5218D"/>
    <w:rsid w:val="00C521D5"/>
    <w:rsid w:val="00C52E96"/>
    <w:rsid w:val="00C52F16"/>
    <w:rsid w:val="00C54991"/>
    <w:rsid w:val="00C54E46"/>
    <w:rsid w:val="00C55525"/>
    <w:rsid w:val="00C56073"/>
    <w:rsid w:val="00C560A1"/>
    <w:rsid w:val="00C560C3"/>
    <w:rsid w:val="00C563A0"/>
    <w:rsid w:val="00C5684A"/>
    <w:rsid w:val="00C56986"/>
    <w:rsid w:val="00C56A47"/>
    <w:rsid w:val="00C5787E"/>
    <w:rsid w:val="00C57DC4"/>
    <w:rsid w:val="00C60AF8"/>
    <w:rsid w:val="00C60C51"/>
    <w:rsid w:val="00C610B8"/>
    <w:rsid w:val="00C6168D"/>
    <w:rsid w:val="00C616B9"/>
    <w:rsid w:val="00C61B16"/>
    <w:rsid w:val="00C61DF5"/>
    <w:rsid w:val="00C62236"/>
    <w:rsid w:val="00C622D9"/>
    <w:rsid w:val="00C62527"/>
    <w:rsid w:val="00C629AB"/>
    <w:rsid w:val="00C63277"/>
    <w:rsid w:val="00C632AD"/>
    <w:rsid w:val="00C63E8F"/>
    <w:rsid w:val="00C640DF"/>
    <w:rsid w:val="00C64BA8"/>
    <w:rsid w:val="00C65579"/>
    <w:rsid w:val="00C65880"/>
    <w:rsid w:val="00C65B38"/>
    <w:rsid w:val="00C65C46"/>
    <w:rsid w:val="00C667DE"/>
    <w:rsid w:val="00C675CF"/>
    <w:rsid w:val="00C702DC"/>
    <w:rsid w:val="00C713C6"/>
    <w:rsid w:val="00C71D7F"/>
    <w:rsid w:val="00C72769"/>
    <w:rsid w:val="00C729E1"/>
    <w:rsid w:val="00C72A77"/>
    <w:rsid w:val="00C73147"/>
    <w:rsid w:val="00C7464A"/>
    <w:rsid w:val="00C74797"/>
    <w:rsid w:val="00C74825"/>
    <w:rsid w:val="00C74A9F"/>
    <w:rsid w:val="00C75008"/>
    <w:rsid w:val="00C757E9"/>
    <w:rsid w:val="00C759E5"/>
    <w:rsid w:val="00C75CAB"/>
    <w:rsid w:val="00C7620B"/>
    <w:rsid w:val="00C76F5B"/>
    <w:rsid w:val="00C77CA1"/>
    <w:rsid w:val="00C8029D"/>
    <w:rsid w:val="00C805AC"/>
    <w:rsid w:val="00C80DC2"/>
    <w:rsid w:val="00C81058"/>
    <w:rsid w:val="00C81C7E"/>
    <w:rsid w:val="00C81E7D"/>
    <w:rsid w:val="00C82188"/>
    <w:rsid w:val="00C821D3"/>
    <w:rsid w:val="00C822F7"/>
    <w:rsid w:val="00C82502"/>
    <w:rsid w:val="00C8277B"/>
    <w:rsid w:val="00C82CD5"/>
    <w:rsid w:val="00C82F10"/>
    <w:rsid w:val="00C838A6"/>
    <w:rsid w:val="00C83C3A"/>
    <w:rsid w:val="00C84073"/>
    <w:rsid w:val="00C84543"/>
    <w:rsid w:val="00C85013"/>
    <w:rsid w:val="00C85392"/>
    <w:rsid w:val="00C8539C"/>
    <w:rsid w:val="00C8562F"/>
    <w:rsid w:val="00C857C1"/>
    <w:rsid w:val="00C85824"/>
    <w:rsid w:val="00C85D88"/>
    <w:rsid w:val="00C85EDC"/>
    <w:rsid w:val="00C860F2"/>
    <w:rsid w:val="00C86189"/>
    <w:rsid w:val="00C864E3"/>
    <w:rsid w:val="00C869EF"/>
    <w:rsid w:val="00C86BEB"/>
    <w:rsid w:val="00C86D77"/>
    <w:rsid w:val="00C877E6"/>
    <w:rsid w:val="00C87888"/>
    <w:rsid w:val="00C87CFA"/>
    <w:rsid w:val="00C9045F"/>
    <w:rsid w:val="00C90B46"/>
    <w:rsid w:val="00C90C6D"/>
    <w:rsid w:val="00C91CF7"/>
    <w:rsid w:val="00C92847"/>
    <w:rsid w:val="00C92AF9"/>
    <w:rsid w:val="00C92CAB"/>
    <w:rsid w:val="00C941D1"/>
    <w:rsid w:val="00C9481F"/>
    <w:rsid w:val="00C95028"/>
    <w:rsid w:val="00C95904"/>
    <w:rsid w:val="00C95C51"/>
    <w:rsid w:val="00C963D9"/>
    <w:rsid w:val="00C96467"/>
    <w:rsid w:val="00C96951"/>
    <w:rsid w:val="00C97325"/>
    <w:rsid w:val="00C97BB7"/>
    <w:rsid w:val="00C97D8F"/>
    <w:rsid w:val="00C97FFB"/>
    <w:rsid w:val="00CA0167"/>
    <w:rsid w:val="00CA0A9A"/>
    <w:rsid w:val="00CA18AE"/>
    <w:rsid w:val="00CA2169"/>
    <w:rsid w:val="00CA24F4"/>
    <w:rsid w:val="00CA477D"/>
    <w:rsid w:val="00CA5B7A"/>
    <w:rsid w:val="00CA6C93"/>
    <w:rsid w:val="00CA7177"/>
    <w:rsid w:val="00CA73E9"/>
    <w:rsid w:val="00CA7B85"/>
    <w:rsid w:val="00CA7F36"/>
    <w:rsid w:val="00CB0ADD"/>
    <w:rsid w:val="00CB0BE8"/>
    <w:rsid w:val="00CB13A4"/>
    <w:rsid w:val="00CB13A9"/>
    <w:rsid w:val="00CB175C"/>
    <w:rsid w:val="00CB1B02"/>
    <w:rsid w:val="00CB1E7F"/>
    <w:rsid w:val="00CB25CB"/>
    <w:rsid w:val="00CB287B"/>
    <w:rsid w:val="00CB29AA"/>
    <w:rsid w:val="00CB3008"/>
    <w:rsid w:val="00CB3408"/>
    <w:rsid w:val="00CB34BE"/>
    <w:rsid w:val="00CB36FF"/>
    <w:rsid w:val="00CB3960"/>
    <w:rsid w:val="00CB3C27"/>
    <w:rsid w:val="00CB3EB5"/>
    <w:rsid w:val="00CB3F88"/>
    <w:rsid w:val="00CB3FCB"/>
    <w:rsid w:val="00CB44A1"/>
    <w:rsid w:val="00CB4F5B"/>
    <w:rsid w:val="00CB520B"/>
    <w:rsid w:val="00CB52FA"/>
    <w:rsid w:val="00CB5911"/>
    <w:rsid w:val="00CB5B8C"/>
    <w:rsid w:val="00CB614F"/>
    <w:rsid w:val="00CB65CC"/>
    <w:rsid w:val="00CB6648"/>
    <w:rsid w:val="00CB670C"/>
    <w:rsid w:val="00CB672E"/>
    <w:rsid w:val="00CB6955"/>
    <w:rsid w:val="00CB6D9E"/>
    <w:rsid w:val="00CB71EA"/>
    <w:rsid w:val="00CB7225"/>
    <w:rsid w:val="00CB7A91"/>
    <w:rsid w:val="00CC0134"/>
    <w:rsid w:val="00CC189C"/>
    <w:rsid w:val="00CC19E8"/>
    <w:rsid w:val="00CC1DCD"/>
    <w:rsid w:val="00CC20AA"/>
    <w:rsid w:val="00CC2415"/>
    <w:rsid w:val="00CC332A"/>
    <w:rsid w:val="00CC33F8"/>
    <w:rsid w:val="00CC3614"/>
    <w:rsid w:val="00CC3AB2"/>
    <w:rsid w:val="00CC3E6E"/>
    <w:rsid w:val="00CC54A2"/>
    <w:rsid w:val="00CC686C"/>
    <w:rsid w:val="00CC6F4C"/>
    <w:rsid w:val="00CC7061"/>
    <w:rsid w:val="00CC7FE9"/>
    <w:rsid w:val="00CD03F3"/>
    <w:rsid w:val="00CD162D"/>
    <w:rsid w:val="00CD2519"/>
    <w:rsid w:val="00CD2E66"/>
    <w:rsid w:val="00CD2E7C"/>
    <w:rsid w:val="00CD353D"/>
    <w:rsid w:val="00CD3860"/>
    <w:rsid w:val="00CD3E43"/>
    <w:rsid w:val="00CD3E44"/>
    <w:rsid w:val="00CD3F94"/>
    <w:rsid w:val="00CD439A"/>
    <w:rsid w:val="00CD4469"/>
    <w:rsid w:val="00CD48B3"/>
    <w:rsid w:val="00CD48ED"/>
    <w:rsid w:val="00CD4C93"/>
    <w:rsid w:val="00CD52A7"/>
    <w:rsid w:val="00CD5CA8"/>
    <w:rsid w:val="00CD63B8"/>
    <w:rsid w:val="00CD76D7"/>
    <w:rsid w:val="00CD7924"/>
    <w:rsid w:val="00CE03C5"/>
    <w:rsid w:val="00CE045E"/>
    <w:rsid w:val="00CE06AE"/>
    <w:rsid w:val="00CE06ED"/>
    <w:rsid w:val="00CE07BF"/>
    <w:rsid w:val="00CE0CFD"/>
    <w:rsid w:val="00CE1202"/>
    <w:rsid w:val="00CE127E"/>
    <w:rsid w:val="00CE131A"/>
    <w:rsid w:val="00CE1458"/>
    <w:rsid w:val="00CE171F"/>
    <w:rsid w:val="00CE1B1D"/>
    <w:rsid w:val="00CE266F"/>
    <w:rsid w:val="00CE29FA"/>
    <w:rsid w:val="00CE2A1F"/>
    <w:rsid w:val="00CE4030"/>
    <w:rsid w:val="00CE4D62"/>
    <w:rsid w:val="00CE4FD7"/>
    <w:rsid w:val="00CE572E"/>
    <w:rsid w:val="00CE674D"/>
    <w:rsid w:val="00CE6855"/>
    <w:rsid w:val="00CE777F"/>
    <w:rsid w:val="00CF0792"/>
    <w:rsid w:val="00CF2265"/>
    <w:rsid w:val="00CF29A0"/>
    <w:rsid w:val="00CF30FF"/>
    <w:rsid w:val="00CF3C9C"/>
    <w:rsid w:val="00CF3E26"/>
    <w:rsid w:val="00CF49A0"/>
    <w:rsid w:val="00CF5D92"/>
    <w:rsid w:val="00CF790B"/>
    <w:rsid w:val="00CF7E16"/>
    <w:rsid w:val="00D00455"/>
    <w:rsid w:val="00D00519"/>
    <w:rsid w:val="00D00A62"/>
    <w:rsid w:val="00D00FF8"/>
    <w:rsid w:val="00D02422"/>
    <w:rsid w:val="00D031ED"/>
    <w:rsid w:val="00D0325C"/>
    <w:rsid w:val="00D035C1"/>
    <w:rsid w:val="00D03AEB"/>
    <w:rsid w:val="00D03DFE"/>
    <w:rsid w:val="00D0405F"/>
    <w:rsid w:val="00D04700"/>
    <w:rsid w:val="00D04849"/>
    <w:rsid w:val="00D04A1B"/>
    <w:rsid w:val="00D04E89"/>
    <w:rsid w:val="00D059C2"/>
    <w:rsid w:val="00D05CF1"/>
    <w:rsid w:val="00D05F95"/>
    <w:rsid w:val="00D06243"/>
    <w:rsid w:val="00D062FF"/>
    <w:rsid w:val="00D06325"/>
    <w:rsid w:val="00D06A2C"/>
    <w:rsid w:val="00D07563"/>
    <w:rsid w:val="00D07B96"/>
    <w:rsid w:val="00D07C37"/>
    <w:rsid w:val="00D102E4"/>
    <w:rsid w:val="00D115CD"/>
    <w:rsid w:val="00D11A52"/>
    <w:rsid w:val="00D11E19"/>
    <w:rsid w:val="00D122C9"/>
    <w:rsid w:val="00D132E7"/>
    <w:rsid w:val="00D1385B"/>
    <w:rsid w:val="00D13FB9"/>
    <w:rsid w:val="00D147BA"/>
    <w:rsid w:val="00D15421"/>
    <w:rsid w:val="00D15477"/>
    <w:rsid w:val="00D15D37"/>
    <w:rsid w:val="00D16DB4"/>
    <w:rsid w:val="00D16ED0"/>
    <w:rsid w:val="00D16EDC"/>
    <w:rsid w:val="00D171E6"/>
    <w:rsid w:val="00D176B4"/>
    <w:rsid w:val="00D20F3B"/>
    <w:rsid w:val="00D21999"/>
    <w:rsid w:val="00D21F79"/>
    <w:rsid w:val="00D22CAD"/>
    <w:rsid w:val="00D22E97"/>
    <w:rsid w:val="00D2399A"/>
    <w:rsid w:val="00D25F87"/>
    <w:rsid w:val="00D263A8"/>
    <w:rsid w:val="00D26BE1"/>
    <w:rsid w:val="00D275B7"/>
    <w:rsid w:val="00D275FD"/>
    <w:rsid w:val="00D278F2"/>
    <w:rsid w:val="00D279C4"/>
    <w:rsid w:val="00D300BA"/>
    <w:rsid w:val="00D303CF"/>
    <w:rsid w:val="00D30946"/>
    <w:rsid w:val="00D3109B"/>
    <w:rsid w:val="00D31288"/>
    <w:rsid w:val="00D32230"/>
    <w:rsid w:val="00D325EE"/>
    <w:rsid w:val="00D329FF"/>
    <w:rsid w:val="00D32AB4"/>
    <w:rsid w:val="00D33025"/>
    <w:rsid w:val="00D33553"/>
    <w:rsid w:val="00D344A4"/>
    <w:rsid w:val="00D346A4"/>
    <w:rsid w:val="00D346F5"/>
    <w:rsid w:val="00D355D3"/>
    <w:rsid w:val="00D3565F"/>
    <w:rsid w:val="00D356D3"/>
    <w:rsid w:val="00D35C00"/>
    <w:rsid w:val="00D35EF9"/>
    <w:rsid w:val="00D3690B"/>
    <w:rsid w:val="00D37D32"/>
    <w:rsid w:val="00D400C4"/>
    <w:rsid w:val="00D41AFB"/>
    <w:rsid w:val="00D4251C"/>
    <w:rsid w:val="00D426E3"/>
    <w:rsid w:val="00D430BB"/>
    <w:rsid w:val="00D43367"/>
    <w:rsid w:val="00D433B6"/>
    <w:rsid w:val="00D43566"/>
    <w:rsid w:val="00D436B2"/>
    <w:rsid w:val="00D43C30"/>
    <w:rsid w:val="00D43DAA"/>
    <w:rsid w:val="00D43E99"/>
    <w:rsid w:val="00D441E1"/>
    <w:rsid w:val="00D44AAB"/>
    <w:rsid w:val="00D463B4"/>
    <w:rsid w:val="00D46811"/>
    <w:rsid w:val="00D46FEA"/>
    <w:rsid w:val="00D47ABE"/>
    <w:rsid w:val="00D47B66"/>
    <w:rsid w:val="00D47F37"/>
    <w:rsid w:val="00D50329"/>
    <w:rsid w:val="00D505F4"/>
    <w:rsid w:val="00D522FB"/>
    <w:rsid w:val="00D523C6"/>
    <w:rsid w:val="00D52C01"/>
    <w:rsid w:val="00D52D9D"/>
    <w:rsid w:val="00D52E9A"/>
    <w:rsid w:val="00D52F94"/>
    <w:rsid w:val="00D532E2"/>
    <w:rsid w:val="00D535C2"/>
    <w:rsid w:val="00D53B79"/>
    <w:rsid w:val="00D545E3"/>
    <w:rsid w:val="00D54FE6"/>
    <w:rsid w:val="00D550AF"/>
    <w:rsid w:val="00D55345"/>
    <w:rsid w:val="00D55425"/>
    <w:rsid w:val="00D556DB"/>
    <w:rsid w:val="00D55A8E"/>
    <w:rsid w:val="00D564A8"/>
    <w:rsid w:val="00D5678E"/>
    <w:rsid w:val="00D569C6"/>
    <w:rsid w:val="00D5753F"/>
    <w:rsid w:val="00D57EFA"/>
    <w:rsid w:val="00D60FCC"/>
    <w:rsid w:val="00D61BFE"/>
    <w:rsid w:val="00D61F4A"/>
    <w:rsid w:val="00D623E0"/>
    <w:rsid w:val="00D62FF3"/>
    <w:rsid w:val="00D63BF3"/>
    <w:rsid w:val="00D64AD8"/>
    <w:rsid w:val="00D6558A"/>
    <w:rsid w:val="00D65CC2"/>
    <w:rsid w:val="00D65F31"/>
    <w:rsid w:val="00D66154"/>
    <w:rsid w:val="00D66433"/>
    <w:rsid w:val="00D66767"/>
    <w:rsid w:val="00D66992"/>
    <w:rsid w:val="00D66D8C"/>
    <w:rsid w:val="00D66E98"/>
    <w:rsid w:val="00D70840"/>
    <w:rsid w:val="00D70BC0"/>
    <w:rsid w:val="00D70BC7"/>
    <w:rsid w:val="00D710D7"/>
    <w:rsid w:val="00D71ED7"/>
    <w:rsid w:val="00D729FF"/>
    <w:rsid w:val="00D73376"/>
    <w:rsid w:val="00D73430"/>
    <w:rsid w:val="00D7348F"/>
    <w:rsid w:val="00D73F4A"/>
    <w:rsid w:val="00D755F3"/>
    <w:rsid w:val="00D75654"/>
    <w:rsid w:val="00D75E5F"/>
    <w:rsid w:val="00D76343"/>
    <w:rsid w:val="00D76D44"/>
    <w:rsid w:val="00D76FC6"/>
    <w:rsid w:val="00D77550"/>
    <w:rsid w:val="00D779A8"/>
    <w:rsid w:val="00D808A6"/>
    <w:rsid w:val="00D80A3A"/>
    <w:rsid w:val="00D80FA9"/>
    <w:rsid w:val="00D81B3D"/>
    <w:rsid w:val="00D81B8F"/>
    <w:rsid w:val="00D81D73"/>
    <w:rsid w:val="00D8207D"/>
    <w:rsid w:val="00D8272D"/>
    <w:rsid w:val="00D82CD9"/>
    <w:rsid w:val="00D82EB7"/>
    <w:rsid w:val="00D82F45"/>
    <w:rsid w:val="00D83F59"/>
    <w:rsid w:val="00D844AF"/>
    <w:rsid w:val="00D84890"/>
    <w:rsid w:val="00D84DA0"/>
    <w:rsid w:val="00D855CA"/>
    <w:rsid w:val="00D85C6F"/>
    <w:rsid w:val="00D85DD8"/>
    <w:rsid w:val="00D8656B"/>
    <w:rsid w:val="00D86720"/>
    <w:rsid w:val="00D86800"/>
    <w:rsid w:val="00D86F20"/>
    <w:rsid w:val="00D870F9"/>
    <w:rsid w:val="00D87190"/>
    <w:rsid w:val="00D87961"/>
    <w:rsid w:val="00D87F3E"/>
    <w:rsid w:val="00D9003F"/>
    <w:rsid w:val="00D90183"/>
    <w:rsid w:val="00D904A5"/>
    <w:rsid w:val="00D907ED"/>
    <w:rsid w:val="00D90A43"/>
    <w:rsid w:val="00D90AF4"/>
    <w:rsid w:val="00D9100B"/>
    <w:rsid w:val="00D9159A"/>
    <w:rsid w:val="00D91A90"/>
    <w:rsid w:val="00D91DC9"/>
    <w:rsid w:val="00D92014"/>
    <w:rsid w:val="00D94776"/>
    <w:rsid w:val="00D947EC"/>
    <w:rsid w:val="00D94835"/>
    <w:rsid w:val="00D9491F"/>
    <w:rsid w:val="00D955A2"/>
    <w:rsid w:val="00D9599A"/>
    <w:rsid w:val="00D95D37"/>
    <w:rsid w:val="00D97004"/>
    <w:rsid w:val="00D973E1"/>
    <w:rsid w:val="00D975A6"/>
    <w:rsid w:val="00D97798"/>
    <w:rsid w:val="00D978E4"/>
    <w:rsid w:val="00D97DD1"/>
    <w:rsid w:val="00DA0A1B"/>
    <w:rsid w:val="00DA0C1D"/>
    <w:rsid w:val="00DA29CB"/>
    <w:rsid w:val="00DA2AC1"/>
    <w:rsid w:val="00DA34ED"/>
    <w:rsid w:val="00DA3781"/>
    <w:rsid w:val="00DA3C11"/>
    <w:rsid w:val="00DA3EDE"/>
    <w:rsid w:val="00DA426B"/>
    <w:rsid w:val="00DA4619"/>
    <w:rsid w:val="00DA47A3"/>
    <w:rsid w:val="00DA4C98"/>
    <w:rsid w:val="00DA5600"/>
    <w:rsid w:val="00DA59FE"/>
    <w:rsid w:val="00DA5F6B"/>
    <w:rsid w:val="00DA6742"/>
    <w:rsid w:val="00DA6E07"/>
    <w:rsid w:val="00DA71E7"/>
    <w:rsid w:val="00DA7DC0"/>
    <w:rsid w:val="00DB032D"/>
    <w:rsid w:val="00DB04E0"/>
    <w:rsid w:val="00DB06CC"/>
    <w:rsid w:val="00DB13A1"/>
    <w:rsid w:val="00DB1451"/>
    <w:rsid w:val="00DB1790"/>
    <w:rsid w:val="00DB1DC9"/>
    <w:rsid w:val="00DB236D"/>
    <w:rsid w:val="00DB2B86"/>
    <w:rsid w:val="00DB2E88"/>
    <w:rsid w:val="00DB3429"/>
    <w:rsid w:val="00DB34A7"/>
    <w:rsid w:val="00DB44B4"/>
    <w:rsid w:val="00DB48CE"/>
    <w:rsid w:val="00DB4C2E"/>
    <w:rsid w:val="00DB51F3"/>
    <w:rsid w:val="00DB55A2"/>
    <w:rsid w:val="00DB5A58"/>
    <w:rsid w:val="00DB5F92"/>
    <w:rsid w:val="00DB60AE"/>
    <w:rsid w:val="00DB63EC"/>
    <w:rsid w:val="00DB6B3F"/>
    <w:rsid w:val="00DB706C"/>
    <w:rsid w:val="00DB7345"/>
    <w:rsid w:val="00DC06FE"/>
    <w:rsid w:val="00DC0C69"/>
    <w:rsid w:val="00DC0F0C"/>
    <w:rsid w:val="00DC10EE"/>
    <w:rsid w:val="00DC18FF"/>
    <w:rsid w:val="00DC1AD8"/>
    <w:rsid w:val="00DC1CAE"/>
    <w:rsid w:val="00DC1D8C"/>
    <w:rsid w:val="00DC22CA"/>
    <w:rsid w:val="00DC2868"/>
    <w:rsid w:val="00DC31C9"/>
    <w:rsid w:val="00DC457A"/>
    <w:rsid w:val="00DC47CB"/>
    <w:rsid w:val="00DC4872"/>
    <w:rsid w:val="00DC4C34"/>
    <w:rsid w:val="00DC515B"/>
    <w:rsid w:val="00DC5286"/>
    <w:rsid w:val="00DC56C6"/>
    <w:rsid w:val="00DC58E4"/>
    <w:rsid w:val="00DC5F85"/>
    <w:rsid w:val="00DC613F"/>
    <w:rsid w:val="00DC6B19"/>
    <w:rsid w:val="00DC6DC8"/>
    <w:rsid w:val="00DC7779"/>
    <w:rsid w:val="00DC7CDE"/>
    <w:rsid w:val="00DC7DA7"/>
    <w:rsid w:val="00DD03DD"/>
    <w:rsid w:val="00DD0E7B"/>
    <w:rsid w:val="00DD0E82"/>
    <w:rsid w:val="00DD10A9"/>
    <w:rsid w:val="00DD181B"/>
    <w:rsid w:val="00DD1A59"/>
    <w:rsid w:val="00DD2269"/>
    <w:rsid w:val="00DD28DE"/>
    <w:rsid w:val="00DD2B82"/>
    <w:rsid w:val="00DD3A11"/>
    <w:rsid w:val="00DD3BDF"/>
    <w:rsid w:val="00DD3CC7"/>
    <w:rsid w:val="00DD4799"/>
    <w:rsid w:val="00DD47A8"/>
    <w:rsid w:val="00DD49D8"/>
    <w:rsid w:val="00DD4A5D"/>
    <w:rsid w:val="00DD5A2C"/>
    <w:rsid w:val="00DD6E2A"/>
    <w:rsid w:val="00DD6E7A"/>
    <w:rsid w:val="00DD7627"/>
    <w:rsid w:val="00DE0191"/>
    <w:rsid w:val="00DE0334"/>
    <w:rsid w:val="00DE07DC"/>
    <w:rsid w:val="00DE1DBB"/>
    <w:rsid w:val="00DE2B89"/>
    <w:rsid w:val="00DE2DEF"/>
    <w:rsid w:val="00DE43CE"/>
    <w:rsid w:val="00DE51BB"/>
    <w:rsid w:val="00DE5414"/>
    <w:rsid w:val="00DE5622"/>
    <w:rsid w:val="00DE5C76"/>
    <w:rsid w:val="00DE5FAA"/>
    <w:rsid w:val="00DE61AD"/>
    <w:rsid w:val="00DE7361"/>
    <w:rsid w:val="00DE73FA"/>
    <w:rsid w:val="00DE79FE"/>
    <w:rsid w:val="00DE7C7A"/>
    <w:rsid w:val="00DF03CA"/>
    <w:rsid w:val="00DF0DAE"/>
    <w:rsid w:val="00DF1268"/>
    <w:rsid w:val="00DF19C2"/>
    <w:rsid w:val="00DF1B5D"/>
    <w:rsid w:val="00DF2197"/>
    <w:rsid w:val="00DF2284"/>
    <w:rsid w:val="00DF280B"/>
    <w:rsid w:val="00DF28CE"/>
    <w:rsid w:val="00DF2BBE"/>
    <w:rsid w:val="00DF2C34"/>
    <w:rsid w:val="00DF2EED"/>
    <w:rsid w:val="00DF371C"/>
    <w:rsid w:val="00DF3C05"/>
    <w:rsid w:val="00DF4795"/>
    <w:rsid w:val="00DF4907"/>
    <w:rsid w:val="00DF4A5F"/>
    <w:rsid w:val="00DF4EFD"/>
    <w:rsid w:val="00DF4F26"/>
    <w:rsid w:val="00DF58E7"/>
    <w:rsid w:val="00DF5933"/>
    <w:rsid w:val="00DF5F03"/>
    <w:rsid w:val="00DF6170"/>
    <w:rsid w:val="00DF6C89"/>
    <w:rsid w:val="00DF7A0E"/>
    <w:rsid w:val="00DF7E3A"/>
    <w:rsid w:val="00E0074D"/>
    <w:rsid w:val="00E00942"/>
    <w:rsid w:val="00E01385"/>
    <w:rsid w:val="00E019CC"/>
    <w:rsid w:val="00E01BD4"/>
    <w:rsid w:val="00E02749"/>
    <w:rsid w:val="00E03069"/>
    <w:rsid w:val="00E03310"/>
    <w:rsid w:val="00E03651"/>
    <w:rsid w:val="00E039DE"/>
    <w:rsid w:val="00E03A86"/>
    <w:rsid w:val="00E03D74"/>
    <w:rsid w:val="00E04173"/>
    <w:rsid w:val="00E041E7"/>
    <w:rsid w:val="00E047BC"/>
    <w:rsid w:val="00E04A26"/>
    <w:rsid w:val="00E05425"/>
    <w:rsid w:val="00E05A2D"/>
    <w:rsid w:val="00E05F1E"/>
    <w:rsid w:val="00E0695F"/>
    <w:rsid w:val="00E07121"/>
    <w:rsid w:val="00E07598"/>
    <w:rsid w:val="00E079F5"/>
    <w:rsid w:val="00E10DE5"/>
    <w:rsid w:val="00E10EE6"/>
    <w:rsid w:val="00E111B5"/>
    <w:rsid w:val="00E1185C"/>
    <w:rsid w:val="00E11C40"/>
    <w:rsid w:val="00E131DB"/>
    <w:rsid w:val="00E133C5"/>
    <w:rsid w:val="00E13694"/>
    <w:rsid w:val="00E13A5C"/>
    <w:rsid w:val="00E1447C"/>
    <w:rsid w:val="00E14874"/>
    <w:rsid w:val="00E169F0"/>
    <w:rsid w:val="00E16E47"/>
    <w:rsid w:val="00E1736C"/>
    <w:rsid w:val="00E17894"/>
    <w:rsid w:val="00E17B43"/>
    <w:rsid w:val="00E17E31"/>
    <w:rsid w:val="00E20183"/>
    <w:rsid w:val="00E203DD"/>
    <w:rsid w:val="00E204A3"/>
    <w:rsid w:val="00E21ABB"/>
    <w:rsid w:val="00E21E71"/>
    <w:rsid w:val="00E2294D"/>
    <w:rsid w:val="00E22D26"/>
    <w:rsid w:val="00E23768"/>
    <w:rsid w:val="00E238BC"/>
    <w:rsid w:val="00E24262"/>
    <w:rsid w:val="00E248E5"/>
    <w:rsid w:val="00E24A10"/>
    <w:rsid w:val="00E25A0F"/>
    <w:rsid w:val="00E25D22"/>
    <w:rsid w:val="00E2628F"/>
    <w:rsid w:val="00E2644E"/>
    <w:rsid w:val="00E26AE7"/>
    <w:rsid w:val="00E27128"/>
    <w:rsid w:val="00E27203"/>
    <w:rsid w:val="00E2776C"/>
    <w:rsid w:val="00E2790F"/>
    <w:rsid w:val="00E27A3C"/>
    <w:rsid w:val="00E27D9F"/>
    <w:rsid w:val="00E3032D"/>
    <w:rsid w:val="00E30CBA"/>
    <w:rsid w:val="00E312A5"/>
    <w:rsid w:val="00E31877"/>
    <w:rsid w:val="00E31A82"/>
    <w:rsid w:val="00E31F12"/>
    <w:rsid w:val="00E32468"/>
    <w:rsid w:val="00E3261A"/>
    <w:rsid w:val="00E33114"/>
    <w:rsid w:val="00E332DA"/>
    <w:rsid w:val="00E346DB"/>
    <w:rsid w:val="00E34A1A"/>
    <w:rsid w:val="00E34D98"/>
    <w:rsid w:val="00E35709"/>
    <w:rsid w:val="00E35C6E"/>
    <w:rsid w:val="00E35C80"/>
    <w:rsid w:val="00E35E35"/>
    <w:rsid w:val="00E36B51"/>
    <w:rsid w:val="00E36FAE"/>
    <w:rsid w:val="00E3744D"/>
    <w:rsid w:val="00E375EF"/>
    <w:rsid w:val="00E409EB"/>
    <w:rsid w:val="00E409F2"/>
    <w:rsid w:val="00E40A84"/>
    <w:rsid w:val="00E42241"/>
    <w:rsid w:val="00E424FA"/>
    <w:rsid w:val="00E42688"/>
    <w:rsid w:val="00E431C8"/>
    <w:rsid w:val="00E43861"/>
    <w:rsid w:val="00E43BA6"/>
    <w:rsid w:val="00E43CC9"/>
    <w:rsid w:val="00E446FB"/>
    <w:rsid w:val="00E4502A"/>
    <w:rsid w:val="00E456A6"/>
    <w:rsid w:val="00E457F2"/>
    <w:rsid w:val="00E45820"/>
    <w:rsid w:val="00E4634C"/>
    <w:rsid w:val="00E466AD"/>
    <w:rsid w:val="00E46D09"/>
    <w:rsid w:val="00E500CA"/>
    <w:rsid w:val="00E5070D"/>
    <w:rsid w:val="00E50AED"/>
    <w:rsid w:val="00E50D97"/>
    <w:rsid w:val="00E51BB6"/>
    <w:rsid w:val="00E51E03"/>
    <w:rsid w:val="00E51F82"/>
    <w:rsid w:val="00E5227A"/>
    <w:rsid w:val="00E529B7"/>
    <w:rsid w:val="00E52F46"/>
    <w:rsid w:val="00E5326E"/>
    <w:rsid w:val="00E541C9"/>
    <w:rsid w:val="00E5459E"/>
    <w:rsid w:val="00E54F94"/>
    <w:rsid w:val="00E550F3"/>
    <w:rsid w:val="00E5517B"/>
    <w:rsid w:val="00E5528C"/>
    <w:rsid w:val="00E55470"/>
    <w:rsid w:val="00E555DB"/>
    <w:rsid w:val="00E55753"/>
    <w:rsid w:val="00E55D1C"/>
    <w:rsid w:val="00E55F04"/>
    <w:rsid w:val="00E576F6"/>
    <w:rsid w:val="00E6010A"/>
    <w:rsid w:val="00E602BC"/>
    <w:rsid w:val="00E60488"/>
    <w:rsid w:val="00E60713"/>
    <w:rsid w:val="00E60B4A"/>
    <w:rsid w:val="00E610CF"/>
    <w:rsid w:val="00E61187"/>
    <w:rsid w:val="00E6153D"/>
    <w:rsid w:val="00E61FCE"/>
    <w:rsid w:val="00E62546"/>
    <w:rsid w:val="00E6287D"/>
    <w:rsid w:val="00E62A83"/>
    <w:rsid w:val="00E6305B"/>
    <w:rsid w:val="00E6347B"/>
    <w:rsid w:val="00E63637"/>
    <w:rsid w:val="00E63C20"/>
    <w:rsid w:val="00E6489A"/>
    <w:rsid w:val="00E65E62"/>
    <w:rsid w:val="00E66A0A"/>
    <w:rsid w:val="00E674D7"/>
    <w:rsid w:val="00E676E7"/>
    <w:rsid w:val="00E67726"/>
    <w:rsid w:val="00E67A34"/>
    <w:rsid w:val="00E70129"/>
    <w:rsid w:val="00E709C6"/>
    <w:rsid w:val="00E7123E"/>
    <w:rsid w:val="00E71566"/>
    <w:rsid w:val="00E72354"/>
    <w:rsid w:val="00E72A72"/>
    <w:rsid w:val="00E72E8A"/>
    <w:rsid w:val="00E732AE"/>
    <w:rsid w:val="00E73756"/>
    <w:rsid w:val="00E737AF"/>
    <w:rsid w:val="00E73F21"/>
    <w:rsid w:val="00E74012"/>
    <w:rsid w:val="00E74296"/>
    <w:rsid w:val="00E74970"/>
    <w:rsid w:val="00E750E2"/>
    <w:rsid w:val="00E752C2"/>
    <w:rsid w:val="00E753A1"/>
    <w:rsid w:val="00E7580C"/>
    <w:rsid w:val="00E75D0A"/>
    <w:rsid w:val="00E76210"/>
    <w:rsid w:val="00E763D0"/>
    <w:rsid w:val="00E80BB4"/>
    <w:rsid w:val="00E814D2"/>
    <w:rsid w:val="00E81F5A"/>
    <w:rsid w:val="00E827C0"/>
    <w:rsid w:val="00E82ED4"/>
    <w:rsid w:val="00E82FE3"/>
    <w:rsid w:val="00E8301D"/>
    <w:rsid w:val="00E83619"/>
    <w:rsid w:val="00E83F63"/>
    <w:rsid w:val="00E84D30"/>
    <w:rsid w:val="00E84F66"/>
    <w:rsid w:val="00E8565B"/>
    <w:rsid w:val="00E85746"/>
    <w:rsid w:val="00E864BA"/>
    <w:rsid w:val="00E86CE2"/>
    <w:rsid w:val="00E86CF7"/>
    <w:rsid w:val="00E87807"/>
    <w:rsid w:val="00E87A91"/>
    <w:rsid w:val="00E90562"/>
    <w:rsid w:val="00E90573"/>
    <w:rsid w:val="00E905DC"/>
    <w:rsid w:val="00E90A79"/>
    <w:rsid w:val="00E91668"/>
    <w:rsid w:val="00E916DD"/>
    <w:rsid w:val="00E916ED"/>
    <w:rsid w:val="00E9247B"/>
    <w:rsid w:val="00E9263B"/>
    <w:rsid w:val="00E9267E"/>
    <w:rsid w:val="00E92859"/>
    <w:rsid w:val="00E929AE"/>
    <w:rsid w:val="00E93BAD"/>
    <w:rsid w:val="00E947D3"/>
    <w:rsid w:val="00E94E0C"/>
    <w:rsid w:val="00E954B3"/>
    <w:rsid w:val="00E95636"/>
    <w:rsid w:val="00E95C6C"/>
    <w:rsid w:val="00E96A6C"/>
    <w:rsid w:val="00E97146"/>
    <w:rsid w:val="00E97195"/>
    <w:rsid w:val="00E97217"/>
    <w:rsid w:val="00E97421"/>
    <w:rsid w:val="00E977F2"/>
    <w:rsid w:val="00E97FF1"/>
    <w:rsid w:val="00EA03F7"/>
    <w:rsid w:val="00EA04BC"/>
    <w:rsid w:val="00EA05EA"/>
    <w:rsid w:val="00EA1193"/>
    <w:rsid w:val="00EA224D"/>
    <w:rsid w:val="00EA28EC"/>
    <w:rsid w:val="00EA2968"/>
    <w:rsid w:val="00EA40E4"/>
    <w:rsid w:val="00EA468C"/>
    <w:rsid w:val="00EA4FF5"/>
    <w:rsid w:val="00EA53E8"/>
    <w:rsid w:val="00EA5595"/>
    <w:rsid w:val="00EA5990"/>
    <w:rsid w:val="00EA5A90"/>
    <w:rsid w:val="00EA5B7C"/>
    <w:rsid w:val="00EA6C1C"/>
    <w:rsid w:val="00EA6FBC"/>
    <w:rsid w:val="00EA7930"/>
    <w:rsid w:val="00EB0212"/>
    <w:rsid w:val="00EB08BA"/>
    <w:rsid w:val="00EB1587"/>
    <w:rsid w:val="00EB1938"/>
    <w:rsid w:val="00EB1BF6"/>
    <w:rsid w:val="00EB20A4"/>
    <w:rsid w:val="00EB2AFF"/>
    <w:rsid w:val="00EB2EB2"/>
    <w:rsid w:val="00EB3A41"/>
    <w:rsid w:val="00EB4056"/>
    <w:rsid w:val="00EB4C91"/>
    <w:rsid w:val="00EB5369"/>
    <w:rsid w:val="00EB5421"/>
    <w:rsid w:val="00EB5BF7"/>
    <w:rsid w:val="00EB5C9E"/>
    <w:rsid w:val="00EB5D21"/>
    <w:rsid w:val="00EB62E8"/>
    <w:rsid w:val="00EB6944"/>
    <w:rsid w:val="00EB6C2A"/>
    <w:rsid w:val="00EB72F8"/>
    <w:rsid w:val="00EB748B"/>
    <w:rsid w:val="00EB7BA0"/>
    <w:rsid w:val="00EB7C80"/>
    <w:rsid w:val="00EC00A7"/>
    <w:rsid w:val="00EC0262"/>
    <w:rsid w:val="00EC08EF"/>
    <w:rsid w:val="00EC0EF4"/>
    <w:rsid w:val="00EC1007"/>
    <w:rsid w:val="00EC114A"/>
    <w:rsid w:val="00EC1CC8"/>
    <w:rsid w:val="00EC1F2E"/>
    <w:rsid w:val="00EC29D1"/>
    <w:rsid w:val="00EC340A"/>
    <w:rsid w:val="00EC3528"/>
    <w:rsid w:val="00EC3603"/>
    <w:rsid w:val="00EC3765"/>
    <w:rsid w:val="00EC3930"/>
    <w:rsid w:val="00EC3DF3"/>
    <w:rsid w:val="00EC4360"/>
    <w:rsid w:val="00EC4B38"/>
    <w:rsid w:val="00EC4DA8"/>
    <w:rsid w:val="00EC5F00"/>
    <w:rsid w:val="00EC6531"/>
    <w:rsid w:val="00EC65F7"/>
    <w:rsid w:val="00EC66B8"/>
    <w:rsid w:val="00EC66F7"/>
    <w:rsid w:val="00EC6929"/>
    <w:rsid w:val="00EC6CAC"/>
    <w:rsid w:val="00EC6F80"/>
    <w:rsid w:val="00EC7711"/>
    <w:rsid w:val="00EC7788"/>
    <w:rsid w:val="00EC781E"/>
    <w:rsid w:val="00EC79B5"/>
    <w:rsid w:val="00ED070C"/>
    <w:rsid w:val="00ED0BF5"/>
    <w:rsid w:val="00ED1150"/>
    <w:rsid w:val="00ED1594"/>
    <w:rsid w:val="00ED1A27"/>
    <w:rsid w:val="00ED1A5A"/>
    <w:rsid w:val="00ED1AF2"/>
    <w:rsid w:val="00ED1D51"/>
    <w:rsid w:val="00ED3961"/>
    <w:rsid w:val="00ED3B63"/>
    <w:rsid w:val="00ED471F"/>
    <w:rsid w:val="00ED4C40"/>
    <w:rsid w:val="00ED582E"/>
    <w:rsid w:val="00ED5F15"/>
    <w:rsid w:val="00ED727B"/>
    <w:rsid w:val="00ED7484"/>
    <w:rsid w:val="00ED75A0"/>
    <w:rsid w:val="00ED76E6"/>
    <w:rsid w:val="00ED7BED"/>
    <w:rsid w:val="00ED7E58"/>
    <w:rsid w:val="00EE0B23"/>
    <w:rsid w:val="00EE1211"/>
    <w:rsid w:val="00EE15E7"/>
    <w:rsid w:val="00EE180B"/>
    <w:rsid w:val="00EE21BF"/>
    <w:rsid w:val="00EE2307"/>
    <w:rsid w:val="00EE27E8"/>
    <w:rsid w:val="00EE2A83"/>
    <w:rsid w:val="00EE3E28"/>
    <w:rsid w:val="00EE3F12"/>
    <w:rsid w:val="00EE4193"/>
    <w:rsid w:val="00EE4B0D"/>
    <w:rsid w:val="00EE4CDA"/>
    <w:rsid w:val="00EE4D44"/>
    <w:rsid w:val="00EE4D88"/>
    <w:rsid w:val="00EE5874"/>
    <w:rsid w:val="00EE5A0B"/>
    <w:rsid w:val="00EE60F9"/>
    <w:rsid w:val="00EE660C"/>
    <w:rsid w:val="00EE743F"/>
    <w:rsid w:val="00EE79D2"/>
    <w:rsid w:val="00EE7F4D"/>
    <w:rsid w:val="00EF0AA7"/>
    <w:rsid w:val="00EF0F1E"/>
    <w:rsid w:val="00EF10EE"/>
    <w:rsid w:val="00EF2090"/>
    <w:rsid w:val="00EF2540"/>
    <w:rsid w:val="00EF34D8"/>
    <w:rsid w:val="00EF3A71"/>
    <w:rsid w:val="00EF4510"/>
    <w:rsid w:val="00EF4746"/>
    <w:rsid w:val="00EF490F"/>
    <w:rsid w:val="00EF4C28"/>
    <w:rsid w:val="00EF4CF8"/>
    <w:rsid w:val="00EF5A20"/>
    <w:rsid w:val="00EF5CB0"/>
    <w:rsid w:val="00EF6105"/>
    <w:rsid w:val="00EF6AE7"/>
    <w:rsid w:val="00EF73F0"/>
    <w:rsid w:val="00EF7634"/>
    <w:rsid w:val="00EF7B9F"/>
    <w:rsid w:val="00EF7DDA"/>
    <w:rsid w:val="00F00BF9"/>
    <w:rsid w:val="00F00FCB"/>
    <w:rsid w:val="00F01744"/>
    <w:rsid w:val="00F018B1"/>
    <w:rsid w:val="00F01A00"/>
    <w:rsid w:val="00F0299F"/>
    <w:rsid w:val="00F03314"/>
    <w:rsid w:val="00F038E3"/>
    <w:rsid w:val="00F03989"/>
    <w:rsid w:val="00F0446B"/>
    <w:rsid w:val="00F0458B"/>
    <w:rsid w:val="00F045ED"/>
    <w:rsid w:val="00F0461C"/>
    <w:rsid w:val="00F04805"/>
    <w:rsid w:val="00F04C3D"/>
    <w:rsid w:val="00F05442"/>
    <w:rsid w:val="00F05749"/>
    <w:rsid w:val="00F05EBD"/>
    <w:rsid w:val="00F05F05"/>
    <w:rsid w:val="00F06228"/>
    <w:rsid w:val="00F06AB2"/>
    <w:rsid w:val="00F06B52"/>
    <w:rsid w:val="00F06B9D"/>
    <w:rsid w:val="00F0752F"/>
    <w:rsid w:val="00F076E4"/>
    <w:rsid w:val="00F07786"/>
    <w:rsid w:val="00F0782E"/>
    <w:rsid w:val="00F07A25"/>
    <w:rsid w:val="00F07BEA"/>
    <w:rsid w:val="00F1037F"/>
    <w:rsid w:val="00F12AD9"/>
    <w:rsid w:val="00F13311"/>
    <w:rsid w:val="00F138F5"/>
    <w:rsid w:val="00F141D1"/>
    <w:rsid w:val="00F145E8"/>
    <w:rsid w:val="00F1487A"/>
    <w:rsid w:val="00F14B6F"/>
    <w:rsid w:val="00F154E3"/>
    <w:rsid w:val="00F1593B"/>
    <w:rsid w:val="00F160FA"/>
    <w:rsid w:val="00F1623B"/>
    <w:rsid w:val="00F169A8"/>
    <w:rsid w:val="00F16BF2"/>
    <w:rsid w:val="00F17150"/>
    <w:rsid w:val="00F200D5"/>
    <w:rsid w:val="00F205F8"/>
    <w:rsid w:val="00F20F08"/>
    <w:rsid w:val="00F2111F"/>
    <w:rsid w:val="00F21442"/>
    <w:rsid w:val="00F21785"/>
    <w:rsid w:val="00F21E10"/>
    <w:rsid w:val="00F22ADB"/>
    <w:rsid w:val="00F233F4"/>
    <w:rsid w:val="00F23AF2"/>
    <w:rsid w:val="00F23C2F"/>
    <w:rsid w:val="00F23C73"/>
    <w:rsid w:val="00F23CA0"/>
    <w:rsid w:val="00F23EB3"/>
    <w:rsid w:val="00F242E1"/>
    <w:rsid w:val="00F24729"/>
    <w:rsid w:val="00F24973"/>
    <w:rsid w:val="00F25C8F"/>
    <w:rsid w:val="00F25F9C"/>
    <w:rsid w:val="00F25FC4"/>
    <w:rsid w:val="00F267BB"/>
    <w:rsid w:val="00F26864"/>
    <w:rsid w:val="00F26CE5"/>
    <w:rsid w:val="00F26E91"/>
    <w:rsid w:val="00F271F2"/>
    <w:rsid w:val="00F30500"/>
    <w:rsid w:val="00F30769"/>
    <w:rsid w:val="00F30976"/>
    <w:rsid w:val="00F30B96"/>
    <w:rsid w:val="00F32A75"/>
    <w:rsid w:val="00F32AC4"/>
    <w:rsid w:val="00F32BF5"/>
    <w:rsid w:val="00F32F1D"/>
    <w:rsid w:val="00F33442"/>
    <w:rsid w:val="00F3394C"/>
    <w:rsid w:val="00F33D00"/>
    <w:rsid w:val="00F33E7D"/>
    <w:rsid w:val="00F346FD"/>
    <w:rsid w:val="00F347A5"/>
    <w:rsid w:val="00F34941"/>
    <w:rsid w:val="00F34A52"/>
    <w:rsid w:val="00F350ED"/>
    <w:rsid w:val="00F35727"/>
    <w:rsid w:val="00F35C04"/>
    <w:rsid w:val="00F35E86"/>
    <w:rsid w:val="00F36DD3"/>
    <w:rsid w:val="00F36DDD"/>
    <w:rsid w:val="00F370A5"/>
    <w:rsid w:val="00F37680"/>
    <w:rsid w:val="00F3775A"/>
    <w:rsid w:val="00F377A2"/>
    <w:rsid w:val="00F37821"/>
    <w:rsid w:val="00F40152"/>
    <w:rsid w:val="00F405A4"/>
    <w:rsid w:val="00F40956"/>
    <w:rsid w:val="00F41920"/>
    <w:rsid w:val="00F41F84"/>
    <w:rsid w:val="00F4213E"/>
    <w:rsid w:val="00F4287D"/>
    <w:rsid w:val="00F4341A"/>
    <w:rsid w:val="00F43C09"/>
    <w:rsid w:val="00F43D3B"/>
    <w:rsid w:val="00F43E79"/>
    <w:rsid w:val="00F45014"/>
    <w:rsid w:val="00F450AD"/>
    <w:rsid w:val="00F45B88"/>
    <w:rsid w:val="00F46989"/>
    <w:rsid w:val="00F46F26"/>
    <w:rsid w:val="00F47630"/>
    <w:rsid w:val="00F47FCD"/>
    <w:rsid w:val="00F504FB"/>
    <w:rsid w:val="00F507EB"/>
    <w:rsid w:val="00F50C22"/>
    <w:rsid w:val="00F50D05"/>
    <w:rsid w:val="00F511AF"/>
    <w:rsid w:val="00F511C7"/>
    <w:rsid w:val="00F52C0F"/>
    <w:rsid w:val="00F52D36"/>
    <w:rsid w:val="00F53118"/>
    <w:rsid w:val="00F53C29"/>
    <w:rsid w:val="00F53E1A"/>
    <w:rsid w:val="00F53EE8"/>
    <w:rsid w:val="00F54933"/>
    <w:rsid w:val="00F549A1"/>
    <w:rsid w:val="00F5579C"/>
    <w:rsid w:val="00F55B40"/>
    <w:rsid w:val="00F55C6D"/>
    <w:rsid w:val="00F55C8D"/>
    <w:rsid w:val="00F565FC"/>
    <w:rsid w:val="00F56ED3"/>
    <w:rsid w:val="00F61C70"/>
    <w:rsid w:val="00F61CEF"/>
    <w:rsid w:val="00F61E5B"/>
    <w:rsid w:val="00F6228F"/>
    <w:rsid w:val="00F6243D"/>
    <w:rsid w:val="00F6254A"/>
    <w:rsid w:val="00F63011"/>
    <w:rsid w:val="00F631C4"/>
    <w:rsid w:val="00F63529"/>
    <w:rsid w:val="00F63C0B"/>
    <w:rsid w:val="00F64044"/>
    <w:rsid w:val="00F64920"/>
    <w:rsid w:val="00F65649"/>
    <w:rsid w:val="00F66713"/>
    <w:rsid w:val="00F670CB"/>
    <w:rsid w:val="00F673E0"/>
    <w:rsid w:val="00F70A26"/>
    <w:rsid w:val="00F70A41"/>
    <w:rsid w:val="00F70F25"/>
    <w:rsid w:val="00F7139D"/>
    <w:rsid w:val="00F7152F"/>
    <w:rsid w:val="00F71D3A"/>
    <w:rsid w:val="00F7230B"/>
    <w:rsid w:val="00F72EA8"/>
    <w:rsid w:val="00F73AC3"/>
    <w:rsid w:val="00F73B18"/>
    <w:rsid w:val="00F73BE9"/>
    <w:rsid w:val="00F73E68"/>
    <w:rsid w:val="00F74348"/>
    <w:rsid w:val="00F74A6F"/>
    <w:rsid w:val="00F74E8A"/>
    <w:rsid w:val="00F75071"/>
    <w:rsid w:val="00F752F6"/>
    <w:rsid w:val="00F75318"/>
    <w:rsid w:val="00F75724"/>
    <w:rsid w:val="00F7755E"/>
    <w:rsid w:val="00F777AE"/>
    <w:rsid w:val="00F77926"/>
    <w:rsid w:val="00F807E9"/>
    <w:rsid w:val="00F80E9E"/>
    <w:rsid w:val="00F81306"/>
    <w:rsid w:val="00F82471"/>
    <w:rsid w:val="00F8314A"/>
    <w:rsid w:val="00F835BA"/>
    <w:rsid w:val="00F837A0"/>
    <w:rsid w:val="00F837E4"/>
    <w:rsid w:val="00F8393B"/>
    <w:rsid w:val="00F84B73"/>
    <w:rsid w:val="00F85054"/>
    <w:rsid w:val="00F85AAA"/>
    <w:rsid w:val="00F861D3"/>
    <w:rsid w:val="00F863D2"/>
    <w:rsid w:val="00F8645D"/>
    <w:rsid w:val="00F867D1"/>
    <w:rsid w:val="00F869C1"/>
    <w:rsid w:val="00F86BF6"/>
    <w:rsid w:val="00F86C08"/>
    <w:rsid w:val="00F8729C"/>
    <w:rsid w:val="00F87C46"/>
    <w:rsid w:val="00F87DC8"/>
    <w:rsid w:val="00F90B03"/>
    <w:rsid w:val="00F90CF6"/>
    <w:rsid w:val="00F90FEB"/>
    <w:rsid w:val="00F91EA1"/>
    <w:rsid w:val="00F9307B"/>
    <w:rsid w:val="00F9346F"/>
    <w:rsid w:val="00F93604"/>
    <w:rsid w:val="00F937DA"/>
    <w:rsid w:val="00F93C9C"/>
    <w:rsid w:val="00F94397"/>
    <w:rsid w:val="00F94880"/>
    <w:rsid w:val="00F94E6E"/>
    <w:rsid w:val="00F952CB"/>
    <w:rsid w:val="00F967A6"/>
    <w:rsid w:val="00F96AB4"/>
    <w:rsid w:val="00F96BB1"/>
    <w:rsid w:val="00F96C10"/>
    <w:rsid w:val="00F96E11"/>
    <w:rsid w:val="00F97159"/>
    <w:rsid w:val="00F971EC"/>
    <w:rsid w:val="00FA05CC"/>
    <w:rsid w:val="00FA06BB"/>
    <w:rsid w:val="00FA06C9"/>
    <w:rsid w:val="00FA078E"/>
    <w:rsid w:val="00FA0C9C"/>
    <w:rsid w:val="00FA0DF8"/>
    <w:rsid w:val="00FA1E56"/>
    <w:rsid w:val="00FA200A"/>
    <w:rsid w:val="00FA219C"/>
    <w:rsid w:val="00FA2704"/>
    <w:rsid w:val="00FA2ED2"/>
    <w:rsid w:val="00FA34E0"/>
    <w:rsid w:val="00FA355C"/>
    <w:rsid w:val="00FA35CA"/>
    <w:rsid w:val="00FA3E22"/>
    <w:rsid w:val="00FA45ED"/>
    <w:rsid w:val="00FA56BB"/>
    <w:rsid w:val="00FA5CD9"/>
    <w:rsid w:val="00FA5F4E"/>
    <w:rsid w:val="00FA62C2"/>
    <w:rsid w:val="00FA65BF"/>
    <w:rsid w:val="00FA67A4"/>
    <w:rsid w:val="00FA6AD8"/>
    <w:rsid w:val="00FA6BFE"/>
    <w:rsid w:val="00FA6FB6"/>
    <w:rsid w:val="00FA7255"/>
    <w:rsid w:val="00FA7896"/>
    <w:rsid w:val="00FB05E4"/>
    <w:rsid w:val="00FB0AF6"/>
    <w:rsid w:val="00FB21AA"/>
    <w:rsid w:val="00FB22E7"/>
    <w:rsid w:val="00FB2325"/>
    <w:rsid w:val="00FB2551"/>
    <w:rsid w:val="00FB303F"/>
    <w:rsid w:val="00FB3215"/>
    <w:rsid w:val="00FB3827"/>
    <w:rsid w:val="00FB3AB4"/>
    <w:rsid w:val="00FB4CB0"/>
    <w:rsid w:val="00FB5215"/>
    <w:rsid w:val="00FB5B07"/>
    <w:rsid w:val="00FB5FD2"/>
    <w:rsid w:val="00FB610B"/>
    <w:rsid w:val="00FB620E"/>
    <w:rsid w:val="00FB62D0"/>
    <w:rsid w:val="00FB6341"/>
    <w:rsid w:val="00FB6439"/>
    <w:rsid w:val="00FB6739"/>
    <w:rsid w:val="00FB73CE"/>
    <w:rsid w:val="00FC014D"/>
    <w:rsid w:val="00FC0E6C"/>
    <w:rsid w:val="00FC1614"/>
    <w:rsid w:val="00FC20B8"/>
    <w:rsid w:val="00FC222E"/>
    <w:rsid w:val="00FC348D"/>
    <w:rsid w:val="00FC36F8"/>
    <w:rsid w:val="00FC387E"/>
    <w:rsid w:val="00FC3EC7"/>
    <w:rsid w:val="00FC4796"/>
    <w:rsid w:val="00FC4A6F"/>
    <w:rsid w:val="00FC51A8"/>
    <w:rsid w:val="00FC5496"/>
    <w:rsid w:val="00FC574C"/>
    <w:rsid w:val="00FC59AB"/>
    <w:rsid w:val="00FC5C64"/>
    <w:rsid w:val="00FC5FEC"/>
    <w:rsid w:val="00FC634D"/>
    <w:rsid w:val="00FC64C4"/>
    <w:rsid w:val="00FC6A42"/>
    <w:rsid w:val="00FC6DA6"/>
    <w:rsid w:val="00FC7002"/>
    <w:rsid w:val="00FC74F2"/>
    <w:rsid w:val="00FC77C9"/>
    <w:rsid w:val="00FC7FA0"/>
    <w:rsid w:val="00FD17F4"/>
    <w:rsid w:val="00FD1A20"/>
    <w:rsid w:val="00FD20CB"/>
    <w:rsid w:val="00FD2562"/>
    <w:rsid w:val="00FD2EF0"/>
    <w:rsid w:val="00FD3536"/>
    <w:rsid w:val="00FD3592"/>
    <w:rsid w:val="00FD3BB5"/>
    <w:rsid w:val="00FD4C17"/>
    <w:rsid w:val="00FD557A"/>
    <w:rsid w:val="00FD55B5"/>
    <w:rsid w:val="00FD633B"/>
    <w:rsid w:val="00FD69BE"/>
    <w:rsid w:val="00FD6A8C"/>
    <w:rsid w:val="00FD6AD0"/>
    <w:rsid w:val="00FD6DB8"/>
    <w:rsid w:val="00FD786D"/>
    <w:rsid w:val="00FE016B"/>
    <w:rsid w:val="00FE025F"/>
    <w:rsid w:val="00FE02C9"/>
    <w:rsid w:val="00FE0C40"/>
    <w:rsid w:val="00FE0C82"/>
    <w:rsid w:val="00FE102B"/>
    <w:rsid w:val="00FE133F"/>
    <w:rsid w:val="00FE153C"/>
    <w:rsid w:val="00FE17DC"/>
    <w:rsid w:val="00FE1C39"/>
    <w:rsid w:val="00FE25DA"/>
    <w:rsid w:val="00FE2780"/>
    <w:rsid w:val="00FE2BE1"/>
    <w:rsid w:val="00FE2C67"/>
    <w:rsid w:val="00FE3E75"/>
    <w:rsid w:val="00FE419A"/>
    <w:rsid w:val="00FE4318"/>
    <w:rsid w:val="00FE469D"/>
    <w:rsid w:val="00FE48CF"/>
    <w:rsid w:val="00FE4DAD"/>
    <w:rsid w:val="00FE53F3"/>
    <w:rsid w:val="00FE67A1"/>
    <w:rsid w:val="00FE7DCB"/>
    <w:rsid w:val="00FE7EFC"/>
    <w:rsid w:val="00FF01B6"/>
    <w:rsid w:val="00FF1078"/>
    <w:rsid w:val="00FF1420"/>
    <w:rsid w:val="00FF156C"/>
    <w:rsid w:val="00FF1CAE"/>
    <w:rsid w:val="00FF1FEA"/>
    <w:rsid w:val="00FF25E0"/>
    <w:rsid w:val="00FF2B37"/>
    <w:rsid w:val="00FF3364"/>
    <w:rsid w:val="00FF3C1C"/>
    <w:rsid w:val="00FF3D97"/>
    <w:rsid w:val="00FF47E7"/>
    <w:rsid w:val="00FF59DF"/>
    <w:rsid w:val="00FF5A83"/>
    <w:rsid w:val="00FF6257"/>
    <w:rsid w:val="00FF6A58"/>
    <w:rsid w:val="00FF706C"/>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4E382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0F0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71309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4C0987"/>
    <w:pPr>
      <w:keepNext/>
      <w:outlineLvl w:val="1"/>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09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4C0987"/>
    <w:rPr>
      <w:rFonts w:ascii="Times New Roman" w:eastAsia="Times New Roman" w:hAnsi="Times New Roman" w:cs="Times New Roman"/>
      <w:b/>
      <w:sz w:val="24"/>
      <w:szCs w:val="20"/>
      <w:u w:val="single"/>
    </w:rPr>
  </w:style>
  <w:style w:type="paragraph" w:styleId="BodyText">
    <w:name w:val="Body Text"/>
    <w:basedOn w:val="Normal"/>
    <w:link w:val="BodyTextChar"/>
    <w:rsid w:val="004C0987"/>
    <w:pPr>
      <w:spacing w:line="250" w:lineRule="exact"/>
      <w:jc w:val="right"/>
    </w:pPr>
    <w:rPr>
      <w:rFonts w:ascii="Futura Medium/Extra Bold Cond" w:hAnsi="Futura Medium/Extra Bold Cond"/>
      <w:sz w:val="21"/>
      <w:lang w:val="x-none" w:eastAsia="x-none"/>
    </w:rPr>
  </w:style>
  <w:style w:type="character" w:customStyle="1" w:styleId="BodyTextChar">
    <w:name w:val="Body Text Char"/>
    <w:basedOn w:val="DefaultParagraphFont"/>
    <w:link w:val="BodyText"/>
    <w:rsid w:val="004C0987"/>
    <w:rPr>
      <w:rFonts w:ascii="Futura Medium/Extra Bold Cond" w:eastAsia="Times" w:hAnsi="Futura Medium/Extra Bold Cond" w:cs="Times New Roman"/>
      <w:sz w:val="21"/>
      <w:szCs w:val="20"/>
      <w:lang w:val="x-none" w:eastAsia="x-none"/>
    </w:rPr>
  </w:style>
  <w:style w:type="paragraph" w:customStyle="1" w:styleId="Body1">
    <w:name w:val="Body 1"/>
    <w:rsid w:val="007B1F1D"/>
    <w:pPr>
      <w:spacing w:after="0" w:line="240" w:lineRule="auto"/>
      <w:outlineLvl w:val="0"/>
    </w:pPr>
    <w:rPr>
      <w:rFonts w:ascii="Times New Roman" w:eastAsia="Arial Unicode MS" w:hAnsi="Times New Roman" w:cs="Times New Roman"/>
      <w:color w:val="000000"/>
      <w:sz w:val="24"/>
      <w:szCs w:val="20"/>
      <w:u w:color="000000"/>
    </w:rPr>
  </w:style>
  <w:style w:type="paragraph" w:customStyle="1" w:styleId="Default">
    <w:name w:val="Default"/>
    <w:rsid w:val="007B1F1D"/>
    <w:pPr>
      <w:autoSpaceDE w:val="0"/>
      <w:autoSpaceDN w:val="0"/>
      <w:adjustRightInd w:val="0"/>
      <w:spacing w:after="0" w:line="240" w:lineRule="auto"/>
    </w:pPr>
    <w:rPr>
      <w:rFonts w:ascii="Times New Roman" w:eastAsia="Times" w:hAnsi="Times New Roman" w:cs="Times New Roman"/>
      <w:color w:val="000000"/>
      <w:sz w:val="24"/>
      <w:szCs w:val="24"/>
    </w:rPr>
  </w:style>
  <w:style w:type="paragraph" w:styleId="ListParagraph">
    <w:name w:val="List Paragraph"/>
    <w:basedOn w:val="Normal"/>
    <w:link w:val="ListParagraphChar"/>
    <w:uiPriority w:val="34"/>
    <w:qFormat/>
    <w:rsid w:val="00A1202F"/>
    <w:pPr>
      <w:ind w:left="720"/>
      <w:contextualSpacing/>
    </w:pPr>
  </w:style>
  <w:style w:type="character" w:customStyle="1" w:styleId="ListParagraphChar">
    <w:name w:val="List Paragraph Char"/>
    <w:link w:val="ListParagraph"/>
    <w:uiPriority w:val="34"/>
    <w:locked/>
    <w:rsid w:val="00274CA1"/>
    <w:rPr>
      <w:rFonts w:ascii="Times" w:eastAsia="Times" w:hAnsi="Times" w:cs="Times New Roman"/>
      <w:sz w:val="24"/>
      <w:szCs w:val="20"/>
    </w:rPr>
  </w:style>
  <w:style w:type="paragraph" w:styleId="BalloonText">
    <w:name w:val="Balloon Text"/>
    <w:basedOn w:val="Normal"/>
    <w:link w:val="BalloonTextChar"/>
    <w:uiPriority w:val="99"/>
    <w:semiHidden/>
    <w:unhideWhenUsed/>
    <w:rsid w:val="006823A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823AA"/>
    <w:rPr>
      <w:rFonts w:ascii="Lucida Grande" w:eastAsia="Times" w:hAnsi="Lucida Grande" w:cs="Lucida Grande"/>
      <w:sz w:val="18"/>
      <w:szCs w:val="18"/>
    </w:rPr>
  </w:style>
  <w:style w:type="character" w:styleId="CommentReference">
    <w:name w:val="annotation reference"/>
    <w:basedOn w:val="DefaultParagraphFont"/>
    <w:uiPriority w:val="99"/>
    <w:unhideWhenUsed/>
    <w:rsid w:val="006823AA"/>
    <w:rPr>
      <w:sz w:val="18"/>
      <w:szCs w:val="18"/>
    </w:rPr>
  </w:style>
  <w:style w:type="paragraph" w:styleId="CommentText">
    <w:name w:val="annotation text"/>
    <w:basedOn w:val="Normal"/>
    <w:link w:val="CommentTextChar"/>
    <w:uiPriority w:val="99"/>
    <w:unhideWhenUsed/>
    <w:rsid w:val="006823AA"/>
  </w:style>
  <w:style w:type="character" w:customStyle="1" w:styleId="CommentTextChar">
    <w:name w:val="Comment Text Char"/>
    <w:basedOn w:val="DefaultParagraphFont"/>
    <w:link w:val="CommentText"/>
    <w:uiPriority w:val="99"/>
    <w:rsid w:val="006823AA"/>
    <w:rPr>
      <w:rFonts w:ascii="Times" w:eastAsia="Times" w:hAnsi="Times" w:cs="Times New Roman"/>
      <w:sz w:val="24"/>
      <w:szCs w:val="24"/>
    </w:rPr>
  </w:style>
  <w:style w:type="paragraph" w:styleId="CommentSubject">
    <w:name w:val="annotation subject"/>
    <w:basedOn w:val="CommentText"/>
    <w:next w:val="CommentText"/>
    <w:link w:val="CommentSubjectChar"/>
    <w:uiPriority w:val="99"/>
    <w:semiHidden/>
    <w:unhideWhenUsed/>
    <w:rsid w:val="006823AA"/>
    <w:rPr>
      <w:b/>
      <w:bCs/>
      <w:sz w:val="20"/>
      <w:szCs w:val="20"/>
    </w:rPr>
  </w:style>
  <w:style w:type="character" w:customStyle="1" w:styleId="CommentSubjectChar">
    <w:name w:val="Comment Subject Char"/>
    <w:basedOn w:val="CommentTextChar"/>
    <w:link w:val="CommentSubject"/>
    <w:uiPriority w:val="99"/>
    <w:semiHidden/>
    <w:rsid w:val="006823AA"/>
    <w:rPr>
      <w:rFonts w:ascii="Times" w:eastAsia="Times" w:hAnsi="Times" w:cs="Times New Roman"/>
      <w:b/>
      <w:bCs/>
      <w:sz w:val="20"/>
      <w:szCs w:val="20"/>
    </w:rPr>
  </w:style>
  <w:style w:type="character" w:styleId="Hyperlink">
    <w:name w:val="Hyperlink"/>
    <w:basedOn w:val="DefaultParagraphFont"/>
    <w:uiPriority w:val="99"/>
    <w:unhideWhenUsed/>
    <w:rsid w:val="00667ED2"/>
    <w:rPr>
      <w:color w:val="0000FF" w:themeColor="hyperlink"/>
      <w:u w:val="single"/>
    </w:rPr>
  </w:style>
  <w:style w:type="paragraph" w:styleId="Revision">
    <w:name w:val="Revision"/>
    <w:hidden/>
    <w:uiPriority w:val="99"/>
    <w:semiHidden/>
    <w:rsid w:val="00DE5FAA"/>
    <w:pPr>
      <w:spacing w:after="0" w:line="240" w:lineRule="auto"/>
    </w:pPr>
    <w:rPr>
      <w:rFonts w:ascii="Times" w:eastAsia="Times" w:hAnsi="Times" w:cs="Times New Roman"/>
      <w:sz w:val="24"/>
      <w:szCs w:val="20"/>
    </w:rPr>
  </w:style>
  <w:style w:type="character" w:styleId="FollowedHyperlink">
    <w:name w:val="FollowedHyperlink"/>
    <w:basedOn w:val="DefaultParagraphFont"/>
    <w:uiPriority w:val="99"/>
    <w:semiHidden/>
    <w:unhideWhenUsed/>
    <w:rsid w:val="00CE06AE"/>
    <w:rPr>
      <w:color w:val="800080"/>
      <w:u w:val="single"/>
    </w:rPr>
  </w:style>
  <w:style w:type="paragraph" w:customStyle="1" w:styleId="font5">
    <w:name w:val="font5"/>
    <w:basedOn w:val="Normal"/>
    <w:rsid w:val="00CE06AE"/>
    <w:pPr>
      <w:spacing w:before="100" w:beforeAutospacing="1" w:after="100" w:afterAutospacing="1"/>
    </w:pPr>
    <w:rPr>
      <w:rFonts w:eastAsiaTheme="minorHAnsi"/>
      <w:b/>
      <w:bCs/>
    </w:rPr>
  </w:style>
  <w:style w:type="paragraph" w:customStyle="1" w:styleId="xl63">
    <w:name w:val="xl63"/>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heme="minorHAnsi"/>
    </w:rPr>
  </w:style>
  <w:style w:type="paragraph" w:customStyle="1" w:styleId="xl64">
    <w:name w:val="xl64"/>
    <w:basedOn w:val="Normal"/>
    <w:rsid w:val="00CE06AE"/>
    <w:pPr>
      <w:pBdr>
        <w:top w:val="single" w:sz="4" w:space="0" w:color="auto"/>
        <w:left w:val="single" w:sz="4" w:space="9" w:color="auto"/>
        <w:bottom w:val="single" w:sz="4" w:space="0" w:color="auto"/>
        <w:right w:val="single" w:sz="4" w:space="0" w:color="auto"/>
      </w:pBdr>
      <w:spacing w:before="100" w:beforeAutospacing="1" w:after="100" w:afterAutospacing="1"/>
      <w:ind w:firstLineChars="100" w:firstLine="100"/>
    </w:pPr>
    <w:rPr>
      <w:rFonts w:eastAsiaTheme="minorHAnsi"/>
    </w:rPr>
  </w:style>
  <w:style w:type="paragraph" w:customStyle="1" w:styleId="xl65">
    <w:name w:val="xl65"/>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heme="minorHAnsi"/>
      <w:u w:val="single"/>
    </w:rPr>
  </w:style>
  <w:style w:type="paragraph" w:customStyle="1" w:styleId="xl66">
    <w:name w:val="xl66"/>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heme="minorHAnsi"/>
    </w:rPr>
  </w:style>
  <w:style w:type="paragraph" w:customStyle="1" w:styleId="xl67">
    <w:name w:val="xl67"/>
    <w:basedOn w:val="Normal"/>
    <w:rsid w:val="00CE06AE"/>
    <w:pPr>
      <w:spacing w:before="100" w:beforeAutospacing="1" w:after="100" w:afterAutospacing="1"/>
    </w:pPr>
    <w:rPr>
      <w:rFonts w:eastAsiaTheme="minorHAnsi"/>
    </w:rPr>
  </w:style>
  <w:style w:type="paragraph" w:customStyle="1" w:styleId="xl68">
    <w:name w:val="xl68"/>
    <w:basedOn w:val="Normal"/>
    <w:rsid w:val="00CE06AE"/>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rPr>
      <w:rFonts w:eastAsiaTheme="minorHAnsi"/>
    </w:rPr>
  </w:style>
  <w:style w:type="paragraph" w:customStyle="1" w:styleId="xl69">
    <w:name w:val="xl69"/>
    <w:basedOn w:val="Normal"/>
    <w:rsid w:val="00CE06AE"/>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rPr>
      <w:rFonts w:eastAsiaTheme="minorHAnsi"/>
      <w:b/>
      <w:bCs/>
    </w:rPr>
  </w:style>
  <w:style w:type="paragraph" w:customStyle="1" w:styleId="xl70">
    <w:name w:val="xl70"/>
    <w:basedOn w:val="Normal"/>
    <w:rsid w:val="00CE06AE"/>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rFonts w:eastAsiaTheme="minorHAnsi"/>
    </w:rPr>
  </w:style>
  <w:style w:type="paragraph" w:customStyle="1" w:styleId="xl71">
    <w:name w:val="xl71"/>
    <w:basedOn w:val="Normal"/>
    <w:rsid w:val="00CE06AE"/>
    <w:pPr>
      <w:pBdr>
        <w:top w:val="single" w:sz="4" w:space="0" w:color="auto"/>
        <w:left w:val="single" w:sz="4" w:space="0" w:color="auto"/>
        <w:bottom w:val="single" w:sz="4" w:space="0" w:color="auto"/>
      </w:pBdr>
      <w:spacing w:before="100" w:beforeAutospacing="1" w:after="100" w:afterAutospacing="1"/>
    </w:pPr>
    <w:rPr>
      <w:rFonts w:eastAsiaTheme="minorHAnsi"/>
      <w:u w:val="single"/>
    </w:rPr>
  </w:style>
  <w:style w:type="paragraph" w:customStyle="1" w:styleId="xl72">
    <w:name w:val="xl72"/>
    <w:basedOn w:val="Normal"/>
    <w:rsid w:val="00CE06AE"/>
    <w:pPr>
      <w:pBdr>
        <w:left w:val="single" w:sz="4" w:space="0" w:color="auto"/>
      </w:pBdr>
      <w:shd w:val="clear" w:color="000000" w:fill="BFBFBF"/>
      <w:spacing w:before="100" w:beforeAutospacing="1" w:after="100" w:afterAutospacing="1"/>
    </w:pPr>
    <w:rPr>
      <w:rFonts w:eastAsiaTheme="minorHAnsi"/>
      <w:b/>
      <w:bCs/>
    </w:rPr>
  </w:style>
  <w:style w:type="paragraph" w:customStyle="1" w:styleId="xl73">
    <w:name w:val="xl73"/>
    <w:basedOn w:val="Normal"/>
    <w:rsid w:val="00CE06AE"/>
    <w:pPr>
      <w:pBdr>
        <w:top w:val="single" w:sz="4" w:space="0" w:color="auto"/>
        <w:left w:val="single" w:sz="4" w:space="0" w:color="auto"/>
        <w:bottom w:val="single" w:sz="4" w:space="0" w:color="auto"/>
      </w:pBdr>
      <w:spacing w:before="100" w:beforeAutospacing="1" w:after="100" w:afterAutospacing="1"/>
    </w:pPr>
    <w:rPr>
      <w:rFonts w:eastAsiaTheme="minorHAnsi"/>
    </w:rPr>
  </w:style>
  <w:style w:type="paragraph" w:customStyle="1" w:styleId="xl74">
    <w:name w:val="xl74"/>
    <w:basedOn w:val="Normal"/>
    <w:rsid w:val="00CE06AE"/>
    <w:pPr>
      <w:pBdr>
        <w:top w:val="single" w:sz="4" w:space="0" w:color="auto"/>
        <w:left w:val="single" w:sz="4" w:space="0" w:color="auto"/>
      </w:pBdr>
      <w:shd w:val="clear" w:color="000000" w:fill="BFBFBF"/>
      <w:spacing w:before="100" w:beforeAutospacing="1" w:after="100" w:afterAutospacing="1"/>
      <w:jc w:val="center"/>
    </w:pPr>
    <w:rPr>
      <w:rFonts w:eastAsiaTheme="minorHAnsi"/>
      <w:b/>
      <w:bCs/>
    </w:rPr>
  </w:style>
  <w:style w:type="paragraph" w:customStyle="1" w:styleId="xl75">
    <w:name w:val="xl75"/>
    <w:basedOn w:val="Normal"/>
    <w:rsid w:val="00CE06AE"/>
    <w:pPr>
      <w:pBdr>
        <w:left w:val="single" w:sz="4" w:space="0" w:color="auto"/>
        <w:bottom w:val="single" w:sz="4" w:space="0" w:color="auto"/>
      </w:pBdr>
      <w:shd w:val="clear" w:color="000000" w:fill="BFBFBF"/>
      <w:spacing w:before="100" w:beforeAutospacing="1" w:after="100" w:afterAutospacing="1"/>
      <w:jc w:val="center"/>
    </w:pPr>
    <w:rPr>
      <w:rFonts w:eastAsiaTheme="minorHAnsi"/>
    </w:rPr>
  </w:style>
  <w:style w:type="paragraph" w:customStyle="1" w:styleId="xl76">
    <w:name w:val="xl76"/>
    <w:basedOn w:val="Normal"/>
    <w:rsid w:val="00CE06AE"/>
    <w:pPr>
      <w:pBdr>
        <w:left w:val="single" w:sz="4" w:space="0" w:color="auto"/>
        <w:bottom w:val="single" w:sz="4" w:space="0" w:color="auto"/>
        <w:right w:val="single" w:sz="4" w:space="0" w:color="auto"/>
      </w:pBdr>
      <w:spacing w:before="100" w:beforeAutospacing="1" w:after="100" w:afterAutospacing="1"/>
      <w:jc w:val="center"/>
    </w:pPr>
    <w:rPr>
      <w:rFonts w:eastAsiaTheme="minorHAnsi"/>
    </w:rPr>
  </w:style>
  <w:style w:type="paragraph" w:customStyle="1" w:styleId="xl77">
    <w:name w:val="xl77"/>
    <w:basedOn w:val="Normal"/>
    <w:rsid w:val="00CE06AE"/>
    <w:pPr>
      <w:pBdr>
        <w:top w:val="single" w:sz="4" w:space="0" w:color="auto"/>
        <w:left w:val="single" w:sz="4" w:space="0" w:color="auto"/>
        <w:right w:val="single" w:sz="4" w:space="0" w:color="auto"/>
      </w:pBdr>
      <w:shd w:val="clear" w:color="000000" w:fill="BFBFBF"/>
      <w:spacing w:before="100" w:beforeAutospacing="1" w:after="100" w:afterAutospacing="1"/>
      <w:jc w:val="center"/>
    </w:pPr>
    <w:rPr>
      <w:rFonts w:eastAsiaTheme="minorHAnsi"/>
      <w:b/>
      <w:bCs/>
    </w:rPr>
  </w:style>
  <w:style w:type="paragraph" w:customStyle="1" w:styleId="xl78">
    <w:name w:val="xl78"/>
    <w:basedOn w:val="Normal"/>
    <w:rsid w:val="00CE06AE"/>
    <w:pPr>
      <w:pBdr>
        <w:left w:val="single" w:sz="4" w:space="0" w:color="auto"/>
        <w:bottom w:val="single" w:sz="4" w:space="0" w:color="auto"/>
      </w:pBdr>
      <w:shd w:val="clear" w:color="000000" w:fill="BFBFBF"/>
      <w:spacing w:before="100" w:beforeAutospacing="1" w:after="100" w:afterAutospacing="1"/>
      <w:jc w:val="center"/>
    </w:pPr>
    <w:rPr>
      <w:rFonts w:eastAsiaTheme="minorHAnsi"/>
      <w:b/>
      <w:bCs/>
    </w:rPr>
  </w:style>
  <w:style w:type="paragraph" w:customStyle="1" w:styleId="xl79">
    <w:name w:val="xl79"/>
    <w:basedOn w:val="Normal"/>
    <w:rsid w:val="00CE06AE"/>
    <w:pPr>
      <w:pBdr>
        <w:left w:val="single" w:sz="4" w:space="0" w:color="auto"/>
        <w:right w:val="single" w:sz="4" w:space="0" w:color="auto"/>
      </w:pBdr>
      <w:spacing w:before="100" w:beforeAutospacing="1" w:after="100" w:afterAutospacing="1"/>
      <w:jc w:val="center"/>
    </w:pPr>
    <w:rPr>
      <w:rFonts w:eastAsiaTheme="minorHAnsi"/>
    </w:rPr>
  </w:style>
  <w:style w:type="paragraph" w:customStyle="1" w:styleId="xl80">
    <w:name w:val="xl80"/>
    <w:basedOn w:val="Normal"/>
    <w:rsid w:val="00CE06AE"/>
    <w:pPr>
      <w:pBdr>
        <w:left w:val="single" w:sz="4" w:space="0" w:color="auto"/>
        <w:bottom w:val="single" w:sz="4" w:space="0" w:color="auto"/>
      </w:pBdr>
      <w:spacing w:before="100" w:beforeAutospacing="1" w:after="100" w:afterAutospacing="1"/>
    </w:pPr>
    <w:rPr>
      <w:rFonts w:eastAsiaTheme="minorHAnsi"/>
    </w:rPr>
  </w:style>
  <w:style w:type="paragraph" w:customStyle="1" w:styleId="xl81">
    <w:name w:val="xl81"/>
    <w:basedOn w:val="Normal"/>
    <w:rsid w:val="00CE06AE"/>
    <w:pPr>
      <w:pBdr>
        <w:left w:val="single" w:sz="4" w:space="0" w:color="auto"/>
        <w:bottom w:val="single" w:sz="4" w:space="0" w:color="auto"/>
        <w:right w:val="single" w:sz="4" w:space="0" w:color="auto"/>
      </w:pBdr>
      <w:shd w:val="clear" w:color="000000" w:fill="BFBFBF"/>
      <w:spacing w:before="100" w:beforeAutospacing="1" w:after="100" w:afterAutospacing="1"/>
      <w:jc w:val="center"/>
    </w:pPr>
    <w:rPr>
      <w:rFonts w:eastAsiaTheme="minorHAnsi"/>
    </w:rPr>
  </w:style>
  <w:style w:type="paragraph" w:customStyle="1" w:styleId="xl82">
    <w:name w:val="xl82"/>
    <w:basedOn w:val="Normal"/>
    <w:rsid w:val="00CE06AE"/>
    <w:pPr>
      <w:pBdr>
        <w:top w:val="single" w:sz="4" w:space="0" w:color="auto"/>
        <w:left w:val="single" w:sz="4" w:space="0" w:color="auto"/>
        <w:right w:val="single" w:sz="4" w:space="0" w:color="auto"/>
      </w:pBdr>
      <w:spacing w:before="100" w:beforeAutospacing="1" w:after="100" w:afterAutospacing="1"/>
      <w:jc w:val="center"/>
    </w:pPr>
    <w:rPr>
      <w:rFonts w:eastAsiaTheme="minorHAnsi"/>
    </w:rPr>
  </w:style>
  <w:style w:type="paragraph" w:customStyle="1" w:styleId="xl83">
    <w:name w:val="xl83"/>
    <w:basedOn w:val="Normal"/>
    <w:rsid w:val="00CE06AE"/>
    <w:pPr>
      <w:pBdr>
        <w:left w:val="single" w:sz="4" w:space="0" w:color="auto"/>
        <w:bottom w:val="single" w:sz="4" w:space="0" w:color="auto"/>
      </w:pBdr>
      <w:shd w:val="clear" w:color="000000" w:fill="BFBFBF"/>
      <w:spacing w:before="100" w:beforeAutospacing="1" w:after="100" w:afterAutospacing="1"/>
    </w:pPr>
    <w:rPr>
      <w:rFonts w:eastAsiaTheme="minorHAnsi"/>
    </w:rPr>
  </w:style>
  <w:style w:type="paragraph" w:customStyle="1" w:styleId="xl84">
    <w:name w:val="xl84"/>
    <w:basedOn w:val="Normal"/>
    <w:rsid w:val="00CE06AE"/>
    <w:pPr>
      <w:pBdr>
        <w:left w:val="single" w:sz="4" w:space="0" w:color="auto"/>
        <w:bottom w:val="single" w:sz="4" w:space="0" w:color="auto"/>
        <w:right w:val="single" w:sz="4" w:space="0" w:color="auto"/>
      </w:pBdr>
      <w:shd w:val="clear" w:color="000000" w:fill="BFBFBF"/>
      <w:spacing w:before="100" w:beforeAutospacing="1" w:after="100" w:afterAutospacing="1"/>
    </w:pPr>
    <w:rPr>
      <w:rFonts w:eastAsiaTheme="minorHAnsi"/>
    </w:rPr>
  </w:style>
  <w:style w:type="paragraph" w:customStyle="1" w:styleId="xl85">
    <w:name w:val="xl85"/>
    <w:basedOn w:val="Normal"/>
    <w:rsid w:val="00CE06AE"/>
    <w:pPr>
      <w:pBdr>
        <w:top w:val="single" w:sz="4" w:space="0" w:color="auto"/>
        <w:left w:val="single" w:sz="4" w:space="0" w:color="auto"/>
        <w:bottom w:val="single" w:sz="4" w:space="0" w:color="auto"/>
      </w:pBdr>
      <w:spacing w:before="100" w:beforeAutospacing="1" w:after="100" w:afterAutospacing="1"/>
    </w:pPr>
    <w:rPr>
      <w:rFonts w:eastAsiaTheme="minorHAnsi"/>
      <w:u w:val="single"/>
    </w:rPr>
  </w:style>
  <w:style w:type="paragraph" w:customStyle="1" w:styleId="xl86">
    <w:name w:val="xl86"/>
    <w:basedOn w:val="Normal"/>
    <w:rsid w:val="00CE06AE"/>
    <w:pPr>
      <w:pBdr>
        <w:left w:val="single" w:sz="4" w:space="0" w:color="auto"/>
        <w:bottom w:val="single" w:sz="4" w:space="0" w:color="auto"/>
        <w:right w:val="single" w:sz="4" w:space="0" w:color="auto"/>
      </w:pBdr>
      <w:shd w:val="clear" w:color="000000" w:fill="BFBFBF"/>
      <w:spacing w:before="100" w:beforeAutospacing="1" w:after="100" w:afterAutospacing="1"/>
      <w:jc w:val="center"/>
    </w:pPr>
    <w:rPr>
      <w:rFonts w:eastAsiaTheme="minorHAnsi"/>
      <w:b/>
      <w:bCs/>
    </w:rPr>
  </w:style>
  <w:style w:type="paragraph" w:customStyle="1" w:styleId="xl87">
    <w:name w:val="xl87"/>
    <w:basedOn w:val="Normal"/>
    <w:rsid w:val="00CE06AE"/>
    <w:pPr>
      <w:pBdr>
        <w:top w:val="single" w:sz="4" w:space="0" w:color="auto"/>
        <w:left w:val="single" w:sz="4" w:space="0" w:color="auto"/>
        <w:bottom w:val="single" w:sz="4" w:space="0" w:color="auto"/>
      </w:pBdr>
      <w:spacing w:before="100" w:beforeAutospacing="1" w:after="100" w:afterAutospacing="1"/>
      <w:textAlignment w:val="center"/>
    </w:pPr>
    <w:rPr>
      <w:rFonts w:eastAsiaTheme="minorHAnsi"/>
      <w:u w:val="single"/>
    </w:rPr>
  </w:style>
  <w:style w:type="paragraph" w:customStyle="1" w:styleId="xl88">
    <w:name w:val="xl88"/>
    <w:basedOn w:val="Normal"/>
    <w:rsid w:val="00CE06AE"/>
    <w:pPr>
      <w:pBdr>
        <w:top w:val="single" w:sz="4" w:space="0" w:color="auto"/>
        <w:right w:val="single" w:sz="4" w:space="0" w:color="auto"/>
      </w:pBdr>
      <w:shd w:val="clear" w:color="000000" w:fill="BFBFBF"/>
      <w:spacing w:before="100" w:beforeAutospacing="1" w:after="100" w:afterAutospacing="1"/>
      <w:jc w:val="center"/>
    </w:pPr>
    <w:rPr>
      <w:rFonts w:eastAsiaTheme="minorHAnsi"/>
      <w:b/>
      <w:bCs/>
    </w:rPr>
  </w:style>
  <w:style w:type="paragraph" w:customStyle="1" w:styleId="xl89">
    <w:name w:val="xl89"/>
    <w:basedOn w:val="Normal"/>
    <w:rsid w:val="00CE06AE"/>
    <w:pPr>
      <w:pBdr>
        <w:bottom w:val="single" w:sz="4" w:space="0" w:color="auto"/>
        <w:right w:val="single" w:sz="4" w:space="0" w:color="auto"/>
      </w:pBdr>
      <w:shd w:val="clear" w:color="000000" w:fill="BFBFBF"/>
      <w:spacing w:before="100" w:beforeAutospacing="1" w:after="100" w:afterAutospacing="1"/>
    </w:pPr>
    <w:rPr>
      <w:rFonts w:eastAsiaTheme="minorHAnsi"/>
    </w:rPr>
  </w:style>
  <w:style w:type="paragraph" w:customStyle="1" w:styleId="xl90">
    <w:name w:val="xl90"/>
    <w:basedOn w:val="Normal"/>
    <w:rsid w:val="00CE06AE"/>
    <w:pPr>
      <w:pBdr>
        <w:left w:val="single" w:sz="4" w:space="0" w:color="auto"/>
      </w:pBdr>
      <w:shd w:val="clear" w:color="000000" w:fill="BFBFBF"/>
      <w:spacing w:before="100" w:beforeAutospacing="1" w:after="100" w:afterAutospacing="1"/>
    </w:pPr>
    <w:rPr>
      <w:rFonts w:eastAsiaTheme="minorHAnsi"/>
    </w:rPr>
  </w:style>
  <w:style w:type="paragraph" w:customStyle="1" w:styleId="xl91">
    <w:name w:val="xl91"/>
    <w:basedOn w:val="Normal"/>
    <w:rsid w:val="00CE06AE"/>
    <w:pPr>
      <w:pBdr>
        <w:right w:val="single" w:sz="4" w:space="0" w:color="auto"/>
      </w:pBdr>
      <w:shd w:val="clear" w:color="000000" w:fill="BFBFBF"/>
      <w:spacing w:before="100" w:beforeAutospacing="1" w:after="100" w:afterAutospacing="1"/>
    </w:pPr>
    <w:rPr>
      <w:rFonts w:eastAsiaTheme="minorHAnsi"/>
    </w:rPr>
  </w:style>
  <w:style w:type="paragraph" w:customStyle="1" w:styleId="xl92">
    <w:name w:val="xl92"/>
    <w:basedOn w:val="Normal"/>
    <w:rsid w:val="00CE06AE"/>
    <w:pPr>
      <w:pBdr>
        <w:left w:val="single" w:sz="4" w:space="0" w:color="auto"/>
        <w:right w:val="single" w:sz="4" w:space="0" w:color="auto"/>
      </w:pBdr>
      <w:shd w:val="clear" w:color="000000" w:fill="BFBFBF"/>
      <w:spacing w:before="100" w:beforeAutospacing="1" w:after="100" w:afterAutospacing="1"/>
    </w:pPr>
    <w:rPr>
      <w:rFonts w:eastAsiaTheme="minorHAnsi"/>
    </w:rPr>
  </w:style>
  <w:style w:type="paragraph" w:customStyle="1" w:styleId="xl93">
    <w:name w:val="xl93"/>
    <w:basedOn w:val="Normal"/>
    <w:rsid w:val="00CE06AE"/>
    <w:pPr>
      <w:pBdr>
        <w:left w:val="single" w:sz="4" w:space="0" w:color="auto"/>
        <w:bottom w:val="single" w:sz="4" w:space="0" w:color="auto"/>
        <w:right w:val="single" w:sz="4" w:space="0" w:color="auto"/>
      </w:pBdr>
      <w:spacing w:before="100" w:beforeAutospacing="1" w:after="100" w:afterAutospacing="1"/>
      <w:jc w:val="center"/>
    </w:pPr>
    <w:rPr>
      <w:rFonts w:eastAsiaTheme="minorHAnsi"/>
    </w:rPr>
  </w:style>
  <w:style w:type="paragraph" w:customStyle="1" w:styleId="xl94">
    <w:name w:val="xl94"/>
    <w:basedOn w:val="Normal"/>
    <w:rsid w:val="00CE06AE"/>
    <w:pPr>
      <w:pBdr>
        <w:top w:val="single" w:sz="4" w:space="0" w:color="auto"/>
        <w:left w:val="single" w:sz="4" w:space="0" w:color="auto"/>
        <w:bottom w:val="single" w:sz="4" w:space="0" w:color="auto"/>
      </w:pBdr>
      <w:shd w:val="clear" w:color="000000" w:fill="BFBFBF"/>
      <w:spacing w:before="100" w:beforeAutospacing="1" w:after="100" w:afterAutospacing="1"/>
      <w:jc w:val="center"/>
    </w:pPr>
    <w:rPr>
      <w:rFonts w:eastAsiaTheme="minorHAnsi"/>
    </w:rPr>
  </w:style>
  <w:style w:type="paragraph" w:customStyle="1" w:styleId="xl95">
    <w:name w:val="xl95"/>
    <w:basedOn w:val="Normal"/>
    <w:rsid w:val="00CE06AE"/>
    <w:pPr>
      <w:pBdr>
        <w:top w:val="single" w:sz="4" w:space="0" w:color="auto"/>
        <w:bottom w:val="single" w:sz="4" w:space="0" w:color="auto"/>
      </w:pBdr>
      <w:shd w:val="clear" w:color="000000" w:fill="BFBFBF"/>
      <w:spacing w:before="100" w:beforeAutospacing="1" w:after="100" w:afterAutospacing="1"/>
      <w:jc w:val="center"/>
    </w:pPr>
    <w:rPr>
      <w:rFonts w:eastAsiaTheme="minorHAnsi"/>
    </w:rPr>
  </w:style>
  <w:style w:type="paragraph" w:customStyle="1" w:styleId="xl96">
    <w:name w:val="xl96"/>
    <w:basedOn w:val="Normal"/>
    <w:rsid w:val="00CE06AE"/>
    <w:pPr>
      <w:pBdr>
        <w:left w:val="single" w:sz="4" w:space="0" w:color="auto"/>
      </w:pBdr>
      <w:shd w:val="clear" w:color="000000" w:fill="BFBFBF"/>
      <w:spacing w:before="100" w:beforeAutospacing="1" w:after="100" w:afterAutospacing="1"/>
      <w:jc w:val="center"/>
    </w:pPr>
    <w:rPr>
      <w:rFonts w:eastAsiaTheme="minorHAnsi"/>
      <w:b/>
      <w:bCs/>
    </w:rPr>
  </w:style>
  <w:style w:type="paragraph" w:customStyle="1" w:styleId="xl97">
    <w:name w:val="xl97"/>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heme="minorHAnsi"/>
      <w:i/>
      <w:iCs/>
    </w:rPr>
  </w:style>
  <w:style w:type="paragraph" w:customStyle="1" w:styleId="xl98">
    <w:name w:val="xl98"/>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heme="minorHAnsi"/>
    </w:rPr>
  </w:style>
  <w:style w:type="paragraph" w:customStyle="1" w:styleId="xl99">
    <w:name w:val="xl99"/>
    <w:basedOn w:val="Normal"/>
    <w:rsid w:val="00CE06AE"/>
    <w:pPr>
      <w:pBdr>
        <w:left w:val="single" w:sz="4" w:space="0" w:color="auto"/>
        <w:bottom w:val="single" w:sz="4" w:space="0" w:color="auto"/>
      </w:pBdr>
      <w:spacing w:before="100" w:beforeAutospacing="1" w:after="100" w:afterAutospacing="1"/>
    </w:pPr>
    <w:rPr>
      <w:rFonts w:eastAsiaTheme="minorHAnsi"/>
      <w:b/>
      <w:bCs/>
    </w:rPr>
  </w:style>
  <w:style w:type="paragraph" w:customStyle="1" w:styleId="xl100">
    <w:name w:val="xl100"/>
    <w:basedOn w:val="Normal"/>
    <w:rsid w:val="00CE06AE"/>
    <w:pPr>
      <w:pBdr>
        <w:left w:val="single" w:sz="4" w:space="0" w:color="auto"/>
        <w:right w:val="single" w:sz="4" w:space="0" w:color="auto"/>
      </w:pBdr>
      <w:shd w:val="clear" w:color="000000" w:fill="BFBFBF"/>
      <w:spacing w:before="100" w:beforeAutospacing="1" w:after="100" w:afterAutospacing="1"/>
    </w:pPr>
    <w:rPr>
      <w:rFonts w:eastAsiaTheme="minorHAnsi"/>
      <w:b/>
      <w:bCs/>
    </w:rPr>
  </w:style>
  <w:style w:type="paragraph" w:customStyle="1" w:styleId="xl101">
    <w:name w:val="xl101"/>
    <w:basedOn w:val="Normal"/>
    <w:rsid w:val="00CE06AE"/>
    <w:pPr>
      <w:pBdr>
        <w:right w:val="single" w:sz="4" w:space="0" w:color="auto"/>
      </w:pBdr>
      <w:shd w:val="clear" w:color="000000" w:fill="BFBFBF"/>
      <w:spacing w:before="100" w:beforeAutospacing="1" w:after="100" w:afterAutospacing="1"/>
    </w:pPr>
    <w:rPr>
      <w:rFonts w:eastAsiaTheme="minorHAnsi"/>
      <w:b/>
      <w:bCs/>
    </w:rPr>
  </w:style>
  <w:style w:type="paragraph" w:customStyle="1" w:styleId="xl102">
    <w:name w:val="xl102"/>
    <w:basedOn w:val="Normal"/>
    <w:rsid w:val="00CE06AE"/>
    <w:pPr>
      <w:pBdr>
        <w:top w:val="single" w:sz="4" w:space="0" w:color="auto"/>
        <w:left w:val="single" w:sz="4" w:space="0" w:color="auto"/>
        <w:bottom w:val="single" w:sz="4" w:space="0" w:color="auto"/>
      </w:pBdr>
      <w:spacing w:before="100" w:beforeAutospacing="1" w:after="100" w:afterAutospacing="1"/>
    </w:pPr>
    <w:rPr>
      <w:rFonts w:eastAsiaTheme="minorHAnsi"/>
      <w:b/>
      <w:bCs/>
      <w:u w:val="single"/>
    </w:rPr>
  </w:style>
  <w:style w:type="paragraph" w:customStyle="1" w:styleId="xl103">
    <w:name w:val="xl103"/>
    <w:basedOn w:val="Normal"/>
    <w:rsid w:val="00CE06AE"/>
    <w:pPr>
      <w:pBdr>
        <w:bottom w:val="single" w:sz="4" w:space="0" w:color="auto"/>
        <w:right w:val="single" w:sz="4" w:space="0" w:color="auto"/>
      </w:pBdr>
      <w:shd w:val="clear" w:color="000000" w:fill="BFBFBF"/>
      <w:spacing w:before="100" w:beforeAutospacing="1" w:after="100" w:afterAutospacing="1"/>
      <w:jc w:val="center"/>
    </w:pPr>
    <w:rPr>
      <w:rFonts w:eastAsiaTheme="minorHAnsi"/>
      <w:b/>
      <w:bCs/>
    </w:rPr>
  </w:style>
  <w:style w:type="paragraph" w:customStyle="1" w:styleId="xl104">
    <w:name w:val="xl104"/>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heme="minorHAnsi"/>
    </w:rPr>
  </w:style>
  <w:style w:type="paragraph" w:customStyle="1" w:styleId="xl105">
    <w:name w:val="xl105"/>
    <w:basedOn w:val="Normal"/>
    <w:rsid w:val="00CE06AE"/>
    <w:pPr>
      <w:pBdr>
        <w:top w:val="single" w:sz="4" w:space="0" w:color="auto"/>
      </w:pBdr>
      <w:shd w:val="clear" w:color="000000" w:fill="BFBFBF"/>
      <w:spacing w:before="100" w:beforeAutospacing="1" w:after="100" w:afterAutospacing="1"/>
      <w:jc w:val="center"/>
    </w:pPr>
    <w:rPr>
      <w:rFonts w:eastAsiaTheme="minorHAnsi"/>
      <w:b/>
      <w:bCs/>
    </w:rPr>
  </w:style>
  <w:style w:type="paragraph" w:customStyle="1" w:styleId="xl106">
    <w:name w:val="xl106"/>
    <w:basedOn w:val="Normal"/>
    <w:rsid w:val="00CE06AE"/>
    <w:pPr>
      <w:pBdr>
        <w:bottom w:val="single" w:sz="4" w:space="0" w:color="auto"/>
      </w:pBdr>
      <w:shd w:val="clear" w:color="000000" w:fill="BFBFBF"/>
      <w:spacing w:before="100" w:beforeAutospacing="1" w:after="100" w:afterAutospacing="1"/>
    </w:pPr>
    <w:rPr>
      <w:rFonts w:eastAsiaTheme="minorHAnsi"/>
    </w:rPr>
  </w:style>
  <w:style w:type="paragraph" w:customStyle="1" w:styleId="xl107">
    <w:name w:val="xl107"/>
    <w:basedOn w:val="Normal"/>
    <w:rsid w:val="00CE06AE"/>
    <w:pPr>
      <w:pBdr>
        <w:top w:val="single" w:sz="4" w:space="0" w:color="auto"/>
        <w:bottom w:val="single" w:sz="4" w:space="0" w:color="auto"/>
        <w:right w:val="single" w:sz="4" w:space="0" w:color="auto"/>
      </w:pBdr>
      <w:shd w:val="clear" w:color="000000" w:fill="BFBFBF"/>
      <w:spacing w:before="100" w:beforeAutospacing="1" w:after="100" w:afterAutospacing="1"/>
      <w:jc w:val="center"/>
    </w:pPr>
    <w:rPr>
      <w:rFonts w:eastAsiaTheme="minorHAnsi"/>
    </w:rPr>
  </w:style>
  <w:style w:type="paragraph" w:customStyle="1" w:styleId="xl108">
    <w:name w:val="xl108"/>
    <w:basedOn w:val="Normal"/>
    <w:rsid w:val="00CE06AE"/>
    <w:pPr>
      <w:pBdr>
        <w:bottom w:val="single" w:sz="4" w:space="0" w:color="auto"/>
        <w:right w:val="single" w:sz="4" w:space="0" w:color="auto"/>
      </w:pBdr>
      <w:shd w:val="clear" w:color="000000" w:fill="BFBFBF"/>
      <w:spacing w:before="100" w:beforeAutospacing="1" w:after="100" w:afterAutospacing="1"/>
      <w:jc w:val="center"/>
    </w:pPr>
    <w:rPr>
      <w:rFonts w:eastAsiaTheme="minorHAnsi"/>
    </w:rPr>
  </w:style>
  <w:style w:type="paragraph" w:customStyle="1" w:styleId="xl109">
    <w:name w:val="xl109"/>
    <w:basedOn w:val="Normal"/>
    <w:rsid w:val="00CE06AE"/>
    <w:pPr>
      <w:pBdr>
        <w:left w:val="single" w:sz="4" w:space="0" w:color="auto"/>
        <w:bottom w:val="single" w:sz="4" w:space="0" w:color="auto"/>
        <w:right w:val="single" w:sz="4" w:space="0" w:color="auto"/>
      </w:pBdr>
      <w:spacing w:before="100" w:beforeAutospacing="1" w:after="100" w:afterAutospacing="1"/>
      <w:jc w:val="center"/>
    </w:pPr>
    <w:rPr>
      <w:rFonts w:eastAsiaTheme="minorHAnsi"/>
    </w:rPr>
  </w:style>
  <w:style w:type="paragraph" w:customStyle="1" w:styleId="xl110">
    <w:name w:val="xl110"/>
    <w:basedOn w:val="Normal"/>
    <w:rsid w:val="00CE06AE"/>
    <w:pPr>
      <w:pBdr>
        <w:left w:val="single" w:sz="4" w:space="0" w:color="auto"/>
      </w:pBdr>
      <w:shd w:val="clear" w:color="000000" w:fill="C0C0C0"/>
      <w:spacing w:before="100" w:beforeAutospacing="1" w:after="100" w:afterAutospacing="1"/>
      <w:jc w:val="center"/>
    </w:pPr>
    <w:rPr>
      <w:rFonts w:eastAsiaTheme="minorHAnsi"/>
    </w:rPr>
  </w:style>
  <w:style w:type="paragraph" w:customStyle="1" w:styleId="xl111">
    <w:name w:val="xl111"/>
    <w:basedOn w:val="Normal"/>
    <w:rsid w:val="00CE06AE"/>
    <w:pPr>
      <w:pBdr>
        <w:left w:val="single" w:sz="4" w:space="0" w:color="auto"/>
        <w:bottom w:val="single" w:sz="4" w:space="0" w:color="auto"/>
        <w:right w:val="single" w:sz="4" w:space="0" w:color="auto"/>
      </w:pBdr>
      <w:shd w:val="clear" w:color="000000" w:fill="C0C0C0"/>
      <w:spacing w:before="100" w:beforeAutospacing="1" w:after="100" w:afterAutospacing="1"/>
      <w:jc w:val="center"/>
    </w:pPr>
    <w:rPr>
      <w:rFonts w:eastAsiaTheme="minorHAnsi"/>
      <w:b/>
      <w:bCs/>
    </w:rPr>
  </w:style>
  <w:style w:type="paragraph" w:customStyle="1" w:styleId="xl112">
    <w:name w:val="xl112"/>
    <w:basedOn w:val="Normal"/>
    <w:rsid w:val="00CE06AE"/>
    <w:pPr>
      <w:pBdr>
        <w:left w:val="single" w:sz="4" w:space="0" w:color="auto"/>
        <w:bottom w:val="single" w:sz="4" w:space="0" w:color="auto"/>
        <w:right w:val="single" w:sz="4" w:space="0" w:color="auto"/>
      </w:pBdr>
      <w:shd w:val="clear" w:color="000000" w:fill="C0C0C0"/>
      <w:spacing w:before="100" w:beforeAutospacing="1" w:after="100" w:afterAutospacing="1"/>
      <w:jc w:val="center"/>
    </w:pPr>
    <w:rPr>
      <w:rFonts w:eastAsiaTheme="minorHAnsi"/>
    </w:rPr>
  </w:style>
  <w:style w:type="paragraph" w:customStyle="1" w:styleId="xl113">
    <w:name w:val="xl113"/>
    <w:basedOn w:val="Normal"/>
    <w:rsid w:val="00CE06AE"/>
    <w:pPr>
      <w:pBdr>
        <w:right w:val="single" w:sz="4" w:space="0" w:color="auto"/>
      </w:pBdr>
      <w:shd w:val="clear" w:color="000000" w:fill="C0C0C0"/>
      <w:spacing w:before="100" w:beforeAutospacing="1" w:after="100" w:afterAutospacing="1"/>
      <w:jc w:val="center"/>
    </w:pPr>
    <w:rPr>
      <w:rFonts w:eastAsiaTheme="minorHAnsi"/>
    </w:rPr>
  </w:style>
  <w:style w:type="paragraph" w:customStyle="1" w:styleId="xl114">
    <w:name w:val="xl114"/>
    <w:basedOn w:val="Normal"/>
    <w:rsid w:val="00CE06AE"/>
    <w:pPr>
      <w:pBdr>
        <w:top w:val="single" w:sz="4" w:space="0" w:color="auto"/>
        <w:left w:val="single" w:sz="4" w:space="0" w:color="auto"/>
        <w:bottom w:val="single" w:sz="4" w:space="0" w:color="auto"/>
      </w:pBdr>
      <w:spacing w:before="100" w:beforeAutospacing="1" w:after="100" w:afterAutospacing="1"/>
    </w:pPr>
    <w:rPr>
      <w:rFonts w:eastAsiaTheme="minorHAnsi"/>
      <w:i/>
      <w:iCs/>
    </w:rPr>
  </w:style>
  <w:style w:type="paragraph" w:customStyle="1" w:styleId="xl115">
    <w:name w:val="xl115"/>
    <w:basedOn w:val="Normal"/>
    <w:rsid w:val="00CE06AE"/>
    <w:pPr>
      <w:pBdr>
        <w:left w:val="single" w:sz="4" w:space="0" w:color="auto"/>
        <w:right w:val="single" w:sz="4" w:space="0" w:color="auto"/>
      </w:pBdr>
      <w:shd w:val="clear" w:color="000000" w:fill="BFBFBF"/>
      <w:spacing w:before="100" w:beforeAutospacing="1" w:after="100" w:afterAutospacing="1"/>
      <w:jc w:val="center"/>
    </w:pPr>
    <w:rPr>
      <w:rFonts w:eastAsiaTheme="minorHAnsi"/>
    </w:rPr>
  </w:style>
  <w:style w:type="paragraph" w:customStyle="1" w:styleId="xl116">
    <w:name w:val="xl116"/>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heme="minorHAnsi"/>
      <w:b/>
      <w:bCs/>
    </w:rPr>
  </w:style>
  <w:style w:type="paragraph" w:customStyle="1" w:styleId="xl117">
    <w:name w:val="xl117"/>
    <w:basedOn w:val="Normal"/>
    <w:rsid w:val="00CE06AE"/>
    <w:pPr>
      <w:pBdr>
        <w:bottom w:val="single" w:sz="4" w:space="0" w:color="auto"/>
        <w:right w:val="single" w:sz="4" w:space="0" w:color="auto"/>
      </w:pBdr>
      <w:shd w:val="clear" w:color="000000" w:fill="C0C0C0"/>
      <w:spacing w:before="100" w:beforeAutospacing="1" w:after="100" w:afterAutospacing="1"/>
      <w:jc w:val="center"/>
    </w:pPr>
    <w:rPr>
      <w:rFonts w:eastAsiaTheme="minorHAnsi"/>
    </w:rPr>
  </w:style>
  <w:style w:type="paragraph" w:customStyle="1" w:styleId="xl118">
    <w:name w:val="xl118"/>
    <w:basedOn w:val="Normal"/>
    <w:rsid w:val="00CE06AE"/>
    <w:pPr>
      <w:pBdr>
        <w:top w:val="single" w:sz="4" w:space="0" w:color="auto"/>
        <w:left w:val="single" w:sz="4" w:space="9" w:color="auto"/>
        <w:bottom w:val="single" w:sz="4" w:space="0" w:color="auto"/>
      </w:pBdr>
      <w:spacing w:before="100" w:beforeAutospacing="1" w:after="100" w:afterAutospacing="1"/>
      <w:ind w:firstLineChars="100" w:firstLine="100"/>
    </w:pPr>
    <w:rPr>
      <w:rFonts w:eastAsiaTheme="minorHAnsi"/>
    </w:rPr>
  </w:style>
  <w:style w:type="paragraph" w:customStyle="1" w:styleId="xl119">
    <w:name w:val="xl119"/>
    <w:basedOn w:val="Normal"/>
    <w:rsid w:val="00CE06AE"/>
    <w:pPr>
      <w:pBdr>
        <w:bottom w:val="single" w:sz="4" w:space="0" w:color="auto"/>
        <w:right w:val="single" w:sz="4" w:space="0" w:color="auto"/>
      </w:pBdr>
      <w:spacing w:before="100" w:beforeAutospacing="1" w:after="100" w:afterAutospacing="1"/>
      <w:jc w:val="center"/>
    </w:pPr>
    <w:rPr>
      <w:rFonts w:eastAsiaTheme="minorHAnsi"/>
      <w:b/>
      <w:bCs/>
    </w:rPr>
  </w:style>
  <w:style w:type="paragraph" w:customStyle="1" w:styleId="xl120">
    <w:name w:val="xl120"/>
    <w:basedOn w:val="Normal"/>
    <w:rsid w:val="00CE06AE"/>
    <w:pPr>
      <w:pBdr>
        <w:top w:val="single" w:sz="4" w:space="0" w:color="auto"/>
        <w:bottom w:val="single" w:sz="4" w:space="0" w:color="auto"/>
        <w:right w:val="single" w:sz="4" w:space="0" w:color="auto"/>
      </w:pBdr>
      <w:shd w:val="clear" w:color="000000" w:fill="C0C0C0"/>
      <w:spacing w:before="100" w:beforeAutospacing="1" w:after="100" w:afterAutospacing="1"/>
      <w:jc w:val="center"/>
    </w:pPr>
    <w:rPr>
      <w:rFonts w:eastAsiaTheme="minorHAnsi"/>
    </w:rPr>
  </w:style>
  <w:style w:type="paragraph" w:customStyle="1" w:styleId="xl121">
    <w:name w:val="xl121"/>
    <w:basedOn w:val="Normal"/>
    <w:rsid w:val="00CE06AE"/>
    <w:pPr>
      <w:pBdr>
        <w:top w:val="single" w:sz="4" w:space="0" w:color="auto"/>
        <w:left w:val="single" w:sz="4" w:space="0" w:color="auto"/>
        <w:bottom w:val="single" w:sz="4" w:space="0" w:color="auto"/>
      </w:pBdr>
      <w:spacing w:before="100" w:beforeAutospacing="1" w:after="100" w:afterAutospacing="1"/>
    </w:pPr>
    <w:rPr>
      <w:rFonts w:eastAsiaTheme="minorHAnsi"/>
    </w:rPr>
  </w:style>
  <w:style w:type="paragraph" w:customStyle="1" w:styleId="xl122">
    <w:name w:val="xl122"/>
    <w:basedOn w:val="Normal"/>
    <w:rsid w:val="00CE06AE"/>
    <w:pPr>
      <w:spacing w:before="100" w:beforeAutospacing="1" w:after="100" w:afterAutospacing="1"/>
      <w:jc w:val="center"/>
    </w:pPr>
    <w:rPr>
      <w:rFonts w:eastAsiaTheme="minorHAnsi"/>
    </w:rPr>
  </w:style>
  <w:style w:type="paragraph" w:customStyle="1" w:styleId="xl123">
    <w:name w:val="xl123"/>
    <w:basedOn w:val="Normal"/>
    <w:rsid w:val="00CE06AE"/>
    <w:pPr>
      <w:pBdr>
        <w:right w:val="single" w:sz="4" w:space="0" w:color="auto"/>
      </w:pBdr>
      <w:spacing w:before="100" w:beforeAutospacing="1" w:after="100" w:afterAutospacing="1"/>
      <w:jc w:val="center"/>
    </w:pPr>
    <w:rPr>
      <w:rFonts w:eastAsiaTheme="minorHAnsi"/>
    </w:rPr>
  </w:style>
  <w:style w:type="paragraph" w:customStyle="1" w:styleId="xl124">
    <w:name w:val="xl124"/>
    <w:basedOn w:val="Normal"/>
    <w:rsid w:val="00CE06AE"/>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pPr>
    <w:rPr>
      <w:rFonts w:eastAsiaTheme="minorHAnsi"/>
    </w:rPr>
  </w:style>
  <w:style w:type="paragraph" w:customStyle="1" w:styleId="xl125">
    <w:name w:val="xl125"/>
    <w:basedOn w:val="Normal"/>
    <w:rsid w:val="00CE06AE"/>
    <w:pPr>
      <w:pBdr>
        <w:left w:val="single" w:sz="4" w:space="0" w:color="auto"/>
        <w:bottom w:val="single" w:sz="4" w:space="0" w:color="auto"/>
        <w:right w:val="single" w:sz="4" w:space="0" w:color="auto"/>
      </w:pBdr>
      <w:spacing w:before="100" w:beforeAutospacing="1" w:after="100" w:afterAutospacing="1"/>
      <w:jc w:val="center"/>
    </w:pPr>
    <w:rPr>
      <w:rFonts w:eastAsiaTheme="minorHAnsi"/>
    </w:rPr>
  </w:style>
  <w:style w:type="paragraph" w:customStyle="1" w:styleId="xl126">
    <w:name w:val="xl126"/>
    <w:basedOn w:val="Normal"/>
    <w:rsid w:val="00CE06AE"/>
    <w:pPr>
      <w:pBdr>
        <w:top w:val="single" w:sz="4" w:space="0" w:color="auto"/>
        <w:left w:val="single" w:sz="4" w:space="0" w:color="auto"/>
        <w:bottom w:val="single" w:sz="4" w:space="0" w:color="auto"/>
      </w:pBdr>
      <w:shd w:val="clear" w:color="000000" w:fill="C0C0C0"/>
      <w:spacing w:before="100" w:beforeAutospacing="1" w:after="100" w:afterAutospacing="1"/>
      <w:jc w:val="center"/>
    </w:pPr>
    <w:rPr>
      <w:rFonts w:eastAsiaTheme="minorHAnsi"/>
    </w:rPr>
  </w:style>
  <w:style w:type="paragraph" w:customStyle="1" w:styleId="xl127">
    <w:name w:val="xl127"/>
    <w:basedOn w:val="Normal"/>
    <w:rsid w:val="00CE06AE"/>
    <w:pPr>
      <w:pBdr>
        <w:top w:val="single" w:sz="4" w:space="0" w:color="auto"/>
        <w:bottom w:val="single" w:sz="4" w:space="0" w:color="auto"/>
      </w:pBdr>
      <w:shd w:val="clear" w:color="000000" w:fill="C0C0C0"/>
      <w:spacing w:before="100" w:beforeAutospacing="1" w:after="100" w:afterAutospacing="1"/>
      <w:jc w:val="center"/>
    </w:pPr>
    <w:rPr>
      <w:rFonts w:eastAsiaTheme="minorHAnsi"/>
      <w:b/>
      <w:bCs/>
    </w:rPr>
  </w:style>
  <w:style w:type="paragraph" w:customStyle="1" w:styleId="xl128">
    <w:name w:val="xl128"/>
    <w:basedOn w:val="Normal"/>
    <w:rsid w:val="00CE06AE"/>
    <w:pPr>
      <w:pBdr>
        <w:top w:val="single" w:sz="4" w:space="0" w:color="auto"/>
        <w:bottom w:val="single" w:sz="4" w:space="0" w:color="auto"/>
      </w:pBdr>
      <w:shd w:val="clear" w:color="000000" w:fill="C0C0C0"/>
      <w:spacing w:before="100" w:beforeAutospacing="1" w:after="100" w:afterAutospacing="1"/>
      <w:jc w:val="center"/>
    </w:pPr>
    <w:rPr>
      <w:rFonts w:eastAsiaTheme="minorHAnsi"/>
    </w:rPr>
  </w:style>
  <w:style w:type="paragraph" w:customStyle="1" w:styleId="xl129">
    <w:name w:val="xl129"/>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heme="minorHAnsi"/>
    </w:rPr>
  </w:style>
  <w:style w:type="paragraph" w:customStyle="1" w:styleId="xl130">
    <w:name w:val="xl130"/>
    <w:basedOn w:val="Normal"/>
    <w:rsid w:val="00CE06AE"/>
    <w:pPr>
      <w:pBdr>
        <w:left w:val="single" w:sz="4" w:space="0" w:color="auto"/>
        <w:right w:val="single" w:sz="4" w:space="0" w:color="auto"/>
      </w:pBdr>
      <w:shd w:val="clear" w:color="000000" w:fill="BFBFBF"/>
      <w:spacing w:before="100" w:beforeAutospacing="1" w:after="100" w:afterAutospacing="1"/>
      <w:jc w:val="center"/>
    </w:pPr>
    <w:rPr>
      <w:rFonts w:eastAsiaTheme="minorHAnsi"/>
      <w:b/>
      <w:bCs/>
    </w:rPr>
  </w:style>
  <w:style w:type="paragraph" w:customStyle="1" w:styleId="xl131">
    <w:name w:val="xl131"/>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heme="minorHAnsi"/>
    </w:rPr>
  </w:style>
  <w:style w:type="paragraph" w:customStyle="1" w:styleId="xl132">
    <w:name w:val="xl132"/>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heme="minorHAnsi"/>
      <w:u w:val="single"/>
    </w:rPr>
  </w:style>
  <w:style w:type="paragraph" w:customStyle="1" w:styleId="xl133">
    <w:name w:val="xl133"/>
    <w:basedOn w:val="Normal"/>
    <w:rsid w:val="00CE06AE"/>
    <w:pPr>
      <w:pBdr>
        <w:left w:val="single" w:sz="4" w:space="0" w:color="auto"/>
      </w:pBdr>
      <w:shd w:val="clear" w:color="000000" w:fill="BFBFBF"/>
      <w:spacing w:before="100" w:beforeAutospacing="1" w:after="100" w:afterAutospacing="1"/>
      <w:jc w:val="center"/>
    </w:pPr>
    <w:rPr>
      <w:rFonts w:eastAsiaTheme="minorHAnsi"/>
    </w:rPr>
  </w:style>
  <w:style w:type="paragraph" w:customStyle="1" w:styleId="xl134">
    <w:name w:val="xl134"/>
    <w:basedOn w:val="Normal"/>
    <w:rsid w:val="00CE06AE"/>
    <w:pPr>
      <w:pBdr>
        <w:right w:val="single" w:sz="4" w:space="0" w:color="auto"/>
      </w:pBdr>
      <w:shd w:val="clear" w:color="000000" w:fill="BFBFBF"/>
      <w:spacing w:before="100" w:beforeAutospacing="1" w:after="100" w:afterAutospacing="1"/>
      <w:jc w:val="center"/>
    </w:pPr>
    <w:rPr>
      <w:rFonts w:eastAsiaTheme="minorHAnsi"/>
    </w:rPr>
  </w:style>
  <w:style w:type="paragraph" w:customStyle="1" w:styleId="xl135">
    <w:name w:val="xl135"/>
    <w:basedOn w:val="Normal"/>
    <w:rsid w:val="00CE06AE"/>
    <w:pPr>
      <w:pBdr>
        <w:top w:val="single" w:sz="4" w:space="0" w:color="auto"/>
        <w:bottom w:val="single" w:sz="4" w:space="0" w:color="auto"/>
      </w:pBdr>
      <w:shd w:val="clear" w:color="000000" w:fill="BFBFBF"/>
      <w:spacing w:before="100" w:beforeAutospacing="1" w:after="100" w:afterAutospacing="1"/>
      <w:jc w:val="center"/>
    </w:pPr>
    <w:rPr>
      <w:rFonts w:eastAsiaTheme="minorHAnsi"/>
      <w:b/>
      <w:bCs/>
    </w:rPr>
  </w:style>
  <w:style w:type="paragraph" w:customStyle="1" w:styleId="xl136">
    <w:name w:val="xl136"/>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heme="minorHAnsi"/>
    </w:rPr>
  </w:style>
  <w:style w:type="paragraph" w:customStyle="1" w:styleId="xl137">
    <w:name w:val="xl137"/>
    <w:basedOn w:val="Normal"/>
    <w:rsid w:val="00CE06AE"/>
    <w:pPr>
      <w:pBdr>
        <w:bottom w:val="single" w:sz="4" w:space="0" w:color="auto"/>
        <w:right w:val="single" w:sz="4" w:space="0" w:color="auto"/>
      </w:pBdr>
      <w:spacing w:before="100" w:beforeAutospacing="1" w:after="100" w:afterAutospacing="1"/>
      <w:jc w:val="center"/>
    </w:pPr>
    <w:rPr>
      <w:rFonts w:eastAsiaTheme="minorHAnsi"/>
    </w:rPr>
  </w:style>
  <w:style w:type="paragraph" w:customStyle="1" w:styleId="xl138">
    <w:name w:val="xl138"/>
    <w:basedOn w:val="Normal"/>
    <w:rsid w:val="00CE06AE"/>
    <w:pPr>
      <w:pBdr>
        <w:top w:val="single" w:sz="4" w:space="0" w:color="auto"/>
        <w:left w:val="single" w:sz="4" w:space="0" w:color="auto"/>
      </w:pBdr>
      <w:spacing w:before="100" w:beforeAutospacing="1" w:after="100" w:afterAutospacing="1"/>
      <w:jc w:val="center"/>
    </w:pPr>
    <w:rPr>
      <w:rFonts w:eastAsiaTheme="minorHAnsi"/>
    </w:rPr>
  </w:style>
  <w:style w:type="paragraph" w:customStyle="1" w:styleId="xl139">
    <w:name w:val="xl139"/>
    <w:basedOn w:val="Normal"/>
    <w:rsid w:val="00CE06AE"/>
    <w:pPr>
      <w:pBdr>
        <w:top w:val="single" w:sz="4" w:space="0" w:color="auto"/>
      </w:pBdr>
      <w:spacing w:before="100" w:beforeAutospacing="1" w:after="100" w:afterAutospacing="1"/>
      <w:jc w:val="center"/>
    </w:pPr>
    <w:rPr>
      <w:rFonts w:eastAsiaTheme="minorHAnsi"/>
    </w:rPr>
  </w:style>
  <w:style w:type="paragraph" w:customStyle="1" w:styleId="xl140">
    <w:name w:val="xl140"/>
    <w:basedOn w:val="Normal"/>
    <w:rsid w:val="00CE06AE"/>
    <w:pPr>
      <w:pBdr>
        <w:top w:val="single" w:sz="4" w:space="0" w:color="auto"/>
        <w:left w:val="single" w:sz="4" w:space="0" w:color="auto"/>
        <w:bottom w:val="single" w:sz="4" w:space="0" w:color="auto"/>
      </w:pBdr>
      <w:spacing w:before="100" w:beforeAutospacing="1" w:after="100" w:afterAutospacing="1"/>
      <w:jc w:val="center"/>
    </w:pPr>
    <w:rPr>
      <w:rFonts w:eastAsiaTheme="minorHAnsi"/>
    </w:rPr>
  </w:style>
  <w:style w:type="paragraph" w:customStyle="1" w:styleId="xl141">
    <w:name w:val="xl141"/>
    <w:basedOn w:val="Normal"/>
    <w:rsid w:val="00CE06AE"/>
    <w:pPr>
      <w:pBdr>
        <w:top w:val="single" w:sz="4" w:space="0" w:color="auto"/>
        <w:bottom w:val="single" w:sz="4" w:space="0" w:color="auto"/>
        <w:right w:val="single" w:sz="4" w:space="0" w:color="auto"/>
      </w:pBdr>
      <w:spacing w:before="100" w:beforeAutospacing="1" w:after="100" w:afterAutospacing="1"/>
      <w:jc w:val="center"/>
    </w:pPr>
    <w:rPr>
      <w:rFonts w:eastAsiaTheme="minorHAnsi"/>
    </w:rPr>
  </w:style>
  <w:style w:type="paragraph" w:customStyle="1" w:styleId="xl142">
    <w:name w:val="xl142"/>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heme="minorHAnsi"/>
    </w:rPr>
  </w:style>
  <w:style w:type="paragraph" w:customStyle="1" w:styleId="xl143">
    <w:name w:val="xl143"/>
    <w:basedOn w:val="Normal"/>
    <w:rsid w:val="00CE06AE"/>
    <w:pPr>
      <w:spacing w:before="100" w:beforeAutospacing="1" w:after="100" w:afterAutospacing="1"/>
    </w:pPr>
    <w:rPr>
      <w:rFonts w:eastAsiaTheme="minorHAnsi"/>
    </w:rPr>
  </w:style>
  <w:style w:type="paragraph" w:customStyle="1" w:styleId="xl144">
    <w:name w:val="xl144"/>
    <w:basedOn w:val="Normal"/>
    <w:rsid w:val="00CE06AE"/>
    <w:pPr>
      <w:pBdr>
        <w:top w:val="single" w:sz="4" w:space="0" w:color="auto"/>
        <w:bottom w:val="single" w:sz="4" w:space="0" w:color="auto"/>
      </w:pBdr>
      <w:spacing w:before="100" w:beforeAutospacing="1" w:after="100" w:afterAutospacing="1"/>
    </w:pPr>
    <w:rPr>
      <w:rFonts w:eastAsiaTheme="minorHAnsi"/>
    </w:rPr>
  </w:style>
  <w:style w:type="paragraph" w:customStyle="1" w:styleId="xl145">
    <w:name w:val="xl145"/>
    <w:basedOn w:val="Normal"/>
    <w:rsid w:val="00CE06AE"/>
    <w:pPr>
      <w:pBdr>
        <w:top w:val="single" w:sz="4" w:space="0" w:color="auto"/>
        <w:bottom w:val="single" w:sz="4" w:space="0" w:color="auto"/>
        <w:right w:val="single" w:sz="4" w:space="0" w:color="auto"/>
      </w:pBdr>
      <w:spacing w:before="100" w:beforeAutospacing="1" w:after="100" w:afterAutospacing="1"/>
    </w:pPr>
    <w:rPr>
      <w:rFonts w:eastAsiaTheme="minorHAnsi"/>
    </w:rPr>
  </w:style>
  <w:style w:type="paragraph" w:customStyle="1" w:styleId="xl146">
    <w:name w:val="xl146"/>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heme="minorHAnsi"/>
      <w:i/>
      <w:iCs/>
    </w:rPr>
  </w:style>
  <w:style w:type="paragraph" w:customStyle="1" w:styleId="xl147">
    <w:name w:val="xl147"/>
    <w:basedOn w:val="Normal"/>
    <w:rsid w:val="00CE06AE"/>
    <w:pPr>
      <w:pBdr>
        <w:top w:val="single" w:sz="4" w:space="0" w:color="auto"/>
        <w:left w:val="single" w:sz="4" w:space="0" w:color="auto"/>
        <w:right w:val="single" w:sz="4" w:space="0" w:color="auto"/>
      </w:pBdr>
      <w:spacing w:before="100" w:beforeAutospacing="1" w:after="100" w:afterAutospacing="1"/>
      <w:textAlignment w:val="center"/>
    </w:pPr>
    <w:rPr>
      <w:rFonts w:eastAsiaTheme="minorHAnsi"/>
    </w:rPr>
  </w:style>
  <w:style w:type="paragraph" w:customStyle="1" w:styleId="xl148">
    <w:name w:val="xl148"/>
    <w:basedOn w:val="Normal"/>
    <w:rsid w:val="00CE06AE"/>
    <w:pPr>
      <w:pBdr>
        <w:top w:val="single" w:sz="4" w:space="0" w:color="auto"/>
        <w:left w:val="single" w:sz="4" w:space="0" w:color="auto"/>
        <w:right w:val="single" w:sz="4" w:space="0" w:color="auto"/>
      </w:pBdr>
      <w:spacing w:before="100" w:beforeAutospacing="1" w:after="100" w:afterAutospacing="1"/>
    </w:pPr>
    <w:rPr>
      <w:rFonts w:eastAsiaTheme="minorHAnsi"/>
    </w:rPr>
  </w:style>
  <w:style w:type="paragraph" w:customStyle="1" w:styleId="xl149">
    <w:name w:val="xl149"/>
    <w:basedOn w:val="Normal"/>
    <w:rsid w:val="00CE06AE"/>
    <w:pPr>
      <w:pBdr>
        <w:bottom w:val="single" w:sz="4" w:space="0" w:color="auto"/>
      </w:pBdr>
      <w:shd w:val="clear" w:color="000000" w:fill="BFBFBF"/>
      <w:spacing w:before="100" w:beforeAutospacing="1" w:after="100" w:afterAutospacing="1"/>
      <w:jc w:val="center"/>
    </w:pPr>
    <w:rPr>
      <w:rFonts w:eastAsiaTheme="minorHAnsi"/>
    </w:rPr>
  </w:style>
  <w:style w:type="paragraph" w:customStyle="1" w:styleId="xl150">
    <w:name w:val="xl150"/>
    <w:basedOn w:val="Normal"/>
    <w:rsid w:val="00CE06AE"/>
    <w:pPr>
      <w:pBdr>
        <w:top w:val="single" w:sz="4" w:space="0" w:color="auto"/>
        <w:left w:val="single" w:sz="4" w:space="0" w:color="auto"/>
      </w:pBdr>
      <w:shd w:val="clear" w:color="000000" w:fill="C0C0C0"/>
      <w:spacing w:before="100" w:beforeAutospacing="1" w:after="100" w:afterAutospacing="1"/>
      <w:jc w:val="center"/>
    </w:pPr>
    <w:rPr>
      <w:rFonts w:eastAsiaTheme="minorHAnsi"/>
    </w:rPr>
  </w:style>
  <w:style w:type="paragraph" w:styleId="Header">
    <w:name w:val="header"/>
    <w:basedOn w:val="Normal"/>
    <w:link w:val="HeaderChar"/>
    <w:unhideWhenUsed/>
    <w:rsid w:val="00BB4F0C"/>
    <w:pPr>
      <w:tabs>
        <w:tab w:val="center" w:pos="4680"/>
        <w:tab w:val="right" w:pos="9360"/>
      </w:tabs>
    </w:pPr>
  </w:style>
  <w:style w:type="character" w:customStyle="1" w:styleId="HeaderChar">
    <w:name w:val="Header Char"/>
    <w:basedOn w:val="DefaultParagraphFont"/>
    <w:link w:val="Header"/>
    <w:rsid w:val="00BB4F0C"/>
    <w:rPr>
      <w:rFonts w:ascii="Times" w:eastAsia="Times" w:hAnsi="Times" w:cs="Times New Roman"/>
      <w:sz w:val="24"/>
      <w:szCs w:val="20"/>
    </w:rPr>
  </w:style>
  <w:style w:type="paragraph" w:styleId="Footer">
    <w:name w:val="footer"/>
    <w:basedOn w:val="Normal"/>
    <w:link w:val="FooterChar"/>
    <w:uiPriority w:val="99"/>
    <w:unhideWhenUsed/>
    <w:rsid w:val="00BB4F0C"/>
    <w:pPr>
      <w:tabs>
        <w:tab w:val="center" w:pos="4680"/>
        <w:tab w:val="right" w:pos="9360"/>
      </w:tabs>
    </w:pPr>
  </w:style>
  <w:style w:type="character" w:customStyle="1" w:styleId="FooterChar">
    <w:name w:val="Footer Char"/>
    <w:basedOn w:val="DefaultParagraphFont"/>
    <w:link w:val="Footer"/>
    <w:uiPriority w:val="99"/>
    <w:rsid w:val="00BB4F0C"/>
    <w:rPr>
      <w:rFonts w:ascii="Times" w:eastAsia="Times" w:hAnsi="Times" w:cs="Times New Roman"/>
      <w:sz w:val="24"/>
      <w:szCs w:val="20"/>
    </w:rPr>
  </w:style>
  <w:style w:type="character" w:styleId="UnresolvedMention">
    <w:name w:val="Unresolved Mention"/>
    <w:basedOn w:val="DefaultParagraphFont"/>
    <w:uiPriority w:val="99"/>
    <w:rsid w:val="00BB4F0C"/>
    <w:rPr>
      <w:color w:val="605E5C"/>
      <w:shd w:val="clear" w:color="auto" w:fill="E1DFDD"/>
    </w:rPr>
  </w:style>
  <w:style w:type="paragraph" w:customStyle="1" w:styleId="Normal1">
    <w:name w:val="Normal1"/>
    <w:basedOn w:val="Normal"/>
    <w:rsid w:val="001942A2"/>
  </w:style>
  <w:style w:type="character" w:styleId="PageNumber">
    <w:name w:val="page number"/>
    <w:basedOn w:val="DefaultParagraphFont"/>
    <w:uiPriority w:val="99"/>
    <w:semiHidden/>
    <w:unhideWhenUsed/>
    <w:rsid w:val="00737F5A"/>
  </w:style>
  <w:style w:type="paragraph" w:styleId="BodyText2">
    <w:name w:val="Body Text 2"/>
    <w:basedOn w:val="Normal"/>
    <w:link w:val="BodyText2Char"/>
    <w:rsid w:val="00261224"/>
    <w:pPr>
      <w:spacing w:after="120" w:line="480" w:lineRule="auto"/>
    </w:pPr>
  </w:style>
  <w:style w:type="character" w:customStyle="1" w:styleId="BodyText2Char">
    <w:name w:val="Body Text 2 Char"/>
    <w:basedOn w:val="DefaultParagraphFont"/>
    <w:link w:val="BodyText2"/>
    <w:rsid w:val="00261224"/>
    <w:rPr>
      <w:rFonts w:ascii="Times" w:eastAsia="Times" w:hAnsi="Times" w:cs="Times New Roman"/>
      <w:sz w:val="24"/>
      <w:szCs w:val="20"/>
    </w:rPr>
  </w:style>
  <w:style w:type="paragraph" w:styleId="NoSpacing">
    <w:name w:val="No Spacing"/>
    <w:uiPriority w:val="1"/>
    <w:qFormat/>
    <w:rsid w:val="00392745"/>
    <w:pPr>
      <w:spacing w:after="0" w:line="240" w:lineRule="auto"/>
    </w:pPr>
    <w:rPr>
      <w:rFonts w:ascii="Cambria" w:eastAsia="Cambria" w:hAnsi="Cambria" w:cs="Times New Roman"/>
      <w:sz w:val="24"/>
      <w:szCs w:val="24"/>
    </w:rPr>
  </w:style>
  <w:style w:type="paragraph" w:customStyle="1" w:styleId="NoteLevel1">
    <w:name w:val="Note Level 1"/>
    <w:basedOn w:val="Normal"/>
    <w:uiPriority w:val="99"/>
    <w:unhideWhenUsed/>
    <w:rsid w:val="002B4462"/>
    <w:pPr>
      <w:keepNext/>
      <w:numPr>
        <w:numId w:val="1"/>
      </w:numPr>
      <w:contextualSpacing/>
      <w:outlineLvl w:val="0"/>
    </w:pPr>
    <w:rPr>
      <w:rFonts w:ascii="Verdana" w:eastAsiaTheme="minorEastAsia" w:hAnsi="Verdana" w:cstheme="minorBidi"/>
    </w:rPr>
  </w:style>
  <w:style w:type="paragraph" w:customStyle="1" w:styleId="NoteLevel2">
    <w:name w:val="Note Level 2"/>
    <w:basedOn w:val="Normal"/>
    <w:uiPriority w:val="99"/>
    <w:unhideWhenUsed/>
    <w:rsid w:val="002B4462"/>
    <w:pPr>
      <w:keepNext/>
      <w:numPr>
        <w:ilvl w:val="1"/>
        <w:numId w:val="1"/>
      </w:numPr>
      <w:contextualSpacing/>
      <w:outlineLvl w:val="1"/>
    </w:pPr>
    <w:rPr>
      <w:rFonts w:ascii="Verdana" w:eastAsiaTheme="minorEastAsia" w:hAnsi="Verdana" w:cstheme="minorBidi"/>
    </w:rPr>
  </w:style>
  <w:style w:type="paragraph" w:customStyle="1" w:styleId="NoteLevel3">
    <w:name w:val="Note Level 3"/>
    <w:basedOn w:val="Normal"/>
    <w:uiPriority w:val="99"/>
    <w:unhideWhenUsed/>
    <w:rsid w:val="002B4462"/>
    <w:pPr>
      <w:keepNext/>
      <w:numPr>
        <w:ilvl w:val="2"/>
        <w:numId w:val="1"/>
      </w:numPr>
      <w:contextualSpacing/>
      <w:outlineLvl w:val="2"/>
    </w:pPr>
    <w:rPr>
      <w:rFonts w:ascii="Verdana" w:eastAsiaTheme="minorEastAsia" w:hAnsi="Verdana" w:cstheme="minorBidi"/>
    </w:rPr>
  </w:style>
  <w:style w:type="paragraph" w:customStyle="1" w:styleId="NoteLevel4">
    <w:name w:val="Note Level 4"/>
    <w:basedOn w:val="Normal"/>
    <w:uiPriority w:val="99"/>
    <w:unhideWhenUsed/>
    <w:rsid w:val="002B4462"/>
    <w:pPr>
      <w:keepNext/>
      <w:numPr>
        <w:ilvl w:val="3"/>
        <w:numId w:val="1"/>
      </w:numPr>
      <w:contextualSpacing/>
      <w:outlineLvl w:val="3"/>
    </w:pPr>
    <w:rPr>
      <w:rFonts w:ascii="Verdana" w:eastAsiaTheme="minorEastAsia" w:hAnsi="Verdana" w:cstheme="minorBidi"/>
    </w:rPr>
  </w:style>
  <w:style w:type="paragraph" w:customStyle="1" w:styleId="NoteLevel5">
    <w:name w:val="Note Level 5"/>
    <w:basedOn w:val="Normal"/>
    <w:uiPriority w:val="99"/>
    <w:unhideWhenUsed/>
    <w:rsid w:val="002B4462"/>
    <w:pPr>
      <w:keepNext/>
      <w:numPr>
        <w:ilvl w:val="4"/>
        <w:numId w:val="1"/>
      </w:numPr>
      <w:contextualSpacing/>
      <w:outlineLvl w:val="4"/>
    </w:pPr>
    <w:rPr>
      <w:rFonts w:ascii="Verdana" w:eastAsiaTheme="minorEastAsia" w:hAnsi="Verdana" w:cstheme="minorBidi"/>
    </w:rPr>
  </w:style>
  <w:style w:type="paragraph" w:customStyle="1" w:styleId="NoteLevel6">
    <w:name w:val="Note Level 6"/>
    <w:basedOn w:val="Normal"/>
    <w:uiPriority w:val="99"/>
    <w:unhideWhenUsed/>
    <w:rsid w:val="002B4462"/>
    <w:pPr>
      <w:keepNext/>
      <w:numPr>
        <w:ilvl w:val="5"/>
        <w:numId w:val="1"/>
      </w:numPr>
      <w:contextualSpacing/>
      <w:outlineLvl w:val="5"/>
    </w:pPr>
    <w:rPr>
      <w:rFonts w:ascii="Verdana" w:eastAsiaTheme="minorEastAsia" w:hAnsi="Verdana" w:cstheme="minorBidi"/>
    </w:rPr>
  </w:style>
  <w:style w:type="paragraph" w:customStyle="1" w:styleId="NoteLevel7">
    <w:name w:val="Note Level 7"/>
    <w:basedOn w:val="Normal"/>
    <w:uiPriority w:val="99"/>
    <w:unhideWhenUsed/>
    <w:rsid w:val="002B4462"/>
    <w:pPr>
      <w:keepNext/>
      <w:numPr>
        <w:ilvl w:val="6"/>
        <w:numId w:val="1"/>
      </w:numPr>
      <w:contextualSpacing/>
      <w:outlineLvl w:val="6"/>
    </w:pPr>
    <w:rPr>
      <w:rFonts w:ascii="Verdana" w:eastAsiaTheme="minorEastAsia" w:hAnsi="Verdana" w:cstheme="minorBidi"/>
    </w:rPr>
  </w:style>
  <w:style w:type="paragraph" w:customStyle="1" w:styleId="NoteLevel8">
    <w:name w:val="Note Level 8"/>
    <w:basedOn w:val="Normal"/>
    <w:uiPriority w:val="99"/>
    <w:unhideWhenUsed/>
    <w:rsid w:val="002B4462"/>
    <w:pPr>
      <w:keepNext/>
      <w:numPr>
        <w:ilvl w:val="7"/>
        <w:numId w:val="1"/>
      </w:numPr>
      <w:contextualSpacing/>
      <w:outlineLvl w:val="7"/>
    </w:pPr>
    <w:rPr>
      <w:rFonts w:ascii="Verdana" w:eastAsiaTheme="minorEastAsia" w:hAnsi="Verdana" w:cstheme="minorBidi"/>
    </w:rPr>
  </w:style>
  <w:style w:type="paragraph" w:customStyle="1" w:styleId="NoteLevel9">
    <w:name w:val="Note Level 9"/>
    <w:basedOn w:val="Normal"/>
    <w:uiPriority w:val="99"/>
    <w:unhideWhenUsed/>
    <w:rsid w:val="002B4462"/>
    <w:pPr>
      <w:keepNext/>
      <w:numPr>
        <w:ilvl w:val="8"/>
        <w:numId w:val="1"/>
      </w:numPr>
      <w:contextualSpacing/>
      <w:outlineLvl w:val="8"/>
    </w:pPr>
    <w:rPr>
      <w:rFonts w:ascii="Verdana" w:eastAsiaTheme="minorEastAsia" w:hAnsi="Verdana" w:cstheme="minorBidi"/>
    </w:rPr>
  </w:style>
  <w:style w:type="paragraph" w:customStyle="1" w:styleId="NoteLevel11">
    <w:name w:val="Note Level 11"/>
    <w:basedOn w:val="Normal"/>
    <w:uiPriority w:val="99"/>
    <w:unhideWhenUsed/>
    <w:rsid w:val="002B4462"/>
    <w:pPr>
      <w:keepNext/>
      <w:tabs>
        <w:tab w:val="num" w:pos="0"/>
      </w:tabs>
      <w:contextualSpacing/>
      <w:outlineLvl w:val="0"/>
    </w:pPr>
    <w:rPr>
      <w:rFonts w:ascii="Verdana" w:eastAsiaTheme="minorEastAsia" w:hAnsi="Verdana" w:cstheme="minorBidi"/>
    </w:rPr>
  </w:style>
  <w:style w:type="paragraph" w:customStyle="1" w:styleId="NoteLevel21">
    <w:name w:val="Note Level 21"/>
    <w:basedOn w:val="Normal"/>
    <w:uiPriority w:val="99"/>
    <w:unhideWhenUsed/>
    <w:rsid w:val="002B4462"/>
    <w:pPr>
      <w:keepNext/>
      <w:tabs>
        <w:tab w:val="num" w:pos="720"/>
      </w:tabs>
      <w:ind w:left="1080" w:hanging="360"/>
      <w:contextualSpacing/>
      <w:outlineLvl w:val="1"/>
    </w:pPr>
    <w:rPr>
      <w:rFonts w:ascii="Verdana" w:eastAsiaTheme="minorEastAsia" w:hAnsi="Verdana" w:cstheme="minorBidi"/>
    </w:rPr>
  </w:style>
  <w:style w:type="paragraph" w:customStyle="1" w:styleId="NoteLevel31">
    <w:name w:val="Note Level 31"/>
    <w:basedOn w:val="Normal"/>
    <w:uiPriority w:val="99"/>
    <w:unhideWhenUsed/>
    <w:rsid w:val="002B4462"/>
    <w:pPr>
      <w:keepNext/>
      <w:tabs>
        <w:tab w:val="num" w:pos="1440"/>
      </w:tabs>
      <w:ind w:left="1800" w:hanging="360"/>
      <w:contextualSpacing/>
      <w:outlineLvl w:val="2"/>
    </w:pPr>
    <w:rPr>
      <w:rFonts w:ascii="Verdana" w:eastAsiaTheme="minorEastAsia" w:hAnsi="Verdana" w:cstheme="minorBidi"/>
    </w:rPr>
  </w:style>
  <w:style w:type="paragraph" w:customStyle="1" w:styleId="NoteLevel41">
    <w:name w:val="Note Level 41"/>
    <w:basedOn w:val="Normal"/>
    <w:uiPriority w:val="99"/>
    <w:unhideWhenUsed/>
    <w:rsid w:val="002B4462"/>
    <w:pPr>
      <w:keepNext/>
      <w:tabs>
        <w:tab w:val="num" w:pos="2160"/>
      </w:tabs>
      <w:ind w:left="2520" w:hanging="360"/>
      <w:contextualSpacing/>
      <w:outlineLvl w:val="3"/>
    </w:pPr>
    <w:rPr>
      <w:rFonts w:ascii="Verdana" w:eastAsiaTheme="minorEastAsia" w:hAnsi="Verdana" w:cstheme="minorBidi"/>
    </w:rPr>
  </w:style>
  <w:style w:type="paragraph" w:customStyle="1" w:styleId="NoteLevel51">
    <w:name w:val="Note Level 51"/>
    <w:basedOn w:val="Normal"/>
    <w:uiPriority w:val="99"/>
    <w:unhideWhenUsed/>
    <w:rsid w:val="002B4462"/>
    <w:pPr>
      <w:keepNext/>
      <w:tabs>
        <w:tab w:val="num" w:pos="2880"/>
      </w:tabs>
      <w:ind w:left="3240" w:hanging="360"/>
      <w:contextualSpacing/>
      <w:outlineLvl w:val="4"/>
    </w:pPr>
    <w:rPr>
      <w:rFonts w:ascii="Verdana" w:eastAsiaTheme="minorEastAsia" w:hAnsi="Verdana" w:cstheme="minorBidi"/>
    </w:rPr>
  </w:style>
  <w:style w:type="paragraph" w:customStyle="1" w:styleId="NoteLevel61">
    <w:name w:val="Note Level 61"/>
    <w:basedOn w:val="Normal"/>
    <w:uiPriority w:val="99"/>
    <w:semiHidden/>
    <w:unhideWhenUsed/>
    <w:rsid w:val="002B4462"/>
    <w:pPr>
      <w:keepNext/>
      <w:tabs>
        <w:tab w:val="num" w:pos="3600"/>
      </w:tabs>
      <w:ind w:left="3960" w:hanging="360"/>
      <w:contextualSpacing/>
      <w:outlineLvl w:val="5"/>
    </w:pPr>
    <w:rPr>
      <w:rFonts w:ascii="Verdana" w:eastAsiaTheme="minorEastAsia" w:hAnsi="Verdana" w:cstheme="minorBidi"/>
    </w:rPr>
  </w:style>
  <w:style w:type="paragraph" w:customStyle="1" w:styleId="NoteLevel71">
    <w:name w:val="Note Level 71"/>
    <w:basedOn w:val="Normal"/>
    <w:uiPriority w:val="99"/>
    <w:semiHidden/>
    <w:unhideWhenUsed/>
    <w:rsid w:val="002B4462"/>
    <w:pPr>
      <w:keepNext/>
      <w:tabs>
        <w:tab w:val="num" w:pos="4320"/>
      </w:tabs>
      <w:ind w:left="4680" w:hanging="360"/>
      <w:contextualSpacing/>
      <w:outlineLvl w:val="6"/>
    </w:pPr>
    <w:rPr>
      <w:rFonts w:ascii="Verdana" w:eastAsiaTheme="minorEastAsia" w:hAnsi="Verdana" w:cstheme="minorBidi"/>
    </w:rPr>
  </w:style>
  <w:style w:type="paragraph" w:customStyle="1" w:styleId="NoteLevel81">
    <w:name w:val="Note Level 81"/>
    <w:basedOn w:val="Normal"/>
    <w:uiPriority w:val="99"/>
    <w:semiHidden/>
    <w:unhideWhenUsed/>
    <w:rsid w:val="002B4462"/>
    <w:pPr>
      <w:keepNext/>
      <w:tabs>
        <w:tab w:val="num" w:pos="5040"/>
      </w:tabs>
      <w:ind w:left="5400" w:hanging="360"/>
      <w:contextualSpacing/>
      <w:outlineLvl w:val="7"/>
    </w:pPr>
    <w:rPr>
      <w:rFonts w:ascii="Verdana" w:eastAsiaTheme="minorEastAsia" w:hAnsi="Verdana" w:cstheme="minorBidi"/>
    </w:rPr>
  </w:style>
  <w:style w:type="paragraph" w:customStyle="1" w:styleId="NoteLevel91">
    <w:name w:val="Note Level 91"/>
    <w:basedOn w:val="Normal"/>
    <w:uiPriority w:val="99"/>
    <w:semiHidden/>
    <w:unhideWhenUsed/>
    <w:rsid w:val="002B4462"/>
    <w:pPr>
      <w:keepNext/>
      <w:tabs>
        <w:tab w:val="num" w:pos="5760"/>
      </w:tabs>
      <w:ind w:left="6120" w:hanging="360"/>
      <w:contextualSpacing/>
      <w:outlineLvl w:val="8"/>
    </w:pPr>
    <w:rPr>
      <w:rFonts w:ascii="Verdana" w:eastAsiaTheme="minorEastAsia" w:hAnsi="Verdana" w:cstheme="minorBidi"/>
    </w:rPr>
  </w:style>
  <w:style w:type="paragraph" w:styleId="NormalWeb">
    <w:name w:val="Normal (Web)"/>
    <w:basedOn w:val="Normal"/>
    <w:uiPriority w:val="99"/>
    <w:semiHidden/>
    <w:unhideWhenUsed/>
    <w:rsid w:val="00C77CA1"/>
    <w:pPr>
      <w:spacing w:before="100" w:beforeAutospacing="1" w:after="100" w:afterAutospacing="1"/>
    </w:pPr>
  </w:style>
  <w:style w:type="paragraph" w:customStyle="1" w:styleId="Body">
    <w:name w:val="Body"/>
    <w:rsid w:val="00332AA4"/>
    <w:pPr>
      <w:pBdr>
        <w:top w:val="nil"/>
        <w:left w:val="nil"/>
        <w:bottom w:val="nil"/>
        <w:right w:val="nil"/>
        <w:between w:val="nil"/>
        <w:bar w:val="nil"/>
      </w:pBdr>
      <w:spacing w:after="0" w:line="240" w:lineRule="auto"/>
    </w:pPr>
    <w:rPr>
      <w:rFonts w:ascii="Times New Roman" w:eastAsia="Arial Unicode MS" w:hAnsi="Arial Unicode MS" w:cs="Arial Unicode MS"/>
      <w:color w:val="000000"/>
      <w:sz w:val="24"/>
      <w:szCs w:val="24"/>
      <w:u w:color="000000"/>
      <w:bdr w:val="nil"/>
    </w:rPr>
  </w:style>
  <w:style w:type="character" w:customStyle="1" w:styleId="srtitle1">
    <w:name w:val="srtitle1"/>
    <w:basedOn w:val="DefaultParagraphFont"/>
    <w:rsid w:val="00156E68"/>
    <w:rPr>
      <w:b/>
      <w:bCs/>
    </w:rPr>
  </w:style>
  <w:style w:type="character" w:customStyle="1" w:styleId="apple-converted-space">
    <w:name w:val="apple-converted-space"/>
    <w:basedOn w:val="DefaultParagraphFont"/>
    <w:rsid w:val="00337373"/>
  </w:style>
  <w:style w:type="paragraph" w:customStyle="1" w:styleId="ColorfulList-Accent11">
    <w:name w:val="Colorful List - Accent 11"/>
    <w:basedOn w:val="Normal"/>
    <w:link w:val="ColorfulList-Accent1Char"/>
    <w:uiPriority w:val="34"/>
    <w:qFormat/>
    <w:rsid w:val="00945E96"/>
    <w:pPr>
      <w:ind w:left="720"/>
      <w:contextualSpacing/>
    </w:pPr>
    <w:rPr>
      <w:rFonts w:ascii="Cambria" w:eastAsia="MS Mincho" w:hAnsi="Cambria"/>
    </w:rPr>
  </w:style>
  <w:style w:type="character" w:customStyle="1" w:styleId="ColorfulList-Accent1Char">
    <w:name w:val="Colorful List - Accent 1 Char"/>
    <w:link w:val="ColorfulList-Accent11"/>
    <w:uiPriority w:val="34"/>
    <w:locked/>
    <w:rsid w:val="00945E96"/>
    <w:rPr>
      <w:rFonts w:ascii="Cambria" w:eastAsia="MS Mincho" w:hAnsi="Cambria" w:cs="Times New Roman"/>
      <w:sz w:val="24"/>
      <w:szCs w:val="24"/>
    </w:rPr>
  </w:style>
  <w:style w:type="numbering" w:customStyle="1" w:styleId="StyleNumbered">
    <w:name w:val="Style Numbered"/>
    <w:basedOn w:val="NoList"/>
    <w:rsid w:val="004D6E89"/>
    <w:pPr>
      <w:numPr>
        <w:numId w:val="5"/>
      </w:numPr>
    </w:pPr>
  </w:style>
  <w:style w:type="table" w:styleId="TableGrid">
    <w:name w:val="Table Grid"/>
    <w:basedOn w:val="TableNormal"/>
    <w:uiPriority w:val="39"/>
    <w:rsid w:val="00557C84"/>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57C84"/>
    <w:pPr>
      <w:spacing w:after="0" w:line="240" w:lineRule="auto"/>
    </w:pPr>
    <w:rPr>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57C8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944797">
      <w:bodyDiv w:val="1"/>
      <w:marLeft w:val="0"/>
      <w:marRight w:val="0"/>
      <w:marTop w:val="0"/>
      <w:marBottom w:val="0"/>
      <w:divBdr>
        <w:top w:val="none" w:sz="0" w:space="0" w:color="auto"/>
        <w:left w:val="none" w:sz="0" w:space="0" w:color="auto"/>
        <w:bottom w:val="none" w:sz="0" w:space="0" w:color="auto"/>
        <w:right w:val="none" w:sz="0" w:space="0" w:color="auto"/>
      </w:divBdr>
    </w:div>
    <w:div w:id="169224004">
      <w:bodyDiv w:val="1"/>
      <w:marLeft w:val="0"/>
      <w:marRight w:val="0"/>
      <w:marTop w:val="0"/>
      <w:marBottom w:val="0"/>
      <w:divBdr>
        <w:top w:val="none" w:sz="0" w:space="0" w:color="auto"/>
        <w:left w:val="none" w:sz="0" w:space="0" w:color="auto"/>
        <w:bottom w:val="none" w:sz="0" w:space="0" w:color="auto"/>
        <w:right w:val="none" w:sz="0" w:space="0" w:color="auto"/>
      </w:divBdr>
      <w:divsChild>
        <w:div w:id="720402357">
          <w:marLeft w:val="0"/>
          <w:marRight w:val="0"/>
          <w:marTop w:val="0"/>
          <w:marBottom w:val="0"/>
          <w:divBdr>
            <w:top w:val="none" w:sz="0" w:space="0" w:color="auto"/>
            <w:left w:val="none" w:sz="0" w:space="0" w:color="auto"/>
            <w:bottom w:val="none" w:sz="0" w:space="0" w:color="auto"/>
            <w:right w:val="none" w:sz="0" w:space="0" w:color="auto"/>
          </w:divBdr>
          <w:divsChild>
            <w:div w:id="767189363">
              <w:marLeft w:val="0"/>
              <w:marRight w:val="0"/>
              <w:marTop w:val="0"/>
              <w:marBottom w:val="0"/>
              <w:divBdr>
                <w:top w:val="none" w:sz="0" w:space="0" w:color="auto"/>
                <w:left w:val="none" w:sz="0" w:space="0" w:color="auto"/>
                <w:bottom w:val="none" w:sz="0" w:space="0" w:color="auto"/>
                <w:right w:val="none" w:sz="0" w:space="0" w:color="auto"/>
              </w:divBdr>
              <w:divsChild>
                <w:div w:id="149548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062039">
      <w:bodyDiv w:val="1"/>
      <w:marLeft w:val="0"/>
      <w:marRight w:val="0"/>
      <w:marTop w:val="0"/>
      <w:marBottom w:val="0"/>
      <w:divBdr>
        <w:top w:val="none" w:sz="0" w:space="0" w:color="auto"/>
        <w:left w:val="none" w:sz="0" w:space="0" w:color="auto"/>
        <w:bottom w:val="none" w:sz="0" w:space="0" w:color="auto"/>
        <w:right w:val="none" w:sz="0" w:space="0" w:color="auto"/>
      </w:divBdr>
    </w:div>
    <w:div w:id="272634116">
      <w:bodyDiv w:val="1"/>
      <w:marLeft w:val="0"/>
      <w:marRight w:val="0"/>
      <w:marTop w:val="0"/>
      <w:marBottom w:val="0"/>
      <w:divBdr>
        <w:top w:val="none" w:sz="0" w:space="0" w:color="auto"/>
        <w:left w:val="none" w:sz="0" w:space="0" w:color="auto"/>
        <w:bottom w:val="none" w:sz="0" w:space="0" w:color="auto"/>
        <w:right w:val="none" w:sz="0" w:space="0" w:color="auto"/>
      </w:divBdr>
      <w:divsChild>
        <w:div w:id="1720327121">
          <w:marLeft w:val="0"/>
          <w:marRight w:val="0"/>
          <w:marTop w:val="0"/>
          <w:marBottom w:val="0"/>
          <w:divBdr>
            <w:top w:val="none" w:sz="0" w:space="0" w:color="auto"/>
            <w:left w:val="none" w:sz="0" w:space="0" w:color="auto"/>
            <w:bottom w:val="none" w:sz="0" w:space="0" w:color="auto"/>
            <w:right w:val="none" w:sz="0" w:space="0" w:color="auto"/>
          </w:divBdr>
        </w:div>
        <w:div w:id="1825123685">
          <w:marLeft w:val="0"/>
          <w:marRight w:val="0"/>
          <w:marTop w:val="0"/>
          <w:marBottom w:val="0"/>
          <w:divBdr>
            <w:top w:val="none" w:sz="0" w:space="0" w:color="auto"/>
            <w:left w:val="none" w:sz="0" w:space="0" w:color="auto"/>
            <w:bottom w:val="none" w:sz="0" w:space="0" w:color="auto"/>
            <w:right w:val="none" w:sz="0" w:space="0" w:color="auto"/>
          </w:divBdr>
          <w:divsChild>
            <w:div w:id="730345025">
              <w:marLeft w:val="0"/>
              <w:marRight w:val="0"/>
              <w:marTop w:val="0"/>
              <w:marBottom w:val="0"/>
              <w:divBdr>
                <w:top w:val="none" w:sz="0" w:space="0" w:color="auto"/>
                <w:left w:val="none" w:sz="0" w:space="0" w:color="auto"/>
                <w:bottom w:val="none" w:sz="0" w:space="0" w:color="auto"/>
                <w:right w:val="none" w:sz="0" w:space="0" w:color="auto"/>
              </w:divBdr>
            </w:div>
            <w:div w:id="1045715303">
              <w:marLeft w:val="0"/>
              <w:marRight w:val="0"/>
              <w:marTop w:val="0"/>
              <w:marBottom w:val="0"/>
              <w:divBdr>
                <w:top w:val="none" w:sz="0" w:space="0" w:color="auto"/>
                <w:left w:val="none" w:sz="0" w:space="0" w:color="auto"/>
                <w:bottom w:val="none" w:sz="0" w:space="0" w:color="auto"/>
                <w:right w:val="none" w:sz="0" w:space="0" w:color="auto"/>
              </w:divBdr>
              <w:divsChild>
                <w:div w:id="379550665">
                  <w:marLeft w:val="0"/>
                  <w:marRight w:val="0"/>
                  <w:marTop w:val="0"/>
                  <w:marBottom w:val="0"/>
                  <w:divBdr>
                    <w:top w:val="none" w:sz="0" w:space="0" w:color="auto"/>
                    <w:left w:val="none" w:sz="0" w:space="0" w:color="auto"/>
                    <w:bottom w:val="none" w:sz="0" w:space="0" w:color="auto"/>
                    <w:right w:val="none" w:sz="0" w:space="0" w:color="auto"/>
                  </w:divBdr>
                </w:div>
                <w:div w:id="153766437">
                  <w:marLeft w:val="0"/>
                  <w:marRight w:val="0"/>
                  <w:marTop w:val="0"/>
                  <w:marBottom w:val="0"/>
                  <w:divBdr>
                    <w:top w:val="none" w:sz="0" w:space="0" w:color="auto"/>
                    <w:left w:val="none" w:sz="0" w:space="0" w:color="auto"/>
                    <w:bottom w:val="none" w:sz="0" w:space="0" w:color="auto"/>
                    <w:right w:val="none" w:sz="0" w:space="0" w:color="auto"/>
                  </w:divBdr>
                </w:div>
                <w:div w:id="109207281">
                  <w:marLeft w:val="0"/>
                  <w:marRight w:val="0"/>
                  <w:marTop w:val="0"/>
                  <w:marBottom w:val="0"/>
                  <w:divBdr>
                    <w:top w:val="none" w:sz="0" w:space="0" w:color="auto"/>
                    <w:left w:val="none" w:sz="0" w:space="0" w:color="auto"/>
                    <w:bottom w:val="none" w:sz="0" w:space="0" w:color="auto"/>
                    <w:right w:val="none" w:sz="0" w:space="0" w:color="auto"/>
                  </w:divBdr>
                </w:div>
                <w:div w:id="1486625187">
                  <w:marLeft w:val="0"/>
                  <w:marRight w:val="0"/>
                  <w:marTop w:val="0"/>
                  <w:marBottom w:val="0"/>
                  <w:divBdr>
                    <w:top w:val="none" w:sz="0" w:space="0" w:color="auto"/>
                    <w:left w:val="none" w:sz="0" w:space="0" w:color="auto"/>
                    <w:bottom w:val="none" w:sz="0" w:space="0" w:color="auto"/>
                    <w:right w:val="none" w:sz="0" w:space="0" w:color="auto"/>
                  </w:divBdr>
                </w:div>
                <w:div w:id="464544721">
                  <w:marLeft w:val="0"/>
                  <w:marRight w:val="0"/>
                  <w:marTop w:val="0"/>
                  <w:marBottom w:val="0"/>
                  <w:divBdr>
                    <w:top w:val="none" w:sz="0" w:space="0" w:color="auto"/>
                    <w:left w:val="none" w:sz="0" w:space="0" w:color="auto"/>
                    <w:bottom w:val="none" w:sz="0" w:space="0" w:color="auto"/>
                    <w:right w:val="none" w:sz="0" w:space="0" w:color="auto"/>
                  </w:divBdr>
                </w:div>
                <w:div w:id="1598781874">
                  <w:marLeft w:val="0"/>
                  <w:marRight w:val="0"/>
                  <w:marTop w:val="0"/>
                  <w:marBottom w:val="0"/>
                  <w:divBdr>
                    <w:top w:val="none" w:sz="0" w:space="0" w:color="auto"/>
                    <w:left w:val="none" w:sz="0" w:space="0" w:color="auto"/>
                    <w:bottom w:val="none" w:sz="0" w:space="0" w:color="auto"/>
                    <w:right w:val="none" w:sz="0" w:space="0" w:color="auto"/>
                  </w:divBdr>
                </w:div>
                <w:div w:id="139739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108222">
      <w:bodyDiv w:val="1"/>
      <w:marLeft w:val="0"/>
      <w:marRight w:val="0"/>
      <w:marTop w:val="0"/>
      <w:marBottom w:val="0"/>
      <w:divBdr>
        <w:top w:val="none" w:sz="0" w:space="0" w:color="auto"/>
        <w:left w:val="none" w:sz="0" w:space="0" w:color="auto"/>
        <w:bottom w:val="none" w:sz="0" w:space="0" w:color="auto"/>
        <w:right w:val="none" w:sz="0" w:space="0" w:color="auto"/>
      </w:divBdr>
    </w:div>
    <w:div w:id="440489591">
      <w:bodyDiv w:val="1"/>
      <w:marLeft w:val="0"/>
      <w:marRight w:val="0"/>
      <w:marTop w:val="0"/>
      <w:marBottom w:val="0"/>
      <w:divBdr>
        <w:top w:val="none" w:sz="0" w:space="0" w:color="auto"/>
        <w:left w:val="none" w:sz="0" w:space="0" w:color="auto"/>
        <w:bottom w:val="none" w:sz="0" w:space="0" w:color="auto"/>
        <w:right w:val="none" w:sz="0" w:space="0" w:color="auto"/>
      </w:divBdr>
    </w:div>
    <w:div w:id="486241203">
      <w:bodyDiv w:val="1"/>
      <w:marLeft w:val="0"/>
      <w:marRight w:val="0"/>
      <w:marTop w:val="0"/>
      <w:marBottom w:val="0"/>
      <w:divBdr>
        <w:top w:val="none" w:sz="0" w:space="0" w:color="auto"/>
        <w:left w:val="none" w:sz="0" w:space="0" w:color="auto"/>
        <w:bottom w:val="none" w:sz="0" w:space="0" w:color="auto"/>
        <w:right w:val="none" w:sz="0" w:space="0" w:color="auto"/>
      </w:divBdr>
    </w:div>
    <w:div w:id="612325157">
      <w:bodyDiv w:val="1"/>
      <w:marLeft w:val="0"/>
      <w:marRight w:val="0"/>
      <w:marTop w:val="0"/>
      <w:marBottom w:val="0"/>
      <w:divBdr>
        <w:top w:val="none" w:sz="0" w:space="0" w:color="auto"/>
        <w:left w:val="none" w:sz="0" w:space="0" w:color="auto"/>
        <w:bottom w:val="none" w:sz="0" w:space="0" w:color="auto"/>
        <w:right w:val="none" w:sz="0" w:space="0" w:color="auto"/>
      </w:divBdr>
    </w:div>
    <w:div w:id="683359434">
      <w:bodyDiv w:val="1"/>
      <w:marLeft w:val="0"/>
      <w:marRight w:val="0"/>
      <w:marTop w:val="0"/>
      <w:marBottom w:val="0"/>
      <w:divBdr>
        <w:top w:val="none" w:sz="0" w:space="0" w:color="auto"/>
        <w:left w:val="none" w:sz="0" w:space="0" w:color="auto"/>
        <w:bottom w:val="none" w:sz="0" w:space="0" w:color="auto"/>
        <w:right w:val="none" w:sz="0" w:space="0" w:color="auto"/>
      </w:divBdr>
    </w:div>
    <w:div w:id="746879676">
      <w:bodyDiv w:val="1"/>
      <w:marLeft w:val="0"/>
      <w:marRight w:val="0"/>
      <w:marTop w:val="0"/>
      <w:marBottom w:val="0"/>
      <w:divBdr>
        <w:top w:val="none" w:sz="0" w:space="0" w:color="auto"/>
        <w:left w:val="none" w:sz="0" w:space="0" w:color="auto"/>
        <w:bottom w:val="none" w:sz="0" w:space="0" w:color="auto"/>
        <w:right w:val="none" w:sz="0" w:space="0" w:color="auto"/>
      </w:divBdr>
    </w:div>
    <w:div w:id="867763026">
      <w:bodyDiv w:val="1"/>
      <w:marLeft w:val="0"/>
      <w:marRight w:val="0"/>
      <w:marTop w:val="0"/>
      <w:marBottom w:val="0"/>
      <w:divBdr>
        <w:top w:val="none" w:sz="0" w:space="0" w:color="auto"/>
        <w:left w:val="none" w:sz="0" w:space="0" w:color="auto"/>
        <w:bottom w:val="none" w:sz="0" w:space="0" w:color="auto"/>
        <w:right w:val="none" w:sz="0" w:space="0" w:color="auto"/>
      </w:divBdr>
    </w:div>
    <w:div w:id="1119226476">
      <w:bodyDiv w:val="1"/>
      <w:marLeft w:val="0"/>
      <w:marRight w:val="0"/>
      <w:marTop w:val="0"/>
      <w:marBottom w:val="0"/>
      <w:divBdr>
        <w:top w:val="none" w:sz="0" w:space="0" w:color="auto"/>
        <w:left w:val="none" w:sz="0" w:space="0" w:color="auto"/>
        <w:bottom w:val="none" w:sz="0" w:space="0" w:color="auto"/>
        <w:right w:val="none" w:sz="0" w:space="0" w:color="auto"/>
      </w:divBdr>
    </w:div>
    <w:div w:id="1167280223">
      <w:bodyDiv w:val="1"/>
      <w:marLeft w:val="0"/>
      <w:marRight w:val="0"/>
      <w:marTop w:val="0"/>
      <w:marBottom w:val="0"/>
      <w:divBdr>
        <w:top w:val="none" w:sz="0" w:space="0" w:color="auto"/>
        <w:left w:val="none" w:sz="0" w:space="0" w:color="auto"/>
        <w:bottom w:val="none" w:sz="0" w:space="0" w:color="auto"/>
        <w:right w:val="none" w:sz="0" w:space="0" w:color="auto"/>
      </w:divBdr>
    </w:div>
    <w:div w:id="1188249161">
      <w:bodyDiv w:val="1"/>
      <w:marLeft w:val="0"/>
      <w:marRight w:val="0"/>
      <w:marTop w:val="0"/>
      <w:marBottom w:val="0"/>
      <w:divBdr>
        <w:top w:val="none" w:sz="0" w:space="0" w:color="auto"/>
        <w:left w:val="none" w:sz="0" w:space="0" w:color="auto"/>
        <w:bottom w:val="none" w:sz="0" w:space="0" w:color="auto"/>
        <w:right w:val="none" w:sz="0" w:space="0" w:color="auto"/>
      </w:divBdr>
    </w:div>
    <w:div w:id="1278221519">
      <w:bodyDiv w:val="1"/>
      <w:marLeft w:val="0"/>
      <w:marRight w:val="0"/>
      <w:marTop w:val="0"/>
      <w:marBottom w:val="0"/>
      <w:divBdr>
        <w:top w:val="none" w:sz="0" w:space="0" w:color="auto"/>
        <w:left w:val="none" w:sz="0" w:space="0" w:color="auto"/>
        <w:bottom w:val="none" w:sz="0" w:space="0" w:color="auto"/>
        <w:right w:val="none" w:sz="0" w:space="0" w:color="auto"/>
      </w:divBdr>
    </w:div>
    <w:div w:id="1446149107">
      <w:bodyDiv w:val="1"/>
      <w:marLeft w:val="0"/>
      <w:marRight w:val="0"/>
      <w:marTop w:val="0"/>
      <w:marBottom w:val="0"/>
      <w:divBdr>
        <w:top w:val="none" w:sz="0" w:space="0" w:color="auto"/>
        <w:left w:val="none" w:sz="0" w:space="0" w:color="auto"/>
        <w:bottom w:val="none" w:sz="0" w:space="0" w:color="auto"/>
        <w:right w:val="none" w:sz="0" w:space="0" w:color="auto"/>
      </w:divBdr>
    </w:div>
    <w:div w:id="1597518734">
      <w:bodyDiv w:val="1"/>
      <w:marLeft w:val="0"/>
      <w:marRight w:val="0"/>
      <w:marTop w:val="0"/>
      <w:marBottom w:val="0"/>
      <w:divBdr>
        <w:top w:val="none" w:sz="0" w:space="0" w:color="auto"/>
        <w:left w:val="none" w:sz="0" w:space="0" w:color="auto"/>
        <w:bottom w:val="none" w:sz="0" w:space="0" w:color="auto"/>
        <w:right w:val="none" w:sz="0" w:space="0" w:color="auto"/>
      </w:divBdr>
    </w:div>
    <w:div w:id="1700160676">
      <w:bodyDiv w:val="1"/>
      <w:marLeft w:val="0"/>
      <w:marRight w:val="0"/>
      <w:marTop w:val="0"/>
      <w:marBottom w:val="0"/>
      <w:divBdr>
        <w:top w:val="none" w:sz="0" w:space="0" w:color="auto"/>
        <w:left w:val="none" w:sz="0" w:space="0" w:color="auto"/>
        <w:bottom w:val="none" w:sz="0" w:space="0" w:color="auto"/>
        <w:right w:val="none" w:sz="0" w:space="0" w:color="auto"/>
      </w:divBdr>
    </w:div>
    <w:div w:id="1729527163">
      <w:bodyDiv w:val="1"/>
      <w:marLeft w:val="0"/>
      <w:marRight w:val="0"/>
      <w:marTop w:val="0"/>
      <w:marBottom w:val="0"/>
      <w:divBdr>
        <w:top w:val="none" w:sz="0" w:space="0" w:color="auto"/>
        <w:left w:val="none" w:sz="0" w:space="0" w:color="auto"/>
        <w:bottom w:val="none" w:sz="0" w:space="0" w:color="auto"/>
        <w:right w:val="none" w:sz="0" w:space="0" w:color="auto"/>
      </w:divBdr>
    </w:div>
    <w:div w:id="2013988337">
      <w:bodyDiv w:val="1"/>
      <w:marLeft w:val="0"/>
      <w:marRight w:val="0"/>
      <w:marTop w:val="0"/>
      <w:marBottom w:val="0"/>
      <w:divBdr>
        <w:top w:val="none" w:sz="0" w:space="0" w:color="auto"/>
        <w:left w:val="none" w:sz="0" w:space="0" w:color="auto"/>
        <w:bottom w:val="none" w:sz="0" w:space="0" w:color="auto"/>
        <w:right w:val="none" w:sz="0" w:space="0" w:color="auto"/>
      </w:divBdr>
    </w:div>
    <w:div w:id="2060981318">
      <w:bodyDiv w:val="1"/>
      <w:marLeft w:val="0"/>
      <w:marRight w:val="0"/>
      <w:marTop w:val="0"/>
      <w:marBottom w:val="0"/>
      <w:divBdr>
        <w:top w:val="none" w:sz="0" w:space="0" w:color="auto"/>
        <w:left w:val="none" w:sz="0" w:space="0" w:color="auto"/>
        <w:bottom w:val="none" w:sz="0" w:space="0" w:color="auto"/>
        <w:right w:val="none" w:sz="0" w:space="0" w:color="auto"/>
      </w:divBdr>
    </w:div>
    <w:div w:id="2134249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19FF4-C777-014B-B12D-604A68BB6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1174</Words>
  <Characters>6697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Nair, Aarti R.</dc:creator>
  <cp:lastModifiedBy>Shina Halavi</cp:lastModifiedBy>
  <cp:revision>6</cp:revision>
  <cp:lastPrinted>2020-08-14T20:53:00Z</cp:lastPrinted>
  <dcterms:created xsi:type="dcterms:W3CDTF">2023-09-08T20:34:00Z</dcterms:created>
  <dcterms:modified xsi:type="dcterms:W3CDTF">2026-05-04T16:58:00Z</dcterms:modified>
</cp:coreProperties>
</file>