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F6C3F" w14:textId="6185F3BD" w:rsidR="003074EC" w:rsidRPr="004F499D" w:rsidRDefault="00237226" w:rsidP="00743CC9">
      <w:pPr>
        <w:contextualSpacing/>
        <w:jc w:val="center"/>
        <w:rPr>
          <w:rFonts w:ascii="Garamond" w:hAnsi="Garamond"/>
        </w:rPr>
      </w:pPr>
      <w:r w:rsidRPr="004F499D">
        <w:rPr>
          <w:rFonts w:ascii="Garamond" w:hAnsi="Garamond"/>
          <w:b/>
        </w:rPr>
        <w:t>N</w:t>
      </w:r>
      <w:r w:rsidR="00080D05" w:rsidRPr="004F499D">
        <w:rPr>
          <w:rFonts w:ascii="Garamond" w:hAnsi="Garamond"/>
          <w:b/>
        </w:rPr>
        <w:t>europsychological Assessment Report</w:t>
      </w:r>
    </w:p>
    <w:p w14:paraId="687EE735" w14:textId="615DBF78" w:rsidR="003074EC" w:rsidRPr="004F499D" w:rsidRDefault="00237226" w:rsidP="00743CC9">
      <w:pPr>
        <w:contextualSpacing/>
        <w:jc w:val="center"/>
        <w:rPr>
          <w:rFonts w:ascii="Garamond" w:hAnsi="Garamond"/>
          <w:b/>
        </w:rPr>
      </w:pPr>
      <w:r w:rsidRPr="004F499D">
        <w:rPr>
          <w:rFonts w:ascii="Garamond" w:hAnsi="Garamond"/>
          <w:b/>
        </w:rPr>
        <w:t>C</w:t>
      </w:r>
      <w:r w:rsidR="00080D05" w:rsidRPr="004F499D">
        <w:rPr>
          <w:rFonts w:ascii="Garamond" w:hAnsi="Garamond"/>
          <w:b/>
        </w:rPr>
        <w:t>onfidential</w:t>
      </w:r>
    </w:p>
    <w:p w14:paraId="28032977" w14:textId="1C5A7B6C" w:rsidR="00D978E4" w:rsidRPr="004F499D" w:rsidRDefault="00D978E4" w:rsidP="00743CC9">
      <w:pPr>
        <w:contextualSpacing/>
        <w:jc w:val="center"/>
        <w:rPr>
          <w:rFonts w:ascii="Garamond" w:hAnsi="Garamond"/>
          <w:b/>
        </w:rPr>
      </w:pPr>
    </w:p>
    <w:p w14:paraId="133402FB" w14:textId="77777777" w:rsidR="00D978E4" w:rsidRPr="003C5D97" w:rsidRDefault="00D978E4" w:rsidP="00D978E4">
      <w:pPr>
        <w:spacing w:after="200"/>
        <w:contextualSpacing/>
        <w:jc w:val="center"/>
        <w:rPr>
          <w:rFonts w:ascii="Garamond" w:hAnsi="Garamond" w:cs="Calibri"/>
          <w:b/>
          <w:bCs/>
          <w:i/>
          <w:iCs/>
          <w:color w:val="000000"/>
          <w:sz w:val="22"/>
          <w:szCs w:val="22"/>
        </w:rPr>
      </w:pPr>
      <w:r w:rsidRPr="004F499D">
        <w:rPr>
          <w:rFonts w:ascii="Garamond" w:hAnsi="Garamond" w:cs="Calibri"/>
          <w:b/>
          <w:bCs/>
          <w:i/>
          <w:iCs/>
          <w:color w:val="000000"/>
          <w:sz w:val="22"/>
          <w:szCs w:val="22"/>
        </w:rPr>
        <w:t>This report contains sensitive material</w:t>
      </w:r>
      <w:r w:rsidRPr="003C5D97">
        <w:rPr>
          <w:rFonts w:ascii="Garamond" w:hAnsi="Garamond" w:cs="Calibri"/>
          <w:b/>
          <w:bCs/>
          <w:i/>
          <w:iCs/>
          <w:color w:val="000000"/>
          <w:sz w:val="22"/>
          <w:szCs w:val="22"/>
        </w:rPr>
        <w:t xml:space="preserve"> and may not be released </w:t>
      </w:r>
    </w:p>
    <w:p w14:paraId="4D631D3E" w14:textId="77777777" w:rsidR="00D978E4" w:rsidRPr="0091045D" w:rsidRDefault="00D978E4" w:rsidP="00D978E4">
      <w:pPr>
        <w:contextualSpacing/>
        <w:jc w:val="center"/>
        <w:rPr>
          <w:rFonts w:ascii="Garamond" w:hAnsi="Garamond"/>
        </w:rPr>
      </w:pPr>
      <w:r w:rsidRPr="0091045D">
        <w:rPr>
          <w:rFonts w:ascii="Garamond" w:hAnsi="Garamond" w:cs="Calibri"/>
          <w:b/>
          <w:bCs/>
          <w:i/>
          <w:iCs/>
          <w:color w:val="000000"/>
          <w:sz w:val="22"/>
          <w:szCs w:val="22"/>
        </w:rPr>
        <w:t>without written consent of the patient.</w:t>
      </w:r>
    </w:p>
    <w:p w14:paraId="76E3C0A1" w14:textId="33E8DFAA" w:rsidR="00D73F4A" w:rsidRPr="0091045D" w:rsidRDefault="00D73F4A" w:rsidP="00743CC9">
      <w:pPr>
        <w:contextualSpacing/>
        <w:jc w:val="both"/>
        <w:rPr>
          <w:rFonts w:ascii="Garamond" w:hAnsi="Garamond"/>
          <w:b/>
        </w:rPr>
      </w:pPr>
    </w:p>
    <w:p w14:paraId="2CDEBD2C" w14:textId="77777777" w:rsidR="00F06B52" w:rsidRPr="0091045D" w:rsidRDefault="00F06B52" w:rsidP="00743CC9">
      <w:pPr>
        <w:contextualSpacing/>
        <w:jc w:val="both"/>
        <w:rPr>
          <w:rFonts w:ascii="Garamond" w:hAnsi="Garamond"/>
          <w:b/>
        </w:rPr>
        <w:sectPr w:rsidR="00F06B52" w:rsidRPr="0091045D" w:rsidSect="00801FC2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A61E963" w14:textId="00B2EA55" w:rsidR="00D73F4A" w:rsidRPr="00BC12FF" w:rsidRDefault="00D73F4A" w:rsidP="00743CC9">
      <w:pPr>
        <w:contextualSpacing/>
        <w:jc w:val="both"/>
        <w:rPr>
          <w:rFonts w:ascii="Garamond" w:hAnsi="Garamond"/>
          <w:b/>
        </w:rPr>
      </w:pPr>
      <w:r w:rsidRPr="00BC12FF">
        <w:rPr>
          <w:rFonts w:ascii="Garamond" w:hAnsi="Garamond"/>
          <w:b/>
        </w:rPr>
        <w:t xml:space="preserve">Name: </w:t>
      </w:r>
      <w:r w:rsidR="00D70F5E">
        <w:rPr>
          <w:rFonts w:ascii="Garamond" w:hAnsi="Garamond"/>
        </w:rPr>
        <w:t>CLIENT</w:t>
      </w:r>
    </w:p>
    <w:p w14:paraId="3943290C" w14:textId="46837C92" w:rsidR="00D73F4A" w:rsidRPr="00BC12FF" w:rsidRDefault="00D73F4A" w:rsidP="00743CC9">
      <w:pPr>
        <w:contextualSpacing/>
        <w:jc w:val="both"/>
        <w:rPr>
          <w:rFonts w:ascii="Garamond" w:hAnsi="Garamond"/>
          <w:bCs/>
        </w:rPr>
      </w:pPr>
      <w:r w:rsidRPr="00BC12FF">
        <w:rPr>
          <w:rFonts w:ascii="Garamond" w:hAnsi="Garamond"/>
          <w:b/>
        </w:rPr>
        <w:t>Date of Birth:</w:t>
      </w:r>
      <w:r w:rsidRPr="00BC12FF">
        <w:rPr>
          <w:rFonts w:ascii="Garamond" w:hAnsi="Garamond"/>
          <w:bCs/>
        </w:rPr>
        <w:tab/>
      </w:r>
    </w:p>
    <w:p w14:paraId="608A8008" w14:textId="38CA5E57" w:rsidR="00D73F4A" w:rsidRPr="00033FF0" w:rsidRDefault="00F43C09" w:rsidP="00743CC9">
      <w:pPr>
        <w:contextualSpacing/>
        <w:jc w:val="both"/>
        <w:rPr>
          <w:rFonts w:ascii="Garamond" w:hAnsi="Garamond"/>
          <w:bCs/>
        </w:rPr>
      </w:pPr>
      <w:r w:rsidRPr="00033FF0">
        <w:rPr>
          <w:rFonts w:ascii="Garamond" w:hAnsi="Garamond"/>
          <w:b/>
        </w:rPr>
        <w:t>Evaluation</w:t>
      </w:r>
      <w:r w:rsidR="000B5524" w:rsidRPr="00033FF0">
        <w:rPr>
          <w:rFonts w:ascii="Garamond" w:hAnsi="Garamond"/>
          <w:b/>
        </w:rPr>
        <w:t xml:space="preserve"> Date(s)</w:t>
      </w:r>
      <w:r w:rsidR="00D73F4A" w:rsidRPr="00033FF0">
        <w:rPr>
          <w:rFonts w:ascii="Garamond" w:hAnsi="Garamond"/>
          <w:b/>
        </w:rPr>
        <w:t>:</w:t>
      </w:r>
      <w:r w:rsidR="00D73F4A" w:rsidRPr="00033FF0">
        <w:rPr>
          <w:rFonts w:ascii="Garamond" w:hAnsi="Garamond"/>
          <w:bCs/>
        </w:rPr>
        <w:t xml:space="preserve"> </w:t>
      </w:r>
      <w:r w:rsidR="00BC12FF" w:rsidRPr="00033FF0">
        <w:rPr>
          <w:rFonts w:ascii="Garamond" w:hAnsi="Garamond"/>
          <w:bCs/>
        </w:rPr>
        <w:t>2</w:t>
      </w:r>
      <w:r w:rsidR="002A666C" w:rsidRPr="00033FF0">
        <w:rPr>
          <w:rFonts w:ascii="Garamond" w:hAnsi="Garamond"/>
          <w:bCs/>
        </w:rPr>
        <w:t>/</w:t>
      </w:r>
      <w:r w:rsidR="00BC12FF" w:rsidRPr="00033FF0">
        <w:rPr>
          <w:rFonts w:ascii="Garamond" w:hAnsi="Garamond"/>
          <w:bCs/>
        </w:rPr>
        <w:t>28</w:t>
      </w:r>
      <w:r w:rsidR="002A666C" w:rsidRPr="00033FF0">
        <w:rPr>
          <w:rFonts w:ascii="Garamond" w:hAnsi="Garamond"/>
          <w:bCs/>
        </w:rPr>
        <w:t>/202</w:t>
      </w:r>
      <w:r w:rsidR="00BC12FF" w:rsidRPr="00033FF0">
        <w:rPr>
          <w:rFonts w:ascii="Garamond" w:hAnsi="Garamond"/>
          <w:bCs/>
        </w:rPr>
        <w:t>4</w:t>
      </w:r>
      <w:r w:rsidR="00D16757" w:rsidRPr="00033FF0">
        <w:rPr>
          <w:rFonts w:ascii="Garamond" w:hAnsi="Garamond"/>
          <w:bCs/>
        </w:rPr>
        <w:t>, 3/8/2024</w:t>
      </w:r>
    </w:p>
    <w:p w14:paraId="7D1165CF" w14:textId="29D32F4E" w:rsidR="0084059B" w:rsidRPr="00033FF0" w:rsidRDefault="0084059B" w:rsidP="00743CC9">
      <w:pPr>
        <w:contextualSpacing/>
        <w:jc w:val="both"/>
        <w:rPr>
          <w:rFonts w:ascii="Garamond" w:hAnsi="Garamond"/>
          <w:b/>
        </w:rPr>
      </w:pPr>
      <w:r w:rsidRPr="00033FF0">
        <w:rPr>
          <w:rFonts w:ascii="Garamond" w:hAnsi="Garamond"/>
          <w:b/>
        </w:rPr>
        <w:t>Report</w:t>
      </w:r>
      <w:r w:rsidR="000B5524" w:rsidRPr="00033FF0">
        <w:rPr>
          <w:rFonts w:ascii="Garamond" w:hAnsi="Garamond"/>
          <w:b/>
        </w:rPr>
        <w:t xml:space="preserve"> Date</w:t>
      </w:r>
      <w:r w:rsidRPr="00033FF0">
        <w:rPr>
          <w:rFonts w:ascii="Garamond" w:hAnsi="Garamond"/>
          <w:b/>
        </w:rPr>
        <w:t>:</w:t>
      </w:r>
      <w:r w:rsidR="00F90FEB" w:rsidRPr="00033FF0">
        <w:rPr>
          <w:rFonts w:ascii="Garamond" w:hAnsi="Garamond"/>
          <w:b/>
        </w:rPr>
        <w:t xml:space="preserve"> </w:t>
      </w:r>
      <w:r w:rsidR="00D53B31" w:rsidRPr="00033FF0">
        <w:rPr>
          <w:rFonts w:ascii="Garamond" w:hAnsi="Garamond"/>
          <w:bCs/>
        </w:rPr>
        <w:t>4</w:t>
      </w:r>
      <w:r w:rsidR="00241966" w:rsidRPr="00033FF0">
        <w:rPr>
          <w:rFonts w:ascii="Garamond" w:hAnsi="Garamond"/>
          <w:bCs/>
        </w:rPr>
        <w:t>/</w:t>
      </w:r>
      <w:r w:rsidR="001F422A" w:rsidRPr="00033FF0">
        <w:rPr>
          <w:rFonts w:ascii="Garamond" w:hAnsi="Garamond"/>
          <w:bCs/>
        </w:rPr>
        <w:t>4</w:t>
      </w:r>
      <w:r w:rsidR="00241966" w:rsidRPr="00033FF0">
        <w:rPr>
          <w:rFonts w:ascii="Garamond" w:hAnsi="Garamond"/>
          <w:bCs/>
        </w:rPr>
        <w:t>/202</w:t>
      </w:r>
      <w:r w:rsidR="00BC12FF" w:rsidRPr="00033FF0">
        <w:rPr>
          <w:rFonts w:ascii="Garamond" w:hAnsi="Garamond"/>
          <w:bCs/>
        </w:rPr>
        <w:t>4</w:t>
      </w:r>
    </w:p>
    <w:p w14:paraId="5447C58A" w14:textId="4E46D32D" w:rsidR="008C038C" w:rsidRPr="00BC12FF" w:rsidRDefault="00D73F4A" w:rsidP="00743CC9">
      <w:pPr>
        <w:contextualSpacing/>
        <w:jc w:val="both"/>
        <w:rPr>
          <w:rFonts w:ascii="Garamond" w:hAnsi="Garamond"/>
          <w:bCs/>
        </w:rPr>
      </w:pPr>
      <w:r w:rsidRPr="00BC12FF">
        <w:rPr>
          <w:rFonts w:ascii="Garamond" w:hAnsi="Garamond"/>
          <w:b/>
        </w:rPr>
        <w:t>Age</w:t>
      </w:r>
      <w:r w:rsidR="008C038C" w:rsidRPr="00BC12FF">
        <w:rPr>
          <w:rFonts w:ascii="Garamond" w:hAnsi="Garamond"/>
          <w:b/>
        </w:rPr>
        <w:t xml:space="preserve"> at Testing: </w:t>
      </w:r>
      <w:r w:rsidR="00BC12FF" w:rsidRPr="00BC12FF">
        <w:rPr>
          <w:rFonts w:ascii="Garamond" w:hAnsi="Garamond"/>
          <w:bCs/>
        </w:rPr>
        <w:t>33</w:t>
      </w:r>
      <w:r w:rsidR="008C038C" w:rsidRPr="00BC12FF">
        <w:rPr>
          <w:rFonts w:ascii="Garamond" w:hAnsi="Garamond"/>
          <w:bCs/>
        </w:rPr>
        <w:t xml:space="preserve"> years</w:t>
      </w:r>
    </w:p>
    <w:p w14:paraId="1671DD36" w14:textId="1FE8977B" w:rsidR="00D73F4A" w:rsidRPr="00BC12FF" w:rsidRDefault="00D73F4A" w:rsidP="00743CC9">
      <w:pPr>
        <w:contextualSpacing/>
        <w:jc w:val="both"/>
        <w:rPr>
          <w:rFonts w:ascii="Garamond" w:hAnsi="Garamond"/>
          <w:bCs/>
        </w:rPr>
      </w:pPr>
      <w:r w:rsidRPr="00BC12FF">
        <w:rPr>
          <w:rFonts w:ascii="Garamond" w:hAnsi="Garamond"/>
          <w:b/>
        </w:rPr>
        <w:t xml:space="preserve">Referral Source: </w:t>
      </w:r>
      <w:r w:rsidR="002A666C" w:rsidRPr="00BC12FF">
        <w:rPr>
          <w:rFonts w:ascii="Garamond" w:hAnsi="Garamond"/>
          <w:bCs/>
        </w:rPr>
        <w:t>Self</w:t>
      </w:r>
    </w:p>
    <w:p w14:paraId="780C0E15" w14:textId="4AE8859C" w:rsidR="00F06B52" w:rsidRPr="00BC12FF" w:rsidRDefault="00D73F4A" w:rsidP="00BA4DDC">
      <w:pPr>
        <w:contextualSpacing/>
        <w:jc w:val="both"/>
        <w:rPr>
          <w:rFonts w:ascii="Garamond" w:hAnsi="Garamond"/>
        </w:rPr>
        <w:sectPr w:rsidR="00F06B52" w:rsidRPr="00BC12FF" w:rsidSect="00F06B52">
          <w:type w:val="continuous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  <w:r w:rsidRPr="00BC12FF">
        <w:rPr>
          <w:rFonts w:ascii="Garamond" w:hAnsi="Garamond"/>
          <w:b/>
        </w:rPr>
        <w:t xml:space="preserve">Provider: </w:t>
      </w:r>
      <w:r w:rsidRPr="00BC12FF">
        <w:rPr>
          <w:rFonts w:ascii="Garamond" w:hAnsi="Garamond"/>
        </w:rPr>
        <w:t xml:space="preserve">Shina Halavi, PhD </w:t>
      </w:r>
    </w:p>
    <w:p w14:paraId="38AA9F4B" w14:textId="77777777" w:rsidR="00A52A6F" w:rsidRPr="00BC12FF" w:rsidRDefault="00A52A6F" w:rsidP="00B4563F">
      <w:pPr>
        <w:contextualSpacing/>
        <w:rPr>
          <w:rFonts w:ascii="Garamond" w:hAnsi="Garamond"/>
          <w:b/>
          <w:u w:val="single"/>
        </w:rPr>
      </w:pPr>
    </w:p>
    <w:p w14:paraId="064F4678" w14:textId="6EC247C7" w:rsidR="0074112E" w:rsidRPr="00BC12FF" w:rsidRDefault="00902F68" w:rsidP="00B4563F">
      <w:pPr>
        <w:contextualSpacing/>
        <w:rPr>
          <w:rFonts w:ascii="Garamond" w:hAnsi="Garamond"/>
          <w:b/>
          <w:u w:val="single"/>
        </w:rPr>
      </w:pPr>
      <w:r w:rsidRPr="00BC12FF">
        <w:rPr>
          <w:rFonts w:ascii="Garamond" w:hAnsi="Garamond"/>
          <w:b/>
          <w:u w:val="single"/>
        </w:rPr>
        <w:t>PRESENTING INFORMATION</w:t>
      </w:r>
      <w:r w:rsidR="00D37D32" w:rsidRPr="00BC12FF">
        <w:rPr>
          <w:rFonts w:ascii="Garamond" w:hAnsi="Garamond"/>
          <w:b/>
          <w:u w:val="single"/>
        </w:rPr>
        <w:t xml:space="preserve">/REASON FOR REFERRAL </w:t>
      </w:r>
    </w:p>
    <w:p w14:paraId="4C783929" w14:textId="5C9A28EB" w:rsidR="000573CE" w:rsidRPr="00BC12FF" w:rsidRDefault="0074112E" w:rsidP="00B4563F">
      <w:pPr>
        <w:contextualSpacing/>
        <w:rPr>
          <w:rFonts w:ascii="Garamond" w:hAnsi="Garamond"/>
          <w:b/>
          <w:u w:val="single"/>
        </w:rPr>
      </w:pPr>
      <w:r w:rsidRPr="00BC12FF">
        <w:rPr>
          <w:rFonts w:ascii="Garamond" w:hAnsi="Garamond"/>
          <w:b/>
          <w:i/>
          <w:iCs/>
        </w:rPr>
        <w:t>Reason for Referral</w:t>
      </w:r>
    </w:p>
    <w:p w14:paraId="42E3BE61" w14:textId="712016A7" w:rsidR="00CF30FF" w:rsidRPr="00AA7416" w:rsidRDefault="00D70F5E" w:rsidP="00CF30FF">
      <w:pPr>
        <w:rPr>
          <w:rFonts w:ascii="Garamond" w:hAnsi="Garamond"/>
        </w:rPr>
      </w:pPr>
      <w:r>
        <w:rPr>
          <w:rFonts w:ascii="Garamond" w:hAnsi="Garamond"/>
        </w:rPr>
        <w:t>CLIENT</w:t>
      </w:r>
      <w:r w:rsidR="002617F9" w:rsidRPr="00BC12FF">
        <w:rPr>
          <w:rFonts w:ascii="Garamond" w:hAnsi="Garamond"/>
        </w:rPr>
        <w:t xml:space="preserve"> is a </w:t>
      </w:r>
      <w:r w:rsidR="00BC12FF" w:rsidRPr="00BC12FF">
        <w:rPr>
          <w:rFonts w:ascii="Garamond" w:hAnsi="Garamond"/>
        </w:rPr>
        <w:t>33</w:t>
      </w:r>
      <w:r w:rsidR="00361BCC" w:rsidRPr="00BC12FF">
        <w:rPr>
          <w:rFonts w:ascii="Garamond" w:hAnsi="Garamond"/>
        </w:rPr>
        <w:t>-</w:t>
      </w:r>
      <w:r w:rsidR="00D30946" w:rsidRPr="004446E2">
        <w:rPr>
          <w:rFonts w:ascii="Garamond" w:hAnsi="Garamond"/>
        </w:rPr>
        <w:t>year</w:t>
      </w:r>
      <w:r w:rsidR="00BC12FF" w:rsidRPr="004446E2">
        <w:rPr>
          <w:rFonts w:ascii="Garamond" w:hAnsi="Garamond"/>
        </w:rPr>
        <w:t>-old</w:t>
      </w:r>
      <w:r w:rsidR="00D30946" w:rsidRPr="004446E2">
        <w:rPr>
          <w:rFonts w:ascii="Garamond" w:hAnsi="Garamond"/>
        </w:rPr>
        <w:t>,</w:t>
      </w:r>
      <w:r w:rsidR="00361BCC" w:rsidRPr="004446E2">
        <w:rPr>
          <w:rFonts w:ascii="Garamond" w:hAnsi="Garamond"/>
        </w:rPr>
        <w:t xml:space="preserve"> </w:t>
      </w:r>
      <w:r w:rsidR="002617F9" w:rsidRPr="004446E2">
        <w:rPr>
          <w:rFonts w:ascii="Garamond" w:hAnsi="Garamond"/>
        </w:rPr>
        <w:t>right</w:t>
      </w:r>
      <w:r w:rsidR="00251C7B" w:rsidRPr="004446E2">
        <w:rPr>
          <w:rFonts w:ascii="Garamond" w:hAnsi="Garamond"/>
        </w:rPr>
        <w:t>-</w:t>
      </w:r>
      <w:r w:rsidR="002617F9" w:rsidRPr="004446E2">
        <w:rPr>
          <w:rFonts w:ascii="Garamond" w:hAnsi="Garamond"/>
        </w:rPr>
        <w:t xml:space="preserve">handed </w:t>
      </w:r>
      <w:r w:rsidR="00BC12FF" w:rsidRPr="004446E2">
        <w:rPr>
          <w:rFonts w:ascii="Garamond" w:hAnsi="Garamond"/>
        </w:rPr>
        <w:t>female</w:t>
      </w:r>
      <w:r w:rsidR="0064777E" w:rsidRPr="004446E2">
        <w:rPr>
          <w:rFonts w:ascii="Garamond" w:hAnsi="Garamond"/>
        </w:rPr>
        <w:t xml:space="preserve"> who </w:t>
      </w:r>
      <w:r w:rsidR="00D02422" w:rsidRPr="004446E2">
        <w:rPr>
          <w:rFonts w:ascii="Garamond" w:hAnsi="Garamond"/>
        </w:rPr>
        <w:t>is seeking</w:t>
      </w:r>
      <w:r w:rsidR="0064777E" w:rsidRPr="004446E2">
        <w:rPr>
          <w:rFonts w:ascii="Garamond" w:hAnsi="Garamond"/>
        </w:rPr>
        <w:t xml:space="preserve"> an outpatient neuropsychological assessment in the context of longstanding difficulties with attention</w:t>
      </w:r>
      <w:r w:rsidR="006E7E13" w:rsidRPr="004446E2">
        <w:rPr>
          <w:rFonts w:ascii="Garamond" w:hAnsi="Garamond"/>
        </w:rPr>
        <w:t xml:space="preserve"> and </w:t>
      </w:r>
      <w:r w:rsidR="00DF5933" w:rsidRPr="004446E2">
        <w:rPr>
          <w:rFonts w:ascii="Garamond" w:hAnsi="Garamond"/>
        </w:rPr>
        <w:t>concentration</w:t>
      </w:r>
      <w:r w:rsidR="007C1482" w:rsidRPr="004446E2">
        <w:rPr>
          <w:rFonts w:ascii="Garamond" w:hAnsi="Garamond"/>
        </w:rPr>
        <w:t>, information processing</w:t>
      </w:r>
      <w:r w:rsidR="006E7E13" w:rsidRPr="004446E2">
        <w:rPr>
          <w:rFonts w:ascii="Garamond" w:hAnsi="Garamond"/>
        </w:rPr>
        <w:t>, and anxiety</w:t>
      </w:r>
      <w:r w:rsidR="0064777E" w:rsidRPr="004446E2">
        <w:rPr>
          <w:rFonts w:ascii="Garamond" w:hAnsi="Garamond"/>
        </w:rPr>
        <w:t>.</w:t>
      </w:r>
      <w:r w:rsidR="00C81E7D" w:rsidRPr="004446E2">
        <w:rPr>
          <w:rFonts w:ascii="Garamond" w:hAnsi="Garamond"/>
        </w:rPr>
        <w:t xml:space="preserve"> </w:t>
      </w:r>
      <w:r w:rsidR="00CF30FF" w:rsidRPr="004446E2">
        <w:rPr>
          <w:rFonts w:ascii="Garamond" w:hAnsi="Garamond"/>
        </w:rPr>
        <w:t>The purpose</w:t>
      </w:r>
      <w:r w:rsidR="00CF30FF" w:rsidRPr="00AA7416">
        <w:rPr>
          <w:rFonts w:ascii="Garamond" w:hAnsi="Garamond"/>
        </w:rPr>
        <w:t xml:space="preserve"> of this evaluation is to determine strengths and weaknesses and to assist with diagnostic clarification and treatment planning</w:t>
      </w:r>
      <w:r w:rsidR="00BE08E7" w:rsidRPr="00AA7416">
        <w:rPr>
          <w:rFonts w:ascii="Garamond" w:hAnsi="Garamond"/>
        </w:rPr>
        <w:t xml:space="preserve"> and care</w:t>
      </w:r>
      <w:r w:rsidR="00CF30FF" w:rsidRPr="00AA7416">
        <w:rPr>
          <w:rFonts w:ascii="Garamond" w:hAnsi="Garamond"/>
        </w:rPr>
        <w:t>.</w:t>
      </w:r>
    </w:p>
    <w:p w14:paraId="7D8C6564" w14:textId="77777777" w:rsidR="00784523" w:rsidRPr="001C2652" w:rsidRDefault="00784523" w:rsidP="0080355A">
      <w:pPr>
        <w:rPr>
          <w:rFonts w:ascii="Garamond" w:hAnsi="Garamond"/>
          <w:b/>
          <w:bCs/>
          <w:i/>
          <w:iCs/>
        </w:rPr>
      </w:pPr>
    </w:p>
    <w:p w14:paraId="7E3CD902" w14:textId="2DF52749" w:rsidR="0080355A" w:rsidRPr="001C2652" w:rsidRDefault="0080355A" w:rsidP="0080355A">
      <w:pPr>
        <w:rPr>
          <w:rFonts w:ascii="Garamond" w:hAnsi="Garamond"/>
        </w:rPr>
      </w:pPr>
      <w:r w:rsidRPr="001C2652">
        <w:rPr>
          <w:rFonts w:ascii="Garamond" w:hAnsi="Garamond"/>
          <w:b/>
          <w:bCs/>
          <w:i/>
          <w:iCs/>
        </w:rPr>
        <w:t>Presenting Complaints/Symptoms:</w:t>
      </w:r>
    </w:p>
    <w:p w14:paraId="145EEE6E" w14:textId="56BE9928" w:rsidR="009C15D1" w:rsidRDefault="00D70F5E" w:rsidP="0042529B">
      <w:pPr>
        <w:rPr>
          <w:rFonts w:ascii="Garamond" w:hAnsi="Garamond"/>
        </w:rPr>
      </w:pPr>
      <w:r>
        <w:rPr>
          <w:rFonts w:ascii="Garamond" w:hAnsi="Garamond"/>
        </w:rPr>
        <w:t>CLIENT</w:t>
      </w:r>
      <w:r w:rsidR="0080355A" w:rsidRPr="001C2652">
        <w:rPr>
          <w:rFonts w:ascii="Garamond" w:hAnsi="Garamond"/>
        </w:rPr>
        <w:t xml:space="preserve"> endorsed</w:t>
      </w:r>
      <w:r w:rsidR="00C153A2">
        <w:rPr>
          <w:rFonts w:ascii="Garamond" w:hAnsi="Garamond"/>
        </w:rPr>
        <w:t xml:space="preserve"> notable cognitive</w:t>
      </w:r>
      <w:r w:rsidR="0080355A" w:rsidRPr="001C2652">
        <w:rPr>
          <w:rFonts w:ascii="Garamond" w:hAnsi="Garamond"/>
        </w:rPr>
        <w:t xml:space="preserve"> </w:t>
      </w:r>
      <w:r w:rsidR="00206425">
        <w:rPr>
          <w:rFonts w:ascii="Garamond" w:hAnsi="Garamond"/>
        </w:rPr>
        <w:t>challenges associated with attention, concentration, information</w:t>
      </w:r>
      <w:r w:rsidR="00742EDD">
        <w:rPr>
          <w:rFonts w:ascii="Garamond" w:hAnsi="Garamond"/>
        </w:rPr>
        <w:t xml:space="preserve"> </w:t>
      </w:r>
      <w:r w:rsidR="00206425">
        <w:rPr>
          <w:rFonts w:ascii="Garamond" w:hAnsi="Garamond"/>
        </w:rPr>
        <w:t>pro</w:t>
      </w:r>
      <w:r w:rsidR="007F3D4A">
        <w:rPr>
          <w:rFonts w:ascii="Garamond" w:hAnsi="Garamond"/>
        </w:rPr>
        <w:t>c</w:t>
      </w:r>
      <w:r w:rsidR="00206425">
        <w:rPr>
          <w:rFonts w:ascii="Garamond" w:hAnsi="Garamond"/>
        </w:rPr>
        <w:t>essin</w:t>
      </w:r>
      <w:r w:rsidR="00C153A2">
        <w:rPr>
          <w:rFonts w:ascii="Garamond" w:hAnsi="Garamond"/>
        </w:rPr>
        <w:t>g</w:t>
      </w:r>
      <w:r w:rsidR="003A41D8">
        <w:rPr>
          <w:rFonts w:ascii="Garamond" w:hAnsi="Garamond"/>
        </w:rPr>
        <w:t xml:space="preserve">, problem-solving, </w:t>
      </w:r>
      <w:r w:rsidR="00742EDD">
        <w:rPr>
          <w:rFonts w:ascii="Garamond" w:hAnsi="Garamond"/>
        </w:rPr>
        <w:t>and expressing her thoughts in an organized way. She endorsed an onset of about 24 years of ag</w:t>
      </w:r>
      <w:r w:rsidR="0042529B">
        <w:rPr>
          <w:rFonts w:ascii="Garamond" w:hAnsi="Garamond"/>
        </w:rPr>
        <w:t>e</w:t>
      </w:r>
      <w:r w:rsidR="00742EDD">
        <w:rPr>
          <w:rFonts w:ascii="Garamond" w:hAnsi="Garamond"/>
        </w:rPr>
        <w:t>, when she got her first job.</w:t>
      </w:r>
      <w:r w:rsidR="00206425">
        <w:rPr>
          <w:rFonts w:ascii="Garamond" w:hAnsi="Garamond"/>
        </w:rPr>
        <w:t xml:space="preserve"> Specifically, she </w:t>
      </w:r>
      <w:r w:rsidR="0081711F" w:rsidRPr="001C2652">
        <w:rPr>
          <w:rFonts w:ascii="Garamond" w:hAnsi="Garamond"/>
        </w:rPr>
        <w:t>reported difficulties with</w:t>
      </w:r>
      <w:r w:rsidR="0081711F">
        <w:rPr>
          <w:rFonts w:ascii="Garamond" w:hAnsi="Garamond"/>
        </w:rPr>
        <w:t xml:space="preserve"> being easily distracted, losing her train of thought, </w:t>
      </w:r>
      <w:r w:rsidR="001F2FF8">
        <w:rPr>
          <w:rFonts w:ascii="Garamond" w:hAnsi="Garamond"/>
        </w:rPr>
        <w:t>recalling</w:t>
      </w:r>
      <w:r w:rsidR="0081711F">
        <w:rPr>
          <w:rFonts w:ascii="Garamond" w:hAnsi="Garamond"/>
        </w:rPr>
        <w:t xml:space="preserve"> details from past events</w:t>
      </w:r>
      <w:r w:rsidR="00742EDD">
        <w:rPr>
          <w:rFonts w:ascii="Garamond" w:hAnsi="Garamond"/>
        </w:rPr>
        <w:t>/</w:t>
      </w:r>
      <w:r w:rsidR="0081711F">
        <w:rPr>
          <w:rFonts w:ascii="Garamond" w:hAnsi="Garamond"/>
        </w:rPr>
        <w:t>conversations</w:t>
      </w:r>
      <w:r w:rsidR="00C153A2">
        <w:rPr>
          <w:rFonts w:ascii="Garamond" w:hAnsi="Garamond"/>
        </w:rPr>
        <w:t xml:space="preserve">, </w:t>
      </w:r>
      <w:r w:rsidR="0069279D">
        <w:rPr>
          <w:rFonts w:ascii="Garamond" w:hAnsi="Garamond"/>
        </w:rPr>
        <w:t xml:space="preserve">quickly processing, organizing, and </w:t>
      </w:r>
      <w:r w:rsidR="001F2FF8">
        <w:rPr>
          <w:rFonts w:ascii="Garamond" w:hAnsi="Garamond"/>
        </w:rPr>
        <w:t>comprehending</w:t>
      </w:r>
      <w:r w:rsidR="0069279D">
        <w:rPr>
          <w:rFonts w:ascii="Garamond" w:hAnsi="Garamond"/>
        </w:rPr>
        <w:t xml:space="preserve"> novel information</w:t>
      </w:r>
      <w:r w:rsidR="001F2FF8">
        <w:rPr>
          <w:rFonts w:ascii="Garamond" w:hAnsi="Garamond"/>
        </w:rPr>
        <w:t xml:space="preserve"> in real</w:t>
      </w:r>
      <w:r w:rsidR="004454B0">
        <w:rPr>
          <w:rFonts w:ascii="Garamond" w:hAnsi="Garamond"/>
        </w:rPr>
        <w:t>-</w:t>
      </w:r>
      <w:r w:rsidR="001F2FF8">
        <w:rPr>
          <w:rFonts w:ascii="Garamond" w:hAnsi="Garamond"/>
        </w:rPr>
        <w:t xml:space="preserve">time </w:t>
      </w:r>
      <w:r w:rsidR="00742EDD">
        <w:rPr>
          <w:rFonts w:ascii="Garamond" w:hAnsi="Garamond"/>
        </w:rPr>
        <w:t>(</w:t>
      </w:r>
      <w:r w:rsidR="001F2FF8">
        <w:rPr>
          <w:rFonts w:ascii="Garamond" w:hAnsi="Garamond"/>
        </w:rPr>
        <w:t xml:space="preserve">especially when presented </w:t>
      </w:r>
      <w:r w:rsidR="00832C8C">
        <w:rPr>
          <w:rFonts w:ascii="Garamond" w:hAnsi="Garamond"/>
        </w:rPr>
        <w:t>orally</w:t>
      </w:r>
      <w:r w:rsidR="00742EDD">
        <w:rPr>
          <w:rFonts w:ascii="Garamond" w:hAnsi="Garamond"/>
        </w:rPr>
        <w:t xml:space="preserve">), </w:t>
      </w:r>
      <w:r w:rsidR="00590B5A">
        <w:rPr>
          <w:rFonts w:ascii="Garamond" w:hAnsi="Garamond"/>
        </w:rPr>
        <w:t>and finding the right words to say</w:t>
      </w:r>
      <w:r w:rsidR="001F2FF8">
        <w:rPr>
          <w:rFonts w:ascii="Garamond" w:hAnsi="Garamond"/>
        </w:rPr>
        <w:t>.</w:t>
      </w:r>
      <w:r w:rsidR="00832C8C">
        <w:rPr>
          <w:rFonts w:ascii="Garamond" w:hAnsi="Garamond"/>
        </w:rPr>
        <w:t xml:space="preserve"> </w:t>
      </w:r>
      <w:r>
        <w:rPr>
          <w:rFonts w:ascii="Garamond" w:hAnsi="Garamond"/>
        </w:rPr>
        <w:t>CLIENT</w:t>
      </w:r>
      <w:r w:rsidR="00832C8C">
        <w:rPr>
          <w:rFonts w:ascii="Garamond" w:hAnsi="Garamond"/>
        </w:rPr>
        <w:t xml:space="preserve"> described that these challenges</w:t>
      </w:r>
      <w:r w:rsidR="00461BBF">
        <w:rPr>
          <w:rFonts w:ascii="Garamond" w:hAnsi="Garamond"/>
        </w:rPr>
        <w:t xml:space="preserve"> </w:t>
      </w:r>
      <w:r w:rsidR="0045563F">
        <w:rPr>
          <w:rFonts w:ascii="Garamond" w:hAnsi="Garamond"/>
        </w:rPr>
        <w:t>notably impact her performance in t</w:t>
      </w:r>
      <w:r w:rsidR="00461BBF">
        <w:rPr>
          <w:rFonts w:ascii="Garamond" w:hAnsi="Garamond"/>
        </w:rPr>
        <w:t>he workplace</w:t>
      </w:r>
      <w:r w:rsidR="00590B5A">
        <w:rPr>
          <w:rFonts w:ascii="Garamond" w:hAnsi="Garamond"/>
        </w:rPr>
        <w:t xml:space="preserve">, particularly during business meetings, as well as in educational settings. </w:t>
      </w:r>
      <w:r w:rsidR="00B2523A">
        <w:rPr>
          <w:rFonts w:ascii="Garamond" w:hAnsi="Garamond"/>
        </w:rPr>
        <w:t xml:space="preserve">Specifically, she endorsed difficulty </w:t>
      </w:r>
      <w:r w:rsidR="00583DF3">
        <w:rPr>
          <w:rFonts w:ascii="Garamond" w:hAnsi="Garamond"/>
        </w:rPr>
        <w:t>keeping up</w:t>
      </w:r>
      <w:r w:rsidR="00B2523A">
        <w:rPr>
          <w:rFonts w:ascii="Garamond" w:hAnsi="Garamond"/>
        </w:rPr>
        <w:t xml:space="preserve"> with spoken information, resulting in struggles to formulat</w:t>
      </w:r>
      <w:r w:rsidR="00C63E52">
        <w:rPr>
          <w:rFonts w:ascii="Garamond" w:hAnsi="Garamond"/>
        </w:rPr>
        <w:t>e</w:t>
      </w:r>
      <w:r w:rsidR="00B2523A">
        <w:rPr>
          <w:rFonts w:ascii="Garamond" w:hAnsi="Garamond"/>
        </w:rPr>
        <w:t xml:space="preserve"> thoughtful responses</w:t>
      </w:r>
      <w:r w:rsidR="00583DF3">
        <w:rPr>
          <w:rFonts w:ascii="Garamond" w:hAnsi="Garamond"/>
        </w:rPr>
        <w:t>,</w:t>
      </w:r>
      <w:r w:rsidR="00B2523A">
        <w:rPr>
          <w:rFonts w:ascii="Garamond" w:hAnsi="Garamond"/>
        </w:rPr>
        <w:t xml:space="preserve"> ultimately lead</w:t>
      </w:r>
      <w:r w:rsidR="00583DF3">
        <w:rPr>
          <w:rFonts w:ascii="Garamond" w:hAnsi="Garamond"/>
        </w:rPr>
        <w:t>ing</w:t>
      </w:r>
      <w:r w:rsidR="00B2523A">
        <w:rPr>
          <w:rFonts w:ascii="Garamond" w:hAnsi="Garamond"/>
        </w:rPr>
        <w:t xml:space="preserve"> to decreased engagement in discussions.</w:t>
      </w:r>
      <w:r w:rsidR="00256264">
        <w:rPr>
          <w:rFonts w:ascii="Garamond" w:hAnsi="Garamond"/>
        </w:rPr>
        <w:t xml:space="preserve"> </w:t>
      </w:r>
      <w:r>
        <w:rPr>
          <w:rFonts w:ascii="Garamond" w:hAnsi="Garamond"/>
        </w:rPr>
        <w:t>CLIENT</w:t>
      </w:r>
      <w:r w:rsidR="00256264">
        <w:rPr>
          <w:rFonts w:ascii="Garamond" w:hAnsi="Garamond"/>
        </w:rPr>
        <w:t xml:space="preserve"> </w:t>
      </w:r>
      <w:r w:rsidR="00C20DE1">
        <w:rPr>
          <w:rFonts w:ascii="Garamond" w:hAnsi="Garamond"/>
        </w:rPr>
        <w:t>endorsed</w:t>
      </w:r>
      <w:r w:rsidR="00256264">
        <w:rPr>
          <w:rFonts w:ascii="Garamond" w:hAnsi="Garamond"/>
        </w:rPr>
        <w:t xml:space="preserve"> </w:t>
      </w:r>
      <w:r w:rsidR="000640BB">
        <w:rPr>
          <w:rFonts w:ascii="Garamond" w:hAnsi="Garamond"/>
        </w:rPr>
        <w:t xml:space="preserve">that such challenges have improved since the onset, due to the use of compensatory strategies, </w:t>
      </w:r>
      <w:r w:rsidR="0045563F">
        <w:rPr>
          <w:rFonts w:ascii="Garamond" w:hAnsi="Garamond"/>
        </w:rPr>
        <w:t xml:space="preserve">which include </w:t>
      </w:r>
      <w:r w:rsidR="000640BB">
        <w:rPr>
          <w:rFonts w:ascii="Garamond" w:hAnsi="Garamond"/>
        </w:rPr>
        <w:t>preparing in advance</w:t>
      </w:r>
      <w:r w:rsidR="0042529B">
        <w:rPr>
          <w:rFonts w:ascii="Garamond" w:hAnsi="Garamond"/>
        </w:rPr>
        <w:t xml:space="preserve"> and recording</w:t>
      </w:r>
      <w:r w:rsidR="000640BB">
        <w:rPr>
          <w:rFonts w:ascii="Garamond" w:hAnsi="Garamond"/>
        </w:rPr>
        <w:t xml:space="preserve"> meetings</w:t>
      </w:r>
      <w:r w:rsidR="0042529B">
        <w:rPr>
          <w:rFonts w:ascii="Garamond" w:hAnsi="Garamond"/>
        </w:rPr>
        <w:t>.</w:t>
      </w:r>
      <w:r w:rsidR="002A3210">
        <w:rPr>
          <w:rFonts w:ascii="Garamond" w:hAnsi="Garamond"/>
        </w:rPr>
        <w:t xml:space="preserve"> </w:t>
      </w:r>
    </w:p>
    <w:p w14:paraId="73156725" w14:textId="77777777" w:rsidR="009C15D1" w:rsidRDefault="009C15D1" w:rsidP="00C529A2">
      <w:pPr>
        <w:rPr>
          <w:rFonts w:ascii="Garamond" w:hAnsi="Garamond"/>
        </w:rPr>
      </w:pPr>
    </w:p>
    <w:p w14:paraId="337602A6" w14:textId="125EEECF" w:rsidR="00E05EDA" w:rsidRPr="009B6EAD" w:rsidRDefault="00D70F5E" w:rsidP="0042529B">
      <w:pPr>
        <w:rPr>
          <w:rFonts w:ascii="Garamond" w:hAnsi="Garamond"/>
        </w:rPr>
      </w:pPr>
      <w:r>
        <w:rPr>
          <w:rFonts w:ascii="Garamond" w:hAnsi="Garamond"/>
        </w:rPr>
        <w:t>CLIENT</w:t>
      </w:r>
      <w:r w:rsidR="0042529B">
        <w:rPr>
          <w:rFonts w:ascii="Garamond" w:hAnsi="Garamond"/>
        </w:rPr>
        <w:t xml:space="preserve"> also endorsed longstanding challenges with anxiety, with a similar </w:t>
      </w:r>
      <w:r w:rsidR="00A472E5">
        <w:rPr>
          <w:rFonts w:ascii="Garamond" w:hAnsi="Garamond"/>
        </w:rPr>
        <w:t xml:space="preserve">age of </w:t>
      </w:r>
      <w:r w:rsidR="0042529B">
        <w:rPr>
          <w:rFonts w:ascii="Garamond" w:hAnsi="Garamond"/>
        </w:rPr>
        <w:t>onset. She endorsed recurrent intrusive thoughts regarding feeling</w:t>
      </w:r>
      <w:r w:rsidR="00A472E5">
        <w:rPr>
          <w:rFonts w:ascii="Garamond" w:hAnsi="Garamond"/>
        </w:rPr>
        <w:t xml:space="preserve">s of judgement about her </w:t>
      </w:r>
      <w:r w:rsidR="0042529B">
        <w:rPr>
          <w:rFonts w:ascii="Garamond" w:hAnsi="Garamond"/>
        </w:rPr>
        <w:t xml:space="preserve">intelligence and how </w:t>
      </w:r>
      <w:r w:rsidR="00EB06F8">
        <w:rPr>
          <w:rFonts w:ascii="Garamond" w:hAnsi="Garamond"/>
        </w:rPr>
        <w:t>she is viewed by others</w:t>
      </w:r>
      <w:r w:rsidR="00390529">
        <w:rPr>
          <w:rFonts w:ascii="Garamond" w:hAnsi="Garamond"/>
        </w:rPr>
        <w:t>, which she reported impacts her functioning in both work and social settings</w:t>
      </w:r>
      <w:r w:rsidR="00EB06F8">
        <w:rPr>
          <w:rFonts w:ascii="Garamond" w:hAnsi="Garamond"/>
        </w:rPr>
        <w:t>.</w:t>
      </w:r>
      <w:r w:rsidR="00E05EDA">
        <w:rPr>
          <w:rFonts w:ascii="Garamond" w:hAnsi="Garamond"/>
        </w:rPr>
        <w:t xml:space="preserve"> She described that that feelings of anxiety and intrusive thoughts may contribute to some of her cognitive challenges, including struggling to find the right word</w:t>
      </w:r>
      <w:r w:rsidR="00883D5D">
        <w:rPr>
          <w:rFonts w:ascii="Garamond" w:hAnsi="Garamond"/>
        </w:rPr>
        <w:t>s</w:t>
      </w:r>
      <w:r w:rsidR="00E05EDA">
        <w:rPr>
          <w:rFonts w:ascii="Garamond" w:hAnsi="Garamond"/>
        </w:rPr>
        <w:t xml:space="preserve"> to say and keeping up with spoken information.</w:t>
      </w:r>
      <w:r w:rsidR="00073D0A">
        <w:rPr>
          <w:rFonts w:ascii="Garamond" w:hAnsi="Garamond"/>
        </w:rPr>
        <w:t xml:space="preserve"> </w:t>
      </w:r>
      <w:r w:rsidR="009B6EAD">
        <w:rPr>
          <w:rFonts w:ascii="Garamond" w:hAnsi="Garamond"/>
        </w:rPr>
        <w:t xml:space="preserve">(See </w:t>
      </w:r>
      <w:r w:rsidR="009B6EAD">
        <w:rPr>
          <w:rFonts w:ascii="Garamond" w:hAnsi="Garamond"/>
          <w:i/>
          <w:iCs/>
        </w:rPr>
        <w:t xml:space="preserve">Psychological History </w:t>
      </w:r>
      <w:r w:rsidR="009B6EAD">
        <w:rPr>
          <w:rFonts w:ascii="Garamond" w:hAnsi="Garamond"/>
        </w:rPr>
        <w:t xml:space="preserve">for </w:t>
      </w:r>
      <w:r w:rsidR="00F94E2F">
        <w:rPr>
          <w:rFonts w:ascii="Garamond" w:hAnsi="Garamond"/>
        </w:rPr>
        <w:t>more</w:t>
      </w:r>
      <w:r w:rsidR="009B6EAD">
        <w:rPr>
          <w:rFonts w:ascii="Garamond" w:hAnsi="Garamond"/>
        </w:rPr>
        <w:t>).</w:t>
      </w:r>
      <w:r w:rsidR="0019031D">
        <w:rPr>
          <w:rFonts w:ascii="Garamond" w:hAnsi="Garamond"/>
        </w:rPr>
        <w:t xml:space="preserve"> In addition to these cognitive and psychological challenges, </w:t>
      </w:r>
      <w:r>
        <w:rPr>
          <w:rFonts w:ascii="Garamond" w:hAnsi="Garamond"/>
        </w:rPr>
        <w:t>CLIENT</w:t>
      </w:r>
      <w:r w:rsidR="0019031D">
        <w:rPr>
          <w:rFonts w:ascii="Garamond" w:hAnsi="Garamond"/>
        </w:rPr>
        <w:t xml:space="preserve"> also endorsed bilateral hearing </w:t>
      </w:r>
      <w:r w:rsidR="00BE3972">
        <w:rPr>
          <w:rFonts w:ascii="Garamond" w:hAnsi="Garamond"/>
        </w:rPr>
        <w:t>problems</w:t>
      </w:r>
      <w:r w:rsidR="0019031D">
        <w:rPr>
          <w:rFonts w:ascii="Garamond" w:hAnsi="Garamond"/>
        </w:rPr>
        <w:t xml:space="preserve"> and tinnitus</w:t>
      </w:r>
      <w:r w:rsidR="00610145">
        <w:rPr>
          <w:rFonts w:ascii="Garamond" w:hAnsi="Garamond"/>
        </w:rPr>
        <w:t xml:space="preserve">, which she reported </w:t>
      </w:r>
      <w:r w:rsidR="008A3C71">
        <w:rPr>
          <w:rFonts w:ascii="Garamond" w:hAnsi="Garamond"/>
        </w:rPr>
        <w:t>were</w:t>
      </w:r>
      <w:r w:rsidR="00610145">
        <w:rPr>
          <w:rFonts w:ascii="Garamond" w:hAnsi="Garamond"/>
        </w:rPr>
        <w:t xml:space="preserve"> evaluated by an audiologist and </w:t>
      </w:r>
      <w:r w:rsidR="001548BE">
        <w:rPr>
          <w:rFonts w:ascii="Garamond" w:hAnsi="Garamond"/>
        </w:rPr>
        <w:t>are normal</w:t>
      </w:r>
      <w:r w:rsidR="004E0CA1">
        <w:rPr>
          <w:rFonts w:ascii="Garamond" w:hAnsi="Garamond"/>
        </w:rPr>
        <w:t xml:space="preserve"> (see </w:t>
      </w:r>
      <w:r w:rsidR="00245D64">
        <w:rPr>
          <w:rFonts w:ascii="Garamond" w:hAnsi="Garamond"/>
          <w:i/>
          <w:iCs/>
        </w:rPr>
        <w:t>M</w:t>
      </w:r>
      <w:r w:rsidR="004E0CA1">
        <w:rPr>
          <w:rFonts w:ascii="Garamond" w:hAnsi="Garamond"/>
          <w:i/>
          <w:iCs/>
        </w:rPr>
        <w:t>edical and Developmental History</w:t>
      </w:r>
      <w:r w:rsidR="004E0CA1">
        <w:rPr>
          <w:rFonts w:ascii="Garamond" w:hAnsi="Garamond"/>
        </w:rPr>
        <w:t xml:space="preserve"> for more)</w:t>
      </w:r>
      <w:r w:rsidR="00610145">
        <w:rPr>
          <w:rFonts w:ascii="Garamond" w:hAnsi="Garamond"/>
        </w:rPr>
        <w:t>.</w:t>
      </w:r>
    </w:p>
    <w:p w14:paraId="61BE168A" w14:textId="5B46F576" w:rsidR="0080355A" w:rsidRDefault="0080355A" w:rsidP="00CF30FF">
      <w:pPr>
        <w:rPr>
          <w:rFonts w:ascii="Garamond" w:hAnsi="Garamond"/>
        </w:rPr>
      </w:pPr>
    </w:p>
    <w:p w14:paraId="1960D6C0" w14:textId="77777777" w:rsidR="00111CE2" w:rsidRDefault="00111CE2" w:rsidP="00CF30FF">
      <w:pPr>
        <w:rPr>
          <w:rFonts w:ascii="Garamond" w:hAnsi="Garamond"/>
        </w:rPr>
      </w:pPr>
    </w:p>
    <w:p w14:paraId="36FCF3EA" w14:textId="77777777" w:rsidR="00111CE2" w:rsidRDefault="00111CE2" w:rsidP="00CF30FF">
      <w:pPr>
        <w:rPr>
          <w:rFonts w:ascii="Garamond" w:hAnsi="Garamond"/>
        </w:rPr>
      </w:pPr>
    </w:p>
    <w:p w14:paraId="50506F24" w14:textId="77777777" w:rsidR="00111CE2" w:rsidRPr="00FB1C47" w:rsidRDefault="00111CE2" w:rsidP="00CF30FF">
      <w:pPr>
        <w:rPr>
          <w:rFonts w:ascii="Garamond" w:hAnsi="Garamond"/>
        </w:rPr>
      </w:pPr>
    </w:p>
    <w:p w14:paraId="27AB42FE" w14:textId="77777777" w:rsidR="003E2CD2" w:rsidRPr="00FB1C47" w:rsidRDefault="003E2CD2" w:rsidP="003E2CD2">
      <w:pPr>
        <w:rPr>
          <w:rFonts w:ascii="Garamond" w:hAnsi="Garamond"/>
          <w:b/>
          <w:bCs/>
          <w:u w:val="single"/>
        </w:rPr>
      </w:pPr>
      <w:r w:rsidRPr="00FB1C47">
        <w:rPr>
          <w:rFonts w:ascii="Garamond" w:hAnsi="Garamond"/>
          <w:b/>
          <w:bCs/>
          <w:u w:val="single"/>
        </w:rPr>
        <w:lastRenderedPageBreak/>
        <w:t>RELEVANT HISTORY</w:t>
      </w:r>
    </w:p>
    <w:p w14:paraId="7035CE28" w14:textId="212907B0" w:rsidR="003E2CD2" w:rsidRPr="00FB1C47" w:rsidRDefault="003E2CD2" w:rsidP="003E2CD2">
      <w:pPr>
        <w:rPr>
          <w:rFonts w:ascii="Garamond" w:hAnsi="Garamond"/>
          <w:i/>
          <w:iCs/>
          <w:color w:val="000000"/>
        </w:rPr>
      </w:pPr>
      <w:r w:rsidRPr="00FB1C47">
        <w:rPr>
          <w:rFonts w:ascii="Garamond" w:hAnsi="Garamond"/>
          <w:i/>
          <w:iCs/>
          <w:color w:val="000000"/>
        </w:rPr>
        <w:t xml:space="preserve">All relevant history and background information were obtained through a neuropsychological history questionnaire completed by the patient, clinical interview with the patient, and </w:t>
      </w:r>
      <w:r w:rsidR="00111CE2">
        <w:rPr>
          <w:rFonts w:ascii="Garamond" w:hAnsi="Garamond"/>
          <w:i/>
          <w:iCs/>
          <w:color w:val="000000"/>
        </w:rPr>
        <w:t>communications with collateral informants</w:t>
      </w:r>
      <w:r w:rsidRPr="00FB1C47">
        <w:rPr>
          <w:rFonts w:ascii="Garamond" w:hAnsi="Garamond"/>
          <w:i/>
          <w:iCs/>
          <w:color w:val="000000"/>
        </w:rPr>
        <w:t>.</w:t>
      </w:r>
    </w:p>
    <w:p w14:paraId="570C183C" w14:textId="21FAEB3B" w:rsidR="006A5EE2" w:rsidRPr="00FB1C47" w:rsidRDefault="006A5EE2" w:rsidP="00F967A6">
      <w:pPr>
        <w:rPr>
          <w:rFonts w:ascii="Garamond" w:hAnsi="Garamond"/>
        </w:rPr>
      </w:pPr>
    </w:p>
    <w:p w14:paraId="2BE999DC" w14:textId="04322BC1" w:rsidR="000B761C" w:rsidRPr="00CB1CAE" w:rsidRDefault="000B761C" w:rsidP="000B761C">
      <w:pPr>
        <w:contextualSpacing/>
        <w:rPr>
          <w:rFonts w:ascii="Garamond" w:hAnsi="Garamond"/>
          <w:b/>
          <w:bCs/>
          <w:i/>
          <w:iCs/>
        </w:rPr>
      </w:pPr>
      <w:r w:rsidRPr="00FB1C47">
        <w:rPr>
          <w:rFonts w:ascii="Garamond" w:hAnsi="Garamond"/>
          <w:b/>
          <w:bCs/>
          <w:i/>
          <w:iCs/>
        </w:rPr>
        <w:t xml:space="preserve">Medical </w:t>
      </w:r>
      <w:r w:rsidRPr="00CB1CAE">
        <w:rPr>
          <w:rFonts w:ascii="Garamond" w:hAnsi="Garamond"/>
          <w:b/>
          <w:bCs/>
          <w:i/>
          <w:iCs/>
        </w:rPr>
        <w:t>and Developmental History</w:t>
      </w:r>
    </w:p>
    <w:p w14:paraId="6A39F04C" w14:textId="32E6E2E6" w:rsidR="00883D5D" w:rsidRPr="000F5BF8" w:rsidRDefault="009F0F0B" w:rsidP="00883D5D">
      <w:pPr>
        <w:contextualSpacing/>
        <w:rPr>
          <w:rFonts w:ascii="Garamond" w:hAnsi="Garamond"/>
        </w:rPr>
      </w:pPr>
      <w:r>
        <w:rPr>
          <w:rFonts w:ascii="Garamond" w:hAnsi="Garamond"/>
        </w:rPr>
        <w:t>M</w:t>
      </w:r>
      <w:r w:rsidR="00CB1CAE" w:rsidRPr="00CB1CAE">
        <w:rPr>
          <w:rFonts w:ascii="Garamond" w:hAnsi="Garamond"/>
        </w:rPr>
        <w:t>edical</w:t>
      </w:r>
      <w:r w:rsidR="000B761C" w:rsidRPr="00CB1CAE">
        <w:rPr>
          <w:rFonts w:ascii="Garamond" w:hAnsi="Garamond"/>
        </w:rPr>
        <w:t xml:space="preserve"> and developmental history are unremarkable</w:t>
      </w:r>
      <w:r>
        <w:rPr>
          <w:rFonts w:ascii="Garamond" w:hAnsi="Garamond"/>
        </w:rPr>
        <w:t xml:space="preserve"> a</w:t>
      </w:r>
      <w:r w:rsidRPr="00CB1CAE">
        <w:rPr>
          <w:rFonts w:ascii="Garamond" w:hAnsi="Garamond"/>
        </w:rPr>
        <w:t xml:space="preserve">side from </w:t>
      </w:r>
      <w:r w:rsidR="00D95FB1">
        <w:rPr>
          <w:rFonts w:ascii="Garamond" w:hAnsi="Garamond"/>
        </w:rPr>
        <w:t>noticeable</w:t>
      </w:r>
      <w:r w:rsidRPr="00CB1CAE">
        <w:rPr>
          <w:rFonts w:ascii="Garamond" w:hAnsi="Garamond"/>
        </w:rPr>
        <w:t xml:space="preserve"> hearing problems</w:t>
      </w:r>
      <w:r>
        <w:rPr>
          <w:rFonts w:ascii="Garamond" w:hAnsi="Garamond"/>
        </w:rPr>
        <w:t xml:space="preserve">. Particularly, </w:t>
      </w:r>
      <w:r w:rsidR="00D70F5E">
        <w:rPr>
          <w:rFonts w:ascii="Garamond" w:hAnsi="Garamond"/>
        </w:rPr>
        <w:t>CLIENT</w:t>
      </w:r>
      <w:r>
        <w:rPr>
          <w:rFonts w:ascii="Garamond" w:hAnsi="Garamond"/>
        </w:rPr>
        <w:t xml:space="preserve"> described that she sought an audiology exam </w:t>
      </w:r>
      <w:r w:rsidR="003870C7">
        <w:rPr>
          <w:rFonts w:ascii="Garamond" w:hAnsi="Garamond"/>
        </w:rPr>
        <w:t xml:space="preserve">2-3 </w:t>
      </w:r>
      <w:r>
        <w:rPr>
          <w:rFonts w:ascii="Garamond" w:hAnsi="Garamond"/>
        </w:rPr>
        <w:t xml:space="preserve">years ago due to </w:t>
      </w:r>
      <w:r w:rsidR="0055698B">
        <w:rPr>
          <w:rFonts w:ascii="Garamond" w:hAnsi="Garamond"/>
        </w:rPr>
        <w:t>notable</w:t>
      </w:r>
      <w:r w:rsidR="003870C7">
        <w:rPr>
          <w:rFonts w:ascii="Garamond" w:hAnsi="Garamond"/>
        </w:rPr>
        <w:t xml:space="preserve"> </w:t>
      </w:r>
      <w:r w:rsidR="00973D65">
        <w:rPr>
          <w:rFonts w:ascii="Garamond" w:hAnsi="Garamond"/>
        </w:rPr>
        <w:t xml:space="preserve">symptoms of </w:t>
      </w:r>
      <w:r w:rsidR="003870C7">
        <w:rPr>
          <w:rFonts w:ascii="Garamond" w:hAnsi="Garamond"/>
        </w:rPr>
        <w:t>hearing problems</w:t>
      </w:r>
      <w:r w:rsidR="0055698B">
        <w:rPr>
          <w:rFonts w:ascii="Garamond" w:hAnsi="Garamond"/>
        </w:rPr>
        <w:t xml:space="preserve"> and ear ringing</w:t>
      </w:r>
      <w:r w:rsidR="00D95FB1">
        <w:rPr>
          <w:rFonts w:ascii="Garamond" w:hAnsi="Garamond"/>
        </w:rPr>
        <w:t xml:space="preserve"> </w:t>
      </w:r>
      <w:r w:rsidR="004E0CA1">
        <w:rPr>
          <w:rFonts w:ascii="Garamond" w:hAnsi="Garamond"/>
        </w:rPr>
        <w:t>bilaterally</w:t>
      </w:r>
      <w:r w:rsidR="00973D65">
        <w:rPr>
          <w:rFonts w:ascii="Garamond" w:hAnsi="Garamond"/>
        </w:rPr>
        <w:t xml:space="preserve">, </w:t>
      </w:r>
      <w:r w:rsidR="003870C7">
        <w:rPr>
          <w:rFonts w:ascii="Garamond" w:hAnsi="Garamond"/>
        </w:rPr>
        <w:t xml:space="preserve">of which results came back normal. She reported that her audiologist </w:t>
      </w:r>
      <w:r w:rsidR="003870C7" w:rsidRPr="00026271">
        <w:rPr>
          <w:rFonts w:ascii="Garamond" w:hAnsi="Garamond"/>
        </w:rPr>
        <w:t xml:space="preserve">recommended to have a re-evaluation </w:t>
      </w:r>
      <w:r w:rsidR="002643C6" w:rsidRPr="00026271">
        <w:rPr>
          <w:rFonts w:ascii="Garamond" w:hAnsi="Garamond"/>
        </w:rPr>
        <w:t xml:space="preserve">if she notices her hearing </w:t>
      </w:r>
      <w:r w:rsidR="0055698B">
        <w:rPr>
          <w:rFonts w:ascii="Garamond" w:hAnsi="Garamond"/>
        </w:rPr>
        <w:t>worsening</w:t>
      </w:r>
      <w:r w:rsidR="002643C6" w:rsidRPr="00026271">
        <w:rPr>
          <w:rFonts w:ascii="Garamond" w:hAnsi="Garamond"/>
        </w:rPr>
        <w:t xml:space="preserve">. </w:t>
      </w:r>
      <w:r w:rsidR="000B761C" w:rsidRPr="00026271">
        <w:rPr>
          <w:rFonts w:ascii="Garamond" w:hAnsi="Garamond"/>
        </w:rPr>
        <w:t xml:space="preserve">No significant illness, injury, or hospitalizations were endorsed. Developmental milestones were reportedly met on time. </w:t>
      </w:r>
      <w:r w:rsidR="00D70F5E">
        <w:rPr>
          <w:rFonts w:ascii="Garamond" w:hAnsi="Garamond"/>
        </w:rPr>
        <w:t>CLIENT</w:t>
      </w:r>
      <w:r w:rsidR="00026271">
        <w:rPr>
          <w:rFonts w:ascii="Garamond" w:hAnsi="Garamond"/>
        </w:rPr>
        <w:t xml:space="preserve"> denied any sleeping difficulties and reported that </w:t>
      </w:r>
      <w:r w:rsidR="00026271" w:rsidRPr="000F5BF8">
        <w:rPr>
          <w:rFonts w:ascii="Garamond" w:hAnsi="Garamond"/>
        </w:rPr>
        <w:t>she typically receives 8 hours of sleep per night.</w:t>
      </w:r>
    </w:p>
    <w:p w14:paraId="04DB510D" w14:textId="77777777" w:rsidR="004E059D" w:rsidRPr="000F5BF8" w:rsidRDefault="004E059D" w:rsidP="000B761C">
      <w:pPr>
        <w:contextualSpacing/>
        <w:rPr>
          <w:rFonts w:ascii="Garamond" w:hAnsi="Garamond"/>
          <w:i/>
          <w:iCs/>
        </w:rPr>
      </w:pPr>
    </w:p>
    <w:p w14:paraId="0A6E409C" w14:textId="77777777" w:rsidR="000B761C" w:rsidRPr="000F5BF8" w:rsidRDefault="000B761C" w:rsidP="000B761C">
      <w:pPr>
        <w:contextualSpacing/>
        <w:rPr>
          <w:rFonts w:ascii="Garamond" w:hAnsi="Garamond"/>
          <w:b/>
          <w:bCs/>
          <w:i/>
          <w:iCs/>
        </w:rPr>
      </w:pPr>
      <w:r w:rsidRPr="000F5BF8">
        <w:rPr>
          <w:rFonts w:ascii="Garamond" w:hAnsi="Garamond"/>
          <w:b/>
          <w:bCs/>
          <w:i/>
          <w:iCs/>
        </w:rPr>
        <w:t>Family History</w:t>
      </w:r>
    </w:p>
    <w:p w14:paraId="2A48954B" w14:textId="56FAB537" w:rsidR="006D2B5D" w:rsidRDefault="00D70F5E" w:rsidP="000B761C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0B761C" w:rsidRPr="001F422A">
        <w:rPr>
          <w:rFonts w:ascii="Garamond" w:hAnsi="Garamond"/>
        </w:rPr>
        <w:t xml:space="preserve"> was born in </w:t>
      </w:r>
      <w:r w:rsidR="000F5BF8" w:rsidRPr="001F422A">
        <w:rPr>
          <w:rFonts w:ascii="Garamond" w:hAnsi="Garamond"/>
        </w:rPr>
        <w:t>Los Angeles, California</w:t>
      </w:r>
      <w:r w:rsidR="0052588C" w:rsidRPr="001F422A">
        <w:rPr>
          <w:rFonts w:ascii="Garamond" w:hAnsi="Garamond"/>
        </w:rPr>
        <w:t xml:space="preserve"> and shortly after, moved to Thailand to live with her grandparents for the first few years of life. She grew up in Los Angeles</w:t>
      </w:r>
      <w:r w:rsidR="000F5BF8" w:rsidRPr="001F422A">
        <w:rPr>
          <w:rFonts w:ascii="Garamond" w:hAnsi="Garamond"/>
        </w:rPr>
        <w:t xml:space="preserve"> and remained there until</w:t>
      </w:r>
      <w:r w:rsidR="000F5BF8" w:rsidRPr="000F5BF8">
        <w:rPr>
          <w:rFonts w:ascii="Garamond" w:hAnsi="Garamond"/>
        </w:rPr>
        <w:t xml:space="preserve"> moving to San Francisco for Art </w:t>
      </w:r>
      <w:r w:rsidR="004939F3">
        <w:rPr>
          <w:rFonts w:ascii="Garamond" w:hAnsi="Garamond"/>
        </w:rPr>
        <w:t>S</w:t>
      </w:r>
      <w:r w:rsidR="000F5BF8" w:rsidRPr="000F5BF8">
        <w:rPr>
          <w:rFonts w:ascii="Garamond" w:hAnsi="Garamond"/>
        </w:rPr>
        <w:t xml:space="preserve">chool </w:t>
      </w:r>
      <w:r w:rsidR="006D2B5D">
        <w:rPr>
          <w:rFonts w:ascii="Garamond" w:hAnsi="Garamond"/>
        </w:rPr>
        <w:t>in 2008. In 2017, she moved to New York for five years, until moving back to Los Angeles in 2022.</w:t>
      </w:r>
      <w:r w:rsidR="002C4382">
        <w:rPr>
          <w:rFonts w:ascii="Garamond" w:hAnsi="Garamond"/>
        </w:rPr>
        <w:t xml:space="preserve"> </w:t>
      </w:r>
      <w:r>
        <w:rPr>
          <w:rFonts w:ascii="Garamond" w:hAnsi="Garamond"/>
        </w:rPr>
        <w:t>CLIENT</w:t>
      </w:r>
      <w:r w:rsidR="00BB0F89">
        <w:rPr>
          <w:rFonts w:ascii="Garamond" w:hAnsi="Garamond"/>
        </w:rPr>
        <w:t xml:space="preserve"> is currently married. </w:t>
      </w:r>
      <w:r w:rsidR="008C183A">
        <w:rPr>
          <w:rFonts w:ascii="Garamond" w:hAnsi="Garamond"/>
        </w:rPr>
        <w:t xml:space="preserve">Per </w:t>
      </w:r>
      <w:r w:rsidR="00BB0F89">
        <w:rPr>
          <w:rFonts w:ascii="Garamond" w:hAnsi="Garamond"/>
        </w:rPr>
        <w:t>self-</w:t>
      </w:r>
      <w:r w:rsidR="008C183A">
        <w:rPr>
          <w:rFonts w:ascii="Garamond" w:hAnsi="Garamond"/>
        </w:rPr>
        <w:t>report, immediate family</w:t>
      </w:r>
      <w:r w:rsidR="002C4382">
        <w:rPr>
          <w:rFonts w:ascii="Garamond" w:hAnsi="Garamond"/>
        </w:rPr>
        <w:t xml:space="preserve"> history is remarkable for hearing problems.</w:t>
      </w:r>
      <w:r w:rsidR="008C183A">
        <w:rPr>
          <w:rFonts w:ascii="Garamond" w:hAnsi="Garamond"/>
        </w:rPr>
        <w:t xml:space="preserve"> Extended family history is reportedly unremarkable.</w:t>
      </w:r>
    </w:p>
    <w:p w14:paraId="321EFE37" w14:textId="2A8DB8A0" w:rsidR="000B761C" w:rsidRPr="00501EAF" w:rsidRDefault="000B761C" w:rsidP="00F967A6">
      <w:pPr>
        <w:rPr>
          <w:rFonts w:ascii="Garamond" w:hAnsi="Garamond"/>
          <w:highlight w:val="yellow"/>
        </w:rPr>
      </w:pPr>
    </w:p>
    <w:p w14:paraId="71279351" w14:textId="7DA0229F" w:rsidR="00C57AC3" w:rsidRDefault="00C57AC3" w:rsidP="00687263">
      <w:pPr>
        <w:contextualSpacing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Psychosocial History</w:t>
      </w:r>
    </w:p>
    <w:p w14:paraId="3D92CC96" w14:textId="669F9F8D" w:rsidR="005838FC" w:rsidRDefault="00D70F5E" w:rsidP="00FD349A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8A3789" w:rsidRPr="00EB5FC0">
        <w:rPr>
          <w:rFonts w:ascii="Garamond" w:hAnsi="Garamond"/>
        </w:rPr>
        <w:t xml:space="preserve"> endorsed a history of</w:t>
      </w:r>
      <w:r w:rsidR="0064718D">
        <w:rPr>
          <w:rFonts w:ascii="Garamond" w:hAnsi="Garamond"/>
        </w:rPr>
        <w:t xml:space="preserve"> symptoms of</w:t>
      </w:r>
      <w:r w:rsidR="00AA5CEB">
        <w:rPr>
          <w:rFonts w:ascii="Garamond" w:hAnsi="Garamond"/>
        </w:rPr>
        <w:t xml:space="preserve"> </w:t>
      </w:r>
      <w:r w:rsidR="00FD349A">
        <w:rPr>
          <w:rFonts w:ascii="Garamond" w:hAnsi="Garamond"/>
        </w:rPr>
        <w:t xml:space="preserve">anxiety, </w:t>
      </w:r>
      <w:r w:rsidR="008A3789">
        <w:rPr>
          <w:rFonts w:ascii="Garamond" w:hAnsi="Garamond"/>
        </w:rPr>
        <w:t xml:space="preserve">binge-eating, </w:t>
      </w:r>
      <w:r w:rsidR="00FD349A">
        <w:rPr>
          <w:rFonts w:ascii="Garamond" w:hAnsi="Garamond"/>
        </w:rPr>
        <w:t xml:space="preserve">and </w:t>
      </w:r>
      <w:r w:rsidR="008A3789">
        <w:rPr>
          <w:rFonts w:ascii="Garamond" w:hAnsi="Garamond"/>
        </w:rPr>
        <w:t>depression</w:t>
      </w:r>
      <w:r w:rsidR="00FD349A">
        <w:rPr>
          <w:rFonts w:ascii="Garamond" w:hAnsi="Garamond"/>
        </w:rPr>
        <w:t xml:space="preserve"> </w:t>
      </w:r>
      <w:r w:rsidR="008A3789">
        <w:rPr>
          <w:rFonts w:ascii="Garamond" w:hAnsi="Garamond"/>
        </w:rPr>
        <w:t xml:space="preserve">with onset of around 23 to 24 years old. </w:t>
      </w:r>
      <w:r w:rsidR="00FD349A">
        <w:rPr>
          <w:rFonts w:ascii="Garamond" w:hAnsi="Garamond"/>
        </w:rPr>
        <w:t xml:space="preserve">In terms of anxiety, </w:t>
      </w:r>
      <w:r>
        <w:rPr>
          <w:rFonts w:ascii="Garamond" w:hAnsi="Garamond"/>
        </w:rPr>
        <w:t>CLIENT</w:t>
      </w:r>
      <w:r w:rsidR="00FD349A">
        <w:rPr>
          <w:rFonts w:ascii="Garamond" w:hAnsi="Garamond"/>
        </w:rPr>
        <w:t xml:space="preserve"> endorsed nervousness and recurrent intrusive thoughts associated with feeling judged by others about her intelligence and a tendency to compare herself to others.</w:t>
      </w:r>
      <w:r w:rsidR="005838FC">
        <w:rPr>
          <w:rFonts w:ascii="Garamond" w:hAnsi="Garamond"/>
        </w:rPr>
        <w:t xml:space="preserve"> She endorsed </w:t>
      </w:r>
      <w:r w:rsidR="00777A3A">
        <w:rPr>
          <w:rFonts w:ascii="Garamond" w:hAnsi="Garamond"/>
        </w:rPr>
        <w:t>complex family relationships</w:t>
      </w:r>
      <w:r w:rsidR="002E430F">
        <w:rPr>
          <w:rFonts w:ascii="Garamond" w:hAnsi="Garamond"/>
        </w:rPr>
        <w:t xml:space="preserve"> and stressors</w:t>
      </w:r>
      <w:r w:rsidR="00777A3A">
        <w:rPr>
          <w:rFonts w:ascii="Garamond" w:hAnsi="Garamond"/>
        </w:rPr>
        <w:t xml:space="preserve">, which she believes has contributed to such intrusive thoughts, which </w:t>
      </w:r>
      <w:r w:rsidR="00996D87">
        <w:rPr>
          <w:rFonts w:ascii="Garamond" w:hAnsi="Garamond"/>
        </w:rPr>
        <w:t>she</w:t>
      </w:r>
      <w:r w:rsidR="00777A3A">
        <w:rPr>
          <w:rFonts w:ascii="Garamond" w:hAnsi="Garamond"/>
        </w:rPr>
        <w:t xml:space="preserve"> described further exacerbate her anxiety </w:t>
      </w:r>
      <w:r w:rsidR="00996D87">
        <w:rPr>
          <w:rFonts w:ascii="Garamond" w:hAnsi="Garamond"/>
        </w:rPr>
        <w:t>symptoms</w:t>
      </w:r>
      <w:r w:rsidR="00777A3A">
        <w:rPr>
          <w:rFonts w:ascii="Garamond" w:hAnsi="Garamond"/>
        </w:rPr>
        <w:t xml:space="preserve"> and ability to focus.</w:t>
      </w:r>
      <w:r w:rsidR="00880E12">
        <w:rPr>
          <w:rFonts w:ascii="Garamond" w:hAnsi="Garamond"/>
        </w:rPr>
        <w:t xml:space="preserve"> Currently, she endorsed taking </w:t>
      </w:r>
      <w:r w:rsidR="00670BD4">
        <w:rPr>
          <w:rFonts w:ascii="Garamond" w:hAnsi="Garamond"/>
        </w:rPr>
        <w:t xml:space="preserve">gummies </w:t>
      </w:r>
      <w:r w:rsidR="0020689C">
        <w:rPr>
          <w:rFonts w:ascii="Garamond" w:hAnsi="Garamond"/>
        </w:rPr>
        <w:t>once a week at</w:t>
      </w:r>
      <w:r w:rsidR="00262B62">
        <w:rPr>
          <w:rFonts w:ascii="Garamond" w:hAnsi="Garamond"/>
        </w:rPr>
        <w:t xml:space="preserve"> night, which include </w:t>
      </w:r>
      <w:r w:rsidR="00670BD4">
        <w:rPr>
          <w:rFonts w:ascii="Garamond" w:hAnsi="Garamond"/>
        </w:rPr>
        <w:t xml:space="preserve">cannabidiol (CBD), </w:t>
      </w:r>
      <w:r w:rsidR="00262B62">
        <w:rPr>
          <w:rFonts w:ascii="Garamond" w:hAnsi="Garamond"/>
        </w:rPr>
        <w:t>and</w:t>
      </w:r>
      <w:r w:rsidR="00670BD4">
        <w:rPr>
          <w:rFonts w:ascii="Garamond" w:hAnsi="Garamond"/>
        </w:rPr>
        <w:t xml:space="preserve"> she believes may have some </w:t>
      </w:r>
      <w:r w:rsidR="0037063F">
        <w:rPr>
          <w:rFonts w:ascii="Garamond" w:hAnsi="Garamond"/>
        </w:rPr>
        <w:t>tetrahydrocannabinol (THC)</w:t>
      </w:r>
      <w:r w:rsidR="00670BD4">
        <w:rPr>
          <w:rFonts w:ascii="Garamond" w:hAnsi="Garamond"/>
        </w:rPr>
        <w:t>, to manage her anxiety symptoms.</w:t>
      </w:r>
    </w:p>
    <w:p w14:paraId="15A3D0D9" w14:textId="77777777" w:rsidR="00C71887" w:rsidRDefault="00C71887" w:rsidP="00FD349A">
      <w:pPr>
        <w:contextualSpacing/>
        <w:rPr>
          <w:rFonts w:ascii="Garamond" w:hAnsi="Garamond"/>
        </w:rPr>
      </w:pPr>
    </w:p>
    <w:p w14:paraId="12B4355E" w14:textId="6522EFCE" w:rsidR="003E0FA0" w:rsidRDefault="00D70F5E" w:rsidP="00221F8D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C71887">
        <w:rPr>
          <w:rFonts w:ascii="Garamond" w:hAnsi="Garamond"/>
        </w:rPr>
        <w:t xml:space="preserve"> described </w:t>
      </w:r>
      <w:r w:rsidR="00583C32">
        <w:rPr>
          <w:rFonts w:ascii="Garamond" w:hAnsi="Garamond"/>
        </w:rPr>
        <w:t xml:space="preserve">that her </w:t>
      </w:r>
      <w:r w:rsidR="00C71887">
        <w:rPr>
          <w:rFonts w:ascii="Garamond" w:hAnsi="Garamond"/>
        </w:rPr>
        <w:t xml:space="preserve">binge-eating behaviors </w:t>
      </w:r>
      <w:r w:rsidR="00583C32">
        <w:rPr>
          <w:rFonts w:ascii="Garamond" w:hAnsi="Garamond"/>
        </w:rPr>
        <w:t>were</w:t>
      </w:r>
      <w:r w:rsidR="00C71887">
        <w:rPr>
          <w:rFonts w:ascii="Garamond" w:hAnsi="Garamond"/>
        </w:rPr>
        <w:t xml:space="preserve"> a response to her anxiety symptoms</w:t>
      </w:r>
      <w:r w:rsidR="00583C32">
        <w:rPr>
          <w:rFonts w:ascii="Garamond" w:hAnsi="Garamond"/>
        </w:rPr>
        <w:t xml:space="preserve">. </w:t>
      </w:r>
      <w:r w:rsidR="00F30963">
        <w:rPr>
          <w:rFonts w:ascii="Garamond" w:hAnsi="Garamond"/>
        </w:rPr>
        <w:t xml:space="preserve">She denied currently engaging in binge-eating behaviors. </w:t>
      </w:r>
      <w:r w:rsidR="009C47FB">
        <w:rPr>
          <w:rFonts w:ascii="Garamond" w:hAnsi="Garamond"/>
        </w:rPr>
        <w:t xml:space="preserve">Regarding </w:t>
      </w:r>
      <w:r w:rsidR="00583C32">
        <w:rPr>
          <w:rFonts w:ascii="Garamond" w:hAnsi="Garamond"/>
        </w:rPr>
        <w:t xml:space="preserve">depressive symptoms, </w:t>
      </w:r>
      <w:r>
        <w:rPr>
          <w:rFonts w:ascii="Garamond" w:hAnsi="Garamond"/>
        </w:rPr>
        <w:t>CLIENT</w:t>
      </w:r>
      <w:r w:rsidR="00583C32">
        <w:rPr>
          <w:rFonts w:ascii="Garamond" w:hAnsi="Garamond"/>
        </w:rPr>
        <w:t xml:space="preserve"> </w:t>
      </w:r>
      <w:r w:rsidR="009C47FB">
        <w:rPr>
          <w:rFonts w:ascii="Garamond" w:hAnsi="Garamond"/>
        </w:rPr>
        <w:t>sought a brief neuropsychological evaluation in 2014 to address attention challenges, and the findings revealed symptoms of depression, including</w:t>
      </w:r>
      <w:r w:rsidR="00BC43CC">
        <w:rPr>
          <w:rFonts w:ascii="Garamond" w:hAnsi="Garamond"/>
        </w:rPr>
        <w:t xml:space="preserve"> “low sense of self-worth and suicidal ideation</w:t>
      </w:r>
      <w:r w:rsidR="009C47FB">
        <w:rPr>
          <w:rFonts w:ascii="Garamond" w:hAnsi="Garamond"/>
        </w:rPr>
        <w:t>.</w:t>
      </w:r>
      <w:r w:rsidR="00BC43CC">
        <w:rPr>
          <w:rFonts w:ascii="Garamond" w:hAnsi="Garamond"/>
        </w:rPr>
        <w:t>”</w:t>
      </w:r>
      <w:r w:rsidR="008176DD">
        <w:rPr>
          <w:rFonts w:ascii="Garamond" w:hAnsi="Garamond"/>
        </w:rPr>
        <w:t xml:space="preserve"> Currently, </w:t>
      </w:r>
      <w:r>
        <w:rPr>
          <w:rFonts w:ascii="Garamond" w:hAnsi="Garamond"/>
        </w:rPr>
        <w:t>CLIENT</w:t>
      </w:r>
      <w:r w:rsidR="008176DD">
        <w:rPr>
          <w:rFonts w:ascii="Garamond" w:hAnsi="Garamond"/>
        </w:rPr>
        <w:t xml:space="preserve"> </w:t>
      </w:r>
      <w:r w:rsidR="003E0FA0">
        <w:rPr>
          <w:rFonts w:ascii="Garamond" w:hAnsi="Garamond"/>
        </w:rPr>
        <w:t xml:space="preserve">denies </w:t>
      </w:r>
      <w:r w:rsidR="00F30963">
        <w:rPr>
          <w:rFonts w:ascii="Garamond" w:hAnsi="Garamond"/>
        </w:rPr>
        <w:t>additional</w:t>
      </w:r>
      <w:r w:rsidR="003E0FA0">
        <w:rPr>
          <w:rFonts w:ascii="Garamond" w:hAnsi="Garamond"/>
        </w:rPr>
        <w:t xml:space="preserve"> symptoms of depression.</w:t>
      </w:r>
      <w:r w:rsidR="003E0FA0" w:rsidRPr="003E0FA0">
        <w:rPr>
          <w:rFonts w:ascii="Garamond" w:hAnsi="Garamond"/>
        </w:rPr>
        <w:t xml:space="preserve"> </w:t>
      </w:r>
      <w:r w:rsidR="00ED2357">
        <w:rPr>
          <w:rFonts w:ascii="Garamond" w:hAnsi="Garamond"/>
        </w:rPr>
        <w:t xml:space="preserve">She is currently receiving psychotherapy support </w:t>
      </w:r>
      <w:r w:rsidR="00221F8D">
        <w:rPr>
          <w:rFonts w:ascii="Garamond" w:hAnsi="Garamond"/>
        </w:rPr>
        <w:t xml:space="preserve">every other week. </w:t>
      </w:r>
      <w:r>
        <w:rPr>
          <w:rFonts w:ascii="Garamond" w:hAnsi="Garamond"/>
        </w:rPr>
        <w:t>CLIENT</w:t>
      </w:r>
      <w:r w:rsidR="003E0FA0" w:rsidRPr="002C418A">
        <w:rPr>
          <w:rFonts w:ascii="Garamond" w:hAnsi="Garamond"/>
        </w:rPr>
        <w:t xml:space="preserve"> </w:t>
      </w:r>
      <w:r w:rsidR="003E0FA0">
        <w:rPr>
          <w:rFonts w:ascii="Garamond" w:hAnsi="Garamond"/>
        </w:rPr>
        <w:t xml:space="preserve">endorsed history of passive, non-specific </w:t>
      </w:r>
      <w:r w:rsidR="003E0FA0" w:rsidRPr="002C418A">
        <w:rPr>
          <w:rFonts w:ascii="Garamond" w:hAnsi="Garamond"/>
        </w:rPr>
        <w:t>suicidal ideation without method, intent, or plan.</w:t>
      </w:r>
      <w:r w:rsidR="003E0FA0">
        <w:rPr>
          <w:rFonts w:ascii="Garamond" w:hAnsi="Garamond"/>
        </w:rPr>
        <w:t xml:space="preserve"> She</w:t>
      </w:r>
      <w:r w:rsidR="003E0FA0" w:rsidRPr="002C418A">
        <w:rPr>
          <w:rFonts w:ascii="Garamond" w:hAnsi="Garamond"/>
        </w:rPr>
        <w:t xml:space="preserve"> </w:t>
      </w:r>
      <w:r w:rsidR="003E0FA0">
        <w:rPr>
          <w:rFonts w:ascii="Garamond" w:hAnsi="Garamond"/>
        </w:rPr>
        <w:t>denied active past or present thoughts of suicidal ideation or self-harm.</w:t>
      </w:r>
    </w:p>
    <w:p w14:paraId="72FDFEC8" w14:textId="1524278F" w:rsidR="00106882" w:rsidRPr="00CE7312" w:rsidRDefault="00106882" w:rsidP="00F30769">
      <w:pPr>
        <w:contextualSpacing/>
        <w:rPr>
          <w:rFonts w:ascii="Garamond" w:hAnsi="Garamond"/>
        </w:rPr>
      </w:pPr>
    </w:p>
    <w:p w14:paraId="770050EC" w14:textId="77777777" w:rsidR="00DA426B" w:rsidRPr="00CE7312" w:rsidRDefault="00DA426B" w:rsidP="00DA426B">
      <w:pPr>
        <w:contextualSpacing/>
        <w:rPr>
          <w:rFonts w:ascii="Garamond" w:hAnsi="Garamond"/>
          <w:b/>
          <w:bCs/>
          <w:i/>
          <w:iCs/>
          <w:color w:val="FF0000"/>
        </w:rPr>
      </w:pPr>
      <w:r w:rsidRPr="00CE7312">
        <w:rPr>
          <w:rFonts w:ascii="Garamond" w:hAnsi="Garamond"/>
          <w:b/>
          <w:bCs/>
          <w:i/>
          <w:iCs/>
        </w:rPr>
        <w:t>Educational and Occupational History</w:t>
      </w:r>
      <w:r w:rsidRPr="00CE7312">
        <w:rPr>
          <w:rFonts w:ascii="Garamond" w:hAnsi="Garamond"/>
          <w:b/>
          <w:bCs/>
          <w:i/>
          <w:iCs/>
          <w:color w:val="FF0000"/>
        </w:rPr>
        <w:t xml:space="preserve"> </w:t>
      </w:r>
    </w:p>
    <w:p w14:paraId="1B04D51E" w14:textId="60AC40CB" w:rsidR="00CA6B1D" w:rsidRPr="00C02382" w:rsidRDefault="00D70F5E" w:rsidP="002860F6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CE7312" w:rsidRPr="00CE7312">
        <w:rPr>
          <w:rFonts w:ascii="Garamond" w:hAnsi="Garamond"/>
        </w:rPr>
        <w:t xml:space="preserve"> denied attention challenges </w:t>
      </w:r>
      <w:r w:rsidR="00E43BF6">
        <w:rPr>
          <w:rFonts w:ascii="Garamond" w:hAnsi="Garamond"/>
        </w:rPr>
        <w:t xml:space="preserve">growing up, </w:t>
      </w:r>
      <w:r w:rsidR="00CE7312" w:rsidRPr="00CE7312">
        <w:rPr>
          <w:rFonts w:ascii="Garamond" w:hAnsi="Garamond"/>
        </w:rPr>
        <w:t>throughout her early academic years.</w:t>
      </w:r>
      <w:r w:rsidR="00CE7312">
        <w:rPr>
          <w:rFonts w:ascii="Garamond" w:hAnsi="Garamond"/>
        </w:rPr>
        <w:t xml:space="preserve"> </w:t>
      </w:r>
      <w:r w:rsidR="00D4295C">
        <w:rPr>
          <w:rFonts w:ascii="Garamond" w:hAnsi="Garamond"/>
        </w:rPr>
        <w:t>Academically, s</w:t>
      </w:r>
      <w:r w:rsidR="00CE7312">
        <w:rPr>
          <w:rFonts w:ascii="Garamond" w:hAnsi="Garamond"/>
        </w:rPr>
        <w:t>he reported earning</w:t>
      </w:r>
      <w:r w:rsidR="004F13F5">
        <w:rPr>
          <w:rFonts w:ascii="Garamond" w:hAnsi="Garamond"/>
        </w:rPr>
        <w:t xml:space="preserve"> grades ranging from</w:t>
      </w:r>
      <w:r w:rsidR="00CE7312">
        <w:rPr>
          <w:rFonts w:ascii="Garamond" w:hAnsi="Garamond"/>
        </w:rPr>
        <w:t xml:space="preserve"> </w:t>
      </w:r>
      <w:r w:rsidR="004F13F5">
        <w:rPr>
          <w:rFonts w:ascii="Garamond" w:hAnsi="Garamond"/>
        </w:rPr>
        <w:t>B</w:t>
      </w:r>
      <w:r w:rsidR="00CE7312">
        <w:rPr>
          <w:rFonts w:ascii="Garamond" w:hAnsi="Garamond"/>
        </w:rPr>
        <w:t xml:space="preserve">s </w:t>
      </w:r>
      <w:r w:rsidR="004F13F5">
        <w:rPr>
          <w:rFonts w:ascii="Garamond" w:hAnsi="Garamond"/>
        </w:rPr>
        <w:t>through</w:t>
      </w:r>
      <w:r w:rsidR="00CE7312">
        <w:rPr>
          <w:rFonts w:ascii="Garamond" w:hAnsi="Garamond"/>
        </w:rPr>
        <w:t xml:space="preserve"> Ds throughout </w:t>
      </w:r>
      <w:r w:rsidR="00AF1FEC">
        <w:rPr>
          <w:rFonts w:ascii="Garamond" w:hAnsi="Garamond"/>
        </w:rPr>
        <w:t>high school.</w:t>
      </w:r>
      <w:r w:rsidR="000451F8">
        <w:rPr>
          <w:rFonts w:ascii="Garamond" w:hAnsi="Garamond"/>
        </w:rPr>
        <w:t xml:space="preserve"> She described that </w:t>
      </w:r>
      <w:r w:rsidR="00955654">
        <w:rPr>
          <w:rFonts w:ascii="Garamond" w:hAnsi="Garamond"/>
        </w:rPr>
        <w:t>her</w:t>
      </w:r>
      <w:r w:rsidR="004F13F5">
        <w:rPr>
          <w:rFonts w:ascii="Garamond" w:hAnsi="Garamond"/>
        </w:rPr>
        <w:t xml:space="preserve"> lower grades in certain subjects were primarily due</w:t>
      </w:r>
      <w:r w:rsidR="00955654">
        <w:rPr>
          <w:rFonts w:ascii="Garamond" w:hAnsi="Garamond"/>
        </w:rPr>
        <w:t xml:space="preserve"> to </w:t>
      </w:r>
      <w:r w:rsidR="000E3F28">
        <w:rPr>
          <w:rFonts w:ascii="Garamond" w:hAnsi="Garamond"/>
        </w:rPr>
        <w:t xml:space="preserve">anxiety and fear of </w:t>
      </w:r>
      <w:r w:rsidR="0069019D">
        <w:rPr>
          <w:rFonts w:ascii="Garamond" w:hAnsi="Garamond"/>
        </w:rPr>
        <w:t xml:space="preserve">facing criticism and </w:t>
      </w:r>
      <w:r w:rsidR="00DD77A2">
        <w:rPr>
          <w:rFonts w:ascii="Garamond" w:hAnsi="Garamond"/>
        </w:rPr>
        <w:t xml:space="preserve">being reprimanded at home </w:t>
      </w:r>
      <w:r w:rsidR="0069019D">
        <w:rPr>
          <w:rFonts w:ascii="Garamond" w:hAnsi="Garamond"/>
        </w:rPr>
        <w:t xml:space="preserve">for receiving </w:t>
      </w:r>
      <w:r w:rsidR="000E3F28">
        <w:rPr>
          <w:rFonts w:ascii="Garamond" w:hAnsi="Garamond"/>
        </w:rPr>
        <w:t xml:space="preserve">poor grades, as well as difficulty </w:t>
      </w:r>
      <w:r w:rsidR="00955654">
        <w:rPr>
          <w:rFonts w:ascii="Garamond" w:hAnsi="Garamond"/>
        </w:rPr>
        <w:t>understanding the content</w:t>
      </w:r>
      <w:r w:rsidR="000E3F28">
        <w:rPr>
          <w:rFonts w:ascii="Garamond" w:hAnsi="Garamond"/>
        </w:rPr>
        <w:t>.</w:t>
      </w:r>
      <w:r w:rsidR="00CA6B1D">
        <w:rPr>
          <w:rFonts w:ascii="Garamond" w:hAnsi="Garamond"/>
        </w:rPr>
        <w:t xml:space="preserve"> </w:t>
      </w:r>
      <w:r>
        <w:rPr>
          <w:rFonts w:ascii="Garamond" w:hAnsi="Garamond"/>
        </w:rPr>
        <w:t>CLIENT</w:t>
      </w:r>
      <w:r w:rsidR="00CA6B1D" w:rsidRPr="00C02382">
        <w:rPr>
          <w:rFonts w:ascii="Garamond" w:hAnsi="Garamond"/>
        </w:rPr>
        <w:t xml:space="preserve"> endorsed history of being placed in a special education classroom</w:t>
      </w:r>
      <w:r w:rsidR="00CA6B1D">
        <w:rPr>
          <w:rFonts w:ascii="Garamond" w:hAnsi="Garamond"/>
        </w:rPr>
        <w:t xml:space="preserve"> during high school, but expressed uncertainty about the reasons behind her placement for </w:t>
      </w:r>
      <w:r w:rsidR="00CA6B1D">
        <w:rPr>
          <w:rFonts w:ascii="Garamond" w:hAnsi="Garamond"/>
        </w:rPr>
        <w:lastRenderedPageBreak/>
        <w:t>that class. There is no history of grade retention.</w:t>
      </w:r>
      <w:r w:rsidR="00A42CB3">
        <w:rPr>
          <w:rFonts w:ascii="Garamond" w:hAnsi="Garamond"/>
        </w:rPr>
        <w:t xml:space="preserve"> </w:t>
      </w:r>
      <w:r>
        <w:rPr>
          <w:rFonts w:ascii="Garamond" w:hAnsi="Garamond"/>
        </w:rPr>
        <w:t>CLIENT</w:t>
      </w:r>
      <w:r w:rsidR="0039445D">
        <w:rPr>
          <w:rFonts w:ascii="Garamond" w:hAnsi="Garamond"/>
        </w:rPr>
        <w:t xml:space="preserve">’s highest level of education was earning her </w:t>
      </w:r>
      <w:r w:rsidR="00A42CB3">
        <w:rPr>
          <w:rFonts w:ascii="Garamond" w:hAnsi="Garamond"/>
        </w:rPr>
        <w:t xml:space="preserve">bachelor’s degree in Fine Arts </w:t>
      </w:r>
      <w:r w:rsidR="0039445D">
        <w:rPr>
          <w:rFonts w:ascii="Garamond" w:hAnsi="Garamond"/>
        </w:rPr>
        <w:t xml:space="preserve">in 2013. For the past four and a half years, </w:t>
      </w:r>
      <w:r>
        <w:rPr>
          <w:rFonts w:ascii="Garamond" w:hAnsi="Garamond"/>
        </w:rPr>
        <w:t>CLIENT</w:t>
      </w:r>
      <w:r w:rsidR="0039445D">
        <w:rPr>
          <w:rFonts w:ascii="Garamond" w:hAnsi="Garamond"/>
        </w:rPr>
        <w:t xml:space="preserve"> has been working as a visual designer</w:t>
      </w:r>
      <w:r w:rsidR="00DF2C5C">
        <w:rPr>
          <w:rFonts w:ascii="Garamond" w:hAnsi="Garamond"/>
        </w:rPr>
        <w:t xml:space="preserve"> for an organization. She described that her roles entail creating illustrations</w:t>
      </w:r>
      <w:r w:rsidR="002860F6">
        <w:rPr>
          <w:rFonts w:ascii="Garamond" w:hAnsi="Garamond"/>
        </w:rPr>
        <w:t xml:space="preserve"> and graphics.</w:t>
      </w:r>
    </w:p>
    <w:p w14:paraId="39E18735" w14:textId="1C0CC769" w:rsidR="002C5898" w:rsidRPr="00501EAF" w:rsidRDefault="002C5898" w:rsidP="004F7495">
      <w:pPr>
        <w:contextualSpacing/>
        <w:rPr>
          <w:rFonts w:ascii="Garamond" w:hAnsi="Garamond"/>
          <w:highlight w:val="yellow"/>
        </w:rPr>
      </w:pPr>
    </w:p>
    <w:p w14:paraId="5B1C1742" w14:textId="4E1D0868" w:rsidR="000437EF" w:rsidRPr="002B7336" w:rsidRDefault="000437EF" w:rsidP="000437EF">
      <w:pPr>
        <w:contextualSpacing/>
        <w:rPr>
          <w:rFonts w:ascii="Garamond" w:hAnsi="Garamond"/>
          <w:b/>
          <w:bCs/>
          <w:i/>
          <w:iCs/>
        </w:rPr>
      </w:pPr>
      <w:r w:rsidRPr="002B7336">
        <w:rPr>
          <w:rFonts w:ascii="Garamond" w:hAnsi="Garamond"/>
          <w:b/>
          <w:bCs/>
          <w:i/>
          <w:iCs/>
        </w:rPr>
        <w:t>Previous Evaluations</w:t>
      </w:r>
    </w:p>
    <w:p w14:paraId="5FB513B8" w14:textId="45220E18" w:rsidR="000437EF" w:rsidRPr="00501EAF" w:rsidRDefault="00D70F5E" w:rsidP="00935CA3">
      <w:pPr>
        <w:contextualSpacing/>
        <w:rPr>
          <w:rFonts w:ascii="Garamond" w:hAnsi="Garamond"/>
          <w:highlight w:val="yellow"/>
        </w:rPr>
      </w:pPr>
      <w:r>
        <w:rPr>
          <w:rFonts w:ascii="Garamond" w:hAnsi="Garamond"/>
        </w:rPr>
        <w:t>CLIENT</w:t>
      </w:r>
      <w:r w:rsidR="000437EF" w:rsidRPr="002B7336">
        <w:rPr>
          <w:rFonts w:ascii="Garamond" w:hAnsi="Garamond"/>
        </w:rPr>
        <w:t xml:space="preserve"> </w:t>
      </w:r>
      <w:r w:rsidR="002B7336">
        <w:rPr>
          <w:rFonts w:ascii="Garamond" w:hAnsi="Garamond"/>
        </w:rPr>
        <w:t xml:space="preserve">had a </w:t>
      </w:r>
      <w:r w:rsidR="00FB51F3">
        <w:rPr>
          <w:rFonts w:ascii="Garamond" w:hAnsi="Garamond"/>
        </w:rPr>
        <w:t>brief evaluation</w:t>
      </w:r>
      <w:r w:rsidR="002B7336">
        <w:rPr>
          <w:rFonts w:ascii="Garamond" w:hAnsi="Garamond"/>
        </w:rPr>
        <w:t xml:space="preserve"> conducted by Julie </w:t>
      </w:r>
      <w:proofErr w:type="spellStart"/>
      <w:r w:rsidR="002B7336">
        <w:rPr>
          <w:rFonts w:ascii="Garamond" w:hAnsi="Garamond"/>
        </w:rPr>
        <w:t>Wolfert</w:t>
      </w:r>
      <w:proofErr w:type="spellEnd"/>
      <w:r w:rsidR="002B7336">
        <w:rPr>
          <w:rFonts w:ascii="Garamond" w:hAnsi="Garamond"/>
        </w:rPr>
        <w:t>, Psy</w:t>
      </w:r>
      <w:r w:rsidR="00935CA3">
        <w:rPr>
          <w:rFonts w:ascii="Garamond" w:hAnsi="Garamond"/>
        </w:rPr>
        <w:t>.</w:t>
      </w:r>
      <w:r w:rsidR="002B7336">
        <w:rPr>
          <w:rFonts w:ascii="Garamond" w:hAnsi="Garamond"/>
        </w:rPr>
        <w:t>D</w:t>
      </w:r>
      <w:r w:rsidR="00935CA3">
        <w:rPr>
          <w:rFonts w:ascii="Garamond" w:hAnsi="Garamond"/>
        </w:rPr>
        <w:t>.</w:t>
      </w:r>
      <w:r w:rsidR="002B7336">
        <w:rPr>
          <w:rFonts w:ascii="Garamond" w:hAnsi="Garamond"/>
        </w:rPr>
        <w:t xml:space="preserve"> in November 2014</w:t>
      </w:r>
      <w:r w:rsidR="00FB51F3">
        <w:rPr>
          <w:rFonts w:ascii="Garamond" w:hAnsi="Garamond"/>
        </w:rPr>
        <w:t xml:space="preserve"> to rule out attention-deficit/hyperactivity disorder. Findings</w:t>
      </w:r>
      <w:r w:rsidR="00935CA3">
        <w:rPr>
          <w:rFonts w:ascii="Garamond" w:hAnsi="Garamond"/>
        </w:rPr>
        <w:t xml:space="preserve"> indicated that </w:t>
      </w:r>
      <w:r>
        <w:rPr>
          <w:rFonts w:ascii="Garamond" w:hAnsi="Garamond"/>
        </w:rPr>
        <w:t>CLIENT</w:t>
      </w:r>
      <w:r w:rsidR="00935CA3">
        <w:rPr>
          <w:rFonts w:ascii="Garamond" w:hAnsi="Garamond"/>
        </w:rPr>
        <w:t xml:space="preserve"> endorsed symptoms of depression, that were of most concern. Overall, further assessment was warranted.</w:t>
      </w:r>
    </w:p>
    <w:p w14:paraId="7A446852" w14:textId="2D62FC30" w:rsidR="005E2EBA" w:rsidRPr="00D16757" w:rsidRDefault="005E2EBA" w:rsidP="000437EF">
      <w:pPr>
        <w:contextualSpacing/>
        <w:rPr>
          <w:rFonts w:ascii="Garamond" w:hAnsi="Garamond"/>
        </w:rPr>
      </w:pPr>
    </w:p>
    <w:sectPr w:rsidR="005E2EBA" w:rsidRPr="00D16757" w:rsidSect="005017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D8AE1" w14:textId="77777777" w:rsidR="00600B69" w:rsidRDefault="00600B69" w:rsidP="00BB4F0C">
      <w:r>
        <w:separator/>
      </w:r>
    </w:p>
  </w:endnote>
  <w:endnote w:type="continuationSeparator" w:id="0">
    <w:p w14:paraId="6B0C561A" w14:textId="77777777" w:rsidR="00600B69" w:rsidRDefault="00600B69" w:rsidP="00BB4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utura Medium/Extra Bold Cond">
    <w:altName w:val="Century Gothic"/>
    <w:panose1 w:val="020B08060202040302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1246215"/>
      <w:docPartObj>
        <w:docPartGallery w:val="Page Numbers (Bottom of Page)"/>
        <w:docPartUnique/>
      </w:docPartObj>
    </w:sdtPr>
    <w:sdtContent>
      <w:p w14:paraId="315759BB" w14:textId="2A36AF50" w:rsidR="00DD3BDF" w:rsidRDefault="00DD3BDF" w:rsidP="00495316">
        <w:pPr>
          <w:framePr w:wrap="none" w:vAnchor="text" w:hAnchor="margin" w:xAlign="center" w:y="1"/>
        </w:pPr>
        <w:r>
          <w:fldChar w:fldCharType="begin"/>
        </w:r>
        <w:r>
          <w:instrText xml:space="preserve"> PAGE </w:instrText>
        </w:r>
        <w:r>
          <w:fldChar w:fldCharType="end"/>
        </w:r>
      </w:p>
    </w:sdtContent>
  </w:sdt>
  <w:p w14:paraId="62960C00" w14:textId="77777777" w:rsidR="00DD3BDF" w:rsidRDefault="00DD3BD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9622616"/>
      <w:docPartObj>
        <w:docPartGallery w:val="Page Numbers (Bottom of Page)"/>
        <w:docPartUnique/>
      </w:docPartObj>
    </w:sdtPr>
    <w:sdtContent>
      <w:p w14:paraId="1C897F36" w14:textId="7C240085" w:rsidR="00DD3BDF" w:rsidRDefault="00DD3BDF" w:rsidP="00495316">
        <w:pPr>
          <w:framePr w:wrap="none" w:vAnchor="text" w:hAnchor="margin" w:xAlign="center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719C8439" w14:textId="0A3D6628" w:rsidR="00DD3BDF" w:rsidRDefault="00D70F5E" w:rsidP="00830863">
    <w:r>
      <w:rPr>
        <w:rFonts w:ascii="Garamond" w:hAnsi="Garamond"/>
      </w:rPr>
      <w:t>CLIENT</w:t>
    </w:r>
    <w:r w:rsidR="00DD3BDF">
      <w:tab/>
    </w:r>
    <w:r w:rsidR="00DD3BDF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353CA" w14:textId="31DD8658" w:rsidR="00DD3BDF" w:rsidRDefault="00D70F5E" w:rsidP="00841032">
    <w:r>
      <w:rPr>
        <w:rFonts w:ascii="Garamond" w:hAnsi="Garamond"/>
      </w:rPr>
      <w:t>CLIENT</w:t>
    </w:r>
    <w:r w:rsidR="00DD3BDF">
      <w:tab/>
    </w:r>
    <w:r w:rsidR="00E10DE5">
      <w:tab/>
    </w:r>
    <w:r w:rsidR="00E10DE5">
      <w:tab/>
    </w:r>
    <w:r w:rsidR="00E10DE5">
      <w:tab/>
    </w:r>
    <w:r w:rsidR="00DD3BDF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EC7F5" w14:textId="77777777" w:rsidR="00600B69" w:rsidRDefault="00600B69" w:rsidP="00BB4F0C">
      <w:r>
        <w:separator/>
      </w:r>
    </w:p>
  </w:footnote>
  <w:footnote w:type="continuationSeparator" w:id="0">
    <w:p w14:paraId="2ECD3C8E" w14:textId="77777777" w:rsidR="00600B69" w:rsidRDefault="00600B69" w:rsidP="00BB4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AC044" w14:textId="32DA4CED" w:rsidR="00DD3BDF" w:rsidRDefault="00DD3BDF" w:rsidP="00911518">
    <w:pPr>
      <w:tabs>
        <w:tab w:val="center" w:pos="4680"/>
      </w:tabs>
      <w:rPr>
        <w:rFonts w:ascii="Garamond" w:hAnsi="Garamond"/>
        <w:b/>
      </w:rPr>
    </w:pPr>
    <w:r>
      <w:rPr>
        <w:rFonts w:ascii="Garamond" w:hAnsi="Garamond"/>
        <w:b/>
      </w:rPr>
      <w:tab/>
    </w:r>
    <w:r w:rsidRPr="00BD6DF4">
      <w:rPr>
        <w:rFonts w:ascii="Garamond" w:hAnsi="Garamond"/>
        <w:b/>
      </w:rPr>
      <w:t>THE NEURO SCENE</w:t>
    </w:r>
  </w:p>
  <w:p w14:paraId="58AEC286" w14:textId="30D32DEE" w:rsidR="00DD3BDF" w:rsidRDefault="008521C2" w:rsidP="00A023FA">
    <w:pPr>
      <w:jc w:val="center"/>
      <w:rPr>
        <w:rFonts w:ascii="Garamond" w:hAnsi="Garamond"/>
        <w:bCs/>
        <w:sz w:val="18"/>
        <w:szCs w:val="18"/>
      </w:rPr>
    </w:pPr>
    <w:r w:rsidRPr="008521C2">
      <w:rPr>
        <w:rFonts w:ascii="Garamond" w:hAnsi="Garamond"/>
        <w:bCs/>
        <w:sz w:val="18"/>
        <w:szCs w:val="18"/>
      </w:rPr>
      <w:t>Neuropsycholog</w:t>
    </w:r>
    <w:r w:rsidR="007073BC">
      <w:rPr>
        <w:rFonts w:ascii="Garamond" w:hAnsi="Garamond"/>
        <w:bCs/>
        <w:sz w:val="18"/>
        <w:szCs w:val="18"/>
      </w:rPr>
      <w:t>ical Assessment</w:t>
    </w:r>
    <w:r w:rsidRPr="008521C2">
      <w:rPr>
        <w:rFonts w:ascii="Garamond" w:hAnsi="Garamond"/>
        <w:bCs/>
        <w:sz w:val="18"/>
        <w:szCs w:val="18"/>
      </w:rPr>
      <w:t xml:space="preserve"> &amp; Therapy</w:t>
    </w:r>
  </w:p>
  <w:p w14:paraId="3095E398" w14:textId="014919C9" w:rsidR="00155FB7" w:rsidRDefault="00155FB7" w:rsidP="00A023FA">
    <w:pPr>
      <w:jc w:val="center"/>
      <w:rPr>
        <w:rFonts w:ascii="Garamond" w:hAnsi="Garamond"/>
        <w:bCs/>
        <w:sz w:val="18"/>
        <w:szCs w:val="18"/>
      </w:rPr>
    </w:pPr>
  </w:p>
  <w:p w14:paraId="6C6EE625" w14:textId="77777777" w:rsidR="00155FB7" w:rsidRPr="00155FB7" w:rsidRDefault="00155FB7" w:rsidP="00A023FA">
    <w:pPr>
      <w:jc w:val="center"/>
      <w:rPr>
        <w:rFonts w:ascii="Garamond" w:hAnsi="Garamond"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FD5BF" w14:textId="46CBF008" w:rsidR="008521C2" w:rsidRPr="003F163F" w:rsidRDefault="008521C2" w:rsidP="008521C2">
    <w:pPr>
      <w:pBdr>
        <w:bottom w:val="single" w:sz="4" w:space="1" w:color="auto"/>
      </w:pBdr>
      <w:ind w:left="720"/>
      <w:rPr>
        <w:rFonts w:ascii="Garamond" w:hAnsi="Garamond"/>
        <w:b/>
        <w:sz w:val="22"/>
        <w:szCs w:val="22"/>
      </w:rPr>
    </w:pPr>
    <w:r>
      <w:rPr>
        <w:rFonts w:ascii="Garamond" w:hAnsi="Garamond"/>
        <w:b/>
        <w:noProof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291E62" wp14:editId="6F7F5284">
              <wp:simplePos x="0" y="0"/>
              <wp:positionH relativeFrom="column">
                <wp:posOffset>-123825</wp:posOffset>
              </wp:positionH>
              <wp:positionV relativeFrom="paragraph">
                <wp:posOffset>-165431</wp:posOffset>
              </wp:positionV>
              <wp:extent cx="823866" cy="548005"/>
              <wp:effectExtent l="0" t="0" r="1905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3866" cy="548005"/>
                        <a:chOff x="0" y="0"/>
                        <a:chExt cx="823866" cy="548005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0" y="118533"/>
                          <a:ext cx="823866" cy="39433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4734" y="0"/>
                          <a:ext cx="548005" cy="5480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89EADD9" id="Group 1" o:spid="_x0000_s1026" style="position:absolute;margin-left:-9.75pt;margin-top:-13.05pt;width:64.85pt;height:43.15pt;z-index:251659264" coordsize="8238,548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A0ZW4AAEAASURBV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L27&#13;&#10;j/ZtO+vCvvc+5+QmJDEQEpIIURQsOgKivAoxVqw6RqmCpQRHa3G0CEjV1qqgrf7hbYUi6vCFiEhh&#13;&#10;SIeAtakCUke0KsaBJAG9KSogmiAvApILSUjIy73nnrP37nrWs76/Oddv73MTyM3JC581sn9rzTmf&#13;&#10;+cxnftZvX81l5hw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gf+vHToWAAAAABjkbz2G/YWQ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jLLYNUAAAE40lEQVQ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">
              <v:rect id="Rectangle 4" o:spid="_x0000_s1027" style="position:absolute;top:1185;width:8238;height:39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" fillcolor="white [3201]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1947;width:5480;height:54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">
                <v:imagedata r:id="rId2" o:title=""/>
              </v:shape>
            </v:group>
          </w:pict>
        </mc:Fallback>
      </mc:AlternateContent>
    </w:r>
    <w:r w:rsidRPr="003F163F">
      <w:rPr>
        <w:rFonts w:ascii="Garamond" w:hAnsi="Garamond"/>
        <w:b/>
        <w:sz w:val="22"/>
        <w:szCs w:val="22"/>
      </w:rPr>
      <w:t xml:space="preserve">       </w:t>
    </w:r>
    <w:r>
      <w:rPr>
        <w:rFonts w:ascii="Garamond" w:hAnsi="Garamond"/>
        <w:b/>
        <w:sz w:val="22"/>
        <w:szCs w:val="22"/>
      </w:rPr>
      <w:t>THE NEURO SCENE</w:t>
    </w:r>
  </w:p>
  <w:p w14:paraId="0D07E29F" w14:textId="44963E94" w:rsidR="008521C2" w:rsidRPr="00644113" w:rsidRDefault="008521C2" w:rsidP="008521C2">
    <w:pPr>
      <w:tabs>
        <w:tab w:val="right" w:pos="9360"/>
      </w:tabs>
      <w:ind w:firstLine="720"/>
      <w:jc w:val="right"/>
      <w:rPr>
        <w:rFonts w:ascii="Garamond" w:hAnsi="Garamond"/>
        <w:bCs/>
        <w:sz w:val="18"/>
        <w:szCs w:val="18"/>
      </w:rPr>
    </w:pPr>
    <w:r w:rsidRPr="003F163F">
      <w:rPr>
        <w:rFonts w:ascii="Garamond" w:hAnsi="Garamond"/>
        <w:bCs/>
        <w:sz w:val="20"/>
      </w:rPr>
      <w:t xml:space="preserve">        </w:t>
    </w:r>
    <w:r w:rsidRPr="008B168F">
      <w:rPr>
        <w:rFonts w:ascii="Garamond" w:hAnsi="Garamond"/>
        <w:bCs/>
        <w:sz w:val="18"/>
        <w:szCs w:val="18"/>
      </w:rPr>
      <w:t>Neuropsycholog</w:t>
    </w:r>
    <w:r w:rsidR="008346B6">
      <w:rPr>
        <w:rFonts w:ascii="Garamond" w:hAnsi="Garamond"/>
        <w:bCs/>
        <w:sz w:val="18"/>
        <w:szCs w:val="18"/>
      </w:rPr>
      <w:t>ical</w:t>
    </w:r>
    <w:r w:rsidR="007073BC">
      <w:rPr>
        <w:rFonts w:ascii="Garamond" w:hAnsi="Garamond"/>
        <w:bCs/>
        <w:sz w:val="18"/>
        <w:szCs w:val="18"/>
      </w:rPr>
      <w:t xml:space="preserve"> Assessment</w:t>
    </w:r>
    <w:r w:rsidRPr="008B168F">
      <w:rPr>
        <w:rFonts w:ascii="Garamond" w:hAnsi="Garamond"/>
        <w:bCs/>
        <w:sz w:val="18"/>
        <w:szCs w:val="18"/>
      </w:rPr>
      <w:t xml:space="preserve"> &amp; Therapy</w:t>
    </w:r>
    <w:r>
      <w:rPr>
        <w:rFonts w:ascii="Garamond" w:hAnsi="Garamond"/>
        <w:bCs/>
        <w:sz w:val="20"/>
      </w:rPr>
      <w:tab/>
    </w:r>
    <w:r w:rsidRPr="00644113">
      <w:rPr>
        <w:rFonts w:ascii="Garamond" w:hAnsi="Garamond"/>
        <w:bCs/>
        <w:sz w:val="18"/>
        <w:szCs w:val="18"/>
      </w:rPr>
      <w:t>11040 Santa Monica Blvd., Suite 430</w:t>
    </w:r>
    <w:r>
      <w:rPr>
        <w:rFonts w:ascii="Garamond" w:hAnsi="Garamond"/>
        <w:bCs/>
        <w:sz w:val="18"/>
        <w:szCs w:val="18"/>
      </w:rPr>
      <w:t xml:space="preserve">, </w:t>
    </w:r>
    <w:r w:rsidRPr="00644113">
      <w:rPr>
        <w:rFonts w:ascii="Garamond" w:hAnsi="Garamond"/>
        <w:bCs/>
        <w:sz w:val="18"/>
        <w:szCs w:val="18"/>
      </w:rPr>
      <w:t>Los Angeles, CA 90025</w:t>
    </w:r>
  </w:p>
  <w:p w14:paraId="028DA643" w14:textId="0004E00B" w:rsidR="008521C2" w:rsidRPr="00CA3347" w:rsidRDefault="008521C2" w:rsidP="008521C2">
    <w:pPr>
      <w:jc w:val="right"/>
      <w:rPr>
        <w:rFonts w:ascii="Garamond" w:hAnsi="Garamond"/>
        <w:bCs/>
        <w:sz w:val="18"/>
        <w:szCs w:val="18"/>
      </w:rPr>
    </w:pPr>
    <w:r w:rsidRPr="00644113">
      <w:rPr>
        <w:rFonts w:ascii="Garamond" w:hAnsi="Garamond"/>
        <w:bCs/>
        <w:sz w:val="18"/>
        <w:szCs w:val="18"/>
      </w:rPr>
      <w:t xml:space="preserve"> (310) 845-6316</w:t>
    </w:r>
    <w:r>
      <w:rPr>
        <w:rFonts w:ascii="Garamond" w:hAnsi="Garamond"/>
        <w:bCs/>
        <w:sz w:val="18"/>
        <w:szCs w:val="18"/>
      </w:rPr>
      <w:t xml:space="preserve"> | </w:t>
    </w:r>
    <w:r w:rsidR="007D2B8B">
      <w:rPr>
        <w:rFonts w:ascii="Garamond" w:hAnsi="Garamond"/>
        <w:bCs/>
        <w:sz w:val="18"/>
        <w:szCs w:val="18"/>
      </w:rPr>
      <w:t>info</w:t>
    </w:r>
    <w:r w:rsidRPr="00CA3347">
      <w:rPr>
        <w:rFonts w:ascii="Garamond" w:hAnsi="Garamond"/>
        <w:bCs/>
        <w:sz w:val="18"/>
        <w:szCs w:val="18"/>
      </w:rPr>
      <w:t>@TheNeuroScene.com</w:t>
    </w:r>
  </w:p>
  <w:p w14:paraId="0F300A2C" w14:textId="794B6DD6" w:rsidR="008521C2" w:rsidRDefault="00155FB7" w:rsidP="008521C2">
    <w:pPr>
      <w:jc w:val="right"/>
      <w:rPr>
        <w:rFonts w:ascii="Garamond" w:hAnsi="Garamond"/>
        <w:bCs/>
        <w:sz w:val="18"/>
        <w:szCs w:val="18"/>
      </w:rPr>
    </w:pPr>
    <w:r w:rsidRPr="00155FB7">
      <w:rPr>
        <w:rFonts w:ascii="Garamond" w:hAnsi="Garamond"/>
        <w:bCs/>
        <w:sz w:val="18"/>
        <w:szCs w:val="18"/>
      </w:rPr>
      <w:t>www.TheNeuroScene.com</w:t>
    </w:r>
  </w:p>
  <w:p w14:paraId="240DC506" w14:textId="213D0197" w:rsidR="00155FB7" w:rsidRDefault="00155FB7" w:rsidP="008521C2">
    <w:pPr>
      <w:jc w:val="right"/>
      <w:rPr>
        <w:rFonts w:ascii="Garamond" w:hAnsi="Garamond"/>
        <w:bCs/>
      </w:rPr>
    </w:pPr>
  </w:p>
  <w:p w14:paraId="3C72D4C6" w14:textId="77777777" w:rsidR="00155FB7" w:rsidRPr="00155FB7" w:rsidRDefault="00155FB7" w:rsidP="008521C2">
    <w:pPr>
      <w:jc w:val="right"/>
      <w:rPr>
        <w:rFonts w:ascii="Garamond" w:hAnsi="Garamond"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8AC3CCE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7E5FAD"/>
    <w:multiLevelType w:val="hybridMultilevel"/>
    <w:tmpl w:val="99ACEF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C7E2C"/>
    <w:multiLevelType w:val="hybridMultilevel"/>
    <w:tmpl w:val="91DA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F2B13"/>
    <w:multiLevelType w:val="hybridMultilevel"/>
    <w:tmpl w:val="697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5162C0"/>
    <w:multiLevelType w:val="hybridMultilevel"/>
    <w:tmpl w:val="3E20A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C7D66"/>
    <w:multiLevelType w:val="hybridMultilevel"/>
    <w:tmpl w:val="E5F2182E"/>
    <w:lvl w:ilvl="0" w:tplc="D9BC7E58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 w:val="0"/>
      </w:rPr>
    </w:lvl>
    <w:lvl w:ilvl="1" w:tplc="359891A0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3E890DC">
      <w:start w:val="1"/>
      <w:numFmt w:val="lowerRoman"/>
      <w:lvlText w:val="%3."/>
      <w:lvlJc w:val="right"/>
      <w:pPr>
        <w:ind w:left="2160" w:hanging="180"/>
      </w:pPr>
      <w:rPr>
        <w:b w:val="0"/>
        <w:bCs/>
        <w:sz w:val="24"/>
        <w:szCs w:val="24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540A57"/>
    <w:multiLevelType w:val="hybridMultilevel"/>
    <w:tmpl w:val="CC5EC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386EAE"/>
    <w:multiLevelType w:val="multilevel"/>
    <w:tmpl w:val="B6B4CBF2"/>
    <w:styleLink w:val="StyleNumbere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656" w:hanging="72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837257296">
    <w:abstractNumId w:val="0"/>
  </w:num>
  <w:num w:numId="2" w16cid:durableId="1212234275">
    <w:abstractNumId w:val="2"/>
  </w:num>
  <w:num w:numId="3" w16cid:durableId="1447381634">
    <w:abstractNumId w:val="6"/>
  </w:num>
  <w:num w:numId="4" w16cid:durableId="629165263">
    <w:abstractNumId w:val="5"/>
  </w:num>
  <w:num w:numId="5" w16cid:durableId="900480479">
    <w:abstractNumId w:val="7"/>
  </w:num>
  <w:num w:numId="6" w16cid:durableId="1483110425">
    <w:abstractNumId w:val="1"/>
  </w:num>
  <w:num w:numId="7" w16cid:durableId="1730689265">
    <w:abstractNumId w:val="3"/>
  </w:num>
  <w:num w:numId="8" w16cid:durableId="120582387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A"/>
    <w:rsid w:val="00000617"/>
    <w:rsid w:val="0000076E"/>
    <w:rsid w:val="00000888"/>
    <w:rsid w:val="00000A3E"/>
    <w:rsid w:val="00000D03"/>
    <w:rsid w:val="0000145D"/>
    <w:rsid w:val="00001F8B"/>
    <w:rsid w:val="000022AF"/>
    <w:rsid w:val="00002328"/>
    <w:rsid w:val="00002B6D"/>
    <w:rsid w:val="0000396F"/>
    <w:rsid w:val="00003D80"/>
    <w:rsid w:val="00003E6F"/>
    <w:rsid w:val="00004DBD"/>
    <w:rsid w:val="0000630D"/>
    <w:rsid w:val="00006442"/>
    <w:rsid w:val="00007200"/>
    <w:rsid w:val="00010591"/>
    <w:rsid w:val="00010A33"/>
    <w:rsid w:val="00012A1C"/>
    <w:rsid w:val="00013234"/>
    <w:rsid w:val="000132C0"/>
    <w:rsid w:val="00013523"/>
    <w:rsid w:val="000136C6"/>
    <w:rsid w:val="00013738"/>
    <w:rsid w:val="000145DF"/>
    <w:rsid w:val="00014654"/>
    <w:rsid w:val="0001471A"/>
    <w:rsid w:val="0001476E"/>
    <w:rsid w:val="00014D95"/>
    <w:rsid w:val="0001566F"/>
    <w:rsid w:val="00015778"/>
    <w:rsid w:val="0001664B"/>
    <w:rsid w:val="000167FB"/>
    <w:rsid w:val="00016CE7"/>
    <w:rsid w:val="00016EE6"/>
    <w:rsid w:val="000174D2"/>
    <w:rsid w:val="00017511"/>
    <w:rsid w:val="00017B07"/>
    <w:rsid w:val="0002078F"/>
    <w:rsid w:val="00020F39"/>
    <w:rsid w:val="0002247F"/>
    <w:rsid w:val="00022CFC"/>
    <w:rsid w:val="00022D21"/>
    <w:rsid w:val="00023059"/>
    <w:rsid w:val="0002331C"/>
    <w:rsid w:val="0002349A"/>
    <w:rsid w:val="00024037"/>
    <w:rsid w:val="000251D8"/>
    <w:rsid w:val="00025C2E"/>
    <w:rsid w:val="00026271"/>
    <w:rsid w:val="00026537"/>
    <w:rsid w:val="000271EA"/>
    <w:rsid w:val="00027AFE"/>
    <w:rsid w:val="00027E27"/>
    <w:rsid w:val="00030280"/>
    <w:rsid w:val="0003032D"/>
    <w:rsid w:val="000307D7"/>
    <w:rsid w:val="00030DBD"/>
    <w:rsid w:val="00030EB3"/>
    <w:rsid w:val="0003112F"/>
    <w:rsid w:val="00031CAD"/>
    <w:rsid w:val="00031D09"/>
    <w:rsid w:val="0003212B"/>
    <w:rsid w:val="0003239F"/>
    <w:rsid w:val="000332C9"/>
    <w:rsid w:val="000337CE"/>
    <w:rsid w:val="000337ED"/>
    <w:rsid w:val="000338A1"/>
    <w:rsid w:val="00033FF0"/>
    <w:rsid w:val="00035317"/>
    <w:rsid w:val="00035B17"/>
    <w:rsid w:val="0003628C"/>
    <w:rsid w:val="0003634C"/>
    <w:rsid w:val="0003657F"/>
    <w:rsid w:val="00036BA5"/>
    <w:rsid w:val="0003727A"/>
    <w:rsid w:val="00037307"/>
    <w:rsid w:val="00037977"/>
    <w:rsid w:val="0003798A"/>
    <w:rsid w:val="00037A7F"/>
    <w:rsid w:val="00037E48"/>
    <w:rsid w:val="00040089"/>
    <w:rsid w:val="000401FA"/>
    <w:rsid w:val="000408F0"/>
    <w:rsid w:val="00040ADE"/>
    <w:rsid w:val="00040BE3"/>
    <w:rsid w:val="0004198A"/>
    <w:rsid w:val="000437EF"/>
    <w:rsid w:val="00044478"/>
    <w:rsid w:val="00044A34"/>
    <w:rsid w:val="000451F8"/>
    <w:rsid w:val="00045407"/>
    <w:rsid w:val="0004578E"/>
    <w:rsid w:val="00045CFA"/>
    <w:rsid w:val="00045D10"/>
    <w:rsid w:val="00045F5B"/>
    <w:rsid w:val="00046786"/>
    <w:rsid w:val="00046806"/>
    <w:rsid w:val="00046B81"/>
    <w:rsid w:val="00046DA5"/>
    <w:rsid w:val="000470BF"/>
    <w:rsid w:val="000473B9"/>
    <w:rsid w:val="00047C88"/>
    <w:rsid w:val="00047ED5"/>
    <w:rsid w:val="0005129F"/>
    <w:rsid w:val="000514B5"/>
    <w:rsid w:val="000518F1"/>
    <w:rsid w:val="00051DB4"/>
    <w:rsid w:val="0005282E"/>
    <w:rsid w:val="00052E34"/>
    <w:rsid w:val="000539A9"/>
    <w:rsid w:val="00054332"/>
    <w:rsid w:val="00054811"/>
    <w:rsid w:val="00054897"/>
    <w:rsid w:val="00054BC6"/>
    <w:rsid w:val="00054DC6"/>
    <w:rsid w:val="00055263"/>
    <w:rsid w:val="0005565A"/>
    <w:rsid w:val="000557B7"/>
    <w:rsid w:val="00055D41"/>
    <w:rsid w:val="00055F81"/>
    <w:rsid w:val="00056600"/>
    <w:rsid w:val="00057278"/>
    <w:rsid w:val="000573CE"/>
    <w:rsid w:val="00057BC6"/>
    <w:rsid w:val="00057C6B"/>
    <w:rsid w:val="00057EB6"/>
    <w:rsid w:val="00060134"/>
    <w:rsid w:val="000601F2"/>
    <w:rsid w:val="00060CC7"/>
    <w:rsid w:val="0006119E"/>
    <w:rsid w:val="00061771"/>
    <w:rsid w:val="000618A0"/>
    <w:rsid w:val="00061C28"/>
    <w:rsid w:val="0006229E"/>
    <w:rsid w:val="000624DC"/>
    <w:rsid w:val="0006255F"/>
    <w:rsid w:val="000627F0"/>
    <w:rsid w:val="00062840"/>
    <w:rsid w:val="00062893"/>
    <w:rsid w:val="00062C31"/>
    <w:rsid w:val="00063732"/>
    <w:rsid w:val="000640BB"/>
    <w:rsid w:val="00064855"/>
    <w:rsid w:val="0006550F"/>
    <w:rsid w:val="000663FB"/>
    <w:rsid w:val="0006660E"/>
    <w:rsid w:val="00066679"/>
    <w:rsid w:val="00066B8D"/>
    <w:rsid w:val="00066CF0"/>
    <w:rsid w:val="00066FC8"/>
    <w:rsid w:val="00070537"/>
    <w:rsid w:val="000706C7"/>
    <w:rsid w:val="00070C8F"/>
    <w:rsid w:val="00070E84"/>
    <w:rsid w:val="00071684"/>
    <w:rsid w:val="00071A5C"/>
    <w:rsid w:val="00072499"/>
    <w:rsid w:val="000736E7"/>
    <w:rsid w:val="00073D0A"/>
    <w:rsid w:val="0007412E"/>
    <w:rsid w:val="00074F4B"/>
    <w:rsid w:val="0007623E"/>
    <w:rsid w:val="000764C8"/>
    <w:rsid w:val="00076986"/>
    <w:rsid w:val="00076FA8"/>
    <w:rsid w:val="00077A25"/>
    <w:rsid w:val="00077BD4"/>
    <w:rsid w:val="00077C45"/>
    <w:rsid w:val="00077DF8"/>
    <w:rsid w:val="00080D05"/>
    <w:rsid w:val="00081527"/>
    <w:rsid w:val="00081AF6"/>
    <w:rsid w:val="00081F29"/>
    <w:rsid w:val="00082083"/>
    <w:rsid w:val="000820EF"/>
    <w:rsid w:val="000823E0"/>
    <w:rsid w:val="000828BA"/>
    <w:rsid w:val="000828DA"/>
    <w:rsid w:val="0008291B"/>
    <w:rsid w:val="00082B5B"/>
    <w:rsid w:val="00082DAD"/>
    <w:rsid w:val="000846F0"/>
    <w:rsid w:val="00084ABF"/>
    <w:rsid w:val="0008522F"/>
    <w:rsid w:val="000852CF"/>
    <w:rsid w:val="000861F5"/>
    <w:rsid w:val="00086EC0"/>
    <w:rsid w:val="00087B75"/>
    <w:rsid w:val="00087F3D"/>
    <w:rsid w:val="00090098"/>
    <w:rsid w:val="00092586"/>
    <w:rsid w:val="00092856"/>
    <w:rsid w:val="00092C4B"/>
    <w:rsid w:val="000935A2"/>
    <w:rsid w:val="00093681"/>
    <w:rsid w:val="000936BA"/>
    <w:rsid w:val="000941B2"/>
    <w:rsid w:val="000942F3"/>
    <w:rsid w:val="0009430A"/>
    <w:rsid w:val="000956E0"/>
    <w:rsid w:val="000957CA"/>
    <w:rsid w:val="00095959"/>
    <w:rsid w:val="00095966"/>
    <w:rsid w:val="00095CBD"/>
    <w:rsid w:val="00095D4E"/>
    <w:rsid w:val="00096330"/>
    <w:rsid w:val="00096427"/>
    <w:rsid w:val="00096437"/>
    <w:rsid w:val="00096A69"/>
    <w:rsid w:val="00096B63"/>
    <w:rsid w:val="00097343"/>
    <w:rsid w:val="00097502"/>
    <w:rsid w:val="000A046A"/>
    <w:rsid w:val="000A0B92"/>
    <w:rsid w:val="000A0BE8"/>
    <w:rsid w:val="000A0C10"/>
    <w:rsid w:val="000A0EFB"/>
    <w:rsid w:val="000A1755"/>
    <w:rsid w:val="000A198B"/>
    <w:rsid w:val="000A1EC3"/>
    <w:rsid w:val="000A2186"/>
    <w:rsid w:val="000A2824"/>
    <w:rsid w:val="000A2BE6"/>
    <w:rsid w:val="000A2E94"/>
    <w:rsid w:val="000A47E3"/>
    <w:rsid w:val="000A4E04"/>
    <w:rsid w:val="000A520D"/>
    <w:rsid w:val="000A53EE"/>
    <w:rsid w:val="000A5BBF"/>
    <w:rsid w:val="000A62AF"/>
    <w:rsid w:val="000A6B3F"/>
    <w:rsid w:val="000A72D5"/>
    <w:rsid w:val="000A750C"/>
    <w:rsid w:val="000A7C33"/>
    <w:rsid w:val="000B1684"/>
    <w:rsid w:val="000B1E90"/>
    <w:rsid w:val="000B1FC3"/>
    <w:rsid w:val="000B22E9"/>
    <w:rsid w:val="000B2966"/>
    <w:rsid w:val="000B35F0"/>
    <w:rsid w:val="000B35FE"/>
    <w:rsid w:val="000B36CB"/>
    <w:rsid w:val="000B3BBF"/>
    <w:rsid w:val="000B3C7F"/>
    <w:rsid w:val="000B3FB2"/>
    <w:rsid w:val="000B4BDF"/>
    <w:rsid w:val="000B4E22"/>
    <w:rsid w:val="000B5524"/>
    <w:rsid w:val="000B56EF"/>
    <w:rsid w:val="000B57F4"/>
    <w:rsid w:val="000B6316"/>
    <w:rsid w:val="000B6F47"/>
    <w:rsid w:val="000B761C"/>
    <w:rsid w:val="000B76BC"/>
    <w:rsid w:val="000C0574"/>
    <w:rsid w:val="000C09D7"/>
    <w:rsid w:val="000C0B19"/>
    <w:rsid w:val="000C1227"/>
    <w:rsid w:val="000C1757"/>
    <w:rsid w:val="000C1F1A"/>
    <w:rsid w:val="000C2328"/>
    <w:rsid w:val="000C2D40"/>
    <w:rsid w:val="000C36AE"/>
    <w:rsid w:val="000C5097"/>
    <w:rsid w:val="000C5403"/>
    <w:rsid w:val="000C5A96"/>
    <w:rsid w:val="000C5B78"/>
    <w:rsid w:val="000C5F37"/>
    <w:rsid w:val="000C646F"/>
    <w:rsid w:val="000C68D4"/>
    <w:rsid w:val="000C6AEE"/>
    <w:rsid w:val="000C6C60"/>
    <w:rsid w:val="000C7644"/>
    <w:rsid w:val="000C779B"/>
    <w:rsid w:val="000D164B"/>
    <w:rsid w:val="000D176C"/>
    <w:rsid w:val="000D1D6A"/>
    <w:rsid w:val="000D1EF4"/>
    <w:rsid w:val="000D1F91"/>
    <w:rsid w:val="000D28BF"/>
    <w:rsid w:val="000D2CAD"/>
    <w:rsid w:val="000D2DA7"/>
    <w:rsid w:val="000D3BD1"/>
    <w:rsid w:val="000D44EE"/>
    <w:rsid w:val="000D452D"/>
    <w:rsid w:val="000D4A1E"/>
    <w:rsid w:val="000D59D7"/>
    <w:rsid w:val="000D5B2D"/>
    <w:rsid w:val="000D61D3"/>
    <w:rsid w:val="000D6DC1"/>
    <w:rsid w:val="000D705E"/>
    <w:rsid w:val="000D71B7"/>
    <w:rsid w:val="000D7666"/>
    <w:rsid w:val="000D78B9"/>
    <w:rsid w:val="000D7E9E"/>
    <w:rsid w:val="000E003A"/>
    <w:rsid w:val="000E0046"/>
    <w:rsid w:val="000E0531"/>
    <w:rsid w:val="000E25E1"/>
    <w:rsid w:val="000E3122"/>
    <w:rsid w:val="000E3F00"/>
    <w:rsid w:val="000E3F28"/>
    <w:rsid w:val="000E4258"/>
    <w:rsid w:val="000E42E1"/>
    <w:rsid w:val="000E465D"/>
    <w:rsid w:val="000E479A"/>
    <w:rsid w:val="000E4998"/>
    <w:rsid w:val="000E5A5C"/>
    <w:rsid w:val="000E5E94"/>
    <w:rsid w:val="000E6739"/>
    <w:rsid w:val="000E78B1"/>
    <w:rsid w:val="000E7B09"/>
    <w:rsid w:val="000E7B91"/>
    <w:rsid w:val="000F0780"/>
    <w:rsid w:val="000F07B8"/>
    <w:rsid w:val="000F0C81"/>
    <w:rsid w:val="000F0CD8"/>
    <w:rsid w:val="000F162A"/>
    <w:rsid w:val="000F192D"/>
    <w:rsid w:val="000F2889"/>
    <w:rsid w:val="000F2A36"/>
    <w:rsid w:val="000F2DAB"/>
    <w:rsid w:val="000F2E03"/>
    <w:rsid w:val="000F2F42"/>
    <w:rsid w:val="000F3784"/>
    <w:rsid w:val="000F47F0"/>
    <w:rsid w:val="000F4989"/>
    <w:rsid w:val="000F5782"/>
    <w:rsid w:val="000F58F2"/>
    <w:rsid w:val="000F5BF8"/>
    <w:rsid w:val="000F5FCB"/>
    <w:rsid w:val="000F6755"/>
    <w:rsid w:val="000F6BDA"/>
    <w:rsid w:val="000F6F03"/>
    <w:rsid w:val="000F7065"/>
    <w:rsid w:val="000F7F97"/>
    <w:rsid w:val="00100CE2"/>
    <w:rsid w:val="00101DCA"/>
    <w:rsid w:val="00102E5E"/>
    <w:rsid w:val="00103057"/>
    <w:rsid w:val="001038EB"/>
    <w:rsid w:val="00103923"/>
    <w:rsid w:val="00103AF0"/>
    <w:rsid w:val="00103BB5"/>
    <w:rsid w:val="00103C3F"/>
    <w:rsid w:val="001046F2"/>
    <w:rsid w:val="0010502F"/>
    <w:rsid w:val="00105116"/>
    <w:rsid w:val="001054B3"/>
    <w:rsid w:val="001061C4"/>
    <w:rsid w:val="00106882"/>
    <w:rsid w:val="00106C50"/>
    <w:rsid w:val="00107323"/>
    <w:rsid w:val="0010733D"/>
    <w:rsid w:val="001075B0"/>
    <w:rsid w:val="001076A9"/>
    <w:rsid w:val="00107B01"/>
    <w:rsid w:val="0011073C"/>
    <w:rsid w:val="001108C7"/>
    <w:rsid w:val="0011129B"/>
    <w:rsid w:val="00111320"/>
    <w:rsid w:val="00111CE2"/>
    <w:rsid w:val="001120A7"/>
    <w:rsid w:val="001128F1"/>
    <w:rsid w:val="00112C9D"/>
    <w:rsid w:val="00112F52"/>
    <w:rsid w:val="001132BD"/>
    <w:rsid w:val="00113ED9"/>
    <w:rsid w:val="001150B2"/>
    <w:rsid w:val="0011637E"/>
    <w:rsid w:val="00117159"/>
    <w:rsid w:val="0011728A"/>
    <w:rsid w:val="0011729A"/>
    <w:rsid w:val="00117CCE"/>
    <w:rsid w:val="00120347"/>
    <w:rsid w:val="001204A4"/>
    <w:rsid w:val="0012079F"/>
    <w:rsid w:val="00120956"/>
    <w:rsid w:val="00120D23"/>
    <w:rsid w:val="001211ED"/>
    <w:rsid w:val="001224BE"/>
    <w:rsid w:val="001226E2"/>
    <w:rsid w:val="0012282B"/>
    <w:rsid w:val="001228D3"/>
    <w:rsid w:val="00122B8B"/>
    <w:rsid w:val="0012328E"/>
    <w:rsid w:val="00123937"/>
    <w:rsid w:val="00124486"/>
    <w:rsid w:val="00124655"/>
    <w:rsid w:val="0012513C"/>
    <w:rsid w:val="00125335"/>
    <w:rsid w:val="001253C9"/>
    <w:rsid w:val="00125932"/>
    <w:rsid w:val="001261B7"/>
    <w:rsid w:val="001263E2"/>
    <w:rsid w:val="001266F4"/>
    <w:rsid w:val="00126B17"/>
    <w:rsid w:val="00127EA1"/>
    <w:rsid w:val="00127FEC"/>
    <w:rsid w:val="00130433"/>
    <w:rsid w:val="001313B0"/>
    <w:rsid w:val="0013147F"/>
    <w:rsid w:val="00132FA6"/>
    <w:rsid w:val="00133063"/>
    <w:rsid w:val="00133E27"/>
    <w:rsid w:val="001355EC"/>
    <w:rsid w:val="00135858"/>
    <w:rsid w:val="00135A01"/>
    <w:rsid w:val="00135B1C"/>
    <w:rsid w:val="00135FE4"/>
    <w:rsid w:val="00136369"/>
    <w:rsid w:val="00137042"/>
    <w:rsid w:val="001370C9"/>
    <w:rsid w:val="00137330"/>
    <w:rsid w:val="001373C8"/>
    <w:rsid w:val="0014035C"/>
    <w:rsid w:val="00140556"/>
    <w:rsid w:val="00141392"/>
    <w:rsid w:val="00141750"/>
    <w:rsid w:val="001419F8"/>
    <w:rsid w:val="00141ED8"/>
    <w:rsid w:val="00142502"/>
    <w:rsid w:val="00144BD9"/>
    <w:rsid w:val="00144C8A"/>
    <w:rsid w:val="00145048"/>
    <w:rsid w:val="00145DFC"/>
    <w:rsid w:val="00145E78"/>
    <w:rsid w:val="00145EB6"/>
    <w:rsid w:val="001478FA"/>
    <w:rsid w:val="00147B74"/>
    <w:rsid w:val="00147D84"/>
    <w:rsid w:val="00147F9F"/>
    <w:rsid w:val="0015059B"/>
    <w:rsid w:val="001510EE"/>
    <w:rsid w:val="001529DA"/>
    <w:rsid w:val="00152DF6"/>
    <w:rsid w:val="001534B8"/>
    <w:rsid w:val="001534DC"/>
    <w:rsid w:val="001540B1"/>
    <w:rsid w:val="001548A2"/>
    <w:rsid w:val="001548BE"/>
    <w:rsid w:val="00154D1F"/>
    <w:rsid w:val="0015537F"/>
    <w:rsid w:val="00155488"/>
    <w:rsid w:val="001557BD"/>
    <w:rsid w:val="00155860"/>
    <w:rsid w:val="00155E45"/>
    <w:rsid w:val="00155FB7"/>
    <w:rsid w:val="00156B0E"/>
    <w:rsid w:val="00156E68"/>
    <w:rsid w:val="0016155D"/>
    <w:rsid w:val="00162258"/>
    <w:rsid w:val="00162CB2"/>
    <w:rsid w:val="00162CC0"/>
    <w:rsid w:val="001632FF"/>
    <w:rsid w:val="0016406B"/>
    <w:rsid w:val="001643CC"/>
    <w:rsid w:val="00164733"/>
    <w:rsid w:val="0016506F"/>
    <w:rsid w:val="00165154"/>
    <w:rsid w:val="00165EBF"/>
    <w:rsid w:val="001663CC"/>
    <w:rsid w:val="00167046"/>
    <w:rsid w:val="00167C6E"/>
    <w:rsid w:val="001707D3"/>
    <w:rsid w:val="001716D3"/>
    <w:rsid w:val="00171734"/>
    <w:rsid w:val="00172273"/>
    <w:rsid w:val="0017283B"/>
    <w:rsid w:val="00172A32"/>
    <w:rsid w:val="0017357C"/>
    <w:rsid w:val="00173676"/>
    <w:rsid w:val="001749DF"/>
    <w:rsid w:val="00175062"/>
    <w:rsid w:val="00175219"/>
    <w:rsid w:val="0017592C"/>
    <w:rsid w:val="00175FB0"/>
    <w:rsid w:val="00176172"/>
    <w:rsid w:val="00176763"/>
    <w:rsid w:val="00176A56"/>
    <w:rsid w:val="00176ADD"/>
    <w:rsid w:val="00177564"/>
    <w:rsid w:val="00177652"/>
    <w:rsid w:val="001805D7"/>
    <w:rsid w:val="0018060C"/>
    <w:rsid w:val="00180CB9"/>
    <w:rsid w:val="00181028"/>
    <w:rsid w:val="001812D1"/>
    <w:rsid w:val="00181F2F"/>
    <w:rsid w:val="0018281D"/>
    <w:rsid w:val="00182E9B"/>
    <w:rsid w:val="00182F57"/>
    <w:rsid w:val="00182F86"/>
    <w:rsid w:val="001835E4"/>
    <w:rsid w:val="00183AB2"/>
    <w:rsid w:val="00183E65"/>
    <w:rsid w:val="00184000"/>
    <w:rsid w:val="0018435B"/>
    <w:rsid w:val="001843C1"/>
    <w:rsid w:val="00184DFB"/>
    <w:rsid w:val="00184F1D"/>
    <w:rsid w:val="00185607"/>
    <w:rsid w:val="00186199"/>
    <w:rsid w:val="001864D6"/>
    <w:rsid w:val="001868F1"/>
    <w:rsid w:val="00186D64"/>
    <w:rsid w:val="001870E6"/>
    <w:rsid w:val="001873AD"/>
    <w:rsid w:val="00187A77"/>
    <w:rsid w:val="00187B24"/>
    <w:rsid w:val="00187CFF"/>
    <w:rsid w:val="0019031D"/>
    <w:rsid w:val="00190FE5"/>
    <w:rsid w:val="0019118B"/>
    <w:rsid w:val="0019144A"/>
    <w:rsid w:val="00191A7E"/>
    <w:rsid w:val="00191E69"/>
    <w:rsid w:val="0019221F"/>
    <w:rsid w:val="001924E6"/>
    <w:rsid w:val="0019267D"/>
    <w:rsid w:val="00193428"/>
    <w:rsid w:val="00193562"/>
    <w:rsid w:val="00193944"/>
    <w:rsid w:val="001939CF"/>
    <w:rsid w:val="00193C70"/>
    <w:rsid w:val="00193F23"/>
    <w:rsid w:val="00194194"/>
    <w:rsid w:val="001942A2"/>
    <w:rsid w:val="0019486E"/>
    <w:rsid w:val="001953BC"/>
    <w:rsid w:val="0019541D"/>
    <w:rsid w:val="0019642D"/>
    <w:rsid w:val="00196E6C"/>
    <w:rsid w:val="001A07A5"/>
    <w:rsid w:val="001A118C"/>
    <w:rsid w:val="001A187D"/>
    <w:rsid w:val="001A21E3"/>
    <w:rsid w:val="001A23FF"/>
    <w:rsid w:val="001A2ACB"/>
    <w:rsid w:val="001A2E83"/>
    <w:rsid w:val="001A30EB"/>
    <w:rsid w:val="001A3899"/>
    <w:rsid w:val="001A38AA"/>
    <w:rsid w:val="001A3D67"/>
    <w:rsid w:val="001A3D80"/>
    <w:rsid w:val="001A3F31"/>
    <w:rsid w:val="001A4B86"/>
    <w:rsid w:val="001A5514"/>
    <w:rsid w:val="001A5B4B"/>
    <w:rsid w:val="001A63AE"/>
    <w:rsid w:val="001A65B0"/>
    <w:rsid w:val="001A6967"/>
    <w:rsid w:val="001A6D09"/>
    <w:rsid w:val="001A7C7F"/>
    <w:rsid w:val="001B01A7"/>
    <w:rsid w:val="001B01BD"/>
    <w:rsid w:val="001B0A9D"/>
    <w:rsid w:val="001B0F51"/>
    <w:rsid w:val="001B11A8"/>
    <w:rsid w:val="001B1685"/>
    <w:rsid w:val="001B231D"/>
    <w:rsid w:val="001B26A8"/>
    <w:rsid w:val="001B329B"/>
    <w:rsid w:val="001B36D0"/>
    <w:rsid w:val="001B3B06"/>
    <w:rsid w:val="001B53BA"/>
    <w:rsid w:val="001B6076"/>
    <w:rsid w:val="001B609F"/>
    <w:rsid w:val="001B6587"/>
    <w:rsid w:val="001B6AAB"/>
    <w:rsid w:val="001B6CF7"/>
    <w:rsid w:val="001B76F8"/>
    <w:rsid w:val="001B7754"/>
    <w:rsid w:val="001B798A"/>
    <w:rsid w:val="001B7C5E"/>
    <w:rsid w:val="001C0C27"/>
    <w:rsid w:val="001C0C99"/>
    <w:rsid w:val="001C0FBF"/>
    <w:rsid w:val="001C1582"/>
    <w:rsid w:val="001C2652"/>
    <w:rsid w:val="001C290C"/>
    <w:rsid w:val="001C2A6C"/>
    <w:rsid w:val="001C2C61"/>
    <w:rsid w:val="001C2D56"/>
    <w:rsid w:val="001C3E49"/>
    <w:rsid w:val="001C3E8A"/>
    <w:rsid w:val="001C4269"/>
    <w:rsid w:val="001C4C44"/>
    <w:rsid w:val="001C5804"/>
    <w:rsid w:val="001C5D21"/>
    <w:rsid w:val="001C5FD5"/>
    <w:rsid w:val="001C6675"/>
    <w:rsid w:val="001C6D7B"/>
    <w:rsid w:val="001C6EF2"/>
    <w:rsid w:val="001C72C7"/>
    <w:rsid w:val="001C7530"/>
    <w:rsid w:val="001C7791"/>
    <w:rsid w:val="001C7CAE"/>
    <w:rsid w:val="001C7EE8"/>
    <w:rsid w:val="001C7FA9"/>
    <w:rsid w:val="001D0098"/>
    <w:rsid w:val="001D0208"/>
    <w:rsid w:val="001D3B68"/>
    <w:rsid w:val="001D3CF8"/>
    <w:rsid w:val="001D4022"/>
    <w:rsid w:val="001D4181"/>
    <w:rsid w:val="001D47A8"/>
    <w:rsid w:val="001D4E0E"/>
    <w:rsid w:val="001D5735"/>
    <w:rsid w:val="001D6FF1"/>
    <w:rsid w:val="001D7DD5"/>
    <w:rsid w:val="001E0401"/>
    <w:rsid w:val="001E0F84"/>
    <w:rsid w:val="001E111E"/>
    <w:rsid w:val="001E23F5"/>
    <w:rsid w:val="001E2692"/>
    <w:rsid w:val="001E3776"/>
    <w:rsid w:val="001E3C6A"/>
    <w:rsid w:val="001E3E35"/>
    <w:rsid w:val="001E46A2"/>
    <w:rsid w:val="001E477B"/>
    <w:rsid w:val="001E5333"/>
    <w:rsid w:val="001E5E8E"/>
    <w:rsid w:val="001E6BD3"/>
    <w:rsid w:val="001E7556"/>
    <w:rsid w:val="001E75C5"/>
    <w:rsid w:val="001E7732"/>
    <w:rsid w:val="001F11D7"/>
    <w:rsid w:val="001F1240"/>
    <w:rsid w:val="001F1E39"/>
    <w:rsid w:val="001F20DF"/>
    <w:rsid w:val="001F21A3"/>
    <w:rsid w:val="001F23CE"/>
    <w:rsid w:val="001F2E38"/>
    <w:rsid w:val="001F2FF8"/>
    <w:rsid w:val="001F3298"/>
    <w:rsid w:val="001F3AE7"/>
    <w:rsid w:val="001F3C14"/>
    <w:rsid w:val="001F405E"/>
    <w:rsid w:val="001F422A"/>
    <w:rsid w:val="001F5288"/>
    <w:rsid w:val="001F56A7"/>
    <w:rsid w:val="001F56B2"/>
    <w:rsid w:val="001F5A0F"/>
    <w:rsid w:val="001F5D0D"/>
    <w:rsid w:val="001F6BEF"/>
    <w:rsid w:val="001F6FF9"/>
    <w:rsid w:val="001F7989"/>
    <w:rsid w:val="0020026A"/>
    <w:rsid w:val="002005C3"/>
    <w:rsid w:val="0020070C"/>
    <w:rsid w:val="00200CED"/>
    <w:rsid w:val="00200CFB"/>
    <w:rsid w:val="00200D20"/>
    <w:rsid w:val="00201FAF"/>
    <w:rsid w:val="002025BE"/>
    <w:rsid w:val="002027B7"/>
    <w:rsid w:val="00202CCE"/>
    <w:rsid w:val="00202FE2"/>
    <w:rsid w:val="00203A0F"/>
    <w:rsid w:val="002041E8"/>
    <w:rsid w:val="0020429B"/>
    <w:rsid w:val="00204B35"/>
    <w:rsid w:val="00205910"/>
    <w:rsid w:val="00205AE4"/>
    <w:rsid w:val="00205C19"/>
    <w:rsid w:val="00205CEA"/>
    <w:rsid w:val="00206425"/>
    <w:rsid w:val="0020689C"/>
    <w:rsid w:val="00206D79"/>
    <w:rsid w:val="002072CF"/>
    <w:rsid w:val="002077C7"/>
    <w:rsid w:val="00207A0C"/>
    <w:rsid w:val="00210098"/>
    <w:rsid w:val="00210192"/>
    <w:rsid w:val="002106A8"/>
    <w:rsid w:val="00210B95"/>
    <w:rsid w:val="00210EF9"/>
    <w:rsid w:val="002110B6"/>
    <w:rsid w:val="0021178C"/>
    <w:rsid w:val="00211F40"/>
    <w:rsid w:val="002124A5"/>
    <w:rsid w:val="0021266F"/>
    <w:rsid w:val="0021349B"/>
    <w:rsid w:val="002149D8"/>
    <w:rsid w:val="00214CF3"/>
    <w:rsid w:val="00214D84"/>
    <w:rsid w:val="00215253"/>
    <w:rsid w:val="00215C94"/>
    <w:rsid w:val="00215D9C"/>
    <w:rsid w:val="00216E9C"/>
    <w:rsid w:val="002173C1"/>
    <w:rsid w:val="002173F4"/>
    <w:rsid w:val="00217B1D"/>
    <w:rsid w:val="002201E7"/>
    <w:rsid w:val="002208E8"/>
    <w:rsid w:val="00221F28"/>
    <w:rsid w:val="00221F7A"/>
    <w:rsid w:val="00221F8D"/>
    <w:rsid w:val="00222B2C"/>
    <w:rsid w:val="00222CD9"/>
    <w:rsid w:val="002232C4"/>
    <w:rsid w:val="00223325"/>
    <w:rsid w:val="00223682"/>
    <w:rsid w:val="002241F7"/>
    <w:rsid w:val="00225D75"/>
    <w:rsid w:val="00226455"/>
    <w:rsid w:val="002273F1"/>
    <w:rsid w:val="002275A6"/>
    <w:rsid w:val="00227819"/>
    <w:rsid w:val="00227E71"/>
    <w:rsid w:val="002303C2"/>
    <w:rsid w:val="002308CE"/>
    <w:rsid w:val="002324E9"/>
    <w:rsid w:val="002328CF"/>
    <w:rsid w:val="00232981"/>
    <w:rsid w:val="002337E8"/>
    <w:rsid w:val="00233BC5"/>
    <w:rsid w:val="00233C0B"/>
    <w:rsid w:val="00233EBF"/>
    <w:rsid w:val="00234B23"/>
    <w:rsid w:val="00234DFE"/>
    <w:rsid w:val="00234E2F"/>
    <w:rsid w:val="00234E50"/>
    <w:rsid w:val="00235031"/>
    <w:rsid w:val="002353E9"/>
    <w:rsid w:val="00235659"/>
    <w:rsid w:val="00235D96"/>
    <w:rsid w:val="002365BF"/>
    <w:rsid w:val="00236988"/>
    <w:rsid w:val="00237226"/>
    <w:rsid w:val="00237362"/>
    <w:rsid w:val="0023770F"/>
    <w:rsid w:val="00237DE4"/>
    <w:rsid w:val="00240992"/>
    <w:rsid w:val="00240F85"/>
    <w:rsid w:val="002412C1"/>
    <w:rsid w:val="002412D8"/>
    <w:rsid w:val="002413D2"/>
    <w:rsid w:val="002415CF"/>
    <w:rsid w:val="00241966"/>
    <w:rsid w:val="00241AA7"/>
    <w:rsid w:val="00242356"/>
    <w:rsid w:val="00242453"/>
    <w:rsid w:val="00242C87"/>
    <w:rsid w:val="00243071"/>
    <w:rsid w:val="00243507"/>
    <w:rsid w:val="00243BA1"/>
    <w:rsid w:val="002442B8"/>
    <w:rsid w:val="002446AA"/>
    <w:rsid w:val="00244CE2"/>
    <w:rsid w:val="00245304"/>
    <w:rsid w:val="00245736"/>
    <w:rsid w:val="00245A61"/>
    <w:rsid w:val="00245BE9"/>
    <w:rsid w:val="00245D64"/>
    <w:rsid w:val="002462DB"/>
    <w:rsid w:val="002470BF"/>
    <w:rsid w:val="00247240"/>
    <w:rsid w:val="002474E3"/>
    <w:rsid w:val="00247889"/>
    <w:rsid w:val="00247CC4"/>
    <w:rsid w:val="00247E8F"/>
    <w:rsid w:val="00250383"/>
    <w:rsid w:val="002509B1"/>
    <w:rsid w:val="00250BCD"/>
    <w:rsid w:val="00250FE5"/>
    <w:rsid w:val="00251C7B"/>
    <w:rsid w:val="00251EFE"/>
    <w:rsid w:val="002526FB"/>
    <w:rsid w:val="00252D83"/>
    <w:rsid w:val="00252F94"/>
    <w:rsid w:val="00254074"/>
    <w:rsid w:val="002547CB"/>
    <w:rsid w:val="00254BC1"/>
    <w:rsid w:val="00255225"/>
    <w:rsid w:val="002553F0"/>
    <w:rsid w:val="00256264"/>
    <w:rsid w:val="00256E79"/>
    <w:rsid w:val="00257021"/>
    <w:rsid w:val="00257C1B"/>
    <w:rsid w:val="00260575"/>
    <w:rsid w:val="00260A3A"/>
    <w:rsid w:val="00260D1C"/>
    <w:rsid w:val="00260D79"/>
    <w:rsid w:val="002610E7"/>
    <w:rsid w:val="00261224"/>
    <w:rsid w:val="002613FA"/>
    <w:rsid w:val="002617F9"/>
    <w:rsid w:val="00262341"/>
    <w:rsid w:val="0026275B"/>
    <w:rsid w:val="00262B62"/>
    <w:rsid w:val="00262DC4"/>
    <w:rsid w:val="0026353D"/>
    <w:rsid w:val="00263A2E"/>
    <w:rsid w:val="002641F8"/>
    <w:rsid w:val="002643C6"/>
    <w:rsid w:val="002647D1"/>
    <w:rsid w:val="002647EE"/>
    <w:rsid w:val="002650DE"/>
    <w:rsid w:val="00265199"/>
    <w:rsid w:val="0026556D"/>
    <w:rsid w:val="002659F9"/>
    <w:rsid w:val="002669F2"/>
    <w:rsid w:val="0027029D"/>
    <w:rsid w:val="0027032C"/>
    <w:rsid w:val="00270F0F"/>
    <w:rsid w:val="002717C8"/>
    <w:rsid w:val="0027197C"/>
    <w:rsid w:val="00272182"/>
    <w:rsid w:val="0027266C"/>
    <w:rsid w:val="00272B9A"/>
    <w:rsid w:val="00272FBD"/>
    <w:rsid w:val="00273737"/>
    <w:rsid w:val="00274C31"/>
    <w:rsid w:val="00274CA1"/>
    <w:rsid w:val="002755B6"/>
    <w:rsid w:val="00275C30"/>
    <w:rsid w:val="002765D8"/>
    <w:rsid w:val="00276776"/>
    <w:rsid w:val="0028070E"/>
    <w:rsid w:val="002809ED"/>
    <w:rsid w:val="00280B6B"/>
    <w:rsid w:val="002813A9"/>
    <w:rsid w:val="002813F2"/>
    <w:rsid w:val="00281B1A"/>
    <w:rsid w:val="00281BB2"/>
    <w:rsid w:val="0028299C"/>
    <w:rsid w:val="00282AAB"/>
    <w:rsid w:val="00282EBA"/>
    <w:rsid w:val="00282F91"/>
    <w:rsid w:val="00283E21"/>
    <w:rsid w:val="00284BAF"/>
    <w:rsid w:val="0028505F"/>
    <w:rsid w:val="002857A3"/>
    <w:rsid w:val="00285AA7"/>
    <w:rsid w:val="002860F6"/>
    <w:rsid w:val="0028660F"/>
    <w:rsid w:val="00286873"/>
    <w:rsid w:val="00286F80"/>
    <w:rsid w:val="00287671"/>
    <w:rsid w:val="002877D1"/>
    <w:rsid w:val="00287C7C"/>
    <w:rsid w:val="00287D3F"/>
    <w:rsid w:val="00287E53"/>
    <w:rsid w:val="002902D0"/>
    <w:rsid w:val="002914EB"/>
    <w:rsid w:val="00292449"/>
    <w:rsid w:val="00292685"/>
    <w:rsid w:val="002929D2"/>
    <w:rsid w:val="00292C02"/>
    <w:rsid w:val="0029325D"/>
    <w:rsid w:val="00293E25"/>
    <w:rsid w:val="00294413"/>
    <w:rsid w:val="00294E0C"/>
    <w:rsid w:val="00295412"/>
    <w:rsid w:val="00296D2F"/>
    <w:rsid w:val="00297608"/>
    <w:rsid w:val="00297744"/>
    <w:rsid w:val="00297813"/>
    <w:rsid w:val="002A03AF"/>
    <w:rsid w:val="002A0977"/>
    <w:rsid w:val="002A0A0C"/>
    <w:rsid w:val="002A0A77"/>
    <w:rsid w:val="002A0B43"/>
    <w:rsid w:val="002A0F9C"/>
    <w:rsid w:val="002A134F"/>
    <w:rsid w:val="002A196E"/>
    <w:rsid w:val="002A1BCD"/>
    <w:rsid w:val="002A1F4E"/>
    <w:rsid w:val="002A286F"/>
    <w:rsid w:val="002A2AD0"/>
    <w:rsid w:val="002A2EF4"/>
    <w:rsid w:val="002A313F"/>
    <w:rsid w:val="002A3158"/>
    <w:rsid w:val="002A31D6"/>
    <w:rsid w:val="002A3210"/>
    <w:rsid w:val="002A347B"/>
    <w:rsid w:val="002A3863"/>
    <w:rsid w:val="002A3B94"/>
    <w:rsid w:val="002A3D91"/>
    <w:rsid w:val="002A4B52"/>
    <w:rsid w:val="002A51B4"/>
    <w:rsid w:val="002A598F"/>
    <w:rsid w:val="002A59D2"/>
    <w:rsid w:val="002A6357"/>
    <w:rsid w:val="002A666C"/>
    <w:rsid w:val="002B0197"/>
    <w:rsid w:val="002B0673"/>
    <w:rsid w:val="002B0704"/>
    <w:rsid w:val="002B0DA4"/>
    <w:rsid w:val="002B0E5F"/>
    <w:rsid w:val="002B1001"/>
    <w:rsid w:val="002B188B"/>
    <w:rsid w:val="002B24CC"/>
    <w:rsid w:val="002B2ACE"/>
    <w:rsid w:val="002B2FD7"/>
    <w:rsid w:val="002B3751"/>
    <w:rsid w:val="002B3943"/>
    <w:rsid w:val="002B3EFD"/>
    <w:rsid w:val="002B414D"/>
    <w:rsid w:val="002B4190"/>
    <w:rsid w:val="002B419B"/>
    <w:rsid w:val="002B4462"/>
    <w:rsid w:val="002B4819"/>
    <w:rsid w:val="002B4B2A"/>
    <w:rsid w:val="002B5F94"/>
    <w:rsid w:val="002B624C"/>
    <w:rsid w:val="002B6F79"/>
    <w:rsid w:val="002B7336"/>
    <w:rsid w:val="002B7489"/>
    <w:rsid w:val="002B74D7"/>
    <w:rsid w:val="002B7E89"/>
    <w:rsid w:val="002B7FF4"/>
    <w:rsid w:val="002C09F4"/>
    <w:rsid w:val="002C0D18"/>
    <w:rsid w:val="002C130F"/>
    <w:rsid w:val="002C181B"/>
    <w:rsid w:val="002C2032"/>
    <w:rsid w:val="002C2235"/>
    <w:rsid w:val="002C2A2A"/>
    <w:rsid w:val="002C30D7"/>
    <w:rsid w:val="002C418A"/>
    <w:rsid w:val="002C42C9"/>
    <w:rsid w:val="002C4382"/>
    <w:rsid w:val="002C4FCA"/>
    <w:rsid w:val="002C515D"/>
    <w:rsid w:val="002C55BE"/>
    <w:rsid w:val="002C5838"/>
    <w:rsid w:val="002C5898"/>
    <w:rsid w:val="002C5E0A"/>
    <w:rsid w:val="002C61E2"/>
    <w:rsid w:val="002C6BC5"/>
    <w:rsid w:val="002C6E00"/>
    <w:rsid w:val="002C705E"/>
    <w:rsid w:val="002C7704"/>
    <w:rsid w:val="002C7A45"/>
    <w:rsid w:val="002C7FA7"/>
    <w:rsid w:val="002D02F7"/>
    <w:rsid w:val="002D0A11"/>
    <w:rsid w:val="002D1026"/>
    <w:rsid w:val="002D13EF"/>
    <w:rsid w:val="002D1EB7"/>
    <w:rsid w:val="002D21E5"/>
    <w:rsid w:val="002D28AB"/>
    <w:rsid w:val="002D2F68"/>
    <w:rsid w:val="002D3495"/>
    <w:rsid w:val="002D4AC9"/>
    <w:rsid w:val="002D4F8D"/>
    <w:rsid w:val="002D6260"/>
    <w:rsid w:val="002D6354"/>
    <w:rsid w:val="002D644F"/>
    <w:rsid w:val="002D66D4"/>
    <w:rsid w:val="002D69BC"/>
    <w:rsid w:val="002D7D82"/>
    <w:rsid w:val="002E0438"/>
    <w:rsid w:val="002E0B3F"/>
    <w:rsid w:val="002E18C8"/>
    <w:rsid w:val="002E283A"/>
    <w:rsid w:val="002E2ABB"/>
    <w:rsid w:val="002E2CD4"/>
    <w:rsid w:val="002E2D1B"/>
    <w:rsid w:val="002E3C9E"/>
    <w:rsid w:val="002E417A"/>
    <w:rsid w:val="002E430F"/>
    <w:rsid w:val="002E4F0D"/>
    <w:rsid w:val="002E554D"/>
    <w:rsid w:val="002E5AC8"/>
    <w:rsid w:val="002E6165"/>
    <w:rsid w:val="002E62E0"/>
    <w:rsid w:val="002E666D"/>
    <w:rsid w:val="002E6894"/>
    <w:rsid w:val="002E69EC"/>
    <w:rsid w:val="002E7095"/>
    <w:rsid w:val="002F0F69"/>
    <w:rsid w:val="002F1137"/>
    <w:rsid w:val="002F19CF"/>
    <w:rsid w:val="002F1F38"/>
    <w:rsid w:val="002F35FA"/>
    <w:rsid w:val="002F3BB1"/>
    <w:rsid w:val="002F3C50"/>
    <w:rsid w:val="002F3C98"/>
    <w:rsid w:val="002F3E76"/>
    <w:rsid w:val="002F4081"/>
    <w:rsid w:val="002F4B99"/>
    <w:rsid w:val="002F4E9A"/>
    <w:rsid w:val="002F6799"/>
    <w:rsid w:val="002F7AD0"/>
    <w:rsid w:val="00300662"/>
    <w:rsid w:val="00300B94"/>
    <w:rsid w:val="003014D0"/>
    <w:rsid w:val="00301623"/>
    <w:rsid w:val="00301BBF"/>
    <w:rsid w:val="003024EA"/>
    <w:rsid w:val="0030255D"/>
    <w:rsid w:val="00302A99"/>
    <w:rsid w:val="00303761"/>
    <w:rsid w:val="00304181"/>
    <w:rsid w:val="00304A4C"/>
    <w:rsid w:val="00304CD3"/>
    <w:rsid w:val="00304F6E"/>
    <w:rsid w:val="003052EB"/>
    <w:rsid w:val="00305463"/>
    <w:rsid w:val="003055C7"/>
    <w:rsid w:val="00305C3A"/>
    <w:rsid w:val="00305DC2"/>
    <w:rsid w:val="003063D9"/>
    <w:rsid w:val="0030652F"/>
    <w:rsid w:val="00306965"/>
    <w:rsid w:val="003069F0"/>
    <w:rsid w:val="00306C73"/>
    <w:rsid w:val="003070D5"/>
    <w:rsid w:val="0030740A"/>
    <w:rsid w:val="003074EC"/>
    <w:rsid w:val="003078DA"/>
    <w:rsid w:val="00307B01"/>
    <w:rsid w:val="00307E4E"/>
    <w:rsid w:val="00307EF1"/>
    <w:rsid w:val="00310488"/>
    <w:rsid w:val="003105AC"/>
    <w:rsid w:val="0031080E"/>
    <w:rsid w:val="00310927"/>
    <w:rsid w:val="003115BD"/>
    <w:rsid w:val="00311D8E"/>
    <w:rsid w:val="00311F96"/>
    <w:rsid w:val="00312A2F"/>
    <w:rsid w:val="00312B96"/>
    <w:rsid w:val="003135D8"/>
    <w:rsid w:val="003135FC"/>
    <w:rsid w:val="00313607"/>
    <w:rsid w:val="00314060"/>
    <w:rsid w:val="003144E4"/>
    <w:rsid w:val="00315402"/>
    <w:rsid w:val="00315A04"/>
    <w:rsid w:val="00315A91"/>
    <w:rsid w:val="00315E6C"/>
    <w:rsid w:val="00316C91"/>
    <w:rsid w:val="00316CD9"/>
    <w:rsid w:val="00316E5E"/>
    <w:rsid w:val="00317923"/>
    <w:rsid w:val="00317EA2"/>
    <w:rsid w:val="003204B5"/>
    <w:rsid w:val="00320557"/>
    <w:rsid w:val="00320B21"/>
    <w:rsid w:val="00322223"/>
    <w:rsid w:val="00322934"/>
    <w:rsid w:val="00322C1A"/>
    <w:rsid w:val="00322D34"/>
    <w:rsid w:val="0032354E"/>
    <w:rsid w:val="00323605"/>
    <w:rsid w:val="00323794"/>
    <w:rsid w:val="00324241"/>
    <w:rsid w:val="00324A86"/>
    <w:rsid w:val="00324BB7"/>
    <w:rsid w:val="00324C3C"/>
    <w:rsid w:val="00324CF7"/>
    <w:rsid w:val="0032681C"/>
    <w:rsid w:val="00326AD9"/>
    <w:rsid w:val="00326E40"/>
    <w:rsid w:val="003272E8"/>
    <w:rsid w:val="00330304"/>
    <w:rsid w:val="00330875"/>
    <w:rsid w:val="00331062"/>
    <w:rsid w:val="003317E2"/>
    <w:rsid w:val="00331F33"/>
    <w:rsid w:val="0033272D"/>
    <w:rsid w:val="00332844"/>
    <w:rsid w:val="00332AA4"/>
    <w:rsid w:val="00333144"/>
    <w:rsid w:val="00333A38"/>
    <w:rsid w:val="00334AB3"/>
    <w:rsid w:val="003359D2"/>
    <w:rsid w:val="00335B25"/>
    <w:rsid w:val="00335B29"/>
    <w:rsid w:val="00335B4C"/>
    <w:rsid w:val="0033622C"/>
    <w:rsid w:val="003370A5"/>
    <w:rsid w:val="0033718C"/>
    <w:rsid w:val="00337373"/>
    <w:rsid w:val="003375E4"/>
    <w:rsid w:val="003376EA"/>
    <w:rsid w:val="00337877"/>
    <w:rsid w:val="00337C0B"/>
    <w:rsid w:val="00340064"/>
    <w:rsid w:val="0034007B"/>
    <w:rsid w:val="00340BE1"/>
    <w:rsid w:val="00340CB9"/>
    <w:rsid w:val="0034168F"/>
    <w:rsid w:val="0034172B"/>
    <w:rsid w:val="00342699"/>
    <w:rsid w:val="00342EDC"/>
    <w:rsid w:val="0034320C"/>
    <w:rsid w:val="00343610"/>
    <w:rsid w:val="0034382A"/>
    <w:rsid w:val="003442C5"/>
    <w:rsid w:val="00344353"/>
    <w:rsid w:val="0034469F"/>
    <w:rsid w:val="003450BA"/>
    <w:rsid w:val="003452AC"/>
    <w:rsid w:val="00345F11"/>
    <w:rsid w:val="0034621F"/>
    <w:rsid w:val="00346673"/>
    <w:rsid w:val="003466F9"/>
    <w:rsid w:val="00346DF9"/>
    <w:rsid w:val="00350596"/>
    <w:rsid w:val="003509DF"/>
    <w:rsid w:val="00350A1C"/>
    <w:rsid w:val="003525B9"/>
    <w:rsid w:val="00352D28"/>
    <w:rsid w:val="00353325"/>
    <w:rsid w:val="00353F2C"/>
    <w:rsid w:val="003547C1"/>
    <w:rsid w:val="00354A01"/>
    <w:rsid w:val="00354AE8"/>
    <w:rsid w:val="00354C1C"/>
    <w:rsid w:val="0035522E"/>
    <w:rsid w:val="0035565F"/>
    <w:rsid w:val="00355AB0"/>
    <w:rsid w:val="003569E8"/>
    <w:rsid w:val="00357905"/>
    <w:rsid w:val="00357E5D"/>
    <w:rsid w:val="00357F01"/>
    <w:rsid w:val="00357F82"/>
    <w:rsid w:val="00360544"/>
    <w:rsid w:val="00360C92"/>
    <w:rsid w:val="003613A6"/>
    <w:rsid w:val="00361A60"/>
    <w:rsid w:val="00361BCC"/>
    <w:rsid w:val="003620A8"/>
    <w:rsid w:val="00363141"/>
    <w:rsid w:val="003632DC"/>
    <w:rsid w:val="0036354E"/>
    <w:rsid w:val="003639A9"/>
    <w:rsid w:val="00364258"/>
    <w:rsid w:val="00364358"/>
    <w:rsid w:val="0036527D"/>
    <w:rsid w:val="00365336"/>
    <w:rsid w:val="0036574E"/>
    <w:rsid w:val="003664AE"/>
    <w:rsid w:val="003669B9"/>
    <w:rsid w:val="00367287"/>
    <w:rsid w:val="0036747E"/>
    <w:rsid w:val="0037063F"/>
    <w:rsid w:val="003707D3"/>
    <w:rsid w:val="00372221"/>
    <w:rsid w:val="003722BA"/>
    <w:rsid w:val="0037240D"/>
    <w:rsid w:val="0037245A"/>
    <w:rsid w:val="00372BB3"/>
    <w:rsid w:val="00372DB1"/>
    <w:rsid w:val="003730D0"/>
    <w:rsid w:val="0037373A"/>
    <w:rsid w:val="00374747"/>
    <w:rsid w:val="00374897"/>
    <w:rsid w:val="00376586"/>
    <w:rsid w:val="0037737D"/>
    <w:rsid w:val="00377E6C"/>
    <w:rsid w:val="00377F2E"/>
    <w:rsid w:val="00380138"/>
    <w:rsid w:val="00380B66"/>
    <w:rsid w:val="00380FFE"/>
    <w:rsid w:val="00382190"/>
    <w:rsid w:val="003828B6"/>
    <w:rsid w:val="00382B63"/>
    <w:rsid w:val="00383484"/>
    <w:rsid w:val="00384072"/>
    <w:rsid w:val="003855DE"/>
    <w:rsid w:val="003861A9"/>
    <w:rsid w:val="0038649E"/>
    <w:rsid w:val="00386F7E"/>
    <w:rsid w:val="003870AF"/>
    <w:rsid w:val="003870C7"/>
    <w:rsid w:val="00387374"/>
    <w:rsid w:val="003900C2"/>
    <w:rsid w:val="0039010F"/>
    <w:rsid w:val="00390529"/>
    <w:rsid w:val="0039162A"/>
    <w:rsid w:val="0039175F"/>
    <w:rsid w:val="00392745"/>
    <w:rsid w:val="003927B5"/>
    <w:rsid w:val="00392B32"/>
    <w:rsid w:val="00392CC8"/>
    <w:rsid w:val="003931B2"/>
    <w:rsid w:val="0039323D"/>
    <w:rsid w:val="00393386"/>
    <w:rsid w:val="003935C5"/>
    <w:rsid w:val="00393F2B"/>
    <w:rsid w:val="00394076"/>
    <w:rsid w:val="0039445D"/>
    <w:rsid w:val="003944C5"/>
    <w:rsid w:val="003949C3"/>
    <w:rsid w:val="003949DB"/>
    <w:rsid w:val="00394F18"/>
    <w:rsid w:val="003950A4"/>
    <w:rsid w:val="0039545B"/>
    <w:rsid w:val="003958ED"/>
    <w:rsid w:val="00395B5E"/>
    <w:rsid w:val="00396C57"/>
    <w:rsid w:val="00396FFA"/>
    <w:rsid w:val="00397196"/>
    <w:rsid w:val="003A01CE"/>
    <w:rsid w:val="003A0A6D"/>
    <w:rsid w:val="003A1110"/>
    <w:rsid w:val="003A1520"/>
    <w:rsid w:val="003A17D2"/>
    <w:rsid w:val="003A2886"/>
    <w:rsid w:val="003A2B83"/>
    <w:rsid w:val="003A32A2"/>
    <w:rsid w:val="003A36F9"/>
    <w:rsid w:val="003A3A47"/>
    <w:rsid w:val="003A3D75"/>
    <w:rsid w:val="003A409C"/>
    <w:rsid w:val="003A41D8"/>
    <w:rsid w:val="003A4729"/>
    <w:rsid w:val="003A4752"/>
    <w:rsid w:val="003A4D90"/>
    <w:rsid w:val="003A4DEF"/>
    <w:rsid w:val="003A4F5D"/>
    <w:rsid w:val="003A55C4"/>
    <w:rsid w:val="003A5E2A"/>
    <w:rsid w:val="003A5E4F"/>
    <w:rsid w:val="003A63FE"/>
    <w:rsid w:val="003A643C"/>
    <w:rsid w:val="003A779C"/>
    <w:rsid w:val="003A781A"/>
    <w:rsid w:val="003A7A1D"/>
    <w:rsid w:val="003A7F53"/>
    <w:rsid w:val="003B034A"/>
    <w:rsid w:val="003B0814"/>
    <w:rsid w:val="003B098C"/>
    <w:rsid w:val="003B1246"/>
    <w:rsid w:val="003B12F6"/>
    <w:rsid w:val="003B1A6D"/>
    <w:rsid w:val="003B24FB"/>
    <w:rsid w:val="003B2812"/>
    <w:rsid w:val="003B2E63"/>
    <w:rsid w:val="003B39F0"/>
    <w:rsid w:val="003B3D2A"/>
    <w:rsid w:val="003B40F3"/>
    <w:rsid w:val="003B4B55"/>
    <w:rsid w:val="003B4FAD"/>
    <w:rsid w:val="003B5017"/>
    <w:rsid w:val="003B50D7"/>
    <w:rsid w:val="003B532E"/>
    <w:rsid w:val="003B5933"/>
    <w:rsid w:val="003B62F1"/>
    <w:rsid w:val="003B678E"/>
    <w:rsid w:val="003B69BE"/>
    <w:rsid w:val="003B71C4"/>
    <w:rsid w:val="003C05F9"/>
    <w:rsid w:val="003C0706"/>
    <w:rsid w:val="003C13EC"/>
    <w:rsid w:val="003C15A9"/>
    <w:rsid w:val="003C1C01"/>
    <w:rsid w:val="003C1F9F"/>
    <w:rsid w:val="003C219F"/>
    <w:rsid w:val="003C2EB6"/>
    <w:rsid w:val="003C3845"/>
    <w:rsid w:val="003C3927"/>
    <w:rsid w:val="003C3BED"/>
    <w:rsid w:val="003C4EAC"/>
    <w:rsid w:val="003C4ED1"/>
    <w:rsid w:val="003C5567"/>
    <w:rsid w:val="003C7307"/>
    <w:rsid w:val="003D0224"/>
    <w:rsid w:val="003D03D3"/>
    <w:rsid w:val="003D04FE"/>
    <w:rsid w:val="003D087D"/>
    <w:rsid w:val="003D08B4"/>
    <w:rsid w:val="003D0BB6"/>
    <w:rsid w:val="003D0CA4"/>
    <w:rsid w:val="003D1104"/>
    <w:rsid w:val="003D1516"/>
    <w:rsid w:val="003D1A43"/>
    <w:rsid w:val="003D1A59"/>
    <w:rsid w:val="003D1BA9"/>
    <w:rsid w:val="003D2286"/>
    <w:rsid w:val="003D27C6"/>
    <w:rsid w:val="003D285C"/>
    <w:rsid w:val="003D37A8"/>
    <w:rsid w:val="003D3BEC"/>
    <w:rsid w:val="003D4451"/>
    <w:rsid w:val="003D4580"/>
    <w:rsid w:val="003D48E3"/>
    <w:rsid w:val="003D4CC0"/>
    <w:rsid w:val="003D57B5"/>
    <w:rsid w:val="003D613A"/>
    <w:rsid w:val="003D62E4"/>
    <w:rsid w:val="003D62F6"/>
    <w:rsid w:val="003D6915"/>
    <w:rsid w:val="003D7B64"/>
    <w:rsid w:val="003E02D7"/>
    <w:rsid w:val="003E0710"/>
    <w:rsid w:val="003E0FA0"/>
    <w:rsid w:val="003E1251"/>
    <w:rsid w:val="003E16FF"/>
    <w:rsid w:val="003E22DC"/>
    <w:rsid w:val="003E2CD2"/>
    <w:rsid w:val="003E31F2"/>
    <w:rsid w:val="003E3740"/>
    <w:rsid w:val="003E3AC0"/>
    <w:rsid w:val="003E41C8"/>
    <w:rsid w:val="003E4CD8"/>
    <w:rsid w:val="003E5317"/>
    <w:rsid w:val="003E5D02"/>
    <w:rsid w:val="003E5E18"/>
    <w:rsid w:val="003E5FCD"/>
    <w:rsid w:val="003E68C3"/>
    <w:rsid w:val="003E6A7A"/>
    <w:rsid w:val="003E72BF"/>
    <w:rsid w:val="003E73AD"/>
    <w:rsid w:val="003E74D9"/>
    <w:rsid w:val="003E7F83"/>
    <w:rsid w:val="003F1567"/>
    <w:rsid w:val="003F15B1"/>
    <w:rsid w:val="003F1958"/>
    <w:rsid w:val="003F21B3"/>
    <w:rsid w:val="003F3647"/>
    <w:rsid w:val="003F3842"/>
    <w:rsid w:val="003F4AF6"/>
    <w:rsid w:val="003F4E45"/>
    <w:rsid w:val="003F6965"/>
    <w:rsid w:val="003F7278"/>
    <w:rsid w:val="003F7A70"/>
    <w:rsid w:val="0040039C"/>
    <w:rsid w:val="004008C5"/>
    <w:rsid w:val="00400976"/>
    <w:rsid w:val="00401066"/>
    <w:rsid w:val="00401768"/>
    <w:rsid w:val="00401BDF"/>
    <w:rsid w:val="0040228D"/>
    <w:rsid w:val="00402463"/>
    <w:rsid w:val="004025AA"/>
    <w:rsid w:val="00402F9D"/>
    <w:rsid w:val="00403E5E"/>
    <w:rsid w:val="00403EAB"/>
    <w:rsid w:val="0040462F"/>
    <w:rsid w:val="00404991"/>
    <w:rsid w:val="00405225"/>
    <w:rsid w:val="0040530A"/>
    <w:rsid w:val="00405B8E"/>
    <w:rsid w:val="00405E85"/>
    <w:rsid w:val="004061E4"/>
    <w:rsid w:val="00407129"/>
    <w:rsid w:val="004074C2"/>
    <w:rsid w:val="004076FC"/>
    <w:rsid w:val="0041031C"/>
    <w:rsid w:val="00410783"/>
    <w:rsid w:val="004110A5"/>
    <w:rsid w:val="0041158E"/>
    <w:rsid w:val="00411772"/>
    <w:rsid w:val="00411864"/>
    <w:rsid w:val="00411D8F"/>
    <w:rsid w:val="00412753"/>
    <w:rsid w:val="004136FF"/>
    <w:rsid w:val="00413A88"/>
    <w:rsid w:val="00413AEC"/>
    <w:rsid w:val="00413C01"/>
    <w:rsid w:val="00414182"/>
    <w:rsid w:val="00414788"/>
    <w:rsid w:val="00415083"/>
    <w:rsid w:val="00415AEF"/>
    <w:rsid w:val="00416D30"/>
    <w:rsid w:val="00417CE1"/>
    <w:rsid w:val="00420132"/>
    <w:rsid w:val="00420249"/>
    <w:rsid w:val="00420510"/>
    <w:rsid w:val="0042073A"/>
    <w:rsid w:val="00420A68"/>
    <w:rsid w:val="00420F1E"/>
    <w:rsid w:val="004215C7"/>
    <w:rsid w:val="00421627"/>
    <w:rsid w:val="00421744"/>
    <w:rsid w:val="00421D94"/>
    <w:rsid w:val="00421F92"/>
    <w:rsid w:val="00422708"/>
    <w:rsid w:val="00422E13"/>
    <w:rsid w:val="004238E4"/>
    <w:rsid w:val="0042456B"/>
    <w:rsid w:val="004250A9"/>
    <w:rsid w:val="0042529B"/>
    <w:rsid w:val="0042544F"/>
    <w:rsid w:val="004260EE"/>
    <w:rsid w:val="00426570"/>
    <w:rsid w:val="004265A9"/>
    <w:rsid w:val="00427835"/>
    <w:rsid w:val="004278D5"/>
    <w:rsid w:val="00427926"/>
    <w:rsid w:val="00427DC3"/>
    <w:rsid w:val="00430A83"/>
    <w:rsid w:val="0043190D"/>
    <w:rsid w:val="004325FF"/>
    <w:rsid w:val="0043346A"/>
    <w:rsid w:val="00433CD1"/>
    <w:rsid w:val="00434285"/>
    <w:rsid w:val="004342E3"/>
    <w:rsid w:val="004347C4"/>
    <w:rsid w:val="00434D69"/>
    <w:rsid w:val="00435115"/>
    <w:rsid w:val="00436358"/>
    <w:rsid w:val="004365A9"/>
    <w:rsid w:val="004375C2"/>
    <w:rsid w:val="00437C4B"/>
    <w:rsid w:val="00437C61"/>
    <w:rsid w:val="00440240"/>
    <w:rsid w:val="004405DB"/>
    <w:rsid w:val="00441196"/>
    <w:rsid w:val="004418BF"/>
    <w:rsid w:val="00441D42"/>
    <w:rsid w:val="00442137"/>
    <w:rsid w:val="00442FC4"/>
    <w:rsid w:val="004436FA"/>
    <w:rsid w:val="004446E2"/>
    <w:rsid w:val="00444A50"/>
    <w:rsid w:val="00444FC8"/>
    <w:rsid w:val="004454B0"/>
    <w:rsid w:val="00445BF9"/>
    <w:rsid w:val="00445F42"/>
    <w:rsid w:val="00446255"/>
    <w:rsid w:val="00446D03"/>
    <w:rsid w:val="00446FC8"/>
    <w:rsid w:val="0044729E"/>
    <w:rsid w:val="00447600"/>
    <w:rsid w:val="00447629"/>
    <w:rsid w:val="004478B8"/>
    <w:rsid w:val="00450B21"/>
    <w:rsid w:val="00451513"/>
    <w:rsid w:val="0045157C"/>
    <w:rsid w:val="0045157F"/>
    <w:rsid w:val="004515B6"/>
    <w:rsid w:val="004515BE"/>
    <w:rsid w:val="004517A2"/>
    <w:rsid w:val="004519D1"/>
    <w:rsid w:val="00453150"/>
    <w:rsid w:val="004531CA"/>
    <w:rsid w:val="00453355"/>
    <w:rsid w:val="00453D9F"/>
    <w:rsid w:val="00453DF5"/>
    <w:rsid w:val="00453E56"/>
    <w:rsid w:val="0045425D"/>
    <w:rsid w:val="004543F3"/>
    <w:rsid w:val="00454AD7"/>
    <w:rsid w:val="0045563F"/>
    <w:rsid w:val="0045576A"/>
    <w:rsid w:val="004557FA"/>
    <w:rsid w:val="00455C22"/>
    <w:rsid w:val="00456780"/>
    <w:rsid w:val="00456A15"/>
    <w:rsid w:val="00456AE1"/>
    <w:rsid w:val="00456D43"/>
    <w:rsid w:val="00456E85"/>
    <w:rsid w:val="0045747B"/>
    <w:rsid w:val="004575C8"/>
    <w:rsid w:val="004578D9"/>
    <w:rsid w:val="00457B13"/>
    <w:rsid w:val="00460678"/>
    <w:rsid w:val="0046091B"/>
    <w:rsid w:val="00460A29"/>
    <w:rsid w:val="00460AFD"/>
    <w:rsid w:val="00460BA0"/>
    <w:rsid w:val="00460C71"/>
    <w:rsid w:val="00461056"/>
    <w:rsid w:val="00461066"/>
    <w:rsid w:val="00461173"/>
    <w:rsid w:val="00461723"/>
    <w:rsid w:val="004618E2"/>
    <w:rsid w:val="0046198B"/>
    <w:rsid w:val="00461BBF"/>
    <w:rsid w:val="00462F9B"/>
    <w:rsid w:val="00463C96"/>
    <w:rsid w:val="004640C5"/>
    <w:rsid w:val="00464864"/>
    <w:rsid w:val="0046499E"/>
    <w:rsid w:val="00464E6D"/>
    <w:rsid w:val="004651D6"/>
    <w:rsid w:val="00465487"/>
    <w:rsid w:val="00465E20"/>
    <w:rsid w:val="004676BF"/>
    <w:rsid w:val="00467A3F"/>
    <w:rsid w:val="00467FC9"/>
    <w:rsid w:val="004716F8"/>
    <w:rsid w:val="004717AB"/>
    <w:rsid w:val="00472A8F"/>
    <w:rsid w:val="004731A6"/>
    <w:rsid w:val="00474538"/>
    <w:rsid w:val="00475B40"/>
    <w:rsid w:val="00475BAE"/>
    <w:rsid w:val="004765EF"/>
    <w:rsid w:val="00476916"/>
    <w:rsid w:val="00480B9D"/>
    <w:rsid w:val="00481319"/>
    <w:rsid w:val="00481A6C"/>
    <w:rsid w:val="00481EDD"/>
    <w:rsid w:val="004827FF"/>
    <w:rsid w:val="00483259"/>
    <w:rsid w:val="004833F8"/>
    <w:rsid w:val="00483CF5"/>
    <w:rsid w:val="004840DE"/>
    <w:rsid w:val="00484A49"/>
    <w:rsid w:val="004852D4"/>
    <w:rsid w:val="00485590"/>
    <w:rsid w:val="00485D9D"/>
    <w:rsid w:val="004864B0"/>
    <w:rsid w:val="00486527"/>
    <w:rsid w:val="0048678D"/>
    <w:rsid w:val="0048697F"/>
    <w:rsid w:val="00487F81"/>
    <w:rsid w:val="0049026A"/>
    <w:rsid w:val="004903BB"/>
    <w:rsid w:val="00490C06"/>
    <w:rsid w:val="00491342"/>
    <w:rsid w:val="004916D6"/>
    <w:rsid w:val="00491773"/>
    <w:rsid w:val="00491AA1"/>
    <w:rsid w:val="00492490"/>
    <w:rsid w:val="00492E71"/>
    <w:rsid w:val="004931AB"/>
    <w:rsid w:val="00493593"/>
    <w:rsid w:val="004939F3"/>
    <w:rsid w:val="00494011"/>
    <w:rsid w:val="0049401D"/>
    <w:rsid w:val="004940FA"/>
    <w:rsid w:val="0049437B"/>
    <w:rsid w:val="00494C0B"/>
    <w:rsid w:val="00495015"/>
    <w:rsid w:val="00495316"/>
    <w:rsid w:val="00495DEC"/>
    <w:rsid w:val="00496278"/>
    <w:rsid w:val="00496710"/>
    <w:rsid w:val="00496963"/>
    <w:rsid w:val="00497A43"/>
    <w:rsid w:val="00497E92"/>
    <w:rsid w:val="004A0771"/>
    <w:rsid w:val="004A0794"/>
    <w:rsid w:val="004A0A93"/>
    <w:rsid w:val="004A0AB0"/>
    <w:rsid w:val="004A0E27"/>
    <w:rsid w:val="004A10A6"/>
    <w:rsid w:val="004A17C9"/>
    <w:rsid w:val="004A1C38"/>
    <w:rsid w:val="004A1F29"/>
    <w:rsid w:val="004A1FFB"/>
    <w:rsid w:val="004A241B"/>
    <w:rsid w:val="004A2726"/>
    <w:rsid w:val="004A2819"/>
    <w:rsid w:val="004A2FAB"/>
    <w:rsid w:val="004A3624"/>
    <w:rsid w:val="004A3855"/>
    <w:rsid w:val="004A3ED7"/>
    <w:rsid w:val="004A43F4"/>
    <w:rsid w:val="004A4B01"/>
    <w:rsid w:val="004A6099"/>
    <w:rsid w:val="004A60F4"/>
    <w:rsid w:val="004A6D71"/>
    <w:rsid w:val="004A7085"/>
    <w:rsid w:val="004B0A98"/>
    <w:rsid w:val="004B0C00"/>
    <w:rsid w:val="004B0CCD"/>
    <w:rsid w:val="004B0F88"/>
    <w:rsid w:val="004B12CA"/>
    <w:rsid w:val="004B1B4C"/>
    <w:rsid w:val="004B1BA9"/>
    <w:rsid w:val="004B2251"/>
    <w:rsid w:val="004B26CE"/>
    <w:rsid w:val="004B2ED6"/>
    <w:rsid w:val="004B4465"/>
    <w:rsid w:val="004B4AB6"/>
    <w:rsid w:val="004B4D26"/>
    <w:rsid w:val="004B570B"/>
    <w:rsid w:val="004B573A"/>
    <w:rsid w:val="004B57F9"/>
    <w:rsid w:val="004B6096"/>
    <w:rsid w:val="004B7084"/>
    <w:rsid w:val="004B73D5"/>
    <w:rsid w:val="004B7611"/>
    <w:rsid w:val="004C0987"/>
    <w:rsid w:val="004C0CC3"/>
    <w:rsid w:val="004C147E"/>
    <w:rsid w:val="004C1AA5"/>
    <w:rsid w:val="004C20D6"/>
    <w:rsid w:val="004C210B"/>
    <w:rsid w:val="004C2390"/>
    <w:rsid w:val="004C2615"/>
    <w:rsid w:val="004C2C2F"/>
    <w:rsid w:val="004C3A1B"/>
    <w:rsid w:val="004C4411"/>
    <w:rsid w:val="004C4B62"/>
    <w:rsid w:val="004C51E5"/>
    <w:rsid w:val="004C5823"/>
    <w:rsid w:val="004C5E6E"/>
    <w:rsid w:val="004C6140"/>
    <w:rsid w:val="004C6932"/>
    <w:rsid w:val="004C73AD"/>
    <w:rsid w:val="004D0683"/>
    <w:rsid w:val="004D0B29"/>
    <w:rsid w:val="004D10E9"/>
    <w:rsid w:val="004D19B1"/>
    <w:rsid w:val="004D1A68"/>
    <w:rsid w:val="004D1E43"/>
    <w:rsid w:val="004D2BA9"/>
    <w:rsid w:val="004D30BB"/>
    <w:rsid w:val="004D32ED"/>
    <w:rsid w:val="004D42FB"/>
    <w:rsid w:val="004D4CED"/>
    <w:rsid w:val="004D5C2F"/>
    <w:rsid w:val="004D6165"/>
    <w:rsid w:val="004D65A5"/>
    <w:rsid w:val="004D6E89"/>
    <w:rsid w:val="004D7036"/>
    <w:rsid w:val="004D73A5"/>
    <w:rsid w:val="004D7532"/>
    <w:rsid w:val="004D75CA"/>
    <w:rsid w:val="004D75E5"/>
    <w:rsid w:val="004D780E"/>
    <w:rsid w:val="004D7CF9"/>
    <w:rsid w:val="004D7F81"/>
    <w:rsid w:val="004E0574"/>
    <w:rsid w:val="004E059D"/>
    <w:rsid w:val="004E0929"/>
    <w:rsid w:val="004E0ABF"/>
    <w:rsid w:val="004E0CA1"/>
    <w:rsid w:val="004E0E68"/>
    <w:rsid w:val="004E2BFC"/>
    <w:rsid w:val="004E2E25"/>
    <w:rsid w:val="004E3A92"/>
    <w:rsid w:val="004E3FAC"/>
    <w:rsid w:val="004E3FD7"/>
    <w:rsid w:val="004E4099"/>
    <w:rsid w:val="004E4EF0"/>
    <w:rsid w:val="004E505B"/>
    <w:rsid w:val="004E558D"/>
    <w:rsid w:val="004E73C2"/>
    <w:rsid w:val="004E7F40"/>
    <w:rsid w:val="004F0552"/>
    <w:rsid w:val="004F0AE6"/>
    <w:rsid w:val="004F0F93"/>
    <w:rsid w:val="004F139C"/>
    <w:rsid w:val="004F13F5"/>
    <w:rsid w:val="004F1E1C"/>
    <w:rsid w:val="004F21F4"/>
    <w:rsid w:val="004F233B"/>
    <w:rsid w:val="004F30B3"/>
    <w:rsid w:val="004F30BA"/>
    <w:rsid w:val="004F36C6"/>
    <w:rsid w:val="004F3790"/>
    <w:rsid w:val="004F4190"/>
    <w:rsid w:val="004F499D"/>
    <w:rsid w:val="004F4D8C"/>
    <w:rsid w:val="004F58DF"/>
    <w:rsid w:val="004F5E3C"/>
    <w:rsid w:val="004F7129"/>
    <w:rsid w:val="004F7495"/>
    <w:rsid w:val="004F7996"/>
    <w:rsid w:val="004F7C67"/>
    <w:rsid w:val="00500EE7"/>
    <w:rsid w:val="0050156B"/>
    <w:rsid w:val="005017F6"/>
    <w:rsid w:val="00501953"/>
    <w:rsid w:val="005019D3"/>
    <w:rsid w:val="00501B34"/>
    <w:rsid w:val="00501DBD"/>
    <w:rsid w:val="00501EAF"/>
    <w:rsid w:val="0050262D"/>
    <w:rsid w:val="005028CB"/>
    <w:rsid w:val="00502939"/>
    <w:rsid w:val="00504DF0"/>
    <w:rsid w:val="00505F0C"/>
    <w:rsid w:val="00506C82"/>
    <w:rsid w:val="005073C7"/>
    <w:rsid w:val="005075D8"/>
    <w:rsid w:val="0050785D"/>
    <w:rsid w:val="00507D61"/>
    <w:rsid w:val="005100EC"/>
    <w:rsid w:val="005111BD"/>
    <w:rsid w:val="00511CE7"/>
    <w:rsid w:val="00511D7A"/>
    <w:rsid w:val="00512A9B"/>
    <w:rsid w:val="00512EAF"/>
    <w:rsid w:val="0051367F"/>
    <w:rsid w:val="00514A51"/>
    <w:rsid w:val="00514E56"/>
    <w:rsid w:val="005156FF"/>
    <w:rsid w:val="00515999"/>
    <w:rsid w:val="005159B3"/>
    <w:rsid w:val="00516003"/>
    <w:rsid w:val="00516A7C"/>
    <w:rsid w:val="00516A87"/>
    <w:rsid w:val="00517077"/>
    <w:rsid w:val="005200A1"/>
    <w:rsid w:val="00520409"/>
    <w:rsid w:val="005204CB"/>
    <w:rsid w:val="005206C7"/>
    <w:rsid w:val="00520BF4"/>
    <w:rsid w:val="00520C3B"/>
    <w:rsid w:val="00520DAE"/>
    <w:rsid w:val="005211A1"/>
    <w:rsid w:val="00521288"/>
    <w:rsid w:val="00521673"/>
    <w:rsid w:val="00521925"/>
    <w:rsid w:val="005219FA"/>
    <w:rsid w:val="00521FBA"/>
    <w:rsid w:val="0052299D"/>
    <w:rsid w:val="00522C79"/>
    <w:rsid w:val="0052335A"/>
    <w:rsid w:val="00523395"/>
    <w:rsid w:val="00523707"/>
    <w:rsid w:val="005239A7"/>
    <w:rsid w:val="005239F5"/>
    <w:rsid w:val="00523EDD"/>
    <w:rsid w:val="00524847"/>
    <w:rsid w:val="005250BE"/>
    <w:rsid w:val="005251CC"/>
    <w:rsid w:val="005254B1"/>
    <w:rsid w:val="0052588C"/>
    <w:rsid w:val="00525978"/>
    <w:rsid w:val="005262D0"/>
    <w:rsid w:val="005265F2"/>
    <w:rsid w:val="00526CE7"/>
    <w:rsid w:val="00527ECB"/>
    <w:rsid w:val="005300E8"/>
    <w:rsid w:val="005302E2"/>
    <w:rsid w:val="005303D7"/>
    <w:rsid w:val="0053042F"/>
    <w:rsid w:val="00530474"/>
    <w:rsid w:val="00530BAA"/>
    <w:rsid w:val="005322A4"/>
    <w:rsid w:val="00532A13"/>
    <w:rsid w:val="00532BA3"/>
    <w:rsid w:val="00533A0A"/>
    <w:rsid w:val="00533FFB"/>
    <w:rsid w:val="005344F4"/>
    <w:rsid w:val="00534B63"/>
    <w:rsid w:val="00534D72"/>
    <w:rsid w:val="00535329"/>
    <w:rsid w:val="005357AC"/>
    <w:rsid w:val="00535A1D"/>
    <w:rsid w:val="00535DAB"/>
    <w:rsid w:val="00535F89"/>
    <w:rsid w:val="00536050"/>
    <w:rsid w:val="00536365"/>
    <w:rsid w:val="00536371"/>
    <w:rsid w:val="0053685B"/>
    <w:rsid w:val="00536BF2"/>
    <w:rsid w:val="00536D72"/>
    <w:rsid w:val="005375FF"/>
    <w:rsid w:val="00540717"/>
    <w:rsid w:val="00540FF7"/>
    <w:rsid w:val="00541EBD"/>
    <w:rsid w:val="005422F2"/>
    <w:rsid w:val="005425EC"/>
    <w:rsid w:val="00543082"/>
    <w:rsid w:val="00543307"/>
    <w:rsid w:val="005434B9"/>
    <w:rsid w:val="00543ACC"/>
    <w:rsid w:val="00543B2E"/>
    <w:rsid w:val="00544324"/>
    <w:rsid w:val="005443AE"/>
    <w:rsid w:val="00544E2E"/>
    <w:rsid w:val="00544E8E"/>
    <w:rsid w:val="0054531F"/>
    <w:rsid w:val="00545626"/>
    <w:rsid w:val="0054581D"/>
    <w:rsid w:val="00545AAE"/>
    <w:rsid w:val="00545EFB"/>
    <w:rsid w:val="00547025"/>
    <w:rsid w:val="00547442"/>
    <w:rsid w:val="00547B72"/>
    <w:rsid w:val="00550903"/>
    <w:rsid w:val="0055189F"/>
    <w:rsid w:val="00551CC1"/>
    <w:rsid w:val="0055274C"/>
    <w:rsid w:val="00552C0C"/>
    <w:rsid w:val="00552ED0"/>
    <w:rsid w:val="00553389"/>
    <w:rsid w:val="00553C04"/>
    <w:rsid w:val="00553D3A"/>
    <w:rsid w:val="0055428C"/>
    <w:rsid w:val="00554329"/>
    <w:rsid w:val="0055489C"/>
    <w:rsid w:val="00555003"/>
    <w:rsid w:val="00555A36"/>
    <w:rsid w:val="00555D7F"/>
    <w:rsid w:val="005561D2"/>
    <w:rsid w:val="005565C4"/>
    <w:rsid w:val="00556850"/>
    <w:rsid w:val="0055698B"/>
    <w:rsid w:val="0055794F"/>
    <w:rsid w:val="00557C84"/>
    <w:rsid w:val="00560B88"/>
    <w:rsid w:val="00560EF8"/>
    <w:rsid w:val="0056112A"/>
    <w:rsid w:val="0056207C"/>
    <w:rsid w:val="005621CF"/>
    <w:rsid w:val="0056229E"/>
    <w:rsid w:val="0056247B"/>
    <w:rsid w:val="005629DB"/>
    <w:rsid w:val="00562A33"/>
    <w:rsid w:val="00563564"/>
    <w:rsid w:val="00563938"/>
    <w:rsid w:val="0056449B"/>
    <w:rsid w:val="005645A3"/>
    <w:rsid w:val="00564D52"/>
    <w:rsid w:val="005650A7"/>
    <w:rsid w:val="00565DFB"/>
    <w:rsid w:val="0056695A"/>
    <w:rsid w:val="00566A63"/>
    <w:rsid w:val="00567DED"/>
    <w:rsid w:val="0057030F"/>
    <w:rsid w:val="0057048B"/>
    <w:rsid w:val="00570888"/>
    <w:rsid w:val="0057115F"/>
    <w:rsid w:val="005715B4"/>
    <w:rsid w:val="00571E18"/>
    <w:rsid w:val="0057217C"/>
    <w:rsid w:val="005729F5"/>
    <w:rsid w:val="0057356A"/>
    <w:rsid w:val="00573597"/>
    <w:rsid w:val="00573C4B"/>
    <w:rsid w:val="00573DE5"/>
    <w:rsid w:val="00574F57"/>
    <w:rsid w:val="00575C70"/>
    <w:rsid w:val="00576098"/>
    <w:rsid w:val="0057673A"/>
    <w:rsid w:val="00576BC8"/>
    <w:rsid w:val="00577016"/>
    <w:rsid w:val="0057755C"/>
    <w:rsid w:val="00580739"/>
    <w:rsid w:val="00580DFE"/>
    <w:rsid w:val="00581530"/>
    <w:rsid w:val="00581CCC"/>
    <w:rsid w:val="00582C81"/>
    <w:rsid w:val="00583135"/>
    <w:rsid w:val="00583139"/>
    <w:rsid w:val="0058320A"/>
    <w:rsid w:val="00583284"/>
    <w:rsid w:val="00583647"/>
    <w:rsid w:val="00583776"/>
    <w:rsid w:val="005838FC"/>
    <w:rsid w:val="00583C18"/>
    <w:rsid w:val="00583C32"/>
    <w:rsid w:val="00583DF3"/>
    <w:rsid w:val="00583EFC"/>
    <w:rsid w:val="005840E6"/>
    <w:rsid w:val="0058479F"/>
    <w:rsid w:val="00586231"/>
    <w:rsid w:val="005868CC"/>
    <w:rsid w:val="00586B18"/>
    <w:rsid w:val="00586BF6"/>
    <w:rsid w:val="00586F06"/>
    <w:rsid w:val="00586FE5"/>
    <w:rsid w:val="00590091"/>
    <w:rsid w:val="005901F8"/>
    <w:rsid w:val="005902C3"/>
    <w:rsid w:val="00590808"/>
    <w:rsid w:val="00590B5A"/>
    <w:rsid w:val="005912B6"/>
    <w:rsid w:val="005913FD"/>
    <w:rsid w:val="00592915"/>
    <w:rsid w:val="00592B49"/>
    <w:rsid w:val="00593838"/>
    <w:rsid w:val="00594050"/>
    <w:rsid w:val="00594AEE"/>
    <w:rsid w:val="00594F57"/>
    <w:rsid w:val="005953F9"/>
    <w:rsid w:val="00596194"/>
    <w:rsid w:val="005964B2"/>
    <w:rsid w:val="00597335"/>
    <w:rsid w:val="005A0436"/>
    <w:rsid w:val="005A0753"/>
    <w:rsid w:val="005A0871"/>
    <w:rsid w:val="005A0BE7"/>
    <w:rsid w:val="005A0E43"/>
    <w:rsid w:val="005A10DE"/>
    <w:rsid w:val="005A18CB"/>
    <w:rsid w:val="005A1AD3"/>
    <w:rsid w:val="005A2E20"/>
    <w:rsid w:val="005A2F20"/>
    <w:rsid w:val="005A38FF"/>
    <w:rsid w:val="005A4186"/>
    <w:rsid w:val="005A497D"/>
    <w:rsid w:val="005A4A62"/>
    <w:rsid w:val="005A531B"/>
    <w:rsid w:val="005A55F2"/>
    <w:rsid w:val="005A603B"/>
    <w:rsid w:val="005A61C1"/>
    <w:rsid w:val="005A639D"/>
    <w:rsid w:val="005A687C"/>
    <w:rsid w:val="005A6CD4"/>
    <w:rsid w:val="005A7486"/>
    <w:rsid w:val="005A75CD"/>
    <w:rsid w:val="005A7F70"/>
    <w:rsid w:val="005B024B"/>
    <w:rsid w:val="005B082C"/>
    <w:rsid w:val="005B10D7"/>
    <w:rsid w:val="005B150C"/>
    <w:rsid w:val="005B1B91"/>
    <w:rsid w:val="005B1DA2"/>
    <w:rsid w:val="005B220E"/>
    <w:rsid w:val="005B266F"/>
    <w:rsid w:val="005B26E0"/>
    <w:rsid w:val="005B2F30"/>
    <w:rsid w:val="005B320F"/>
    <w:rsid w:val="005B3FCD"/>
    <w:rsid w:val="005B43C8"/>
    <w:rsid w:val="005B4542"/>
    <w:rsid w:val="005B4D0A"/>
    <w:rsid w:val="005B5EB7"/>
    <w:rsid w:val="005B6AB8"/>
    <w:rsid w:val="005B7BD3"/>
    <w:rsid w:val="005C0342"/>
    <w:rsid w:val="005C1147"/>
    <w:rsid w:val="005C1809"/>
    <w:rsid w:val="005C1945"/>
    <w:rsid w:val="005C2468"/>
    <w:rsid w:val="005C2B02"/>
    <w:rsid w:val="005C2BEA"/>
    <w:rsid w:val="005C3085"/>
    <w:rsid w:val="005C36B4"/>
    <w:rsid w:val="005C37A1"/>
    <w:rsid w:val="005C3BD2"/>
    <w:rsid w:val="005C3DE7"/>
    <w:rsid w:val="005C409B"/>
    <w:rsid w:val="005C4B3A"/>
    <w:rsid w:val="005C52CD"/>
    <w:rsid w:val="005C5736"/>
    <w:rsid w:val="005C61A6"/>
    <w:rsid w:val="005C6596"/>
    <w:rsid w:val="005C6711"/>
    <w:rsid w:val="005C6760"/>
    <w:rsid w:val="005C6E1D"/>
    <w:rsid w:val="005C7113"/>
    <w:rsid w:val="005C7660"/>
    <w:rsid w:val="005D042B"/>
    <w:rsid w:val="005D0789"/>
    <w:rsid w:val="005D12C0"/>
    <w:rsid w:val="005D26BE"/>
    <w:rsid w:val="005D280D"/>
    <w:rsid w:val="005D2C67"/>
    <w:rsid w:val="005D30E1"/>
    <w:rsid w:val="005D3E81"/>
    <w:rsid w:val="005D4C15"/>
    <w:rsid w:val="005D519B"/>
    <w:rsid w:val="005D531D"/>
    <w:rsid w:val="005D599C"/>
    <w:rsid w:val="005D5DFA"/>
    <w:rsid w:val="005D636B"/>
    <w:rsid w:val="005D650E"/>
    <w:rsid w:val="005D6A7F"/>
    <w:rsid w:val="005D6F31"/>
    <w:rsid w:val="005D7246"/>
    <w:rsid w:val="005D7C57"/>
    <w:rsid w:val="005E014E"/>
    <w:rsid w:val="005E04BD"/>
    <w:rsid w:val="005E078A"/>
    <w:rsid w:val="005E101E"/>
    <w:rsid w:val="005E16C3"/>
    <w:rsid w:val="005E17BE"/>
    <w:rsid w:val="005E17DD"/>
    <w:rsid w:val="005E2943"/>
    <w:rsid w:val="005E2E7E"/>
    <w:rsid w:val="005E2EBA"/>
    <w:rsid w:val="005E33D9"/>
    <w:rsid w:val="005E3F39"/>
    <w:rsid w:val="005E51C8"/>
    <w:rsid w:val="005E5735"/>
    <w:rsid w:val="005E62A0"/>
    <w:rsid w:val="005E637A"/>
    <w:rsid w:val="005E7084"/>
    <w:rsid w:val="005E773C"/>
    <w:rsid w:val="005E7AC6"/>
    <w:rsid w:val="005F0DE7"/>
    <w:rsid w:val="005F0E62"/>
    <w:rsid w:val="005F0F43"/>
    <w:rsid w:val="005F17B4"/>
    <w:rsid w:val="005F21E5"/>
    <w:rsid w:val="005F2677"/>
    <w:rsid w:val="005F3F85"/>
    <w:rsid w:val="005F4744"/>
    <w:rsid w:val="005F481C"/>
    <w:rsid w:val="005F4D07"/>
    <w:rsid w:val="005F4DDE"/>
    <w:rsid w:val="005F5480"/>
    <w:rsid w:val="005F570F"/>
    <w:rsid w:val="005F5807"/>
    <w:rsid w:val="005F5E14"/>
    <w:rsid w:val="005F5E45"/>
    <w:rsid w:val="005F6A49"/>
    <w:rsid w:val="005F7541"/>
    <w:rsid w:val="005F7546"/>
    <w:rsid w:val="005F7767"/>
    <w:rsid w:val="005F78FC"/>
    <w:rsid w:val="005F7C16"/>
    <w:rsid w:val="005F7E6D"/>
    <w:rsid w:val="005F7E6F"/>
    <w:rsid w:val="0060022F"/>
    <w:rsid w:val="00600341"/>
    <w:rsid w:val="00600446"/>
    <w:rsid w:val="00600B1E"/>
    <w:rsid w:val="00600B69"/>
    <w:rsid w:val="00600DE1"/>
    <w:rsid w:val="006011D0"/>
    <w:rsid w:val="00601F44"/>
    <w:rsid w:val="00601F9C"/>
    <w:rsid w:val="0060336E"/>
    <w:rsid w:val="0060336F"/>
    <w:rsid w:val="006037E6"/>
    <w:rsid w:val="00603ACB"/>
    <w:rsid w:val="00604C9B"/>
    <w:rsid w:val="00604F96"/>
    <w:rsid w:val="00605981"/>
    <w:rsid w:val="00605DF8"/>
    <w:rsid w:val="00606403"/>
    <w:rsid w:val="00606517"/>
    <w:rsid w:val="006065A4"/>
    <w:rsid w:val="00606DBA"/>
    <w:rsid w:val="00607808"/>
    <w:rsid w:val="00610145"/>
    <w:rsid w:val="00610797"/>
    <w:rsid w:val="00611E1B"/>
    <w:rsid w:val="00611E40"/>
    <w:rsid w:val="006127E7"/>
    <w:rsid w:val="006131CE"/>
    <w:rsid w:val="006135EE"/>
    <w:rsid w:val="00614435"/>
    <w:rsid w:val="00614DE3"/>
    <w:rsid w:val="006150BB"/>
    <w:rsid w:val="00615214"/>
    <w:rsid w:val="006154E1"/>
    <w:rsid w:val="00615BE9"/>
    <w:rsid w:val="0061622F"/>
    <w:rsid w:val="00616240"/>
    <w:rsid w:val="00616331"/>
    <w:rsid w:val="00616F3C"/>
    <w:rsid w:val="00616FC1"/>
    <w:rsid w:val="006176FD"/>
    <w:rsid w:val="00617980"/>
    <w:rsid w:val="0062018A"/>
    <w:rsid w:val="006201C2"/>
    <w:rsid w:val="0062083D"/>
    <w:rsid w:val="00620A07"/>
    <w:rsid w:val="0062115B"/>
    <w:rsid w:val="006213E2"/>
    <w:rsid w:val="006220AE"/>
    <w:rsid w:val="0062213E"/>
    <w:rsid w:val="00622B05"/>
    <w:rsid w:val="00622C13"/>
    <w:rsid w:val="00622C49"/>
    <w:rsid w:val="00622C76"/>
    <w:rsid w:val="00623DDA"/>
    <w:rsid w:val="00624053"/>
    <w:rsid w:val="00624753"/>
    <w:rsid w:val="00624787"/>
    <w:rsid w:val="006247BB"/>
    <w:rsid w:val="00624CC4"/>
    <w:rsid w:val="00624D94"/>
    <w:rsid w:val="00625150"/>
    <w:rsid w:val="00625598"/>
    <w:rsid w:val="00625B2A"/>
    <w:rsid w:val="00625B47"/>
    <w:rsid w:val="00625D38"/>
    <w:rsid w:val="0062673A"/>
    <w:rsid w:val="00627309"/>
    <w:rsid w:val="00627F77"/>
    <w:rsid w:val="00632EB9"/>
    <w:rsid w:val="00632ECE"/>
    <w:rsid w:val="006332B3"/>
    <w:rsid w:val="00633808"/>
    <w:rsid w:val="00633849"/>
    <w:rsid w:val="00633D1F"/>
    <w:rsid w:val="0063493B"/>
    <w:rsid w:val="006351C7"/>
    <w:rsid w:val="00635B1E"/>
    <w:rsid w:val="00635E4D"/>
    <w:rsid w:val="00636328"/>
    <w:rsid w:val="006376C1"/>
    <w:rsid w:val="00637B2F"/>
    <w:rsid w:val="00637DF4"/>
    <w:rsid w:val="0064058C"/>
    <w:rsid w:val="00640A5A"/>
    <w:rsid w:val="00640F99"/>
    <w:rsid w:val="00640FAD"/>
    <w:rsid w:val="00641365"/>
    <w:rsid w:val="006423B0"/>
    <w:rsid w:val="006426BE"/>
    <w:rsid w:val="00643139"/>
    <w:rsid w:val="006435FB"/>
    <w:rsid w:val="00643835"/>
    <w:rsid w:val="00643D5A"/>
    <w:rsid w:val="00645105"/>
    <w:rsid w:val="00646409"/>
    <w:rsid w:val="0064718D"/>
    <w:rsid w:val="0064777E"/>
    <w:rsid w:val="006502ED"/>
    <w:rsid w:val="006506F2"/>
    <w:rsid w:val="00650A9E"/>
    <w:rsid w:val="006512F8"/>
    <w:rsid w:val="00651AE7"/>
    <w:rsid w:val="00651E33"/>
    <w:rsid w:val="00651F09"/>
    <w:rsid w:val="00651F4D"/>
    <w:rsid w:val="006523D5"/>
    <w:rsid w:val="00652872"/>
    <w:rsid w:val="0065368D"/>
    <w:rsid w:val="00653968"/>
    <w:rsid w:val="00653E23"/>
    <w:rsid w:val="00654D42"/>
    <w:rsid w:val="00655975"/>
    <w:rsid w:val="0065606C"/>
    <w:rsid w:val="00657431"/>
    <w:rsid w:val="00657A3D"/>
    <w:rsid w:val="00657DD3"/>
    <w:rsid w:val="00660268"/>
    <w:rsid w:val="00660803"/>
    <w:rsid w:val="006615ED"/>
    <w:rsid w:val="006620FD"/>
    <w:rsid w:val="00662623"/>
    <w:rsid w:val="00662A71"/>
    <w:rsid w:val="00662B52"/>
    <w:rsid w:val="00662FCF"/>
    <w:rsid w:val="00663476"/>
    <w:rsid w:val="00663AF4"/>
    <w:rsid w:val="00664B5B"/>
    <w:rsid w:val="00664C91"/>
    <w:rsid w:val="00664CD6"/>
    <w:rsid w:val="006652E0"/>
    <w:rsid w:val="00665A46"/>
    <w:rsid w:val="00666019"/>
    <w:rsid w:val="00666268"/>
    <w:rsid w:val="006673DD"/>
    <w:rsid w:val="006676AD"/>
    <w:rsid w:val="00667ED2"/>
    <w:rsid w:val="00667FC1"/>
    <w:rsid w:val="00667FD1"/>
    <w:rsid w:val="0067070A"/>
    <w:rsid w:val="00670B34"/>
    <w:rsid w:val="00670BD4"/>
    <w:rsid w:val="00670C8F"/>
    <w:rsid w:val="0067119C"/>
    <w:rsid w:val="006712D4"/>
    <w:rsid w:val="00671CE8"/>
    <w:rsid w:val="00672393"/>
    <w:rsid w:val="0067247A"/>
    <w:rsid w:val="0067255E"/>
    <w:rsid w:val="00672659"/>
    <w:rsid w:val="00672D4D"/>
    <w:rsid w:val="0067327D"/>
    <w:rsid w:val="00673987"/>
    <w:rsid w:val="00674A20"/>
    <w:rsid w:val="00674CF5"/>
    <w:rsid w:val="0067504B"/>
    <w:rsid w:val="006750DD"/>
    <w:rsid w:val="00676516"/>
    <w:rsid w:val="00676A72"/>
    <w:rsid w:val="006776F2"/>
    <w:rsid w:val="00677D30"/>
    <w:rsid w:val="00677EA5"/>
    <w:rsid w:val="00677F23"/>
    <w:rsid w:val="006809F3"/>
    <w:rsid w:val="00680C6F"/>
    <w:rsid w:val="006812CB"/>
    <w:rsid w:val="00681F18"/>
    <w:rsid w:val="006823AA"/>
    <w:rsid w:val="006825E5"/>
    <w:rsid w:val="006827E3"/>
    <w:rsid w:val="006829A8"/>
    <w:rsid w:val="0068352B"/>
    <w:rsid w:val="006837B5"/>
    <w:rsid w:val="00683A6E"/>
    <w:rsid w:val="00683F49"/>
    <w:rsid w:val="00684A3A"/>
    <w:rsid w:val="00684E30"/>
    <w:rsid w:val="00685366"/>
    <w:rsid w:val="006863D0"/>
    <w:rsid w:val="00686850"/>
    <w:rsid w:val="00686C0A"/>
    <w:rsid w:val="00687263"/>
    <w:rsid w:val="0068746C"/>
    <w:rsid w:val="00687552"/>
    <w:rsid w:val="006875F6"/>
    <w:rsid w:val="0069019D"/>
    <w:rsid w:val="00690E47"/>
    <w:rsid w:val="00690FE5"/>
    <w:rsid w:val="00691588"/>
    <w:rsid w:val="0069224E"/>
    <w:rsid w:val="0069279D"/>
    <w:rsid w:val="00693142"/>
    <w:rsid w:val="006935E4"/>
    <w:rsid w:val="00693AFA"/>
    <w:rsid w:val="00693B06"/>
    <w:rsid w:val="006940BA"/>
    <w:rsid w:val="00694660"/>
    <w:rsid w:val="00694D01"/>
    <w:rsid w:val="00695F40"/>
    <w:rsid w:val="00696357"/>
    <w:rsid w:val="006966BA"/>
    <w:rsid w:val="00696743"/>
    <w:rsid w:val="0069680D"/>
    <w:rsid w:val="006976F0"/>
    <w:rsid w:val="006A00B0"/>
    <w:rsid w:val="006A00EF"/>
    <w:rsid w:val="006A02E2"/>
    <w:rsid w:val="006A0555"/>
    <w:rsid w:val="006A0620"/>
    <w:rsid w:val="006A0C37"/>
    <w:rsid w:val="006A0F07"/>
    <w:rsid w:val="006A194D"/>
    <w:rsid w:val="006A1F0A"/>
    <w:rsid w:val="006A23EA"/>
    <w:rsid w:val="006A30C2"/>
    <w:rsid w:val="006A3332"/>
    <w:rsid w:val="006A3656"/>
    <w:rsid w:val="006A3CE4"/>
    <w:rsid w:val="006A4693"/>
    <w:rsid w:val="006A49C0"/>
    <w:rsid w:val="006A4BCE"/>
    <w:rsid w:val="006A4D1B"/>
    <w:rsid w:val="006A518F"/>
    <w:rsid w:val="006A5CE4"/>
    <w:rsid w:val="006A5EE2"/>
    <w:rsid w:val="006A6545"/>
    <w:rsid w:val="006A677E"/>
    <w:rsid w:val="006A685A"/>
    <w:rsid w:val="006A713F"/>
    <w:rsid w:val="006A7882"/>
    <w:rsid w:val="006A7922"/>
    <w:rsid w:val="006A7B4A"/>
    <w:rsid w:val="006A7E48"/>
    <w:rsid w:val="006B0996"/>
    <w:rsid w:val="006B0ED7"/>
    <w:rsid w:val="006B11DE"/>
    <w:rsid w:val="006B2167"/>
    <w:rsid w:val="006B27F9"/>
    <w:rsid w:val="006B2AFD"/>
    <w:rsid w:val="006B2BF5"/>
    <w:rsid w:val="006B2FA9"/>
    <w:rsid w:val="006B32F1"/>
    <w:rsid w:val="006B36A0"/>
    <w:rsid w:val="006B4881"/>
    <w:rsid w:val="006B52A4"/>
    <w:rsid w:val="006B561B"/>
    <w:rsid w:val="006B5866"/>
    <w:rsid w:val="006B5A3C"/>
    <w:rsid w:val="006B5C81"/>
    <w:rsid w:val="006B6365"/>
    <w:rsid w:val="006B6382"/>
    <w:rsid w:val="006B644F"/>
    <w:rsid w:val="006B6FAE"/>
    <w:rsid w:val="006B7001"/>
    <w:rsid w:val="006B71E9"/>
    <w:rsid w:val="006B7B19"/>
    <w:rsid w:val="006C0372"/>
    <w:rsid w:val="006C06F7"/>
    <w:rsid w:val="006C0A70"/>
    <w:rsid w:val="006C168F"/>
    <w:rsid w:val="006C18A5"/>
    <w:rsid w:val="006C19A7"/>
    <w:rsid w:val="006C19BD"/>
    <w:rsid w:val="006C1BB0"/>
    <w:rsid w:val="006C1C54"/>
    <w:rsid w:val="006C204E"/>
    <w:rsid w:val="006C29CE"/>
    <w:rsid w:val="006C3406"/>
    <w:rsid w:val="006C3762"/>
    <w:rsid w:val="006C3991"/>
    <w:rsid w:val="006C4046"/>
    <w:rsid w:val="006C455E"/>
    <w:rsid w:val="006C4B44"/>
    <w:rsid w:val="006C5E48"/>
    <w:rsid w:val="006C5E75"/>
    <w:rsid w:val="006C71CA"/>
    <w:rsid w:val="006C7855"/>
    <w:rsid w:val="006D1126"/>
    <w:rsid w:val="006D1C14"/>
    <w:rsid w:val="006D1E5B"/>
    <w:rsid w:val="006D21F7"/>
    <w:rsid w:val="006D2B5D"/>
    <w:rsid w:val="006D35CC"/>
    <w:rsid w:val="006D3724"/>
    <w:rsid w:val="006D3991"/>
    <w:rsid w:val="006D3F5C"/>
    <w:rsid w:val="006D47FB"/>
    <w:rsid w:val="006D5270"/>
    <w:rsid w:val="006D529F"/>
    <w:rsid w:val="006D53B1"/>
    <w:rsid w:val="006D5540"/>
    <w:rsid w:val="006D68E3"/>
    <w:rsid w:val="006D6A1F"/>
    <w:rsid w:val="006D6A70"/>
    <w:rsid w:val="006D705C"/>
    <w:rsid w:val="006D79C8"/>
    <w:rsid w:val="006D7C98"/>
    <w:rsid w:val="006D7EB0"/>
    <w:rsid w:val="006E0043"/>
    <w:rsid w:val="006E0A1D"/>
    <w:rsid w:val="006E0A2B"/>
    <w:rsid w:val="006E0B3F"/>
    <w:rsid w:val="006E216F"/>
    <w:rsid w:val="006E2C61"/>
    <w:rsid w:val="006E341A"/>
    <w:rsid w:val="006E3550"/>
    <w:rsid w:val="006E49AB"/>
    <w:rsid w:val="006E4DFA"/>
    <w:rsid w:val="006E5175"/>
    <w:rsid w:val="006E5184"/>
    <w:rsid w:val="006E5354"/>
    <w:rsid w:val="006E5E77"/>
    <w:rsid w:val="006E635B"/>
    <w:rsid w:val="006E663D"/>
    <w:rsid w:val="006E76E2"/>
    <w:rsid w:val="006E7E13"/>
    <w:rsid w:val="006F0047"/>
    <w:rsid w:val="006F0DF8"/>
    <w:rsid w:val="006F1285"/>
    <w:rsid w:val="006F1BBB"/>
    <w:rsid w:val="006F2197"/>
    <w:rsid w:val="006F238B"/>
    <w:rsid w:val="006F2A80"/>
    <w:rsid w:val="006F3FA8"/>
    <w:rsid w:val="006F47E1"/>
    <w:rsid w:val="006F50EB"/>
    <w:rsid w:val="006F6472"/>
    <w:rsid w:val="006F6624"/>
    <w:rsid w:val="006F7381"/>
    <w:rsid w:val="0070049C"/>
    <w:rsid w:val="00700676"/>
    <w:rsid w:val="00701988"/>
    <w:rsid w:val="0070211E"/>
    <w:rsid w:val="00702ECC"/>
    <w:rsid w:val="007033AB"/>
    <w:rsid w:val="0070365E"/>
    <w:rsid w:val="007037F0"/>
    <w:rsid w:val="007038B8"/>
    <w:rsid w:val="00703DAE"/>
    <w:rsid w:val="00704293"/>
    <w:rsid w:val="007044C2"/>
    <w:rsid w:val="00705133"/>
    <w:rsid w:val="00705A09"/>
    <w:rsid w:val="00705D9A"/>
    <w:rsid w:val="00705E32"/>
    <w:rsid w:val="00705F97"/>
    <w:rsid w:val="007065B8"/>
    <w:rsid w:val="00706664"/>
    <w:rsid w:val="0070699F"/>
    <w:rsid w:val="007070F5"/>
    <w:rsid w:val="007073BC"/>
    <w:rsid w:val="0070766E"/>
    <w:rsid w:val="007076C0"/>
    <w:rsid w:val="007077DC"/>
    <w:rsid w:val="00707CD6"/>
    <w:rsid w:val="007101EE"/>
    <w:rsid w:val="0071074C"/>
    <w:rsid w:val="00710B4B"/>
    <w:rsid w:val="00711C3C"/>
    <w:rsid w:val="00711D87"/>
    <w:rsid w:val="00713098"/>
    <w:rsid w:val="007136C8"/>
    <w:rsid w:val="00713789"/>
    <w:rsid w:val="00713809"/>
    <w:rsid w:val="00713E96"/>
    <w:rsid w:val="0071459C"/>
    <w:rsid w:val="00714774"/>
    <w:rsid w:val="007147FD"/>
    <w:rsid w:val="00714D5E"/>
    <w:rsid w:val="00714D74"/>
    <w:rsid w:val="00715F84"/>
    <w:rsid w:val="007166AF"/>
    <w:rsid w:val="00716ABE"/>
    <w:rsid w:val="00716C92"/>
    <w:rsid w:val="00717F16"/>
    <w:rsid w:val="00720084"/>
    <w:rsid w:val="007208AF"/>
    <w:rsid w:val="00720B5D"/>
    <w:rsid w:val="00720D6F"/>
    <w:rsid w:val="00721006"/>
    <w:rsid w:val="0072152C"/>
    <w:rsid w:val="00721B9D"/>
    <w:rsid w:val="00722070"/>
    <w:rsid w:val="007227E8"/>
    <w:rsid w:val="00723080"/>
    <w:rsid w:val="00723326"/>
    <w:rsid w:val="00723CEA"/>
    <w:rsid w:val="007248CF"/>
    <w:rsid w:val="00724D51"/>
    <w:rsid w:val="007254D2"/>
    <w:rsid w:val="007255AB"/>
    <w:rsid w:val="007258EF"/>
    <w:rsid w:val="007260A0"/>
    <w:rsid w:val="00726C37"/>
    <w:rsid w:val="00727168"/>
    <w:rsid w:val="0072746D"/>
    <w:rsid w:val="00727633"/>
    <w:rsid w:val="007302CC"/>
    <w:rsid w:val="007309A5"/>
    <w:rsid w:val="00730A0E"/>
    <w:rsid w:val="00730CA6"/>
    <w:rsid w:val="0073237D"/>
    <w:rsid w:val="007337D9"/>
    <w:rsid w:val="00734146"/>
    <w:rsid w:val="007341C5"/>
    <w:rsid w:val="00736BD0"/>
    <w:rsid w:val="00736E25"/>
    <w:rsid w:val="00736E4B"/>
    <w:rsid w:val="007373B7"/>
    <w:rsid w:val="00737F5A"/>
    <w:rsid w:val="00740450"/>
    <w:rsid w:val="00740D29"/>
    <w:rsid w:val="00740EFC"/>
    <w:rsid w:val="0074112E"/>
    <w:rsid w:val="00741A0F"/>
    <w:rsid w:val="00741E52"/>
    <w:rsid w:val="00742874"/>
    <w:rsid w:val="00742EDD"/>
    <w:rsid w:val="00743A56"/>
    <w:rsid w:val="00743A8C"/>
    <w:rsid w:val="00743CC9"/>
    <w:rsid w:val="0074435A"/>
    <w:rsid w:val="007443BA"/>
    <w:rsid w:val="007449D1"/>
    <w:rsid w:val="00744A7D"/>
    <w:rsid w:val="00744B87"/>
    <w:rsid w:val="00745C26"/>
    <w:rsid w:val="00745E1D"/>
    <w:rsid w:val="00745F78"/>
    <w:rsid w:val="00746F9E"/>
    <w:rsid w:val="0074742F"/>
    <w:rsid w:val="00747AF6"/>
    <w:rsid w:val="007505EC"/>
    <w:rsid w:val="007510B9"/>
    <w:rsid w:val="0075141C"/>
    <w:rsid w:val="0075160C"/>
    <w:rsid w:val="007518A7"/>
    <w:rsid w:val="0075197A"/>
    <w:rsid w:val="00751A4A"/>
    <w:rsid w:val="00751AB1"/>
    <w:rsid w:val="0075200B"/>
    <w:rsid w:val="007525E8"/>
    <w:rsid w:val="007529BD"/>
    <w:rsid w:val="00752ED4"/>
    <w:rsid w:val="00752F19"/>
    <w:rsid w:val="00752F7E"/>
    <w:rsid w:val="007538D4"/>
    <w:rsid w:val="00753E65"/>
    <w:rsid w:val="0075406A"/>
    <w:rsid w:val="007558ED"/>
    <w:rsid w:val="0075671C"/>
    <w:rsid w:val="007567F1"/>
    <w:rsid w:val="0075767C"/>
    <w:rsid w:val="00757A51"/>
    <w:rsid w:val="0076040C"/>
    <w:rsid w:val="00760490"/>
    <w:rsid w:val="00760A94"/>
    <w:rsid w:val="007617E0"/>
    <w:rsid w:val="007617E2"/>
    <w:rsid w:val="00761B9A"/>
    <w:rsid w:val="0076235E"/>
    <w:rsid w:val="007631C1"/>
    <w:rsid w:val="007634D1"/>
    <w:rsid w:val="007635FB"/>
    <w:rsid w:val="0076427A"/>
    <w:rsid w:val="00764521"/>
    <w:rsid w:val="007646D2"/>
    <w:rsid w:val="00764E06"/>
    <w:rsid w:val="00767045"/>
    <w:rsid w:val="007674DC"/>
    <w:rsid w:val="00767B7D"/>
    <w:rsid w:val="00770223"/>
    <w:rsid w:val="00770FAA"/>
    <w:rsid w:val="00770FB3"/>
    <w:rsid w:val="00771010"/>
    <w:rsid w:val="00771767"/>
    <w:rsid w:val="00771BD2"/>
    <w:rsid w:val="00772A2C"/>
    <w:rsid w:val="00772F46"/>
    <w:rsid w:val="00773056"/>
    <w:rsid w:val="0077307F"/>
    <w:rsid w:val="007739E8"/>
    <w:rsid w:val="007744B5"/>
    <w:rsid w:val="007754FB"/>
    <w:rsid w:val="00775783"/>
    <w:rsid w:val="007758FC"/>
    <w:rsid w:val="007761D1"/>
    <w:rsid w:val="007762A6"/>
    <w:rsid w:val="0077653D"/>
    <w:rsid w:val="00776D36"/>
    <w:rsid w:val="00777454"/>
    <w:rsid w:val="007778A1"/>
    <w:rsid w:val="00777A3A"/>
    <w:rsid w:val="00777BD8"/>
    <w:rsid w:val="0078025D"/>
    <w:rsid w:val="00780B38"/>
    <w:rsid w:val="00780DE6"/>
    <w:rsid w:val="00781EFE"/>
    <w:rsid w:val="00782899"/>
    <w:rsid w:val="00782FFF"/>
    <w:rsid w:val="00784248"/>
    <w:rsid w:val="00784523"/>
    <w:rsid w:val="007849F6"/>
    <w:rsid w:val="00784D7A"/>
    <w:rsid w:val="00785673"/>
    <w:rsid w:val="007858FC"/>
    <w:rsid w:val="007860E5"/>
    <w:rsid w:val="0078656F"/>
    <w:rsid w:val="00786A12"/>
    <w:rsid w:val="00786AC6"/>
    <w:rsid w:val="00786B6D"/>
    <w:rsid w:val="00787215"/>
    <w:rsid w:val="0078728E"/>
    <w:rsid w:val="00787458"/>
    <w:rsid w:val="00787D28"/>
    <w:rsid w:val="007906D5"/>
    <w:rsid w:val="007911B6"/>
    <w:rsid w:val="0079177A"/>
    <w:rsid w:val="00791D07"/>
    <w:rsid w:val="00791D38"/>
    <w:rsid w:val="00791F21"/>
    <w:rsid w:val="00792118"/>
    <w:rsid w:val="00792F5F"/>
    <w:rsid w:val="00793640"/>
    <w:rsid w:val="007938FF"/>
    <w:rsid w:val="00793DE8"/>
    <w:rsid w:val="00793E34"/>
    <w:rsid w:val="00794D6E"/>
    <w:rsid w:val="007950B0"/>
    <w:rsid w:val="007950DA"/>
    <w:rsid w:val="007951BF"/>
    <w:rsid w:val="00795277"/>
    <w:rsid w:val="00795866"/>
    <w:rsid w:val="00795C73"/>
    <w:rsid w:val="00796BC2"/>
    <w:rsid w:val="007974B2"/>
    <w:rsid w:val="00797AEE"/>
    <w:rsid w:val="00797BA7"/>
    <w:rsid w:val="00797D07"/>
    <w:rsid w:val="007A0105"/>
    <w:rsid w:val="007A0144"/>
    <w:rsid w:val="007A0B28"/>
    <w:rsid w:val="007A16DE"/>
    <w:rsid w:val="007A175A"/>
    <w:rsid w:val="007A2105"/>
    <w:rsid w:val="007A2866"/>
    <w:rsid w:val="007A2AA9"/>
    <w:rsid w:val="007A2B6E"/>
    <w:rsid w:val="007A3B76"/>
    <w:rsid w:val="007A3D1A"/>
    <w:rsid w:val="007A5172"/>
    <w:rsid w:val="007A55A5"/>
    <w:rsid w:val="007A75A8"/>
    <w:rsid w:val="007A7947"/>
    <w:rsid w:val="007B18D9"/>
    <w:rsid w:val="007B1CE9"/>
    <w:rsid w:val="007B1E61"/>
    <w:rsid w:val="007B1F1D"/>
    <w:rsid w:val="007B253C"/>
    <w:rsid w:val="007B3C56"/>
    <w:rsid w:val="007B4118"/>
    <w:rsid w:val="007B4A03"/>
    <w:rsid w:val="007B4BC7"/>
    <w:rsid w:val="007B58F8"/>
    <w:rsid w:val="007B5937"/>
    <w:rsid w:val="007B5C80"/>
    <w:rsid w:val="007B5FFC"/>
    <w:rsid w:val="007B6E74"/>
    <w:rsid w:val="007B70AF"/>
    <w:rsid w:val="007B76DB"/>
    <w:rsid w:val="007B7837"/>
    <w:rsid w:val="007B79D3"/>
    <w:rsid w:val="007C0894"/>
    <w:rsid w:val="007C0933"/>
    <w:rsid w:val="007C1106"/>
    <w:rsid w:val="007C13A2"/>
    <w:rsid w:val="007C1482"/>
    <w:rsid w:val="007C1484"/>
    <w:rsid w:val="007C1E89"/>
    <w:rsid w:val="007C2094"/>
    <w:rsid w:val="007C2364"/>
    <w:rsid w:val="007C2514"/>
    <w:rsid w:val="007C2F18"/>
    <w:rsid w:val="007C3657"/>
    <w:rsid w:val="007C4210"/>
    <w:rsid w:val="007C5C9B"/>
    <w:rsid w:val="007C5F0A"/>
    <w:rsid w:val="007C67FE"/>
    <w:rsid w:val="007C6F06"/>
    <w:rsid w:val="007C7449"/>
    <w:rsid w:val="007C76FE"/>
    <w:rsid w:val="007D0330"/>
    <w:rsid w:val="007D04FA"/>
    <w:rsid w:val="007D06C3"/>
    <w:rsid w:val="007D2B8B"/>
    <w:rsid w:val="007D2C63"/>
    <w:rsid w:val="007D2C8D"/>
    <w:rsid w:val="007D33AA"/>
    <w:rsid w:val="007D3749"/>
    <w:rsid w:val="007D3888"/>
    <w:rsid w:val="007D4431"/>
    <w:rsid w:val="007D4AB4"/>
    <w:rsid w:val="007D4D54"/>
    <w:rsid w:val="007D51F0"/>
    <w:rsid w:val="007D56B4"/>
    <w:rsid w:val="007D6D95"/>
    <w:rsid w:val="007D71F0"/>
    <w:rsid w:val="007D72A6"/>
    <w:rsid w:val="007D7DF1"/>
    <w:rsid w:val="007E0A4F"/>
    <w:rsid w:val="007E0E0D"/>
    <w:rsid w:val="007E1A3F"/>
    <w:rsid w:val="007E2189"/>
    <w:rsid w:val="007E255F"/>
    <w:rsid w:val="007E3C06"/>
    <w:rsid w:val="007E3CE6"/>
    <w:rsid w:val="007E4122"/>
    <w:rsid w:val="007E46E7"/>
    <w:rsid w:val="007E49E6"/>
    <w:rsid w:val="007E5474"/>
    <w:rsid w:val="007E56F5"/>
    <w:rsid w:val="007E5789"/>
    <w:rsid w:val="007E5A94"/>
    <w:rsid w:val="007E5C54"/>
    <w:rsid w:val="007E5F92"/>
    <w:rsid w:val="007E60A7"/>
    <w:rsid w:val="007E6692"/>
    <w:rsid w:val="007E728B"/>
    <w:rsid w:val="007E78F5"/>
    <w:rsid w:val="007E7BDC"/>
    <w:rsid w:val="007E7EE2"/>
    <w:rsid w:val="007E7FFE"/>
    <w:rsid w:val="007F036B"/>
    <w:rsid w:val="007F0B01"/>
    <w:rsid w:val="007F20A9"/>
    <w:rsid w:val="007F2951"/>
    <w:rsid w:val="007F2BCD"/>
    <w:rsid w:val="007F3AD0"/>
    <w:rsid w:val="007F3D4A"/>
    <w:rsid w:val="007F52E0"/>
    <w:rsid w:val="007F53E4"/>
    <w:rsid w:val="007F5E75"/>
    <w:rsid w:val="007F60D4"/>
    <w:rsid w:val="007F662B"/>
    <w:rsid w:val="007F6656"/>
    <w:rsid w:val="007F6A62"/>
    <w:rsid w:val="007F79B2"/>
    <w:rsid w:val="007F7EA3"/>
    <w:rsid w:val="008005A5"/>
    <w:rsid w:val="0080071D"/>
    <w:rsid w:val="00800802"/>
    <w:rsid w:val="00800F46"/>
    <w:rsid w:val="00801332"/>
    <w:rsid w:val="00801BA7"/>
    <w:rsid w:val="00801FC2"/>
    <w:rsid w:val="00802257"/>
    <w:rsid w:val="00803126"/>
    <w:rsid w:val="0080355A"/>
    <w:rsid w:val="00804480"/>
    <w:rsid w:val="00804980"/>
    <w:rsid w:val="008054B9"/>
    <w:rsid w:val="00805722"/>
    <w:rsid w:val="00805B91"/>
    <w:rsid w:val="0080630E"/>
    <w:rsid w:val="008071CA"/>
    <w:rsid w:val="00807407"/>
    <w:rsid w:val="00807C94"/>
    <w:rsid w:val="00807CB5"/>
    <w:rsid w:val="00810995"/>
    <w:rsid w:val="00810A6F"/>
    <w:rsid w:val="00810C30"/>
    <w:rsid w:val="008110C4"/>
    <w:rsid w:val="00811332"/>
    <w:rsid w:val="00811AF8"/>
    <w:rsid w:val="0081205F"/>
    <w:rsid w:val="00812205"/>
    <w:rsid w:val="008122AF"/>
    <w:rsid w:val="0081232D"/>
    <w:rsid w:val="00812E80"/>
    <w:rsid w:val="00812E8B"/>
    <w:rsid w:val="0081358C"/>
    <w:rsid w:val="00813B22"/>
    <w:rsid w:val="0081408D"/>
    <w:rsid w:val="0081583D"/>
    <w:rsid w:val="00816095"/>
    <w:rsid w:val="00816B33"/>
    <w:rsid w:val="00816D9B"/>
    <w:rsid w:val="0081711F"/>
    <w:rsid w:val="008171B2"/>
    <w:rsid w:val="008176DD"/>
    <w:rsid w:val="00817DE4"/>
    <w:rsid w:val="00817DF6"/>
    <w:rsid w:val="00820385"/>
    <w:rsid w:val="0082066A"/>
    <w:rsid w:val="00820DC9"/>
    <w:rsid w:val="0082164C"/>
    <w:rsid w:val="00821745"/>
    <w:rsid w:val="008218ED"/>
    <w:rsid w:val="00821FBF"/>
    <w:rsid w:val="00822393"/>
    <w:rsid w:val="0082267E"/>
    <w:rsid w:val="008228B0"/>
    <w:rsid w:val="00822B78"/>
    <w:rsid w:val="00822BC6"/>
    <w:rsid w:val="00823658"/>
    <w:rsid w:val="008238F0"/>
    <w:rsid w:val="00823AB1"/>
    <w:rsid w:val="0082434E"/>
    <w:rsid w:val="008252A4"/>
    <w:rsid w:val="00825FFD"/>
    <w:rsid w:val="008261B4"/>
    <w:rsid w:val="008266D7"/>
    <w:rsid w:val="00826737"/>
    <w:rsid w:val="00826B3C"/>
    <w:rsid w:val="00826B54"/>
    <w:rsid w:val="008279CF"/>
    <w:rsid w:val="00827C6D"/>
    <w:rsid w:val="00830863"/>
    <w:rsid w:val="00830B85"/>
    <w:rsid w:val="00831379"/>
    <w:rsid w:val="008316C7"/>
    <w:rsid w:val="00831AFD"/>
    <w:rsid w:val="00832946"/>
    <w:rsid w:val="00832C7C"/>
    <w:rsid w:val="00832C8C"/>
    <w:rsid w:val="008331F5"/>
    <w:rsid w:val="008332E8"/>
    <w:rsid w:val="0083330E"/>
    <w:rsid w:val="0083367E"/>
    <w:rsid w:val="00833E62"/>
    <w:rsid w:val="008343BA"/>
    <w:rsid w:val="00834483"/>
    <w:rsid w:val="008346B6"/>
    <w:rsid w:val="00834927"/>
    <w:rsid w:val="0083531E"/>
    <w:rsid w:val="008356FE"/>
    <w:rsid w:val="008359C3"/>
    <w:rsid w:val="00836E8D"/>
    <w:rsid w:val="00836EB9"/>
    <w:rsid w:val="00837319"/>
    <w:rsid w:val="00837CCD"/>
    <w:rsid w:val="00840545"/>
    <w:rsid w:val="0084059B"/>
    <w:rsid w:val="00840D72"/>
    <w:rsid w:val="00840EFD"/>
    <w:rsid w:val="00841032"/>
    <w:rsid w:val="00841DFC"/>
    <w:rsid w:val="0084220F"/>
    <w:rsid w:val="00842761"/>
    <w:rsid w:val="00842A4B"/>
    <w:rsid w:val="00842E32"/>
    <w:rsid w:val="00842E5B"/>
    <w:rsid w:val="00843043"/>
    <w:rsid w:val="00843273"/>
    <w:rsid w:val="008432FC"/>
    <w:rsid w:val="0084355B"/>
    <w:rsid w:val="0084411A"/>
    <w:rsid w:val="00844CE7"/>
    <w:rsid w:val="008450FC"/>
    <w:rsid w:val="008455CD"/>
    <w:rsid w:val="0084562B"/>
    <w:rsid w:val="00845679"/>
    <w:rsid w:val="008458EA"/>
    <w:rsid w:val="00845B32"/>
    <w:rsid w:val="00845BC6"/>
    <w:rsid w:val="00845FD6"/>
    <w:rsid w:val="00846FA8"/>
    <w:rsid w:val="00847421"/>
    <w:rsid w:val="008474C0"/>
    <w:rsid w:val="00847815"/>
    <w:rsid w:val="008501FC"/>
    <w:rsid w:val="0085029F"/>
    <w:rsid w:val="008507F6"/>
    <w:rsid w:val="0085098F"/>
    <w:rsid w:val="00850ADF"/>
    <w:rsid w:val="0085104B"/>
    <w:rsid w:val="0085197F"/>
    <w:rsid w:val="008521C2"/>
    <w:rsid w:val="00852587"/>
    <w:rsid w:val="00853609"/>
    <w:rsid w:val="00854202"/>
    <w:rsid w:val="0085445B"/>
    <w:rsid w:val="00854B3B"/>
    <w:rsid w:val="00855D42"/>
    <w:rsid w:val="0085643C"/>
    <w:rsid w:val="00856D56"/>
    <w:rsid w:val="00856F2C"/>
    <w:rsid w:val="00857978"/>
    <w:rsid w:val="00857B66"/>
    <w:rsid w:val="00857F61"/>
    <w:rsid w:val="00861037"/>
    <w:rsid w:val="008624B3"/>
    <w:rsid w:val="00863217"/>
    <w:rsid w:val="00863256"/>
    <w:rsid w:val="0086370B"/>
    <w:rsid w:val="008637F0"/>
    <w:rsid w:val="00863E23"/>
    <w:rsid w:val="00864042"/>
    <w:rsid w:val="008642F4"/>
    <w:rsid w:val="008645E4"/>
    <w:rsid w:val="008652D5"/>
    <w:rsid w:val="008654BB"/>
    <w:rsid w:val="00865E19"/>
    <w:rsid w:val="008660EE"/>
    <w:rsid w:val="00866AA7"/>
    <w:rsid w:val="00866CB5"/>
    <w:rsid w:val="008670E6"/>
    <w:rsid w:val="008674DE"/>
    <w:rsid w:val="008676B8"/>
    <w:rsid w:val="00867795"/>
    <w:rsid w:val="008678C3"/>
    <w:rsid w:val="00867F57"/>
    <w:rsid w:val="00870188"/>
    <w:rsid w:val="0087049D"/>
    <w:rsid w:val="00870A80"/>
    <w:rsid w:val="00870B85"/>
    <w:rsid w:val="00871294"/>
    <w:rsid w:val="00871682"/>
    <w:rsid w:val="00874E41"/>
    <w:rsid w:val="00875429"/>
    <w:rsid w:val="00875B3E"/>
    <w:rsid w:val="00875D17"/>
    <w:rsid w:val="00875D6C"/>
    <w:rsid w:val="00875FA0"/>
    <w:rsid w:val="0087660D"/>
    <w:rsid w:val="00876C3D"/>
    <w:rsid w:val="008773C0"/>
    <w:rsid w:val="008773D9"/>
    <w:rsid w:val="008775BA"/>
    <w:rsid w:val="00880BF8"/>
    <w:rsid w:val="00880C9B"/>
    <w:rsid w:val="00880E12"/>
    <w:rsid w:val="00880F3C"/>
    <w:rsid w:val="008811D1"/>
    <w:rsid w:val="00881A2F"/>
    <w:rsid w:val="00881C87"/>
    <w:rsid w:val="008821C3"/>
    <w:rsid w:val="0088249B"/>
    <w:rsid w:val="00882667"/>
    <w:rsid w:val="008828CF"/>
    <w:rsid w:val="008830C7"/>
    <w:rsid w:val="008830E9"/>
    <w:rsid w:val="0088374C"/>
    <w:rsid w:val="00883D5D"/>
    <w:rsid w:val="00884573"/>
    <w:rsid w:val="00884E24"/>
    <w:rsid w:val="0088537E"/>
    <w:rsid w:val="008855BB"/>
    <w:rsid w:val="0088569A"/>
    <w:rsid w:val="00885A6B"/>
    <w:rsid w:val="00885AF4"/>
    <w:rsid w:val="00885E3B"/>
    <w:rsid w:val="0088615C"/>
    <w:rsid w:val="00886FAB"/>
    <w:rsid w:val="00886FB0"/>
    <w:rsid w:val="00887B04"/>
    <w:rsid w:val="00890228"/>
    <w:rsid w:val="0089167F"/>
    <w:rsid w:val="00891958"/>
    <w:rsid w:val="008919C1"/>
    <w:rsid w:val="0089205C"/>
    <w:rsid w:val="00892512"/>
    <w:rsid w:val="00892A32"/>
    <w:rsid w:val="00893D53"/>
    <w:rsid w:val="00893E09"/>
    <w:rsid w:val="008943F7"/>
    <w:rsid w:val="00895C76"/>
    <w:rsid w:val="00896B29"/>
    <w:rsid w:val="00897D80"/>
    <w:rsid w:val="00897F1C"/>
    <w:rsid w:val="008A073A"/>
    <w:rsid w:val="008A0B5A"/>
    <w:rsid w:val="008A1A4D"/>
    <w:rsid w:val="008A1CF7"/>
    <w:rsid w:val="008A1E40"/>
    <w:rsid w:val="008A2BAA"/>
    <w:rsid w:val="008A2FFA"/>
    <w:rsid w:val="008A3189"/>
    <w:rsid w:val="008A326D"/>
    <w:rsid w:val="008A3789"/>
    <w:rsid w:val="008A3C71"/>
    <w:rsid w:val="008A4D4C"/>
    <w:rsid w:val="008A4DF1"/>
    <w:rsid w:val="008A52D6"/>
    <w:rsid w:val="008A54C7"/>
    <w:rsid w:val="008A5555"/>
    <w:rsid w:val="008A565F"/>
    <w:rsid w:val="008A5ADB"/>
    <w:rsid w:val="008A663E"/>
    <w:rsid w:val="008A780F"/>
    <w:rsid w:val="008B01DF"/>
    <w:rsid w:val="008B020A"/>
    <w:rsid w:val="008B0AE0"/>
    <w:rsid w:val="008B1056"/>
    <w:rsid w:val="008B117D"/>
    <w:rsid w:val="008B1D68"/>
    <w:rsid w:val="008B220F"/>
    <w:rsid w:val="008B2371"/>
    <w:rsid w:val="008B268E"/>
    <w:rsid w:val="008B2896"/>
    <w:rsid w:val="008B2C29"/>
    <w:rsid w:val="008B2D2A"/>
    <w:rsid w:val="008B2D5D"/>
    <w:rsid w:val="008B3F5B"/>
    <w:rsid w:val="008B41D7"/>
    <w:rsid w:val="008B4743"/>
    <w:rsid w:val="008B5108"/>
    <w:rsid w:val="008B609D"/>
    <w:rsid w:val="008B6D2C"/>
    <w:rsid w:val="008C038C"/>
    <w:rsid w:val="008C0C3A"/>
    <w:rsid w:val="008C0F06"/>
    <w:rsid w:val="008C183A"/>
    <w:rsid w:val="008C2545"/>
    <w:rsid w:val="008C2681"/>
    <w:rsid w:val="008C304D"/>
    <w:rsid w:val="008C351C"/>
    <w:rsid w:val="008C35C4"/>
    <w:rsid w:val="008C3EFB"/>
    <w:rsid w:val="008C47A7"/>
    <w:rsid w:val="008C4D89"/>
    <w:rsid w:val="008C5228"/>
    <w:rsid w:val="008C52F8"/>
    <w:rsid w:val="008C53B0"/>
    <w:rsid w:val="008C5A43"/>
    <w:rsid w:val="008C5A87"/>
    <w:rsid w:val="008C5D9E"/>
    <w:rsid w:val="008C6540"/>
    <w:rsid w:val="008C66F9"/>
    <w:rsid w:val="008C6CEF"/>
    <w:rsid w:val="008C6FC3"/>
    <w:rsid w:val="008C72B9"/>
    <w:rsid w:val="008C7926"/>
    <w:rsid w:val="008D04C5"/>
    <w:rsid w:val="008D0655"/>
    <w:rsid w:val="008D0B36"/>
    <w:rsid w:val="008D0DD0"/>
    <w:rsid w:val="008D1210"/>
    <w:rsid w:val="008D1AD6"/>
    <w:rsid w:val="008D21BF"/>
    <w:rsid w:val="008D2FA2"/>
    <w:rsid w:val="008D2FB8"/>
    <w:rsid w:val="008D32FC"/>
    <w:rsid w:val="008D366F"/>
    <w:rsid w:val="008D3A5E"/>
    <w:rsid w:val="008D3B62"/>
    <w:rsid w:val="008D3CF6"/>
    <w:rsid w:val="008D3DE8"/>
    <w:rsid w:val="008D4E41"/>
    <w:rsid w:val="008D4F6E"/>
    <w:rsid w:val="008D5AD7"/>
    <w:rsid w:val="008D65F2"/>
    <w:rsid w:val="008D7204"/>
    <w:rsid w:val="008E0058"/>
    <w:rsid w:val="008E0124"/>
    <w:rsid w:val="008E02C2"/>
    <w:rsid w:val="008E0B13"/>
    <w:rsid w:val="008E11F3"/>
    <w:rsid w:val="008E1376"/>
    <w:rsid w:val="008E180B"/>
    <w:rsid w:val="008E1C3C"/>
    <w:rsid w:val="008E297B"/>
    <w:rsid w:val="008E2C1D"/>
    <w:rsid w:val="008E3392"/>
    <w:rsid w:val="008E3BE2"/>
    <w:rsid w:val="008E3F28"/>
    <w:rsid w:val="008E49C0"/>
    <w:rsid w:val="008E4B82"/>
    <w:rsid w:val="008E4C7D"/>
    <w:rsid w:val="008E4CDA"/>
    <w:rsid w:val="008E4DAC"/>
    <w:rsid w:val="008E4EFA"/>
    <w:rsid w:val="008E5171"/>
    <w:rsid w:val="008E5B82"/>
    <w:rsid w:val="008E6276"/>
    <w:rsid w:val="008E7377"/>
    <w:rsid w:val="008E752D"/>
    <w:rsid w:val="008E7F8D"/>
    <w:rsid w:val="008F096D"/>
    <w:rsid w:val="008F0FE5"/>
    <w:rsid w:val="008F111C"/>
    <w:rsid w:val="008F15FF"/>
    <w:rsid w:val="008F16C4"/>
    <w:rsid w:val="008F2026"/>
    <w:rsid w:val="008F23DC"/>
    <w:rsid w:val="008F27E6"/>
    <w:rsid w:val="008F367F"/>
    <w:rsid w:val="008F44B4"/>
    <w:rsid w:val="008F457A"/>
    <w:rsid w:val="008F4B1A"/>
    <w:rsid w:val="008F4B39"/>
    <w:rsid w:val="008F4CD1"/>
    <w:rsid w:val="008F593C"/>
    <w:rsid w:val="008F5ABC"/>
    <w:rsid w:val="008F63FB"/>
    <w:rsid w:val="008F66C3"/>
    <w:rsid w:val="008F66F0"/>
    <w:rsid w:val="008F6E08"/>
    <w:rsid w:val="008F726F"/>
    <w:rsid w:val="008F7326"/>
    <w:rsid w:val="008F76E9"/>
    <w:rsid w:val="008F7797"/>
    <w:rsid w:val="009004BD"/>
    <w:rsid w:val="00900C14"/>
    <w:rsid w:val="00900F8D"/>
    <w:rsid w:val="0090165B"/>
    <w:rsid w:val="00901901"/>
    <w:rsid w:val="009020B3"/>
    <w:rsid w:val="00902F68"/>
    <w:rsid w:val="00902FBE"/>
    <w:rsid w:val="009033FC"/>
    <w:rsid w:val="00903EDD"/>
    <w:rsid w:val="0090429D"/>
    <w:rsid w:val="00905F2A"/>
    <w:rsid w:val="0090710D"/>
    <w:rsid w:val="0091045D"/>
    <w:rsid w:val="00911118"/>
    <w:rsid w:val="0091117F"/>
    <w:rsid w:val="00911254"/>
    <w:rsid w:val="00911518"/>
    <w:rsid w:val="00911C5A"/>
    <w:rsid w:val="0091279D"/>
    <w:rsid w:val="00912880"/>
    <w:rsid w:val="00912D1E"/>
    <w:rsid w:val="00913702"/>
    <w:rsid w:val="00914D43"/>
    <w:rsid w:val="00914E6E"/>
    <w:rsid w:val="00914F12"/>
    <w:rsid w:val="00915376"/>
    <w:rsid w:val="009156C9"/>
    <w:rsid w:val="00915C76"/>
    <w:rsid w:val="0091762D"/>
    <w:rsid w:val="009176D1"/>
    <w:rsid w:val="009200F0"/>
    <w:rsid w:val="0092109F"/>
    <w:rsid w:val="009212A0"/>
    <w:rsid w:val="00921D22"/>
    <w:rsid w:val="00923565"/>
    <w:rsid w:val="00923D6F"/>
    <w:rsid w:val="00923F72"/>
    <w:rsid w:val="00924005"/>
    <w:rsid w:val="0092416D"/>
    <w:rsid w:val="009241EF"/>
    <w:rsid w:val="00924211"/>
    <w:rsid w:val="009248B7"/>
    <w:rsid w:val="00924D46"/>
    <w:rsid w:val="009252C6"/>
    <w:rsid w:val="009259DB"/>
    <w:rsid w:val="00925DAA"/>
    <w:rsid w:val="00925FF2"/>
    <w:rsid w:val="0092761B"/>
    <w:rsid w:val="00927629"/>
    <w:rsid w:val="00927F09"/>
    <w:rsid w:val="00930348"/>
    <w:rsid w:val="00930610"/>
    <w:rsid w:val="00930799"/>
    <w:rsid w:val="009309D1"/>
    <w:rsid w:val="00930DB1"/>
    <w:rsid w:val="00932693"/>
    <w:rsid w:val="00932DA8"/>
    <w:rsid w:val="00932E04"/>
    <w:rsid w:val="00933ED5"/>
    <w:rsid w:val="00934471"/>
    <w:rsid w:val="00935B9C"/>
    <w:rsid w:val="00935CA3"/>
    <w:rsid w:val="00936474"/>
    <w:rsid w:val="009364BE"/>
    <w:rsid w:val="00937773"/>
    <w:rsid w:val="00940065"/>
    <w:rsid w:val="009409E1"/>
    <w:rsid w:val="00940A74"/>
    <w:rsid w:val="00941AFC"/>
    <w:rsid w:val="0094210D"/>
    <w:rsid w:val="009429A8"/>
    <w:rsid w:val="00942B7B"/>
    <w:rsid w:val="00943061"/>
    <w:rsid w:val="0094363B"/>
    <w:rsid w:val="00943D89"/>
    <w:rsid w:val="00944169"/>
    <w:rsid w:val="00944802"/>
    <w:rsid w:val="00944947"/>
    <w:rsid w:val="00944B68"/>
    <w:rsid w:val="009452D1"/>
    <w:rsid w:val="00945E60"/>
    <w:rsid w:val="00945E96"/>
    <w:rsid w:val="009465FF"/>
    <w:rsid w:val="00947484"/>
    <w:rsid w:val="00947A43"/>
    <w:rsid w:val="00947D58"/>
    <w:rsid w:val="009503D9"/>
    <w:rsid w:val="0095088D"/>
    <w:rsid w:val="0095151B"/>
    <w:rsid w:val="00952505"/>
    <w:rsid w:val="00952886"/>
    <w:rsid w:val="00953EBA"/>
    <w:rsid w:val="00955654"/>
    <w:rsid w:val="00956A40"/>
    <w:rsid w:val="00956D22"/>
    <w:rsid w:val="00956FE5"/>
    <w:rsid w:val="00957516"/>
    <w:rsid w:val="009577DA"/>
    <w:rsid w:val="00957B82"/>
    <w:rsid w:val="00957E32"/>
    <w:rsid w:val="0096036A"/>
    <w:rsid w:val="0096037E"/>
    <w:rsid w:val="0096055B"/>
    <w:rsid w:val="009605BB"/>
    <w:rsid w:val="009605F6"/>
    <w:rsid w:val="009606E3"/>
    <w:rsid w:val="00960882"/>
    <w:rsid w:val="00961419"/>
    <w:rsid w:val="0096149D"/>
    <w:rsid w:val="009623C8"/>
    <w:rsid w:val="009625C4"/>
    <w:rsid w:val="00962C09"/>
    <w:rsid w:val="00962F32"/>
    <w:rsid w:val="0096344E"/>
    <w:rsid w:val="00964083"/>
    <w:rsid w:val="00964867"/>
    <w:rsid w:val="00965488"/>
    <w:rsid w:val="00965693"/>
    <w:rsid w:val="00965807"/>
    <w:rsid w:val="0096642D"/>
    <w:rsid w:val="00967DB8"/>
    <w:rsid w:val="009701A1"/>
    <w:rsid w:val="0097037B"/>
    <w:rsid w:val="00970EFB"/>
    <w:rsid w:val="0097135B"/>
    <w:rsid w:val="00971B9D"/>
    <w:rsid w:val="0097289D"/>
    <w:rsid w:val="009734BC"/>
    <w:rsid w:val="00973D65"/>
    <w:rsid w:val="00974087"/>
    <w:rsid w:val="00974375"/>
    <w:rsid w:val="00974857"/>
    <w:rsid w:val="00974860"/>
    <w:rsid w:val="00974A0B"/>
    <w:rsid w:val="00975593"/>
    <w:rsid w:val="00975A19"/>
    <w:rsid w:val="00975E1A"/>
    <w:rsid w:val="00976768"/>
    <w:rsid w:val="00976A07"/>
    <w:rsid w:val="00977103"/>
    <w:rsid w:val="00977289"/>
    <w:rsid w:val="009776FB"/>
    <w:rsid w:val="00980E95"/>
    <w:rsid w:val="00981B6A"/>
    <w:rsid w:val="00982306"/>
    <w:rsid w:val="00982595"/>
    <w:rsid w:val="00983263"/>
    <w:rsid w:val="0098393A"/>
    <w:rsid w:val="009842D3"/>
    <w:rsid w:val="00985530"/>
    <w:rsid w:val="0098591A"/>
    <w:rsid w:val="009859F5"/>
    <w:rsid w:val="0098646B"/>
    <w:rsid w:val="00986A5C"/>
    <w:rsid w:val="0098715E"/>
    <w:rsid w:val="00987D4A"/>
    <w:rsid w:val="009903E9"/>
    <w:rsid w:val="0099085F"/>
    <w:rsid w:val="00991054"/>
    <w:rsid w:val="00991096"/>
    <w:rsid w:val="00991417"/>
    <w:rsid w:val="00991AE0"/>
    <w:rsid w:val="00992090"/>
    <w:rsid w:val="009928CE"/>
    <w:rsid w:val="009928E5"/>
    <w:rsid w:val="0099345D"/>
    <w:rsid w:val="009945D6"/>
    <w:rsid w:val="00995362"/>
    <w:rsid w:val="00995711"/>
    <w:rsid w:val="00996172"/>
    <w:rsid w:val="009962E9"/>
    <w:rsid w:val="00996537"/>
    <w:rsid w:val="0099658C"/>
    <w:rsid w:val="009965A3"/>
    <w:rsid w:val="00996A74"/>
    <w:rsid w:val="00996D87"/>
    <w:rsid w:val="00997027"/>
    <w:rsid w:val="00997977"/>
    <w:rsid w:val="00997D24"/>
    <w:rsid w:val="00997E27"/>
    <w:rsid w:val="00997F3C"/>
    <w:rsid w:val="009A0910"/>
    <w:rsid w:val="009A1233"/>
    <w:rsid w:val="009A15C7"/>
    <w:rsid w:val="009A1953"/>
    <w:rsid w:val="009A1E59"/>
    <w:rsid w:val="009A1F7E"/>
    <w:rsid w:val="009A3010"/>
    <w:rsid w:val="009A31F1"/>
    <w:rsid w:val="009A3562"/>
    <w:rsid w:val="009A3C39"/>
    <w:rsid w:val="009A48BC"/>
    <w:rsid w:val="009A5897"/>
    <w:rsid w:val="009A6005"/>
    <w:rsid w:val="009A61E3"/>
    <w:rsid w:val="009A6D45"/>
    <w:rsid w:val="009A7815"/>
    <w:rsid w:val="009A7B73"/>
    <w:rsid w:val="009B0686"/>
    <w:rsid w:val="009B10F1"/>
    <w:rsid w:val="009B1296"/>
    <w:rsid w:val="009B15FE"/>
    <w:rsid w:val="009B204D"/>
    <w:rsid w:val="009B26CB"/>
    <w:rsid w:val="009B2B88"/>
    <w:rsid w:val="009B2F07"/>
    <w:rsid w:val="009B313D"/>
    <w:rsid w:val="009B35FA"/>
    <w:rsid w:val="009B36B6"/>
    <w:rsid w:val="009B3729"/>
    <w:rsid w:val="009B3E9B"/>
    <w:rsid w:val="009B3FB0"/>
    <w:rsid w:val="009B469E"/>
    <w:rsid w:val="009B46FC"/>
    <w:rsid w:val="009B491E"/>
    <w:rsid w:val="009B4A1B"/>
    <w:rsid w:val="009B4ABA"/>
    <w:rsid w:val="009B6246"/>
    <w:rsid w:val="009B6CC1"/>
    <w:rsid w:val="009B6EAD"/>
    <w:rsid w:val="009B7044"/>
    <w:rsid w:val="009B7459"/>
    <w:rsid w:val="009B775B"/>
    <w:rsid w:val="009B77A9"/>
    <w:rsid w:val="009B7A4F"/>
    <w:rsid w:val="009C0101"/>
    <w:rsid w:val="009C15D1"/>
    <w:rsid w:val="009C1FAB"/>
    <w:rsid w:val="009C217D"/>
    <w:rsid w:val="009C25EA"/>
    <w:rsid w:val="009C2F86"/>
    <w:rsid w:val="009C3284"/>
    <w:rsid w:val="009C3574"/>
    <w:rsid w:val="009C3607"/>
    <w:rsid w:val="009C3792"/>
    <w:rsid w:val="009C37DE"/>
    <w:rsid w:val="009C3C2B"/>
    <w:rsid w:val="009C47FB"/>
    <w:rsid w:val="009C4A98"/>
    <w:rsid w:val="009C4DE4"/>
    <w:rsid w:val="009C519E"/>
    <w:rsid w:val="009C566D"/>
    <w:rsid w:val="009C5815"/>
    <w:rsid w:val="009C5D81"/>
    <w:rsid w:val="009C6637"/>
    <w:rsid w:val="009C6B96"/>
    <w:rsid w:val="009C6E5F"/>
    <w:rsid w:val="009C744D"/>
    <w:rsid w:val="009C7454"/>
    <w:rsid w:val="009C7640"/>
    <w:rsid w:val="009D06D1"/>
    <w:rsid w:val="009D1788"/>
    <w:rsid w:val="009D1C39"/>
    <w:rsid w:val="009D2478"/>
    <w:rsid w:val="009D2516"/>
    <w:rsid w:val="009D2560"/>
    <w:rsid w:val="009D2CAC"/>
    <w:rsid w:val="009D3793"/>
    <w:rsid w:val="009D3B8A"/>
    <w:rsid w:val="009D3EE0"/>
    <w:rsid w:val="009D4322"/>
    <w:rsid w:val="009D52F6"/>
    <w:rsid w:val="009D5442"/>
    <w:rsid w:val="009D560B"/>
    <w:rsid w:val="009D56ED"/>
    <w:rsid w:val="009D5746"/>
    <w:rsid w:val="009D59F5"/>
    <w:rsid w:val="009D62C2"/>
    <w:rsid w:val="009D6FEC"/>
    <w:rsid w:val="009D7710"/>
    <w:rsid w:val="009D7A43"/>
    <w:rsid w:val="009D7FF6"/>
    <w:rsid w:val="009E02A6"/>
    <w:rsid w:val="009E0C2C"/>
    <w:rsid w:val="009E11AB"/>
    <w:rsid w:val="009E1AD4"/>
    <w:rsid w:val="009E2A02"/>
    <w:rsid w:val="009E2E1D"/>
    <w:rsid w:val="009E3651"/>
    <w:rsid w:val="009E3A80"/>
    <w:rsid w:val="009E401F"/>
    <w:rsid w:val="009E44BA"/>
    <w:rsid w:val="009E483B"/>
    <w:rsid w:val="009E48D7"/>
    <w:rsid w:val="009E611B"/>
    <w:rsid w:val="009E6592"/>
    <w:rsid w:val="009E68FC"/>
    <w:rsid w:val="009E78BD"/>
    <w:rsid w:val="009E7981"/>
    <w:rsid w:val="009F015E"/>
    <w:rsid w:val="009F0454"/>
    <w:rsid w:val="009F06E0"/>
    <w:rsid w:val="009F0F0B"/>
    <w:rsid w:val="009F13E7"/>
    <w:rsid w:val="009F1751"/>
    <w:rsid w:val="009F17C8"/>
    <w:rsid w:val="009F20F7"/>
    <w:rsid w:val="009F312D"/>
    <w:rsid w:val="009F34C6"/>
    <w:rsid w:val="009F39CA"/>
    <w:rsid w:val="009F41C5"/>
    <w:rsid w:val="009F4263"/>
    <w:rsid w:val="009F42C3"/>
    <w:rsid w:val="009F46D2"/>
    <w:rsid w:val="009F4F16"/>
    <w:rsid w:val="009F545B"/>
    <w:rsid w:val="009F694E"/>
    <w:rsid w:val="009F7BA6"/>
    <w:rsid w:val="009F7F70"/>
    <w:rsid w:val="00A000C4"/>
    <w:rsid w:val="00A004C2"/>
    <w:rsid w:val="00A0094E"/>
    <w:rsid w:val="00A00D92"/>
    <w:rsid w:val="00A022C7"/>
    <w:rsid w:val="00A023FA"/>
    <w:rsid w:val="00A02565"/>
    <w:rsid w:val="00A02A20"/>
    <w:rsid w:val="00A02B02"/>
    <w:rsid w:val="00A02FB0"/>
    <w:rsid w:val="00A033AA"/>
    <w:rsid w:val="00A03840"/>
    <w:rsid w:val="00A03B77"/>
    <w:rsid w:val="00A04954"/>
    <w:rsid w:val="00A04E2E"/>
    <w:rsid w:val="00A04E33"/>
    <w:rsid w:val="00A04EC2"/>
    <w:rsid w:val="00A054E3"/>
    <w:rsid w:val="00A05FF1"/>
    <w:rsid w:val="00A06277"/>
    <w:rsid w:val="00A0640A"/>
    <w:rsid w:val="00A06B2C"/>
    <w:rsid w:val="00A076DC"/>
    <w:rsid w:val="00A079E2"/>
    <w:rsid w:val="00A106A1"/>
    <w:rsid w:val="00A1076A"/>
    <w:rsid w:val="00A11031"/>
    <w:rsid w:val="00A11425"/>
    <w:rsid w:val="00A11664"/>
    <w:rsid w:val="00A1176B"/>
    <w:rsid w:val="00A1202F"/>
    <w:rsid w:val="00A12E97"/>
    <w:rsid w:val="00A1326A"/>
    <w:rsid w:val="00A1334C"/>
    <w:rsid w:val="00A134DF"/>
    <w:rsid w:val="00A136E6"/>
    <w:rsid w:val="00A1386D"/>
    <w:rsid w:val="00A13968"/>
    <w:rsid w:val="00A143A1"/>
    <w:rsid w:val="00A14541"/>
    <w:rsid w:val="00A14C86"/>
    <w:rsid w:val="00A15461"/>
    <w:rsid w:val="00A15BE9"/>
    <w:rsid w:val="00A16732"/>
    <w:rsid w:val="00A16D94"/>
    <w:rsid w:val="00A16E02"/>
    <w:rsid w:val="00A17EDD"/>
    <w:rsid w:val="00A2024B"/>
    <w:rsid w:val="00A209C5"/>
    <w:rsid w:val="00A212D7"/>
    <w:rsid w:val="00A213A6"/>
    <w:rsid w:val="00A22D04"/>
    <w:rsid w:val="00A23621"/>
    <w:rsid w:val="00A23E6A"/>
    <w:rsid w:val="00A240E9"/>
    <w:rsid w:val="00A24165"/>
    <w:rsid w:val="00A241E5"/>
    <w:rsid w:val="00A24DE6"/>
    <w:rsid w:val="00A250B8"/>
    <w:rsid w:val="00A25AEB"/>
    <w:rsid w:val="00A27249"/>
    <w:rsid w:val="00A27586"/>
    <w:rsid w:val="00A27606"/>
    <w:rsid w:val="00A27B04"/>
    <w:rsid w:val="00A27BBF"/>
    <w:rsid w:val="00A27DA1"/>
    <w:rsid w:val="00A27E23"/>
    <w:rsid w:val="00A3095A"/>
    <w:rsid w:val="00A31955"/>
    <w:rsid w:val="00A31CFB"/>
    <w:rsid w:val="00A31E05"/>
    <w:rsid w:val="00A329BC"/>
    <w:rsid w:val="00A32B93"/>
    <w:rsid w:val="00A32CA5"/>
    <w:rsid w:val="00A3394B"/>
    <w:rsid w:val="00A34151"/>
    <w:rsid w:val="00A34561"/>
    <w:rsid w:val="00A348DF"/>
    <w:rsid w:val="00A34FB2"/>
    <w:rsid w:val="00A35027"/>
    <w:rsid w:val="00A35C5C"/>
    <w:rsid w:val="00A35F8D"/>
    <w:rsid w:val="00A374D3"/>
    <w:rsid w:val="00A375AE"/>
    <w:rsid w:val="00A41326"/>
    <w:rsid w:val="00A41565"/>
    <w:rsid w:val="00A422A7"/>
    <w:rsid w:val="00A42680"/>
    <w:rsid w:val="00A42CB3"/>
    <w:rsid w:val="00A43105"/>
    <w:rsid w:val="00A43CCF"/>
    <w:rsid w:val="00A43DC6"/>
    <w:rsid w:val="00A44B3B"/>
    <w:rsid w:val="00A44FFA"/>
    <w:rsid w:val="00A45323"/>
    <w:rsid w:val="00A4559B"/>
    <w:rsid w:val="00A45690"/>
    <w:rsid w:val="00A456F1"/>
    <w:rsid w:val="00A45705"/>
    <w:rsid w:val="00A45F3E"/>
    <w:rsid w:val="00A4615C"/>
    <w:rsid w:val="00A46FA6"/>
    <w:rsid w:val="00A472E5"/>
    <w:rsid w:val="00A4777E"/>
    <w:rsid w:val="00A4786B"/>
    <w:rsid w:val="00A50D18"/>
    <w:rsid w:val="00A50D4F"/>
    <w:rsid w:val="00A510EB"/>
    <w:rsid w:val="00A5118A"/>
    <w:rsid w:val="00A513E5"/>
    <w:rsid w:val="00A5178A"/>
    <w:rsid w:val="00A51E3C"/>
    <w:rsid w:val="00A529D7"/>
    <w:rsid w:val="00A52A6F"/>
    <w:rsid w:val="00A52C1C"/>
    <w:rsid w:val="00A5300A"/>
    <w:rsid w:val="00A53DD8"/>
    <w:rsid w:val="00A54185"/>
    <w:rsid w:val="00A54190"/>
    <w:rsid w:val="00A5436C"/>
    <w:rsid w:val="00A54401"/>
    <w:rsid w:val="00A5496D"/>
    <w:rsid w:val="00A54DEE"/>
    <w:rsid w:val="00A54F47"/>
    <w:rsid w:val="00A55201"/>
    <w:rsid w:val="00A555EA"/>
    <w:rsid w:val="00A5581F"/>
    <w:rsid w:val="00A558D7"/>
    <w:rsid w:val="00A55A4E"/>
    <w:rsid w:val="00A56463"/>
    <w:rsid w:val="00A56948"/>
    <w:rsid w:val="00A579BD"/>
    <w:rsid w:val="00A60DFB"/>
    <w:rsid w:val="00A61C26"/>
    <w:rsid w:val="00A6260F"/>
    <w:rsid w:val="00A62A5E"/>
    <w:rsid w:val="00A62B3B"/>
    <w:rsid w:val="00A6314B"/>
    <w:rsid w:val="00A6343D"/>
    <w:rsid w:val="00A634CA"/>
    <w:rsid w:val="00A63B0D"/>
    <w:rsid w:val="00A6407F"/>
    <w:rsid w:val="00A6459F"/>
    <w:rsid w:val="00A64912"/>
    <w:rsid w:val="00A64D6C"/>
    <w:rsid w:val="00A66652"/>
    <w:rsid w:val="00A67D04"/>
    <w:rsid w:val="00A70065"/>
    <w:rsid w:val="00A70BF0"/>
    <w:rsid w:val="00A71B9E"/>
    <w:rsid w:val="00A727C4"/>
    <w:rsid w:val="00A72F24"/>
    <w:rsid w:val="00A7303E"/>
    <w:rsid w:val="00A732D6"/>
    <w:rsid w:val="00A73604"/>
    <w:rsid w:val="00A739E2"/>
    <w:rsid w:val="00A73B86"/>
    <w:rsid w:val="00A73BB0"/>
    <w:rsid w:val="00A73DF5"/>
    <w:rsid w:val="00A74460"/>
    <w:rsid w:val="00A75675"/>
    <w:rsid w:val="00A75C13"/>
    <w:rsid w:val="00A75DA8"/>
    <w:rsid w:val="00A767E9"/>
    <w:rsid w:val="00A773A4"/>
    <w:rsid w:val="00A80066"/>
    <w:rsid w:val="00A8008F"/>
    <w:rsid w:val="00A8038E"/>
    <w:rsid w:val="00A80397"/>
    <w:rsid w:val="00A809F5"/>
    <w:rsid w:val="00A80D79"/>
    <w:rsid w:val="00A81382"/>
    <w:rsid w:val="00A8142B"/>
    <w:rsid w:val="00A81CE5"/>
    <w:rsid w:val="00A81F43"/>
    <w:rsid w:val="00A8323E"/>
    <w:rsid w:val="00A8333C"/>
    <w:rsid w:val="00A834D4"/>
    <w:rsid w:val="00A83DE4"/>
    <w:rsid w:val="00A840C8"/>
    <w:rsid w:val="00A844F4"/>
    <w:rsid w:val="00A846E4"/>
    <w:rsid w:val="00A85BA4"/>
    <w:rsid w:val="00A85F44"/>
    <w:rsid w:val="00A8623F"/>
    <w:rsid w:val="00A86853"/>
    <w:rsid w:val="00A868E4"/>
    <w:rsid w:val="00A87089"/>
    <w:rsid w:val="00A87376"/>
    <w:rsid w:val="00A8765F"/>
    <w:rsid w:val="00A87A18"/>
    <w:rsid w:val="00A904C9"/>
    <w:rsid w:val="00A905AB"/>
    <w:rsid w:val="00A91029"/>
    <w:rsid w:val="00A9105B"/>
    <w:rsid w:val="00A919EC"/>
    <w:rsid w:val="00A91DCF"/>
    <w:rsid w:val="00A91F7B"/>
    <w:rsid w:val="00A9211F"/>
    <w:rsid w:val="00A92400"/>
    <w:rsid w:val="00A926A8"/>
    <w:rsid w:val="00A92D14"/>
    <w:rsid w:val="00A9325C"/>
    <w:rsid w:val="00A93533"/>
    <w:rsid w:val="00A94254"/>
    <w:rsid w:val="00A944CF"/>
    <w:rsid w:val="00A947BA"/>
    <w:rsid w:val="00A94BC1"/>
    <w:rsid w:val="00A94BD9"/>
    <w:rsid w:val="00A95376"/>
    <w:rsid w:val="00A95C7C"/>
    <w:rsid w:val="00A9640F"/>
    <w:rsid w:val="00A96A37"/>
    <w:rsid w:val="00A978C3"/>
    <w:rsid w:val="00A978EF"/>
    <w:rsid w:val="00AA0349"/>
    <w:rsid w:val="00AA0DB1"/>
    <w:rsid w:val="00AA0E23"/>
    <w:rsid w:val="00AA0FA1"/>
    <w:rsid w:val="00AA2087"/>
    <w:rsid w:val="00AA2478"/>
    <w:rsid w:val="00AA3A89"/>
    <w:rsid w:val="00AA4B89"/>
    <w:rsid w:val="00AA50DC"/>
    <w:rsid w:val="00AA522A"/>
    <w:rsid w:val="00AA5534"/>
    <w:rsid w:val="00AA59C0"/>
    <w:rsid w:val="00AA5CEB"/>
    <w:rsid w:val="00AA6DE0"/>
    <w:rsid w:val="00AA7416"/>
    <w:rsid w:val="00AA74CB"/>
    <w:rsid w:val="00AA78C9"/>
    <w:rsid w:val="00AA7D12"/>
    <w:rsid w:val="00AA7F36"/>
    <w:rsid w:val="00AA7F9A"/>
    <w:rsid w:val="00AB10D2"/>
    <w:rsid w:val="00AB1817"/>
    <w:rsid w:val="00AB1937"/>
    <w:rsid w:val="00AB2CB4"/>
    <w:rsid w:val="00AB2D87"/>
    <w:rsid w:val="00AB2E78"/>
    <w:rsid w:val="00AB2FAF"/>
    <w:rsid w:val="00AB369C"/>
    <w:rsid w:val="00AB3B34"/>
    <w:rsid w:val="00AB4A25"/>
    <w:rsid w:val="00AB4C12"/>
    <w:rsid w:val="00AB5738"/>
    <w:rsid w:val="00AB5828"/>
    <w:rsid w:val="00AB5D6A"/>
    <w:rsid w:val="00AB6165"/>
    <w:rsid w:val="00AB6B12"/>
    <w:rsid w:val="00AB6CCE"/>
    <w:rsid w:val="00AB6CFB"/>
    <w:rsid w:val="00AB7C10"/>
    <w:rsid w:val="00AC0038"/>
    <w:rsid w:val="00AC0459"/>
    <w:rsid w:val="00AC07E4"/>
    <w:rsid w:val="00AC1513"/>
    <w:rsid w:val="00AC1A23"/>
    <w:rsid w:val="00AC2693"/>
    <w:rsid w:val="00AC3666"/>
    <w:rsid w:val="00AC399D"/>
    <w:rsid w:val="00AC471F"/>
    <w:rsid w:val="00AC47C9"/>
    <w:rsid w:val="00AC4B8D"/>
    <w:rsid w:val="00AC5884"/>
    <w:rsid w:val="00AC68A6"/>
    <w:rsid w:val="00AC71D1"/>
    <w:rsid w:val="00AC7420"/>
    <w:rsid w:val="00AC78E0"/>
    <w:rsid w:val="00AC7ED7"/>
    <w:rsid w:val="00AD0909"/>
    <w:rsid w:val="00AD0EC1"/>
    <w:rsid w:val="00AD24A5"/>
    <w:rsid w:val="00AD2635"/>
    <w:rsid w:val="00AD2769"/>
    <w:rsid w:val="00AD2C53"/>
    <w:rsid w:val="00AD2E3B"/>
    <w:rsid w:val="00AD3A47"/>
    <w:rsid w:val="00AD3F16"/>
    <w:rsid w:val="00AD4272"/>
    <w:rsid w:val="00AD46D8"/>
    <w:rsid w:val="00AD5633"/>
    <w:rsid w:val="00AD574E"/>
    <w:rsid w:val="00AD5D3D"/>
    <w:rsid w:val="00AD5F9E"/>
    <w:rsid w:val="00AD714E"/>
    <w:rsid w:val="00AD7381"/>
    <w:rsid w:val="00AD7DD3"/>
    <w:rsid w:val="00AE01E1"/>
    <w:rsid w:val="00AE0540"/>
    <w:rsid w:val="00AE0C97"/>
    <w:rsid w:val="00AE0D02"/>
    <w:rsid w:val="00AE1648"/>
    <w:rsid w:val="00AE19C3"/>
    <w:rsid w:val="00AE2525"/>
    <w:rsid w:val="00AE2ACB"/>
    <w:rsid w:val="00AE31E6"/>
    <w:rsid w:val="00AE32CF"/>
    <w:rsid w:val="00AE332E"/>
    <w:rsid w:val="00AE3667"/>
    <w:rsid w:val="00AE3FCA"/>
    <w:rsid w:val="00AE4179"/>
    <w:rsid w:val="00AE438F"/>
    <w:rsid w:val="00AE4DB8"/>
    <w:rsid w:val="00AE4F7A"/>
    <w:rsid w:val="00AE50EE"/>
    <w:rsid w:val="00AE51EB"/>
    <w:rsid w:val="00AE5627"/>
    <w:rsid w:val="00AE569D"/>
    <w:rsid w:val="00AE576E"/>
    <w:rsid w:val="00AE68A0"/>
    <w:rsid w:val="00AE6E7B"/>
    <w:rsid w:val="00AE6EB5"/>
    <w:rsid w:val="00AE6F04"/>
    <w:rsid w:val="00AF0367"/>
    <w:rsid w:val="00AF0DB3"/>
    <w:rsid w:val="00AF1638"/>
    <w:rsid w:val="00AF1D74"/>
    <w:rsid w:val="00AF1E7B"/>
    <w:rsid w:val="00AF1F1E"/>
    <w:rsid w:val="00AF1FEC"/>
    <w:rsid w:val="00AF24FB"/>
    <w:rsid w:val="00AF305D"/>
    <w:rsid w:val="00AF31FB"/>
    <w:rsid w:val="00AF332C"/>
    <w:rsid w:val="00AF3376"/>
    <w:rsid w:val="00AF4408"/>
    <w:rsid w:val="00AF48A0"/>
    <w:rsid w:val="00AF4DC3"/>
    <w:rsid w:val="00AF5433"/>
    <w:rsid w:val="00AF6306"/>
    <w:rsid w:val="00AF69C9"/>
    <w:rsid w:val="00AF6C7A"/>
    <w:rsid w:val="00AF74E8"/>
    <w:rsid w:val="00AF7AAC"/>
    <w:rsid w:val="00B00824"/>
    <w:rsid w:val="00B00981"/>
    <w:rsid w:val="00B01769"/>
    <w:rsid w:val="00B01DFD"/>
    <w:rsid w:val="00B01E1A"/>
    <w:rsid w:val="00B02194"/>
    <w:rsid w:val="00B0271F"/>
    <w:rsid w:val="00B02BF4"/>
    <w:rsid w:val="00B02F91"/>
    <w:rsid w:val="00B03286"/>
    <w:rsid w:val="00B03F84"/>
    <w:rsid w:val="00B045A5"/>
    <w:rsid w:val="00B045CD"/>
    <w:rsid w:val="00B05311"/>
    <w:rsid w:val="00B05566"/>
    <w:rsid w:val="00B056D8"/>
    <w:rsid w:val="00B05A4D"/>
    <w:rsid w:val="00B05E28"/>
    <w:rsid w:val="00B063F0"/>
    <w:rsid w:val="00B06B27"/>
    <w:rsid w:val="00B07DDD"/>
    <w:rsid w:val="00B07F07"/>
    <w:rsid w:val="00B1006D"/>
    <w:rsid w:val="00B1037A"/>
    <w:rsid w:val="00B10530"/>
    <w:rsid w:val="00B10C26"/>
    <w:rsid w:val="00B10F8F"/>
    <w:rsid w:val="00B10FD2"/>
    <w:rsid w:val="00B1210C"/>
    <w:rsid w:val="00B12747"/>
    <w:rsid w:val="00B13DCF"/>
    <w:rsid w:val="00B141D2"/>
    <w:rsid w:val="00B146E5"/>
    <w:rsid w:val="00B15E5B"/>
    <w:rsid w:val="00B15FD9"/>
    <w:rsid w:val="00B164E0"/>
    <w:rsid w:val="00B165A8"/>
    <w:rsid w:val="00B17B09"/>
    <w:rsid w:val="00B20647"/>
    <w:rsid w:val="00B211DA"/>
    <w:rsid w:val="00B2177C"/>
    <w:rsid w:val="00B2208B"/>
    <w:rsid w:val="00B22EC2"/>
    <w:rsid w:val="00B2326A"/>
    <w:rsid w:val="00B2390E"/>
    <w:rsid w:val="00B23B99"/>
    <w:rsid w:val="00B23D20"/>
    <w:rsid w:val="00B245FB"/>
    <w:rsid w:val="00B2467E"/>
    <w:rsid w:val="00B25135"/>
    <w:rsid w:val="00B2523A"/>
    <w:rsid w:val="00B2523F"/>
    <w:rsid w:val="00B25281"/>
    <w:rsid w:val="00B253B6"/>
    <w:rsid w:val="00B26D54"/>
    <w:rsid w:val="00B30597"/>
    <w:rsid w:val="00B3068B"/>
    <w:rsid w:val="00B30BD7"/>
    <w:rsid w:val="00B30E7A"/>
    <w:rsid w:val="00B30F6B"/>
    <w:rsid w:val="00B31399"/>
    <w:rsid w:val="00B31447"/>
    <w:rsid w:val="00B3182C"/>
    <w:rsid w:val="00B318E2"/>
    <w:rsid w:val="00B31D98"/>
    <w:rsid w:val="00B3201D"/>
    <w:rsid w:val="00B33036"/>
    <w:rsid w:val="00B3392C"/>
    <w:rsid w:val="00B33C90"/>
    <w:rsid w:val="00B342B0"/>
    <w:rsid w:val="00B347D8"/>
    <w:rsid w:val="00B34F9C"/>
    <w:rsid w:val="00B35522"/>
    <w:rsid w:val="00B35BA1"/>
    <w:rsid w:val="00B36596"/>
    <w:rsid w:val="00B365A3"/>
    <w:rsid w:val="00B365CF"/>
    <w:rsid w:val="00B36B51"/>
    <w:rsid w:val="00B36D9C"/>
    <w:rsid w:val="00B36FF7"/>
    <w:rsid w:val="00B376C3"/>
    <w:rsid w:val="00B404B7"/>
    <w:rsid w:val="00B40C7B"/>
    <w:rsid w:val="00B4103E"/>
    <w:rsid w:val="00B41198"/>
    <w:rsid w:val="00B41822"/>
    <w:rsid w:val="00B4183D"/>
    <w:rsid w:val="00B42364"/>
    <w:rsid w:val="00B42464"/>
    <w:rsid w:val="00B42573"/>
    <w:rsid w:val="00B4276F"/>
    <w:rsid w:val="00B4364C"/>
    <w:rsid w:val="00B43658"/>
    <w:rsid w:val="00B43A47"/>
    <w:rsid w:val="00B43FB4"/>
    <w:rsid w:val="00B44452"/>
    <w:rsid w:val="00B445B2"/>
    <w:rsid w:val="00B44685"/>
    <w:rsid w:val="00B44F02"/>
    <w:rsid w:val="00B45002"/>
    <w:rsid w:val="00B45029"/>
    <w:rsid w:val="00B452D6"/>
    <w:rsid w:val="00B4563F"/>
    <w:rsid w:val="00B45AB2"/>
    <w:rsid w:val="00B45B4F"/>
    <w:rsid w:val="00B45C65"/>
    <w:rsid w:val="00B46AFD"/>
    <w:rsid w:val="00B47187"/>
    <w:rsid w:val="00B479CC"/>
    <w:rsid w:val="00B47D02"/>
    <w:rsid w:val="00B50C09"/>
    <w:rsid w:val="00B5140C"/>
    <w:rsid w:val="00B516F7"/>
    <w:rsid w:val="00B52ABB"/>
    <w:rsid w:val="00B53323"/>
    <w:rsid w:val="00B534F4"/>
    <w:rsid w:val="00B540AC"/>
    <w:rsid w:val="00B54324"/>
    <w:rsid w:val="00B54A38"/>
    <w:rsid w:val="00B555F2"/>
    <w:rsid w:val="00B55DB3"/>
    <w:rsid w:val="00B5665A"/>
    <w:rsid w:val="00B57449"/>
    <w:rsid w:val="00B57989"/>
    <w:rsid w:val="00B614CE"/>
    <w:rsid w:val="00B61623"/>
    <w:rsid w:val="00B622C4"/>
    <w:rsid w:val="00B62331"/>
    <w:rsid w:val="00B62390"/>
    <w:rsid w:val="00B62667"/>
    <w:rsid w:val="00B634A6"/>
    <w:rsid w:val="00B63548"/>
    <w:rsid w:val="00B6405A"/>
    <w:rsid w:val="00B64D69"/>
    <w:rsid w:val="00B650CC"/>
    <w:rsid w:val="00B66071"/>
    <w:rsid w:val="00B6627E"/>
    <w:rsid w:val="00B67AD4"/>
    <w:rsid w:val="00B70F65"/>
    <w:rsid w:val="00B719EF"/>
    <w:rsid w:val="00B719FF"/>
    <w:rsid w:val="00B7272B"/>
    <w:rsid w:val="00B72A1D"/>
    <w:rsid w:val="00B72AF3"/>
    <w:rsid w:val="00B72E8B"/>
    <w:rsid w:val="00B72F0A"/>
    <w:rsid w:val="00B74499"/>
    <w:rsid w:val="00B744C4"/>
    <w:rsid w:val="00B74E71"/>
    <w:rsid w:val="00B75707"/>
    <w:rsid w:val="00B75B6E"/>
    <w:rsid w:val="00B75CC8"/>
    <w:rsid w:val="00B75E50"/>
    <w:rsid w:val="00B75EE0"/>
    <w:rsid w:val="00B761A6"/>
    <w:rsid w:val="00B761C7"/>
    <w:rsid w:val="00B76636"/>
    <w:rsid w:val="00B767E4"/>
    <w:rsid w:val="00B76A46"/>
    <w:rsid w:val="00B76A7C"/>
    <w:rsid w:val="00B76AEA"/>
    <w:rsid w:val="00B76E9A"/>
    <w:rsid w:val="00B76EDB"/>
    <w:rsid w:val="00B77107"/>
    <w:rsid w:val="00B771CC"/>
    <w:rsid w:val="00B7776F"/>
    <w:rsid w:val="00B77A03"/>
    <w:rsid w:val="00B77C08"/>
    <w:rsid w:val="00B8003E"/>
    <w:rsid w:val="00B801A2"/>
    <w:rsid w:val="00B80C75"/>
    <w:rsid w:val="00B8147F"/>
    <w:rsid w:val="00B81DDE"/>
    <w:rsid w:val="00B82025"/>
    <w:rsid w:val="00B8231E"/>
    <w:rsid w:val="00B8258C"/>
    <w:rsid w:val="00B82B28"/>
    <w:rsid w:val="00B82FF6"/>
    <w:rsid w:val="00B83251"/>
    <w:rsid w:val="00B8346B"/>
    <w:rsid w:val="00B8386D"/>
    <w:rsid w:val="00B83B7B"/>
    <w:rsid w:val="00B842E9"/>
    <w:rsid w:val="00B843D4"/>
    <w:rsid w:val="00B85D4A"/>
    <w:rsid w:val="00B866A5"/>
    <w:rsid w:val="00B86876"/>
    <w:rsid w:val="00B8691D"/>
    <w:rsid w:val="00B86A68"/>
    <w:rsid w:val="00B86C3A"/>
    <w:rsid w:val="00B87229"/>
    <w:rsid w:val="00B873E1"/>
    <w:rsid w:val="00B87593"/>
    <w:rsid w:val="00B87B57"/>
    <w:rsid w:val="00B90854"/>
    <w:rsid w:val="00B90B5D"/>
    <w:rsid w:val="00B90C34"/>
    <w:rsid w:val="00B92543"/>
    <w:rsid w:val="00B927D4"/>
    <w:rsid w:val="00B92898"/>
    <w:rsid w:val="00B92C5A"/>
    <w:rsid w:val="00B93804"/>
    <w:rsid w:val="00B944F5"/>
    <w:rsid w:val="00B9466D"/>
    <w:rsid w:val="00B9494B"/>
    <w:rsid w:val="00B94BA4"/>
    <w:rsid w:val="00B94C33"/>
    <w:rsid w:val="00B95286"/>
    <w:rsid w:val="00B959E9"/>
    <w:rsid w:val="00B95E02"/>
    <w:rsid w:val="00B9747C"/>
    <w:rsid w:val="00B9797D"/>
    <w:rsid w:val="00BA0361"/>
    <w:rsid w:val="00BA0ABD"/>
    <w:rsid w:val="00BA0D75"/>
    <w:rsid w:val="00BA1C93"/>
    <w:rsid w:val="00BA20F9"/>
    <w:rsid w:val="00BA33AC"/>
    <w:rsid w:val="00BA394B"/>
    <w:rsid w:val="00BA3EF7"/>
    <w:rsid w:val="00BA3F3D"/>
    <w:rsid w:val="00BA4ADD"/>
    <w:rsid w:val="00BA4DDC"/>
    <w:rsid w:val="00BA57A8"/>
    <w:rsid w:val="00BA6896"/>
    <w:rsid w:val="00BA7063"/>
    <w:rsid w:val="00BA73D1"/>
    <w:rsid w:val="00BA79C1"/>
    <w:rsid w:val="00BB00AB"/>
    <w:rsid w:val="00BB0319"/>
    <w:rsid w:val="00BB0C00"/>
    <w:rsid w:val="00BB0F89"/>
    <w:rsid w:val="00BB2024"/>
    <w:rsid w:val="00BB2453"/>
    <w:rsid w:val="00BB24DC"/>
    <w:rsid w:val="00BB2909"/>
    <w:rsid w:val="00BB3361"/>
    <w:rsid w:val="00BB34C5"/>
    <w:rsid w:val="00BB35F9"/>
    <w:rsid w:val="00BB3680"/>
    <w:rsid w:val="00BB3761"/>
    <w:rsid w:val="00BB3C2D"/>
    <w:rsid w:val="00BB3CA0"/>
    <w:rsid w:val="00BB42E9"/>
    <w:rsid w:val="00BB4367"/>
    <w:rsid w:val="00BB49C9"/>
    <w:rsid w:val="00BB4F0C"/>
    <w:rsid w:val="00BB536A"/>
    <w:rsid w:val="00BB5988"/>
    <w:rsid w:val="00BB5ABB"/>
    <w:rsid w:val="00BB5B75"/>
    <w:rsid w:val="00BB5F31"/>
    <w:rsid w:val="00BB6A7D"/>
    <w:rsid w:val="00BB77C3"/>
    <w:rsid w:val="00BB7F07"/>
    <w:rsid w:val="00BC0E23"/>
    <w:rsid w:val="00BC12FF"/>
    <w:rsid w:val="00BC16AB"/>
    <w:rsid w:val="00BC189A"/>
    <w:rsid w:val="00BC1D0E"/>
    <w:rsid w:val="00BC205D"/>
    <w:rsid w:val="00BC29FA"/>
    <w:rsid w:val="00BC2D8B"/>
    <w:rsid w:val="00BC2E95"/>
    <w:rsid w:val="00BC34F6"/>
    <w:rsid w:val="00BC358E"/>
    <w:rsid w:val="00BC3CA1"/>
    <w:rsid w:val="00BC43CC"/>
    <w:rsid w:val="00BC4415"/>
    <w:rsid w:val="00BC49C5"/>
    <w:rsid w:val="00BC535D"/>
    <w:rsid w:val="00BC59AC"/>
    <w:rsid w:val="00BC5F25"/>
    <w:rsid w:val="00BC5F71"/>
    <w:rsid w:val="00BC600F"/>
    <w:rsid w:val="00BC6647"/>
    <w:rsid w:val="00BD0050"/>
    <w:rsid w:val="00BD016F"/>
    <w:rsid w:val="00BD05E6"/>
    <w:rsid w:val="00BD063A"/>
    <w:rsid w:val="00BD0A65"/>
    <w:rsid w:val="00BD1622"/>
    <w:rsid w:val="00BD1C38"/>
    <w:rsid w:val="00BD1C75"/>
    <w:rsid w:val="00BD2430"/>
    <w:rsid w:val="00BD2957"/>
    <w:rsid w:val="00BD2BBA"/>
    <w:rsid w:val="00BD2DCC"/>
    <w:rsid w:val="00BD3A22"/>
    <w:rsid w:val="00BD4BED"/>
    <w:rsid w:val="00BD4C78"/>
    <w:rsid w:val="00BD5116"/>
    <w:rsid w:val="00BD51ED"/>
    <w:rsid w:val="00BD5CCE"/>
    <w:rsid w:val="00BD6DF4"/>
    <w:rsid w:val="00BD6DFC"/>
    <w:rsid w:val="00BD6EEA"/>
    <w:rsid w:val="00BD7124"/>
    <w:rsid w:val="00BD72F0"/>
    <w:rsid w:val="00BD7DEB"/>
    <w:rsid w:val="00BE00AA"/>
    <w:rsid w:val="00BE0621"/>
    <w:rsid w:val="00BE07B9"/>
    <w:rsid w:val="00BE08E7"/>
    <w:rsid w:val="00BE139C"/>
    <w:rsid w:val="00BE1943"/>
    <w:rsid w:val="00BE203D"/>
    <w:rsid w:val="00BE2E9D"/>
    <w:rsid w:val="00BE3025"/>
    <w:rsid w:val="00BE336A"/>
    <w:rsid w:val="00BE3972"/>
    <w:rsid w:val="00BE4550"/>
    <w:rsid w:val="00BE45C9"/>
    <w:rsid w:val="00BE4AB4"/>
    <w:rsid w:val="00BE5086"/>
    <w:rsid w:val="00BE5ADD"/>
    <w:rsid w:val="00BE5DD5"/>
    <w:rsid w:val="00BE624F"/>
    <w:rsid w:val="00BE6397"/>
    <w:rsid w:val="00BE657E"/>
    <w:rsid w:val="00BE67E7"/>
    <w:rsid w:val="00BE6A86"/>
    <w:rsid w:val="00BE6E6A"/>
    <w:rsid w:val="00BE70B6"/>
    <w:rsid w:val="00BE7FBA"/>
    <w:rsid w:val="00BF0756"/>
    <w:rsid w:val="00BF1E5F"/>
    <w:rsid w:val="00BF23CD"/>
    <w:rsid w:val="00BF360E"/>
    <w:rsid w:val="00BF3B56"/>
    <w:rsid w:val="00BF489F"/>
    <w:rsid w:val="00BF59FC"/>
    <w:rsid w:val="00BF5BFE"/>
    <w:rsid w:val="00BF642A"/>
    <w:rsid w:val="00BF64D1"/>
    <w:rsid w:val="00BF6A3B"/>
    <w:rsid w:val="00BF7509"/>
    <w:rsid w:val="00BF7A08"/>
    <w:rsid w:val="00C00487"/>
    <w:rsid w:val="00C015EB"/>
    <w:rsid w:val="00C0162B"/>
    <w:rsid w:val="00C017AD"/>
    <w:rsid w:val="00C017BC"/>
    <w:rsid w:val="00C02382"/>
    <w:rsid w:val="00C0241B"/>
    <w:rsid w:val="00C02C73"/>
    <w:rsid w:val="00C02D00"/>
    <w:rsid w:val="00C0387C"/>
    <w:rsid w:val="00C03F77"/>
    <w:rsid w:val="00C04282"/>
    <w:rsid w:val="00C04682"/>
    <w:rsid w:val="00C0535E"/>
    <w:rsid w:val="00C054FD"/>
    <w:rsid w:val="00C0592B"/>
    <w:rsid w:val="00C06246"/>
    <w:rsid w:val="00C06450"/>
    <w:rsid w:val="00C06925"/>
    <w:rsid w:val="00C06BCA"/>
    <w:rsid w:val="00C06F5A"/>
    <w:rsid w:val="00C078B5"/>
    <w:rsid w:val="00C1052E"/>
    <w:rsid w:val="00C10648"/>
    <w:rsid w:val="00C11C97"/>
    <w:rsid w:val="00C12022"/>
    <w:rsid w:val="00C120DF"/>
    <w:rsid w:val="00C134F8"/>
    <w:rsid w:val="00C13BFD"/>
    <w:rsid w:val="00C1492F"/>
    <w:rsid w:val="00C14CF5"/>
    <w:rsid w:val="00C14FBC"/>
    <w:rsid w:val="00C15114"/>
    <w:rsid w:val="00C151BA"/>
    <w:rsid w:val="00C153A2"/>
    <w:rsid w:val="00C155F8"/>
    <w:rsid w:val="00C15DB4"/>
    <w:rsid w:val="00C161F8"/>
    <w:rsid w:val="00C164CA"/>
    <w:rsid w:val="00C16837"/>
    <w:rsid w:val="00C16EE8"/>
    <w:rsid w:val="00C170C4"/>
    <w:rsid w:val="00C17BB4"/>
    <w:rsid w:val="00C17C15"/>
    <w:rsid w:val="00C17FED"/>
    <w:rsid w:val="00C2022B"/>
    <w:rsid w:val="00C20DE1"/>
    <w:rsid w:val="00C21282"/>
    <w:rsid w:val="00C21539"/>
    <w:rsid w:val="00C21844"/>
    <w:rsid w:val="00C21D02"/>
    <w:rsid w:val="00C21FC7"/>
    <w:rsid w:val="00C2223E"/>
    <w:rsid w:val="00C23978"/>
    <w:rsid w:val="00C23A52"/>
    <w:rsid w:val="00C23D1F"/>
    <w:rsid w:val="00C23DF3"/>
    <w:rsid w:val="00C240C0"/>
    <w:rsid w:val="00C2468F"/>
    <w:rsid w:val="00C2492D"/>
    <w:rsid w:val="00C24973"/>
    <w:rsid w:val="00C24C75"/>
    <w:rsid w:val="00C24EB0"/>
    <w:rsid w:val="00C25672"/>
    <w:rsid w:val="00C258D0"/>
    <w:rsid w:val="00C25C54"/>
    <w:rsid w:val="00C26379"/>
    <w:rsid w:val="00C27394"/>
    <w:rsid w:val="00C27605"/>
    <w:rsid w:val="00C27A23"/>
    <w:rsid w:val="00C308B2"/>
    <w:rsid w:val="00C30AED"/>
    <w:rsid w:val="00C30D6E"/>
    <w:rsid w:val="00C31D8B"/>
    <w:rsid w:val="00C332E0"/>
    <w:rsid w:val="00C336CD"/>
    <w:rsid w:val="00C33BDA"/>
    <w:rsid w:val="00C346D8"/>
    <w:rsid w:val="00C35715"/>
    <w:rsid w:val="00C35A3D"/>
    <w:rsid w:val="00C368E8"/>
    <w:rsid w:val="00C36BDD"/>
    <w:rsid w:val="00C37609"/>
    <w:rsid w:val="00C40122"/>
    <w:rsid w:val="00C40275"/>
    <w:rsid w:val="00C40810"/>
    <w:rsid w:val="00C41D55"/>
    <w:rsid w:val="00C42472"/>
    <w:rsid w:val="00C42794"/>
    <w:rsid w:val="00C42CC7"/>
    <w:rsid w:val="00C457DD"/>
    <w:rsid w:val="00C45B64"/>
    <w:rsid w:val="00C465AC"/>
    <w:rsid w:val="00C46F96"/>
    <w:rsid w:val="00C47790"/>
    <w:rsid w:val="00C479D4"/>
    <w:rsid w:val="00C50D4E"/>
    <w:rsid w:val="00C50D89"/>
    <w:rsid w:val="00C51FDF"/>
    <w:rsid w:val="00C52046"/>
    <w:rsid w:val="00C529A2"/>
    <w:rsid w:val="00C52F16"/>
    <w:rsid w:val="00C54991"/>
    <w:rsid w:val="00C55525"/>
    <w:rsid w:val="00C56073"/>
    <w:rsid w:val="00C560A1"/>
    <w:rsid w:val="00C563A0"/>
    <w:rsid w:val="00C5684A"/>
    <w:rsid w:val="00C56986"/>
    <w:rsid w:val="00C56A47"/>
    <w:rsid w:val="00C57268"/>
    <w:rsid w:val="00C5787E"/>
    <w:rsid w:val="00C57AC3"/>
    <w:rsid w:val="00C57DC4"/>
    <w:rsid w:val="00C60AF8"/>
    <w:rsid w:val="00C60C51"/>
    <w:rsid w:val="00C6168D"/>
    <w:rsid w:val="00C616B9"/>
    <w:rsid w:val="00C61DF5"/>
    <w:rsid w:val="00C62236"/>
    <w:rsid w:val="00C62527"/>
    <w:rsid w:val="00C629AB"/>
    <w:rsid w:val="00C63277"/>
    <w:rsid w:val="00C632AD"/>
    <w:rsid w:val="00C63E52"/>
    <w:rsid w:val="00C63F5E"/>
    <w:rsid w:val="00C640DF"/>
    <w:rsid w:val="00C64BA8"/>
    <w:rsid w:val="00C65579"/>
    <w:rsid w:val="00C65880"/>
    <w:rsid w:val="00C65B38"/>
    <w:rsid w:val="00C65C46"/>
    <w:rsid w:val="00C662CF"/>
    <w:rsid w:val="00C662DC"/>
    <w:rsid w:val="00C667DE"/>
    <w:rsid w:val="00C66BD5"/>
    <w:rsid w:val="00C675CF"/>
    <w:rsid w:val="00C702DC"/>
    <w:rsid w:val="00C713C6"/>
    <w:rsid w:val="00C71887"/>
    <w:rsid w:val="00C71D7F"/>
    <w:rsid w:val="00C720A8"/>
    <w:rsid w:val="00C72769"/>
    <w:rsid w:val="00C729E1"/>
    <w:rsid w:val="00C72A77"/>
    <w:rsid w:val="00C73147"/>
    <w:rsid w:val="00C7464A"/>
    <w:rsid w:val="00C74797"/>
    <w:rsid w:val="00C74825"/>
    <w:rsid w:val="00C74A9F"/>
    <w:rsid w:val="00C75008"/>
    <w:rsid w:val="00C757E9"/>
    <w:rsid w:val="00C759E5"/>
    <w:rsid w:val="00C75CAB"/>
    <w:rsid w:val="00C7620B"/>
    <w:rsid w:val="00C77CA1"/>
    <w:rsid w:val="00C8029D"/>
    <w:rsid w:val="00C8073A"/>
    <w:rsid w:val="00C80DC2"/>
    <w:rsid w:val="00C81C7E"/>
    <w:rsid w:val="00C81E7D"/>
    <w:rsid w:val="00C82188"/>
    <w:rsid w:val="00C822F7"/>
    <w:rsid w:val="00C82502"/>
    <w:rsid w:val="00C82CD5"/>
    <w:rsid w:val="00C82F10"/>
    <w:rsid w:val="00C838A6"/>
    <w:rsid w:val="00C83C3A"/>
    <w:rsid w:val="00C84073"/>
    <w:rsid w:val="00C84543"/>
    <w:rsid w:val="00C85013"/>
    <w:rsid w:val="00C85392"/>
    <w:rsid w:val="00C8539C"/>
    <w:rsid w:val="00C8562F"/>
    <w:rsid w:val="00C857C1"/>
    <w:rsid w:val="00C85824"/>
    <w:rsid w:val="00C85D88"/>
    <w:rsid w:val="00C85EDC"/>
    <w:rsid w:val="00C860F2"/>
    <w:rsid w:val="00C86189"/>
    <w:rsid w:val="00C869EF"/>
    <w:rsid w:val="00C86BEB"/>
    <w:rsid w:val="00C86D77"/>
    <w:rsid w:val="00C874B9"/>
    <w:rsid w:val="00C87888"/>
    <w:rsid w:val="00C87CFA"/>
    <w:rsid w:val="00C9045F"/>
    <w:rsid w:val="00C90C6D"/>
    <w:rsid w:val="00C92847"/>
    <w:rsid w:val="00C92CAB"/>
    <w:rsid w:val="00C95904"/>
    <w:rsid w:val="00C963D9"/>
    <w:rsid w:val="00C96467"/>
    <w:rsid w:val="00C96951"/>
    <w:rsid w:val="00C9701E"/>
    <w:rsid w:val="00C97BB7"/>
    <w:rsid w:val="00C97FFB"/>
    <w:rsid w:val="00CA0167"/>
    <w:rsid w:val="00CA0A88"/>
    <w:rsid w:val="00CA0A9A"/>
    <w:rsid w:val="00CA18AE"/>
    <w:rsid w:val="00CA2169"/>
    <w:rsid w:val="00CA3D01"/>
    <w:rsid w:val="00CA477D"/>
    <w:rsid w:val="00CA6592"/>
    <w:rsid w:val="00CA6B1D"/>
    <w:rsid w:val="00CA6C93"/>
    <w:rsid w:val="00CA7177"/>
    <w:rsid w:val="00CA73E9"/>
    <w:rsid w:val="00CA7F36"/>
    <w:rsid w:val="00CB020C"/>
    <w:rsid w:val="00CB13A9"/>
    <w:rsid w:val="00CB175C"/>
    <w:rsid w:val="00CB1B02"/>
    <w:rsid w:val="00CB1CAE"/>
    <w:rsid w:val="00CB1E7F"/>
    <w:rsid w:val="00CB25CB"/>
    <w:rsid w:val="00CB287B"/>
    <w:rsid w:val="00CB3008"/>
    <w:rsid w:val="00CB3408"/>
    <w:rsid w:val="00CB34BE"/>
    <w:rsid w:val="00CB36FF"/>
    <w:rsid w:val="00CB37EE"/>
    <w:rsid w:val="00CB38CA"/>
    <w:rsid w:val="00CB3960"/>
    <w:rsid w:val="00CB3C27"/>
    <w:rsid w:val="00CB3EB5"/>
    <w:rsid w:val="00CB3F88"/>
    <w:rsid w:val="00CB3FCB"/>
    <w:rsid w:val="00CB44A1"/>
    <w:rsid w:val="00CB520B"/>
    <w:rsid w:val="00CB5911"/>
    <w:rsid w:val="00CB5B8C"/>
    <w:rsid w:val="00CB614F"/>
    <w:rsid w:val="00CB65CC"/>
    <w:rsid w:val="00CB6648"/>
    <w:rsid w:val="00CB670C"/>
    <w:rsid w:val="00CB672E"/>
    <w:rsid w:val="00CB6955"/>
    <w:rsid w:val="00CB6D9E"/>
    <w:rsid w:val="00CB71EA"/>
    <w:rsid w:val="00CB7A91"/>
    <w:rsid w:val="00CC055C"/>
    <w:rsid w:val="00CC189C"/>
    <w:rsid w:val="00CC19E8"/>
    <w:rsid w:val="00CC1DCD"/>
    <w:rsid w:val="00CC20AA"/>
    <w:rsid w:val="00CC2415"/>
    <w:rsid w:val="00CC332A"/>
    <w:rsid w:val="00CC44F3"/>
    <w:rsid w:val="00CC54A2"/>
    <w:rsid w:val="00CC6F4C"/>
    <w:rsid w:val="00CC7061"/>
    <w:rsid w:val="00CD04F7"/>
    <w:rsid w:val="00CD053C"/>
    <w:rsid w:val="00CD162D"/>
    <w:rsid w:val="00CD2519"/>
    <w:rsid w:val="00CD2E66"/>
    <w:rsid w:val="00CD2E7C"/>
    <w:rsid w:val="00CD3E43"/>
    <w:rsid w:val="00CD3E44"/>
    <w:rsid w:val="00CD3F94"/>
    <w:rsid w:val="00CD439A"/>
    <w:rsid w:val="00CD4469"/>
    <w:rsid w:val="00CD48B3"/>
    <w:rsid w:val="00CD48ED"/>
    <w:rsid w:val="00CD4C93"/>
    <w:rsid w:val="00CD52A7"/>
    <w:rsid w:val="00CD5CA8"/>
    <w:rsid w:val="00CD63B8"/>
    <w:rsid w:val="00CD75EE"/>
    <w:rsid w:val="00CD76D7"/>
    <w:rsid w:val="00CD7924"/>
    <w:rsid w:val="00CE045E"/>
    <w:rsid w:val="00CE06AE"/>
    <w:rsid w:val="00CE06ED"/>
    <w:rsid w:val="00CE0CFD"/>
    <w:rsid w:val="00CE1202"/>
    <w:rsid w:val="00CE127E"/>
    <w:rsid w:val="00CE131A"/>
    <w:rsid w:val="00CE1458"/>
    <w:rsid w:val="00CE16FE"/>
    <w:rsid w:val="00CE1702"/>
    <w:rsid w:val="00CE171F"/>
    <w:rsid w:val="00CE1B1D"/>
    <w:rsid w:val="00CE2014"/>
    <w:rsid w:val="00CE266F"/>
    <w:rsid w:val="00CE2A1F"/>
    <w:rsid w:val="00CE4030"/>
    <w:rsid w:val="00CE43E0"/>
    <w:rsid w:val="00CE4D62"/>
    <w:rsid w:val="00CE50F5"/>
    <w:rsid w:val="00CE572E"/>
    <w:rsid w:val="00CE674D"/>
    <w:rsid w:val="00CE6855"/>
    <w:rsid w:val="00CE7312"/>
    <w:rsid w:val="00CE777F"/>
    <w:rsid w:val="00CF0792"/>
    <w:rsid w:val="00CF1DED"/>
    <w:rsid w:val="00CF2265"/>
    <w:rsid w:val="00CF29A0"/>
    <w:rsid w:val="00CF30FF"/>
    <w:rsid w:val="00CF3E26"/>
    <w:rsid w:val="00CF49A0"/>
    <w:rsid w:val="00CF4D12"/>
    <w:rsid w:val="00CF5D92"/>
    <w:rsid w:val="00CF6AF3"/>
    <w:rsid w:val="00CF7E16"/>
    <w:rsid w:val="00D00519"/>
    <w:rsid w:val="00D00A62"/>
    <w:rsid w:val="00D00FF8"/>
    <w:rsid w:val="00D01899"/>
    <w:rsid w:val="00D02422"/>
    <w:rsid w:val="00D03221"/>
    <w:rsid w:val="00D0325C"/>
    <w:rsid w:val="00D035C1"/>
    <w:rsid w:val="00D0379C"/>
    <w:rsid w:val="00D03AEB"/>
    <w:rsid w:val="00D03DFE"/>
    <w:rsid w:val="00D04700"/>
    <w:rsid w:val="00D04849"/>
    <w:rsid w:val="00D04A1B"/>
    <w:rsid w:val="00D050F3"/>
    <w:rsid w:val="00D059C2"/>
    <w:rsid w:val="00D05CF1"/>
    <w:rsid w:val="00D06325"/>
    <w:rsid w:val="00D06A2C"/>
    <w:rsid w:val="00D07563"/>
    <w:rsid w:val="00D102E4"/>
    <w:rsid w:val="00D115CD"/>
    <w:rsid w:val="00D11A52"/>
    <w:rsid w:val="00D11E19"/>
    <w:rsid w:val="00D122C9"/>
    <w:rsid w:val="00D12877"/>
    <w:rsid w:val="00D1385B"/>
    <w:rsid w:val="00D13FB9"/>
    <w:rsid w:val="00D1472D"/>
    <w:rsid w:val="00D147BA"/>
    <w:rsid w:val="00D15421"/>
    <w:rsid w:val="00D15477"/>
    <w:rsid w:val="00D15D37"/>
    <w:rsid w:val="00D16757"/>
    <w:rsid w:val="00D16DB4"/>
    <w:rsid w:val="00D16ED0"/>
    <w:rsid w:val="00D201DB"/>
    <w:rsid w:val="00D20F3B"/>
    <w:rsid w:val="00D2399A"/>
    <w:rsid w:val="00D25D3F"/>
    <w:rsid w:val="00D25F87"/>
    <w:rsid w:val="00D263A8"/>
    <w:rsid w:val="00D26BE1"/>
    <w:rsid w:val="00D271C6"/>
    <w:rsid w:val="00D275B7"/>
    <w:rsid w:val="00D275FD"/>
    <w:rsid w:val="00D278F2"/>
    <w:rsid w:val="00D279C4"/>
    <w:rsid w:val="00D300BA"/>
    <w:rsid w:val="00D30946"/>
    <w:rsid w:val="00D3109B"/>
    <w:rsid w:val="00D31288"/>
    <w:rsid w:val="00D32230"/>
    <w:rsid w:val="00D325EE"/>
    <w:rsid w:val="00D329FF"/>
    <w:rsid w:val="00D32AB4"/>
    <w:rsid w:val="00D33025"/>
    <w:rsid w:val="00D33553"/>
    <w:rsid w:val="00D344A4"/>
    <w:rsid w:val="00D346A4"/>
    <w:rsid w:val="00D3565F"/>
    <w:rsid w:val="00D356D3"/>
    <w:rsid w:val="00D35C00"/>
    <w:rsid w:val="00D35EF9"/>
    <w:rsid w:val="00D37D32"/>
    <w:rsid w:val="00D400C4"/>
    <w:rsid w:val="00D41AFB"/>
    <w:rsid w:val="00D4251C"/>
    <w:rsid w:val="00D426E3"/>
    <w:rsid w:val="00D4295C"/>
    <w:rsid w:val="00D430BB"/>
    <w:rsid w:val="00D43367"/>
    <w:rsid w:val="00D433B6"/>
    <w:rsid w:val="00D43566"/>
    <w:rsid w:val="00D436B2"/>
    <w:rsid w:val="00D43C30"/>
    <w:rsid w:val="00D43DAA"/>
    <w:rsid w:val="00D43E99"/>
    <w:rsid w:val="00D441E1"/>
    <w:rsid w:val="00D442E1"/>
    <w:rsid w:val="00D46811"/>
    <w:rsid w:val="00D46AE4"/>
    <w:rsid w:val="00D46FEA"/>
    <w:rsid w:val="00D47ABE"/>
    <w:rsid w:val="00D47B66"/>
    <w:rsid w:val="00D47C71"/>
    <w:rsid w:val="00D47F37"/>
    <w:rsid w:val="00D50329"/>
    <w:rsid w:val="00D505F4"/>
    <w:rsid w:val="00D523C6"/>
    <w:rsid w:val="00D52C01"/>
    <w:rsid w:val="00D52E9A"/>
    <w:rsid w:val="00D532E2"/>
    <w:rsid w:val="00D535C2"/>
    <w:rsid w:val="00D53B31"/>
    <w:rsid w:val="00D53B79"/>
    <w:rsid w:val="00D545E3"/>
    <w:rsid w:val="00D54FE6"/>
    <w:rsid w:val="00D55345"/>
    <w:rsid w:val="00D556DB"/>
    <w:rsid w:val="00D55A8E"/>
    <w:rsid w:val="00D5678E"/>
    <w:rsid w:val="00D569C6"/>
    <w:rsid w:val="00D5753F"/>
    <w:rsid w:val="00D57EFA"/>
    <w:rsid w:val="00D6001B"/>
    <w:rsid w:val="00D60FCC"/>
    <w:rsid w:val="00D61BFE"/>
    <w:rsid w:val="00D61F4A"/>
    <w:rsid w:val="00D623E0"/>
    <w:rsid w:val="00D62649"/>
    <w:rsid w:val="00D62FF3"/>
    <w:rsid w:val="00D63BF3"/>
    <w:rsid w:val="00D64E2A"/>
    <w:rsid w:val="00D6558A"/>
    <w:rsid w:val="00D65F31"/>
    <w:rsid w:val="00D66154"/>
    <w:rsid w:val="00D66433"/>
    <w:rsid w:val="00D66992"/>
    <w:rsid w:val="00D66C60"/>
    <w:rsid w:val="00D66E98"/>
    <w:rsid w:val="00D70840"/>
    <w:rsid w:val="00D70BC0"/>
    <w:rsid w:val="00D70BC7"/>
    <w:rsid w:val="00D70F5E"/>
    <w:rsid w:val="00D710D7"/>
    <w:rsid w:val="00D71ED7"/>
    <w:rsid w:val="00D729FF"/>
    <w:rsid w:val="00D73376"/>
    <w:rsid w:val="00D73430"/>
    <w:rsid w:val="00D7348F"/>
    <w:rsid w:val="00D7359C"/>
    <w:rsid w:val="00D73F4A"/>
    <w:rsid w:val="00D755F3"/>
    <w:rsid w:val="00D75654"/>
    <w:rsid w:val="00D75BBC"/>
    <w:rsid w:val="00D75E5F"/>
    <w:rsid w:val="00D76343"/>
    <w:rsid w:val="00D76D44"/>
    <w:rsid w:val="00D76FC6"/>
    <w:rsid w:val="00D77550"/>
    <w:rsid w:val="00D779A8"/>
    <w:rsid w:val="00D8077A"/>
    <w:rsid w:val="00D80A3A"/>
    <w:rsid w:val="00D80FA9"/>
    <w:rsid w:val="00D81B65"/>
    <w:rsid w:val="00D81B8F"/>
    <w:rsid w:val="00D81D73"/>
    <w:rsid w:val="00D8207D"/>
    <w:rsid w:val="00D82CD9"/>
    <w:rsid w:val="00D82EB7"/>
    <w:rsid w:val="00D82F45"/>
    <w:rsid w:val="00D84DA0"/>
    <w:rsid w:val="00D85BF6"/>
    <w:rsid w:val="00D85C6F"/>
    <w:rsid w:val="00D85DD8"/>
    <w:rsid w:val="00D86121"/>
    <w:rsid w:val="00D86720"/>
    <w:rsid w:val="00D86800"/>
    <w:rsid w:val="00D870F9"/>
    <w:rsid w:val="00D87190"/>
    <w:rsid w:val="00D9003F"/>
    <w:rsid w:val="00D90183"/>
    <w:rsid w:val="00D904A5"/>
    <w:rsid w:val="00D907ED"/>
    <w:rsid w:val="00D90A43"/>
    <w:rsid w:val="00D90AF4"/>
    <w:rsid w:val="00D90DB0"/>
    <w:rsid w:val="00D9100B"/>
    <w:rsid w:val="00D9159A"/>
    <w:rsid w:val="00D91A90"/>
    <w:rsid w:val="00D91DC9"/>
    <w:rsid w:val="00D92014"/>
    <w:rsid w:val="00D94776"/>
    <w:rsid w:val="00D947EC"/>
    <w:rsid w:val="00D94835"/>
    <w:rsid w:val="00D9491F"/>
    <w:rsid w:val="00D94A5B"/>
    <w:rsid w:val="00D955A2"/>
    <w:rsid w:val="00D9599A"/>
    <w:rsid w:val="00D95FB1"/>
    <w:rsid w:val="00D97004"/>
    <w:rsid w:val="00D973E1"/>
    <w:rsid w:val="00D975A6"/>
    <w:rsid w:val="00D97798"/>
    <w:rsid w:val="00D977AC"/>
    <w:rsid w:val="00D978E4"/>
    <w:rsid w:val="00D97DD1"/>
    <w:rsid w:val="00DA0C1D"/>
    <w:rsid w:val="00DA29CB"/>
    <w:rsid w:val="00DA2AC1"/>
    <w:rsid w:val="00DA34ED"/>
    <w:rsid w:val="00DA3781"/>
    <w:rsid w:val="00DA3C11"/>
    <w:rsid w:val="00DA3EDE"/>
    <w:rsid w:val="00DA426B"/>
    <w:rsid w:val="00DA4619"/>
    <w:rsid w:val="00DA47A3"/>
    <w:rsid w:val="00DA5600"/>
    <w:rsid w:val="00DA59FE"/>
    <w:rsid w:val="00DA5A72"/>
    <w:rsid w:val="00DA5F6B"/>
    <w:rsid w:val="00DA6742"/>
    <w:rsid w:val="00DA71E7"/>
    <w:rsid w:val="00DA7767"/>
    <w:rsid w:val="00DA7DC0"/>
    <w:rsid w:val="00DA7FEC"/>
    <w:rsid w:val="00DB04E0"/>
    <w:rsid w:val="00DB06CC"/>
    <w:rsid w:val="00DB13A1"/>
    <w:rsid w:val="00DB1451"/>
    <w:rsid w:val="00DB1DC9"/>
    <w:rsid w:val="00DB236D"/>
    <w:rsid w:val="00DB2B86"/>
    <w:rsid w:val="00DB2E88"/>
    <w:rsid w:val="00DB3429"/>
    <w:rsid w:val="00DB34A7"/>
    <w:rsid w:val="00DB44B4"/>
    <w:rsid w:val="00DB55A2"/>
    <w:rsid w:val="00DB5A58"/>
    <w:rsid w:val="00DB63EC"/>
    <w:rsid w:val="00DB6B3F"/>
    <w:rsid w:val="00DB706C"/>
    <w:rsid w:val="00DB7345"/>
    <w:rsid w:val="00DC06FE"/>
    <w:rsid w:val="00DC0C69"/>
    <w:rsid w:val="00DC10EE"/>
    <w:rsid w:val="00DC18FF"/>
    <w:rsid w:val="00DC1AD8"/>
    <w:rsid w:val="00DC1CAE"/>
    <w:rsid w:val="00DC2868"/>
    <w:rsid w:val="00DC31C9"/>
    <w:rsid w:val="00DC457A"/>
    <w:rsid w:val="00DC4683"/>
    <w:rsid w:val="00DC47CB"/>
    <w:rsid w:val="00DC4872"/>
    <w:rsid w:val="00DC4C34"/>
    <w:rsid w:val="00DC5286"/>
    <w:rsid w:val="00DC56C6"/>
    <w:rsid w:val="00DC58E4"/>
    <w:rsid w:val="00DC613F"/>
    <w:rsid w:val="00DC6B19"/>
    <w:rsid w:val="00DC6DC8"/>
    <w:rsid w:val="00DC7CDE"/>
    <w:rsid w:val="00DC7DA7"/>
    <w:rsid w:val="00DC7DC5"/>
    <w:rsid w:val="00DD03DD"/>
    <w:rsid w:val="00DD0E82"/>
    <w:rsid w:val="00DD181B"/>
    <w:rsid w:val="00DD1A59"/>
    <w:rsid w:val="00DD1C3F"/>
    <w:rsid w:val="00DD2269"/>
    <w:rsid w:val="00DD28DE"/>
    <w:rsid w:val="00DD2B82"/>
    <w:rsid w:val="00DD33ED"/>
    <w:rsid w:val="00DD3A11"/>
    <w:rsid w:val="00DD3BDF"/>
    <w:rsid w:val="00DD4367"/>
    <w:rsid w:val="00DD47A8"/>
    <w:rsid w:val="00DD49D8"/>
    <w:rsid w:val="00DD5818"/>
    <w:rsid w:val="00DD5A2C"/>
    <w:rsid w:val="00DD6E2A"/>
    <w:rsid w:val="00DD73FE"/>
    <w:rsid w:val="00DD7627"/>
    <w:rsid w:val="00DD77A2"/>
    <w:rsid w:val="00DE0334"/>
    <w:rsid w:val="00DE1DBB"/>
    <w:rsid w:val="00DE2B89"/>
    <w:rsid w:val="00DE43CE"/>
    <w:rsid w:val="00DE4B0B"/>
    <w:rsid w:val="00DE51BB"/>
    <w:rsid w:val="00DE5414"/>
    <w:rsid w:val="00DE5622"/>
    <w:rsid w:val="00DE5C76"/>
    <w:rsid w:val="00DE5DB3"/>
    <w:rsid w:val="00DE5FAA"/>
    <w:rsid w:val="00DE61AD"/>
    <w:rsid w:val="00DE6236"/>
    <w:rsid w:val="00DE7361"/>
    <w:rsid w:val="00DE73FA"/>
    <w:rsid w:val="00DE7C7A"/>
    <w:rsid w:val="00DE7DA1"/>
    <w:rsid w:val="00DF03CA"/>
    <w:rsid w:val="00DF08DA"/>
    <w:rsid w:val="00DF0DAE"/>
    <w:rsid w:val="00DF1268"/>
    <w:rsid w:val="00DF1B5D"/>
    <w:rsid w:val="00DF1C29"/>
    <w:rsid w:val="00DF2197"/>
    <w:rsid w:val="00DF2284"/>
    <w:rsid w:val="00DF280B"/>
    <w:rsid w:val="00DF28CE"/>
    <w:rsid w:val="00DF2C34"/>
    <w:rsid w:val="00DF2C5C"/>
    <w:rsid w:val="00DF3C05"/>
    <w:rsid w:val="00DF4405"/>
    <w:rsid w:val="00DF4795"/>
    <w:rsid w:val="00DF4907"/>
    <w:rsid w:val="00DF4F26"/>
    <w:rsid w:val="00DF58E7"/>
    <w:rsid w:val="00DF5933"/>
    <w:rsid w:val="00DF5F03"/>
    <w:rsid w:val="00DF6170"/>
    <w:rsid w:val="00DF6C89"/>
    <w:rsid w:val="00DF7E3A"/>
    <w:rsid w:val="00E0074D"/>
    <w:rsid w:val="00E00942"/>
    <w:rsid w:val="00E01385"/>
    <w:rsid w:val="00E019CC"/>
    <w:rsid w:val="00E02749"/>
    <w:rsid w:val="00E039DE"/>
    <w:rsid w:val="00E03A86"/>
    <w:rsid w:val="00E03D74"/>
    <w:rsid w:val="00E04173"/>
    <w:rsid w:val="00E041E7"/>
    <w:rsid w:val="00E047BC"/>
    <w:rsid w:val="00E04A26"/>
    <w:rsid w:val="00E05073"/>
    <w:rsid w:val="00E05425"/>
    <w:rsid w:val="00E05EDA"/>
    <w:rsid w:val="00E05F1E"/>
    <w:rsid w:val="00E0695F"/>
    <w:rsid w:val="00E07598"/>
    <w:rsid w:val="00E10DE5"/>
    <w:rsid w:val="00E10EE6"/>
    <w:rsid w:val="00E111B5"/>
    <w:rsid w:val="00E1185C"/>
    <w:rsid w:val="00E11E23"/>
    <w:rsid w:val="00E133C5"/>
    <w:rsid w:val="00E13694"/>
    <w:rsid w:val="00E13A5C"/>
    <w:rsid w:val="00E1447C"/>
    <w:rsid w:val="00E14874"/>
    <w:rsid w:val="00E15A0E"/>
    <w:rsid w:val="00E16B1A"/>
    <w:rsid w:val="00E16BB6"/>
    <w:rsid w:val="00E16E47"/>
    <w:rsid w:val="00E16E50"/>
    <w:rsid w:val="00E17B43"/>
    <w:rsid w:val="00E17E31"/>
    <w:rsid w:val="00E20183"/>
    <w:rsid w:val="00E204A3"/>
    <w:rsid w:val="00E2294D"/>
    <w:rsid w:val="00E22D26"/>
    <w:rsid w:val="00E23452"/>
    <w:rsid w:val="00E23768"/>
    <w:rsid w:val="00E238BC"/>
    <w:rsid w:val="00E23F77"/>
    <w:rsid w:val="00E248E5"/>
    <w:rsid w:val="00E24A10"/>
    <w:rsid w:val="00E24C83"/>
    <w:rsid w:val="00E25A0F"/>
    <w:rsid w:val="00E25D22"/>
    <w:rsid w:val="00E26CA8"/>
    <w:rsid w:val="00E26DC8"/>
    <w:rsid w:val="00E27128"/>
    <w:rsid w:val="00E27203"/>
    <w:rsid w:val="00E2790F"/>
    <w:rsid w:val="00E27A3C"/>
    <w:rsid w:val="00E27A69"/>
    <w:rsid w:val="00E27D9F"/>
    <w:rsid w:val="00E3032D"/>
    <w:rsid w:val="00E30C42"/>
    <w:rsid w:val="00E30CBA"/>
    <w:rsid w:val="00E312A5"/>
    <w:rsid w:val="00E31877"/>
    <w:rsid w:val="00E31A82"/>
    <w:rsid w:val="00E321F5"/>
    <w:rsid w:val="00E3261A"/>
    <w:rsid w:val="00E332DA"/>
    <w:rsid w:val="00E346DB"/>
    <w:rsid w:val="00E34A1A"/>
    <w:rsid w:val="00E34D98"/>
    <w:rsid w:val="00E35709"/>
    <w:rsid w:val="00E35C80"/>
    <w:rsid w:val="00E35E35"/>
    <w:rsid w:val="00E36FAE"/>
    <w:rsid w:val="00E3744D"/>
    <w:rsid w:val="00E375EF"/>
    <w:rsid w:val="00E409EB"/>
    <w:rsid w:val="00E409F2"/>
    <w:rsid w:val="00E41F93"/>
    <w:rsid w:val="00E42241"/>
    <w:rsid w:val="00E424FA"/>
    <w:rsid w:val="00E42688"/>
    <w:rsid w:val="00E42EC8"/>
    <w:rsid w:val="00E431C8"/>
    <w:rsid w:val="00E43861"/>
    <w:rsid w:val="00E43BA6"/>
    <w:rsid w:val="00E43BF6"/>
    <w:rsid w:val="00E43CC9"/>
    <w:rsid w:val="00E446FB"/>
    <w:rsid w:val="00E456A6"/>
    <w:rsid w:val="00E45820"/>
    <w:rsid w:val="00E4634C"/>
    <w:rsid w:val="00E467A6"/>
    <w:rsid w:val="00E46D09"/>
    <w:rsid w:val="00E46DD4"/>
    <w:rsid w:val="00E47BA3"/>
    <w:rsid w:val="00E47F51"/>
    <w:rsid w:val="00E500CA"/>
    <w:rsid w:val="00E50AED"/>
    <w:rsid w:val="00E50D97"/>
    <w:rsid w:val="00E51BB6"/>
    <w:rsid w:val="00E51F82"/>
    <w:rsid w:val="00E529B7"/>
    <w:rsid w:val="00E52F46"/>
    <w:rsid w:val="00E5326E"/>
    <w:rsid w:val="00E541C9"/>
    <w:rsid w:val="00E5459E"/>
    <w:rsid w:val="00E54F94"/>
    <w:rsid w:val="00E550F3"/>
    <w:rsid w:val="00E5528C"/>
    <w:rsid w:val="00E55470"/>
    <w:rsid w:val="00E555DB"/>
    <w:rsid w:val="00E55753"/>
    <w:rsid w:val="00E55D1C"/>
    <w:rsid w:val="00E55F04"/>
    <w:rsid w:val="00E576F6"/>
    <w:rsid w:val="00E6010A"/>
    <w:rsid w:val="00E60488"/>
    <w:rsid w:val="00E60EEC"/>
    <w:rsid w:val="00E610CF"/>
    <w:rsid w:val="00E61187"/>
    <w:rsid w:val="00E61FCE"/>
    <w:rsid w:val="00E62546"/>
    <w:rsid w:val="00E62A83"/>
    <w:rsid w:val="00E6347B"/>
    <w:rsid w:val="00E63637"/>
    <w:rsid w:val="00E63C20"/>
    <w:rsid w:val="00E6489A"/>
    <w:rsid w:val="00E65E62"/>
    <w:rsid w:val="00E66939"/>
    <w:rsid w:val="00E66A0A"/>
    <w:rsid w:val="00E67923"/>
    <w:rsid w:val="00E67A34"/>
    <w:rsid w:val="00E70129"/>
    <w:rsid w:val="00E709C6"/>
    <w:rsid w:val="00E70D8D"/>
    <w:rsid w:val="00E7123E"/>
    <w:rsid w:val="00E72354"/>
    <w:rsid w:val="00E72A72"/>
    <w:rsid w:val="00E72E8A"/>
    <w:rsid w:val="00E732AE"/>
    <w:rsid w:val="00E73756"/>
    <w:rsid w:val="00E737AF"/>
    <w:rsid w:val="00E73F21"/>
    <w:rsid w:val="00E74012"/>
    <w:rsid w:val="00E74970"/>
    <w:rsid w:val="00E750E2"/>
    <w:rsid w:val="00E752C2"/>
    <w:rsid w:val="00E753A1"/>
    <w:rsid w:val="00E7580C"/>
    <w:rsid w:val="00E76210"/>
    <w:rsid w:val="00E763D0"/>
    <w:rsid w:val="00E80BB4"/>
    <w:rsid w:val="00E814D2"/>
    <w:rsid w:val="00E81F5A"/>
    <w:rsid w:val="00E82ED4"/>
    <w:rsid w:val="00E8301D"/>
    <w:rsid w:val="00E83619"/>
    <w:rsid w:val="00E83F63"/>
    <w:rsid w:val="00E841D2"/>
    <w:rsid w:val="00E84D30"/>
    <w:rsid w:val="00E84F66"/>
    <w:rsid w:val="00E8565B"/>
    <w:rsid w:val="00E85746"/>
    <w:rsid w:val="00E85E92"/>
    <w:rsid w:val="00E864BA"/>
    <w:rsid w:val="00E86CE2"/>
    <w:rsid w:val="00E86CF7"/>
    <w:rsid w:val="00E87807"/>
    <w:rsid w:val="00E87A24"/>
    <w:rsid w:val="00E87A91"/>
    <w:rsid w:val="00E90562"/>
    <w:rsid w:val="00E90573"/>
    <w:rsid w:val="00E90A79"/>
    <w:rsid w:val="00E910A1"/>
    <w:rsid w:val="00E91668"/>
    <w:rsid w:val="00E916DD"/>
    <w:rsid w:val="00E916ED"/>
    <w:rsid w:val="00E9267E"/>
    <w:rsid w:val="00E92859"/>
    <w:rsid w:val="00E929AE"/>
    <w:rsid w:val="00E94E0C"/>
    <w:rsid w:val="00E954B3"/>
    <w:rsid w:val="00E95636"/>
    <w:rsid w:val="00E95C6C"/>
    <w:rsid w:val="00E96A6C"/>
    <w:rsid w:val="00E97217"/>
    <w:rsid w:val="00E97D0F"/>
    <w:rsid w:val="00E97FF1"/>
    <w:rsid w:val="00EA05EA"/>
    <w:rsid w:val="00EA1193"/>
    <w:rsid w:val="00EA224D"/>
    <w:rsid w:val="00EA28EC"/>
    <w:rsid w:val="00EA2996"/>
    <w:rsid w:val="00EA40E4"/>
    <w:rsid w:val="00EA468C"/>
    <w:rsid w:val="00EA53E8"/>
    <w:rsid w:val="00EA5595"/>
    <w:rsid w:val="00EA5990"/>
    <w:rsid w:val="00EA5A90"/>
    <w:rsid w:val="00EA5B7C"/>
    <w:rsid w:val="00EA6157"/>
    <w:rsid w:val="00EA62F1"/>
    <w:rsid w:val="00EA6C1C"/>
    <w:rsid w:val="00EA6FBC"/>
    <w:rsid w:val="00EA74EC"/>
    <w:rsid w:val="00EA7930"/>
    <w:rsid w:val="00EB0212"/>
    <w:rsid w:val="00EB06F8"/>
    <w:rsid w:val="00EB1938"/>
    <w:rsid w:val="00EB20A4"/>
    <w:rsid w:val="00EB2EB2"/>
    <w:rsid w:val="00EB4056"/>
    <w:rsid w:val="00EB4C91"/>
    <w:rsid w:val="00EB5369"/>
    <w:rsid w:val="00EB5BF7"/>
    <w:rsid w:val="00EB5C9E"/>
    <w:rsid w:val="00EB5FC0"/>
    <w:rsid w:val="00EB62E8"/>
    <w:rsid w:val="00EB6944"/>
    <w:rsid w:val="00EB6C2A"/>
    <w:rsid w:val="00EB72F8"/>
    <w:rsid w:val="00EB748B"/>
    <w:rsid w:val="00EB7BA0"/>
    <w:rsid w:val="00EB7C80"/>
    <w:rsid w:val="00EC00A7"/>
    <w:rsid w:val="00EC013A"/>
    <w:rsid w:val="00EC0262"/>
    <w:rsid w:val="00EC0BB8"/>
    <w:rsid w:val="00EC0EF4"/>
    <w:rsid w:val="00EC1007"/>
    <w:rsid w:val="00EC114A"/>
    <w:rsid w:val="00EC1CC8"/>
    <w:rsid w:val="00EC1F2E"/>
    <w:rsid w:val="00EC29D1"/>
    <w:rsid w:val="00EC340A"/>
    <w:rsid w:val="00EC3528"/>
    <w:rsid w:val="00EC3603"/>
    <w:rsid w:val="00EC3765"/>
    <w:rsid w:val="00EC3930"/>
    <w:rsid w:val="00EC3DF3"/>
    <w:rsid w:val="00EC4360"/>
    <w:rsid w:val="00EC4B38"/>
    <w:rsid w:val="00EC4DA8"/>
    <w:rsid w:val="00EC5F00"/>
    <w:rsid w:val="00EC62A6"/>
    <w:rsid w:val="00EC6531"/>
    <w:rsid w:val="00EC65F7"/>
    <w:rsid w:val="00EC66B8"/>
    <w:rsid w:val="00EC66F7"/>
    <w:rsid w:val="00EC6CAC"/>
    <w:rsid w:val="00EC6F80"/>
    <w:rsid w:val="00EC7711"/>
    <w:rsid w:val="00EC7788"/>
    <w:rsid w:val="00EC79B5"/>
    <w:rsid w:val="00ED0378"/>
    <w:rsid w:val="00ED070C"/>
    <w:rsid w:val="00ED0BF5"/>
    <w:rsid w:val="00ED1150"/>
    <w:rsid w:val="00ED1594"/>
    <w:rsid w:val="00ED1A27"/>
    <w:rsid w:val="00ED1A5A"/>
    <w:rsid w:val="00ED1AF2"/>
    <w:rsid w:val="00ED1D51"/>
    <w:rsid w:val="00ED2357"/>
    <w:rsid w:val="00ED3415"/>
    <w:rsid w:val="00ED3961"/>
    <w:rsid w:val="00ED3B63"/>
    <w:rsid w:val="00ED471F"/>
    <w:rsid w:val="00ED4C40"/>
    <w:rsid w:val="00ED582E"/>
    <w:rsid w:val="00ED5F15"/>
    <w:rsid w:val="00ED70BA"/>
    <w:rsid w:val="00ED727B"/>
    <w:rsid w:val="00ED7484"/>
    <w:rsid w:val="00ED76E6"/>
    <w:rsid w:val="00ED7BED"/>
    <w:rsid w:val="00ED7E58"/>
    <w:rsid w:val="00EE0983"/>
    <w:rsid w:val="00EE0B23"/>
    <w:rsid w:val="00EE1211"/>
    <w:rsid w:val="00EE15E7"/>
    <w:rsid w:val="00EE180B"/>
    <w:rsid w:val="00EE2307"/>
    <w:rsid w:val="00EE2A83"/>
    <w:rsid w:val="00EE3388"/>
    <w:rsid w:val="00EE3F12"/>
    <w:rsid w:val="00EE4193"/>
    <w:rsid w:val="00EE4B0D"/>
    <w:rsid w:val="00EE4CDA"/>
    <w:rsid w:val="00EE4D44"/>
    <w:rsid w:val="00EE4D88"/>
    <w:rsid w:val="00EE5874"/>
    <w:rsid w:val="00EE5A0B"/>
    <w:rsid w:val="00EE660C"/>
    <w:rsid w:val="00EE743F"/>
    <w:rsid w:val="00EE79D2"/>
    <w:rsid w:val="00EE7F4D"/>
    <w:rsid w:val="00EF0AA7"/>
    <w:rsid w:val="00EF0F1E"/>
    <w:rsid w:val="00EF10EE"/>
    <w:rsid w:val="00EF2090"/>
    <w:rsid w:val="00EF34D8"/>
    <w:rsid w:val="00EF3A71"/>
    <w:rsid w:val="00EF4510"/>
    <w:rsid w:val="00EF4746"/>
    <w:rsid w:val="00EF490F"/>
    <w:rsid w:val="00EF4C28"/>
    <w:rsid w:val="00EF5A20"/>
    <w:rsid w:val="00EF5CB0"/>
    <w:rsid w:val="00EF6105"/>
    <w:rsid w:val="00EF6AE7"/>
    <w:rsid w:val="00EF73F0"/>
    <w:rsid w:val="00EF7634"/>
    <w:rsid w:val="00EF7B9F"/>
    <w:rsid w:val="00EF7DDA"/>
    <w:rsid w:val="00F00BF9"/>
    <w:rsid w:val="00F00FCB"/>
    <w:rsid w:val="00F01744"/>
    <w:rsid w:val="00F01A00"/>
    <w:rsid w:val="00F02570"/>
    <w:rsid w:val="00F0299F"/>
    <w:rsid w:val="00F03314"/>
    <w:rsid w:val="00F038E3"/>
    <w:rsid w:val="00F03989"/>
    <w:rsid w:val="00F0446B"/>
    <w:rsid w:val="00F0458B"/>
    <w:rsid w:val="00F04805"/>
    <w:rsid w:val="00F04C3D"/>
    <w:rsid w:val="00F05442"/>
    <w:rsid w:val="00F05749"/>
    <w:rsid w:val="00F05EBD"/>
    <w:rsid w:val="00F05F05"/>
    <w:rsid w:val="00F06228"/>
    <w:rsid w:val="00F06AB2"/>
    <w:rsid w:val="00F06B52"/>
    <w:rsid w:val="00F06B9D"/>
    <w:rsid w:val="00F07056"/>
    <w:rsid w:val="00F076E4"/>
    <w:rsid w:val="00F07786"/>
    <w:rsid w:val="00F0782E"/>
    <w:rsid w:val="00F07A25"/>
    <w:rsid w:val="00F07BEA"/>
    <w:rsid w:val="00F12AD9"/>
    <w:rsid w:val="00F13311"/>
    <w:rsid w:val="00F138F5"/>
    <w:rsid w:val="00F141D1"/>
    <w:rsid w:val="00F1487A"/>
    <w:rsid w:val="00F14B6F"/>
    <w:rsid w:val="00F1509B"/>
    <w:rsid w:val="00F1593B"/>
    <w:rsid w:val="00F15967"/>
    <w:rsid w:val="00F1623B"/>
    <w:rsid w:val="00F163F4"/>
    <w:rsid w:val="00F169A8"/>
    <w:rsid w:val="00F16BF2"/>
    <w:rsid w:val="00F17150"/>
    <w:rsid w:val="00F17E97"/>
    <w:rsid w:val="00F200D5"/>
    <w:rsid w:val="00F20F08"/>
    <w:rsid w:val="00F2111F"/>
    <w:rsid w:val="00F21442"/>
    <w:rsid w:val="00F21785"/>
    <w:rsid w:val="00F22ADB"/>
    <w:rsid w:val="00F23C2F"/>
    <w:rsid w:val="00F23C73"/>
    <w:rsid w:val="00F23CA0"/>
    <w:rsid w:val="00F23E5A"/>
    <w:rsid w:val="00F23EB3"/>
    <w:rsid w:val="00F242E1"/>
    <w:rsid w:val="00F24729"/>
    <w:rsid w:val="00F259F6"/>
    <w:rsid w:val="00F25C8F"/>
    <w:rsid w:val="00F25F9C"/>
    <w:rsid w:val="00F267BB"/>
    <w:rsid w:val="00F26864"/>
    <w:rsid w:val="00F26CE5"/>
    <w:rsid w:val="00F26E91"/>
    <w:rsid w:val="00F271F2"/>
    <w:rsid w:val="00F30500"/>
    <w:rsid w:val="00F30769"/>
    <w:rsid w:val="00F30963"/>
    <w:rsid w:val="00F30976"/>
    <w:rsid w:val="00F30B96"/>
    <w:rsid w:val="00F32A75"/>
    <w:rsid w:val="00F32AC4"/>
    <w:rsid w:val="00F33442"/>
    <w:rsid w:val="00F3394C"/>
    <w:rsid w:val="00F33D00"/>
    <w:rsid w:val="00F33E7D"/>
    <w:rsid w:val="00F346FD"/>
    <w:rsid w:val="00F347A5"/>
    <w:rsid w:val="00F34941"/>
    <w:rsid w:val="00F350ED"/>
    <w:rsid w:val="00F35727"/>
    <w:rsid w:val="00F35E86"/>
    <w:rsid w:val="00F36DA6"/>
    <w:rsid w:val="00F36DD3"/>
    <w:rsid w:val="00F36DDD"/>
    <w:rsid w:val="00F370A5"/>
    <w:rsid w:val="00F37680"/>
    <w:rsid w:val="00F3775A"/>
    <w:rsid w:val="00F37821"/>
    <w:rsid w:val="00F40152"/>
    <w:rsid w:val="00F405A4"/>
    <w:rsid w:val="00F40956"/>
    <w:rsid w:val="00F4118A"/>
    <w:rsid w:val="00F41F84"/>
    <w:rsid w:val="00F4287D"/>
    <w:rsid w:val="00F436B4"/>
    <w:rsid w:val="00F43C09"/>
    <w:rsid w:val="00F43D3B"/>
    <w:rsid w:val="00F43E79"/>
    <w:rsid w:val="00F450AD"/>
    <w:rsid w:val="00F45B88"/>
    <w:rsid w:val="00F46989"/>
    <w:rsid w:val="00F46F26"/>
    <w:rsid w:val="00F47630"/>
    <w:rsid w:val="00F5010B"/>
    <w:rsid w:val="00F504FB"/>
    <w:rsid w:val="00F507EB"/>
    <w:rsid w:val="00F50C22"/>
    <w:rsid w:val="00F50D05"/>
    <w:rsid w:val="00F511C7"/>
    <w:rsid w:val="00F52C0F"/>
    <w:rsid w:val="00F52D36"/>
    <w:rsid w:val="00F53C29"/>
    <w:rsid w:val="00F53E1A"/>
    <w:rsid w:val="00F54933"/>
    <w:rsid w:val="00F549A1"/>
    <w:rsid w:val="00F551CB"/>
    <w:rsid w:val="00F55B40"/>
    <w:rsid w:val="00F55C6D"/>
    <w:rsid w:val="00F55C8D"/>
    <w:rsid w:val="00F565FC"/>
    <w:rsid w:val="00F56D86"/>
    <w:rsid w:val="00F56ED3"/>
    <w:rsid w:val="00F6040C"/>
    <w:rsid w:val="00F6131E"/>
    <w:rsid w:val="00F61CEF"/>
    <w:rsid w:val="00F61E5B"/>
    <w:rsid w:val="00F6228F"/>
    <w:rsid w:val="00F6243D"/>
    <w:rsid w:val="00F6254A"/>
    <w:rsid w:val="00F631C4"/>
    <w:rsid w:val="00F63529"/>
    <w:rsid w:val="00F63C0B"/>
    <w:rsid w:val="00F64044"/>
    <w:rsid w:val="00F64473"/>
    <w:rsid w:val="00F64920"/>
    <w:rsid w:val="00F66713"/>
    <w:rsid w:val="00F673E0"/>
    <w:rsid w:val="00F7055D"/>
    <w:rsid w:val="00F70A26"/>
    <w:rsid w:val="00F70F25"/>
    <w:rsid w:val="00F7139A"/>
    <w:rsid w:val="00F7152F"/>
    <w:rsid w:val="00F7230B"/>
    <w:rsid w:val="00F73AC3"/>
    <w:rsid w:val="00F73B18"/>
    <w:rsid w:val="00F73BE9"/>
    <w:rsid w:val="00F73E68"/>
    <w:rsid w:val="00F74A6F"/>
    <w:rsid w:val="00F74E8A"/>
    <w:rsid w:val="00F75071"/>
    <w:rsid w:val="00F75318"/>
    <w:rsid w:val="00F75724"/>
    <w:rsid w:val="00F7672A"/>
    <w:rsid w:val="00F772A3"/>
    <w:rsid w:val="00F7755E"/>
    <w:rsid w:val="00F77926"/>
    <w:rsid w:val="00F807E9"/>
    <w:rsid w:val="00F80E9E"/>
    <w:rsid w:val="00F8153F"/>
    <w:rsid w:val="00F82471"/>
    <w:rsid w:val="00F8314A"/>
    <w:rsid w:val="00F835BA"/>
    <w:rsid w:val="00F837A0"/>
    <w:rsid w:val="00F837E4"/>
    <w:rsid w:val="00F84B73"/>
    <w:rsid w:val="00F85054"/>
    <w:rsid w:val="00F8593F"/>
    <w:rsid w:val="00F85AAA"/>
    <w:rsid w:val="00F863D2"/>
    <w:rsid w:val="00F8645D"/>
    <w:rsid w:val="00F867D1"/>
    <w:rsid w:val="00F86BF6"/>
    <w:rsid w:val="00F86C08"/>
    <w:rsid w:val="00F8729C"/>
    <w:rsid w:val="00F87C46"/>
    <w:rsid w:val="00F90B03"/>
    <w:rsid w:val="00F90CF6"/>
    <w:rsid w:val="00F90FEB"/>
    <w:rsid w:val="00F91FCF"/>
    <w:rsid w:val="00F91FDB"/>
    <w:rsid w:val="00F9346F"/>
    <w:rsid w:val="00F93604"/>
    <w:rsid w:val="00F937DA"/>
    <w:rsid w:val="00F9388B"/>
    <w:rsid w:val="00F93C9C"/>
    <w:rsid w:val="00F94880"/>
    <w:rsid w:val="00F94E2F"/>
    <w:rsid w:val="00F94E6E"/>
    <w:rsid w:val="00F952CB"/>
    <w:rsid w:val="00F967A6"/>
    <w:rsid w:val="00F96BB1"/>
    <w:rsid w:val="00F96C10"/>
    <w:rsid w:val="00F96E11"/>
    <w:rsid w:val="00F97159"/>
    <w:rsid w:val="00F971EC"/>
    <w:rsid w:val="00FA06C9"/>
    <w:rsid w:val="00FA078E"/>
    <w:rsid w:val="00FA1E56"/>
    <w:rsid w:val="00FA200A"/>
    <w:rsid w:val="00FA219C"/>
    <w:rsid w:val="00FA21EE"/>
    <w:rsid w:val="00FA2704"/>
    <w:rsid w:val="00FA2ED2"/>
    <w:rsid w:val="00FA2F51"/>
    <w:rsid w:val="00FA355C"/>
    <w:rsid w:val="00FA35CA"/>
    <w:rsid w:val="00FA3E22"/>
    <w:rsid w:val="00FA45ED"/>
    <w:rsid w:val="00FA56BB"/>
    <w:rsid w:val="00FA5CD9"/>
    <w:rsid w:val="00FA62C2"/>
    <w:rsid w:val="00FA65BF"/>
    <w:rsid w:val="00FA6AD8"/>
    <w:rsid w:val="00FA6BFE"/>
    <w:rsid w:val="00FA6DE5"/>
    <w:rsid w:val="00FA6FB6"/>
    <w:rsid w:val="00FA7255"/>
    <w:rsid w:val="00FA7896"/>
    <w:rsid w:val="00FB00D6"/>
    <w:rsid w:val="00FB05E4"/>
    <w:rsid w:val="00FB0AF6"/>
    <w:rsid w:val="00FB1C47"/>
    <w:rsid w:val="00FB21AA"/>
    <w:rsid w:val="00FB22E7"/>
    <w:rsid w:val="00FB2325"/>
    <w:rsid w:val="00FB2C7C"/>
    <w:rsid w:val="00FB3215"/>
    <w:rsid w:val="00FB3413"/>
    <w:rsid w:val="00FB3827"/>
    <w:rsid w:val="00FB3AB4"/>
    <w:rsid w:val="00FB51F3"/>
    <w:rsid w:val="00FB5215"/>
    <w:rsid w:val="00FB5B07"/>
    <w:rsid w:val="00FB5FD2"/>
    <w:rsid w:val="00FB620E"/>
    <w:rsid w:val="00FB62D0"/>
    <w:rsid w:val="00FB6439"/>
    <w:rsid w:val="00FB73CE"/>
    <w:rsid w:val="00FC014D"/>
    <w:rsid w:val="00FC0BC4"/>
    <w:rsid w:val="00FC0E6C"/>
    <w:rsid w:val="00FC20B8"/>
    <w:rsid w:val="00FC222E"/>
    <w:rsid w:val="00FC348D"/>
    <w:rsid w:val="00FC36F8"/>
    <w:rsid w:val="00FC387E"/>
    <w:rsid w:val="00FC3EC7"/>
    <w:rsid w:val="00FC51A8"/>
    <w:rsid w:val="00FC5496"/>
    <w:rsid w:val="00FC574C"/>
    <w:rsid w:val="00FC59AB"/>
    <w:rsid w:val="00FC5C64"/>
    <w:rsid w:val="00FC634D"/>
    <w:rsid w:val="00FC64C4"/>
    <w:rsid w:val="00FC6DA6"/>
    <w:rsid w:val="00FC7002"/>
    <w:rsid w:val="00FC74F2"/>
    <w:rsid w:val="00FC77C9"/>
    <w:rsid w:val="00FC7FA0"/>
    <w:rsid w:val="00FD17F4"/>
    <w:rsid w:val="00FD20CB"/>
    <w:rsid w:val="00FD2562"/>
    <w:rsid w:val="00FD2EF0"/>
    <w:rsid w:val="00FD349A"/>
    <w:rsid w:val="00FD3536"/>
    <w:rsid w:val="00FD3592"/>
    <w:rsid w:val="00FD4C17"/>
    <w:rsid w:val="00FD557A"/>
    <w:rsid w:val="00FD55B5"/>
    <w:rsid w:val="00FD5B69"/>
    <w:rsid w:val="00FD633B"/>
    <w:rsid w:val="00FD68CC"/>
    <w:rsid w:val="00FD69BE"/>
    <w:rsid w:val="00FD6A8C"/>
    <w:rsid w:val="00FD6DB8"/>
    <w:rsid w:val="00FE016B"/>
    <w:rsid w:val="00FE025F"/>
    <w:rsid w:val="00FE0C40"/>
    <w:rsid w:val="00FE0C82"/>
    <w:rsid w:val="00FE102B"/>
    <w:rsid w:val="00FE153C"/>
    <w:rsid w:val="00FE17DC"/>
    <w:rsid w:val="00FE1C39"/>
    <w:rsid w:val="00FE25DA"/>
    <w:rsid w:val="00FE2780"/>
    <w:rsid w:val="00FE2BE1"/>
    <w:rsid w:val="00FE2C67"/>
    <w:rsid w:val="00FE3446"/>
    <w:rsid w:val="00FE4318"/>
    <w:rsid w:val="00FE469D"/>
    <w:rsid w:val="00FE48CF"/>
    <w:rsid w:val="00FE53F3"/>
    <w:rsid w:val="00FE5424"/>
    <w:rsid w:val="00FE67A1"/>
    <w:rsid w:val="00FF01B6"/>
    <w:rsid w:val="00FF1078"/>
    <w:rsid w:val="00FF1420"/>
    <w:rsid w:val="00FF156C"/>
    <w:rsid w:val="00FF1CAE"/>
    <w:rsid w:val="00FF1FEA"/>
    <w:rsid w:val="00FF25E0"/>
    <w:rsid w:val="00FF2B37"/>
    <w:rsid w:val="00FF3364"/>
    <w:rsid w:val="00FF3C1C"/>
    <w:rsid w:val="00FF3D97"/>
    <w:rsid w:val="00FF47E7"/>
    <w:rsid w:val="00FF59DF"/>
    <w:rsid w:val="00FF5A83"/>
    <w:rsid w:val="00FF6257"/>
    <w:rsid w:val="00FF706C"/>
    <w:rsid w:val="00FF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4E382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0F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0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4C0987"/>
    <w:pPr>
      <w:keepNext/>
      <w:outlineLvl w:val="1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4C0987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4C0987"/>
    <w:pPr>
      <w:spacing w:line="250" w:lineRule="exact"/>
      <w:jc w:val="right"/>
    </w:pPr>
    <w:rPr>
      <w:rFonts w:ascii="Futura Medium/Extra Bold Cond" w:hAnsi="Futura Medium/Extra Bold Cond"/>
      <w:sz w:val="21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C0987"/>
    <w:rPr>
      <w:rFonts w:ascii="Futura Medium/Extra Bold Cond" w:eastAsia="Times" w:hAnsi="Futura Medium/Extra Bold Cond" w:cs="Times New Roman"/>
      <w:sz w:val="21"/>
      <w:szCs w:val="20"/>
      <w:lang w:val="x-none" w:eastAsia="x-none"/>
    </w:rPr>
  </w:style>
  <w:style w:type="paragraph" w:customStyle="1" w:styleId="Body1">
    <w:name w:val="Body 1"/>
    <w:rsid w:val="007B1F1D"/>
    <w:pPr>
      <w:spacing w:after="0" w:line="240" w:lineRule="auto"/>
      <w:outlineLvl w:val="0"/>
    </w:pPr>
    <w:rPr>
      <w:rFonts w:ascii="Times New Roman" w:eastAsia="Arial Unicode MS" w:hAnsi="Times New Roman" w:cs="Times New Roman"/>
      <w:color w:val="000000"/>
      <w:sz w:val="24"/>
      <w:szCs w:val="20"/>
      <w:u w:color="000000"/>
    </w:rPr>
  </w:style>
  <w:style w:type="paragraph" w:customStyle="1" w:styleId="Default">
    <w:name w:val="Default"/>
    <w:rsid w:val="007B1F1D"/>
    <w:pPr>
      <w:autoSpaceDE w:val="0"/>
      <w:autoSpaceDN w:val="0"/>
      <w:adjustRightInd w:val="0"/>
      <w:spacing w:after="0" w:line="240" w:lineRule="auto"/>
    </w:pPr>
    <w:rPr>
      <w:rFonts w:ascii="Times New Roman" w:eastAsia="Times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1202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274CA1"/>
    <w:rPr>
      <w:rFonts w:ascii="Times" w:eastAsia="Times" w:hAnsi="Times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23A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3AA"/>
    <w:rPr>
      <w:rFonts w:ascii="Lucida Grande" w:eastAsia="Times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unhideWhenUsed/>
    <w:rsid w:val="006823A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823AA"/>
  </w:style>
  <w:style w:type="character" w:customStyle="1" w:styleId="CommentTextChar">
    <w:name w:val="Comment Text Char"/>
    <w:basedOn w:val="DefaultParagraphFont"/>
    <w:link w:val="CommentText"/>
    <w:uiPriority w:val="99"/>
    <w:rsid w:val="006823AA"/>
    <w:rPr>
      <w:rFonts w:ascii="Times" w:eastAsia="Times" w:hAnsi="Times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3A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3AA"/>
    <w:rPr>
      <w:rFonts w:ascii="Times" w:eastAsia="Times" w:hAnsi="Times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7ED2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DE5FAA"/>
    <w:pPr>
      <w:spacing w:after="0" w:line="240" w:lineRule="auto"/>
    </w:pPr>
    <w:rPr>
      <w:rFonts w:ascii="Times" w:eastAsia="Times" w:hAnsi="Times" w:cs="Times New Roman"/>
      <w:sz w:val="24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E06AE"/>
    <w:rPr>
      <w:color w:val="800080"/>
      <w:u w:val="single"/>
    </w:rPr>
  </w:style>
  <w:style w:type="paragraph" w:customStyle="1" w:styleId="font5">
    <w:name w:val="font5"/>
    <w:basedOn w:val="Normal"/>
    <w:rsid w:val="00CE06AE"/>
    <w:pPr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63">
    <w:name w:val="xl63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64">
    <w:name w:val="xl64"/>
    <w:basedOn w:val="Normal"/>
    <w:rsid w:val="00CE06AE"/>
    <w:pPr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</w:pPr>
    <w:rPr>
      <w:rFonts w:eastAsiaTheme="minorHAnsi"/>
    </w:rPr>
  </w:style>
  <w:style w:type="paragraph" w:customStyle="1" w:styleId="xl65">
    <w:name w:val="xl65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  <w:u w:val="single"/>
    </w:rPr>
  </w:style>
  <w:style w:type="paragraph" w:customStyle="1" w:styleId="xl66">
    <w:name w:val="xl6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67">
    <w:name w:val="xl67"/>
    <w:basedOn w:val="Normal"/>
    <w:rsid w:val="00CE06AE"/>
    <w:pPr>
      <w:spacing w:before="100" w:beforeAutospacing="1" w:after="100" w:afterAutospacing="1"/>
    </w:pPr>
    <w:rPr>
      <w:rFonts w:eastAsiaTheme="minorHAnsi"/>
    </w:rPr>
  </w:style>
  <w:style w:type="paragraph" w:customStyle="1" w:styleId="xl68">
    <w:name w:val="xl68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69">
    <w:name w:val="xl69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70">
    <w:name w:val="xl70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71">
    <w:name w:val="xl71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u w:val="single"/>
    </w:rPr>
  </w:style>
  <w:style w:type="paragraph" w:customStyle="1" w:styleId="xl72">
    <w:name w:val="xl72"/>
    <w:basedOn w:val="Normal"/>
    <w:rsid w:val="00CE06AE"/>
    <w:pPr>
      <w:pBdr>
        <w:lef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73">
    <w:name w:val="xl73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74">
    <w:name w:val="xl74"/>
    <w:basedOn w:val="Normal"/>
    <w:rsid w:val="00CE06AE"/>
    <w:pPr>
      <w:pBdr>
        <w:top w:val="single" w:sz="4" w:space="0" w:color="auto"/>
        <w:lef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75">
    <w:name w:val="xl75"/>
    <w:basedOn w:val="Normal"/>
    <w:rsid w:val="00CE06AE"/>
    <w:pPr>
      <w:pBdr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76">
    <w:name w:val="xl76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77">
    <w:name w:val="xl77"/>
    <w:basedOn w:val="Normal"/>
    <w:rsid w:val="00CE06AE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78">
    <w:name w:val="xl78"/>
    <w:basedOn w:val="Normal"/>
    <w:rsid w:val="00CE06AE"/>
    <w:pPr>
      <w:pBdr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79">
    <w:name w:val="xl79"/>
    <w:basedOn w:val="Normal"/>
    <w:rsid w:val="00CE06AE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80">
    <w:name w:val="xl80"/>
    <w:basedOn w:val="Normal"/>
    <w:rsid w:val="00CE06AE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81">
    <w:name w:val="xl81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82">
    <w:name w:val="xl82"/>
    <w:basedOn w:val="Normal"/>
    <w:rsid w:val="00CE06A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83">
    <w:name w:val="xl83"/>
    <w:basedOn w:val="Normal"/>
    <w:rsid w:val="00CE06AE"/>
    <w:pPr>
      <w:pBdr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84">
    <w:name w:val="xl84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85">
    <w:name w:val="xl85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u w:val="single"/>
    </w:rPr>
  </w:style>
  <w:style w:type="paragraph" w:customStyle="1" w:styleId="xl86">
    <w:name w:val="xl86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87">
    <w:name w:val="xl87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Theme="minorHAnsi"/>
      <w:u w:val="single"/>
    </w:rPr>
  </w:style>
  <w:style w:type="paragraph" w:customStyle="1" w:styleId="xl88">
    <w:name w:val="xl88"/>
    <w:basedOn w:val="Normal"/>
    <w:rsid w:val="00CE06AE"/>
    <w:pPr>
      <w:pBdr>
        <w:top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89">
    <w:name w:val="xl89"/>
    <w:basedOn w:val="Normal"/>
    <w:rsid w:val="00CE06AE"/>
    <w:pPr>
      <w:pBdr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90">
    <w:name w:val="xl90"/>
    <w:basedOn w:val="Normal"/>
    <w:rsid w:val="00CE06AE"/>
    <w:pPr>
      <w:pBdr>
        <w:lef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91">
    <w:name w:val="xl91"/>
    <w:basedOn w:val="Normal"/>
    <w:rsid w:val="00CE06AE"/>
    <w:pPr>
      <w:pBdr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92">
    <w:name w:val="xl92"/>
    <w:basedOn w:val="Normal"/>
    <w:rsid w:val="00CE06AE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93">
    <w:name w:val="xl93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94">
    <w:name w:val="xl94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95">
    <w:name w:val="xl95"/>
    <w:basedOn w:val="Normal"/>
    <w:rsid w:val="00CE06AE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96">
    <w:name w:val="xl96"/>
    <w:basedOn w:val="Normal"/>
    <w:rsid w:val="00CE06AE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97">
    <w:name w:val="xl97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  <w:i/>
      <w:iCs/>
    </w:rPr>
  </w:style>
  <w:style w:type="paragraph" w:customStyle="1" w:styleId="xl98">
    <w:name w:val="xl98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99">
    <w:name w:val="xl99"/>
    <w:basedOn w:val="Normal"/>
    <w:rsid w:val="00CE06AE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100">
    <w:name w:val="xl100"/>
    <w:basedOn w:val="Normal"/>
    <w:rsid w:val="00CE06AE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101">
    <w:name w:val="xl101"/>
    <w:basedOn w:val="Normal"/>
    <w:rsid w:val="00CE06AE"/>
    <w:pPr>
      <w:pBdr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102">
    <w:name w:val="xl102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b/>
      <w:bCs/>
      <w:u w:val="single"/>
    </w:rPr>
  </w:style>
  <w:style w:type="paragraph" w:customStyle="1" w:styleId="xl103">
    <w:name w:val="xl103"/>
    <w:basedOn w:val="Normal"/>
    <w:rsid w:val="00CE06AE"/>
    <w:pPr>
      <w:pBdr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04">
    <w:name w:val="xl104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05">
    <w:name w:val="xl105"/>
    <w:basedOn w:val="Normal"/>
    <w:rsid w:val="00CE06AE"/>
    <w:pPr>
      <w:pBdr>
        <w:top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06">
    <w:name w:val="xl106"/>
    <w:basedOn w:val="Normal"/>
    <w:rsid w:val="00CE06AE"/>
    <w:pPr>
      <w:pBdr>
        <w:bottom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107">
    <w:name w:val="xl107"/>
    <w:basedOn w:val="Normal"/>
    <w:rsid w:val="00CE06AE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08">
    <w:name w:val="xl108"/>
    <w:basedOn w:val="Normal"/>
    <w:rsid w:val="00CE06AE"/>
    <w:pPr>
      <w:pBdr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09">
    <w:name w:val="xl109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0">
    <w:name w:val="xl110"/>
    <w:basedOn w:val="Normal"/>
    <w:rsid w:val="00CE06AE"/>
    <w:pPr>
      <w:pBdr>
        <w:lef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1">
    <w:name w:val="xl111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12">
    <w:name w:val="xl112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3">
    <w:name w:val="xl113"/>
    <w:basedOn w:val="Normal"/>
    <w:rsid w:val="00CE06AE"/>
    <w:pPr>
      <w:pBdr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4">
    <w:name w:val="xl114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i/>
      <w:iCs/>
    </w:rPr>
  </w:style>
  <w:style w:type="paragraph" w:customStyle="1" w:styleId="xl115">
    <w:name w:val="xl115"/>
    <w:basedOn w:val="Normal"/>
    <w:rsid w:val="00CE06AE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6">
    <w:name w:val="xl11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17">
    <w:name w:val="xl117"/>
    <w:basedOn w:val="Normal"/>
    <w:rsid w:val="00CE06AE"/>
    <w:pPr>
      <w:pBdr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8">
    <w:name w:val="xl118"/>
    <w:basedOn w:val="Normal"/>
    <w:rsid w:val="00CE06AE"/>
    <w:pPr>
      <w:pBdr>
        <w:top w:val="single" w:sz="4" w:space="0" w:color="auto"/>
        <w:left w:val="single" w:sz="4" w:space="9" w:color="auto"/>
        <w:bottom w:val="single" w:sz="4" w:space="0" w:color="auto"/>
      </w:pBdr>
      <w:spacing w:before="100" w:beforeAutospacing="1" w:after="100" w:afterAutospacing="1"/>
      <w:ind w:firstLineChars="100" w:firstLine="100"/>
    </w:pPr>
    <w:rPr>
      <w:rFonts w:eastAsiaTheme="minorHAnsi"/>
    </w:rPr>
  </w:style>
  <w:style w:type="paragraph" w:customStyle="1" w:styleId="xl119">
    <w:name w:val="xl119"/>
    <w:basedOn w:val="Normal"/>
    <w:rsid w:val="00CE06AE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20">
    <w:name w:val="xl120"/>
    <w:basedOn w:val="Normal"/>
    <w:rsid w:val="00CE06AE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1">
    <w:name w:val="xl121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22">
    <w:name w:val="xl122"/>
    <w:basedOn w:val="Normal"/>
    <w:rsid w:val="00CE06AE"/>
    <w:pP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3">
    <w:name w:val="xl123"/>
    <w:basedOn w:val="Normal"/>
    <w:rsid w:val="00CE06AE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4">
    <w:name w:val="xl124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5">
    <w:name w:val="xl125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6">
    <w:name w:val="xl12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7">
    <w:name w:val="xl127"/>
    <w:basedOn w:val="Normal"/>
    <w:rsid w:val="00CE06AE"/>
    <w:pPr>
      <w:pBdr>
        <w:top w:val="single" w:sz="4" w:space="0" w:color="auto"/>
        <w:bottom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28">
    <w:name w:val="xl128"/>
    <w:basedOn w:val="Normal"/>
    <w:rsid w:val="00CE06AE"/>
    <w:pPr>
      <w:pBdr>
        <w:top w:val="single" w:sz="4" w:space="0" w:color="auto"/>
        <w:bottom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9">
    <w:name w:val="xl129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0">
    <w:name w:val="xl130"/>
    <w:basedOn w:val="Normal"/>
    <w:rsid w:val="00CE06AE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31">
    <w:name w:val="xl131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2">
    <w:name w:val="xl132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  <w:u w:val="single"/>
    </w:rPr>
  </w:style>
  <w:style w:type="paragraph" w:customStyle="1" w:styleId="xl133">
    <w:name w:val="xl133"/>
    <w:basedOn w:val="Normal"/>
    <w:rsid w:val="00CE06AE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4">
    <w:name w:val="xl134"/>
    <w:basedOn w:val="Normal"/>
    <w:rsid w:val="00CE06AE"/>
    <w:pPr>
      <w:pBdr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5">
    <w:name w:val="xl135"/>
    <w:basedOn w:val="Normal"/>
    <w:rsid w:val="00CE06AE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36">
    <w:name w:val="xl13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7">
    <w:name w:val="xl137"/>
    <w:basedOn w:val="Normal"/>
    <w:rsid w:val="00CE06AE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8">
    <w:name w:val="xl138"/>
    <w:basedOn w:val="Normal"/>
    <w:rsid w:val="00CE06AE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9">
    <w:name w:val="xl139"/>
    <w:basedOn w:val="Normal"/>
    <w:rsid w:val="00CE06AE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40">
    <w:name w:val="xl140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41">
    <w:name w:val="xl141"/>
    <w:basedOn w:val="Normal"/>
    <w:rsid w:val="00CE06A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42">
    <w:name w:val="xl142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43">
    <w:name w:val="xl143"/>
    <w:basedOn w:val="Normal"/>
    <w:rsid w:val="00CE06AE"/>
    <w:pPr>
      <w:spacing w:before="100" w:beforeAutospacing="1" w:after="100" w:afterAutospacing="1"/>
    </w:pPr>
    <w:rPr>
      <w:rFonts w:eastAsiaTheme="minorHAnsi"/>
    </w:rPr>
  </w:style>
  <w:style w:type="paragraph" w:customStyle="1" w:styleId="xl144">
    <w:name w:val="xl144"/>
    <w:basedOn w:val="Normal"/>
    <w:rsid w:val="00CE06A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45">
    <w:name w:val="xl145"/>
    <w:basedOn w:val="Normal"/>
    <w:rsid w:val="00CE06A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46">
    <w:name w:val="xl14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Theme="minorHAnsi"/>
      <w:i/>
      <w:iCs/>
    </w:rPr>
  </w:style>
  <w:style w:type="paragraph" w:customStyle="1" w:styleId="xl147">
    <w:name w:val="xl147"/>
    <w:basedOn w:val="Normal"/>
    <w:rsid w:val="00CE06A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Theme="minorHAnsi"/>
    </w:rPr>
  </w:style>
  <w:style w:type="paragraph" w:customStyle="1" w:styleId="xl148">
    <w:name w:val="xl148"/>
    <w:basedOn w:val="Normal"/>
    <w:rsid w:val="00CE06A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49">
    <w:name w:val="xl149"/>
    <w:basedOn w:val="Normal"/>
    <w:rsid w:val="00CE06AE"/>
    <w:pPr>
      <w:pBdr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50">
    <w:name w:val="xl150"/>
    <w:basedOn w:val="Normal"/>
    <w:rsid w:val="00CE06AE"/>
    <w:pPr>
      <w:pBdr>
        <w:top w:val="single" w:sz="4" w:space="0" w:color="auto"/>
        <w:lef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styleId="Header">
    <w:name w:val="header"/>
    <w:basedOn w:val="Normal"/>
    <w:link w:val="HeaderChar"/>
    <w:unhideWhenUsed/>
    <w:rsid w:val="00BB4F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B4F0C"/>
    <w:rPr>
      <w:rFonts w:ascii="Times" w:eastAsia="Times" w:hAnsi="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4F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4F0C"/>
    <w:rPr>
      <w:rFonts w:ascii="Times" w:eastAsia="Times" w:hAnsi="Times" w:cs="Times New Roman"/>
      <w:sz w:val="24"/>
      <w:szCs w:val="20"/>
    </w:rPr>
  </w:style>
  <w:style w:type="character" w:styleId="UnresolvedMention">
    <w:name w:val="Unresolved Mention"/>
    <w:basedOn w:val="DefaultParagraphFont"/>
    <w:uiPriority w:val="99"/>
    <w:rsid w:val="00BB4F0C"/>
    <w:rPr>
      <w:color w:val="605E5C"/>
      <w:shd w:val="clear" w:color="auto" w:fill="E1DFDD"/>
    </w:rPr>
  </w:style>
  <w:style w:type="paragraph" w:customStyle="1" w:styleId="Normal1">
    <w:name w:val="Normal1"/>
    <w:basedOn w:val="Normal"/>
    <w:rsid w:val="001942A2"/>
  </w:style>
  <w:style w:type="character" w:styleId="PageNumber">
    <w:name w:val="page number"/>
    <w:basedOn w:val="DefaultParagraphFont"/>
    <w:uiPriority w:val="99"/>
    <w:semiHidden/>
    <w:unhideWhenUsed/>
    <w:rsid w:val="00737F5A"/>
  </w:style>
  <w:style w:type="paragraph" w:styleId="BodyText2">
    <w:name w:val="Body Text 2"/>
    <w:basedOn w:val="Normal"/>
    <w:link w:val="BodyText2Char"/>
    <w:rsid w:val="0026122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261224"/>
    <w:rPr>
      <w:rFonts w:ascii="Times" w:eastAsia="Times" w:hAnsi="Times" w:cs="Times New Roman"/>
      <w:sz w:val="24"/>
      <w:szCs w:val="20"/>
    </w:rPr>
  </w:style>
  <w:style w:type="paragraph" w:styleId="NoSpacing">
    <w:name w:val="No Spacing"/>
    <w:uiPriority w:val="1"/>
    <w:qFormat/>
    <w:rsid w:val="00392745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paragraph" w:customStyle="1" w:styleId="NoteLevel1">
    <w:name w:val="Note Level 1"/>
    <w:basedOn w:val="Normal"/>
    <w:uiPriority w:val="99"/>
    <w:unhideWhenUsed/>
    <w:rsid w:val="002B4462"/>
    <w:pPr>
      <w:keepNext/>
      <w:numPr>
        <w:numId w:val="1"/>
      </w:numPr>
      <w:contextualSpacing/>
      <w:outlineLvl w:val="0"/>
    </w:pPr>
    <w:rPr>
      <w:rFonts w:ascii="Verdana" w:eastAsiaTheme="minorEastAsia" w:hAnsi="Verdana" w:cstheme="minorBidi"/>
    </w:rPr>
  </w:style>
  <w:style w:type="paragraph" w:customStyle="1" w:styleId="NoteLevel2">
    <w:name w:val="Note Level 2"/>
    <w:basedOn w:val="Normal"/>
    <w:uiPriority w:val="99"/>
    <w:unhideWhenUsed/>
    <w:rsid w:val="002B4462"/>
    <w:pPr>
      <w:keepNext/>
      <w:numPr>
        <w:ilvl w:val="1"/>
        <w:numId w:val="1"/>
      </w:numPr>
      <w:contextualSpacing/>
      <w:outlineLvl w:val="1"/>
    </w:pPr>
    <w:rPr>
      <w:rFonts w:ascii="Verdana" w:eastAsiaTheme="minorEastAsia" w:hAnsi="Verdana" w:cstheme="minorBidi"/>
    </w:rPr>
  </w:style>
  <w:style w:type="paragraph" w:customStyle="1" w:styleId="NoteLevel3">
    <w:name w:val="Note Level 3"/>
    <w:basedOn w:val="Normal"/>
    <w:uiPriority w:val="99"/>
    <w:unhideWhenUsed/>
    <w:rsid w:val="002B4462"/>
    <w:pPr>
      <w:keepNext/>
      <w:numPr>
        <w:ilvl w:val="2"/>
        <w:numId w:val="1"/>
      </w:numPr>
      <w:contextualSpacing/>
      <w:outlineLvl w:val="2"/>
    </w:pPr>
    <w:rPr>
      <w:rFonts w:ascii="Verdana" w:eastAsiaTheme="minorEastAsia" w:hAnsi="Verdana" w:cstheme="minorBidi"/>
    </w:rPr>
  </w:style>
  <w:style w:type="paragraph" w:customStyle="1" w:styleId="NoteLevel4">
    <w:name w:val="Note Level 4"/>
    <w:basedOn w:val="Normal"/>
    <w:uiPriority w:val="99"/>
    <w:unhideWhenUsed/>
    <w:rsid w:val="002B4462"/>
    <w:pPr>
      <w:keepNext/>
      <w:numPr>
        <w:ilvl w:val="3"/>
        <w:numId w:val="1"/>
      </w:numPr>
      <w:contextualSpacing/>
      <w:outlineLvl w:val="3"/>
    </w:pPr>
    <w:rPr>
      <w:rFonts w:ascii="Verdana" w:eastAsiaTheme="minorEastAsia" w:hAnsi="Verdana" w:cstheme="minorBidi"/>
    </w:rPr>
  </w:style>
  <w:style w:type="paragraph" w:customStyle="1" w:styleId="NoteLevel5">
    <w:name w:val="Note Level 5"/>
    <w:basedOn w:val="Normal"/>
    <w:uiPriority w:val="99"/>
    <w:unhideWhenUsed/>
    <w:rsid w:val="002B4462"/>
    <w:pPr>
      <w:keepNext/>
      <w:numPr>
        <w:ilvl w:val="4"/>
        <w:numId w:val="1"/>
      </w:numPr>
      <w:contextualSpacing/>
      <w:outlineLvl w:val="4"/>
    </w:pPr>
    <w:rPr>
      <w:rFonts w:ascii="Verdana" w:eastAsiaTheme="minorEastAsia" w:hAnsi="Verdana" w:cstheme="minorBidi"/>
    </w:rPr>
  </w:style>
  <w:style w:type="paragraph" w:customStyle="1" w:styleId="NoteLevel6">
    <w:name w:val="Note Level 6"/>
    <w:basedOn w:val="Normal"/>
    <w:uiPriority w:val="99"/>
    <w:unhideWhenUsed/>
    <w:rsid w:val="002B4462"/>
    <w:pPr>
      <w:keepNext/>
      <w:numPr>
        <w:ilvl w:val="5"/>
        <w:numId w:val="1"/>
      </w:numPr>
      <w:contextualSpacing/>
      <w:outlineLvl w:val="5"/>
    </w:pPr>
    <w:rPr>
      <w:rFonts w:ascii="Verdana" w:eastAsiaTheme="minorEastAsia" w:hAnsi="Verdana" w:cstheme="minorBidi"/>
    </w:rPr>
  </w:style>
  <w:style w:type="paragraph" w:customStyle="1" w:styleId="NoteLevel7">
    <w:name w:val="Note Level 7"/>
    <w:basedOn w:val="Normal"/>
    <w:uiPriority w:val="99"/>
    <w:unhideWhenUsed/>
    <w:rsid w:val="002B4462"/>
    <w:pPr>
      <w:keepNext/>
      <w:numPr>
        <w:ilvl w:val="6"/>
        <w:numId w:val="1"/>
      </w:numPr>
      <w:contextualSpacing/>
      <w:outlineLvl w:val="6"/>
    </w:pPr>
    <w:rPr>
      <w:rFonts w:ascii="Verdana" w:eastAsiaTheme="minorEastAsia" w:hAnsi="Verdana" w:cstheme="minorBidi"/>
    </w:rPr>
  </w:style>
  <w:style w:type="paragraph" w:customStyle="1" w:styleId="NoteLevel8">
    <w:name w:val="Note Level 8"/>
    <w:basedOn w:val="Normal"/>
    <w:uiPriority w:val="99"/>
    <w:unhideWhenUsed/>
    <w:rsid w:val="002B4462"/>
    <w:pPr>
      <w:keepNext/>
      <w:numPr>
        <w:ilvl w:val="7"/>
        <w:numId w:val="1"/>
      </w:numPr>
      <w:contextualSpacing/>
      <w:outlineLvl w:val="7"/>
    </w:pPr>
    <w:rPr>
      <w:rFonts w:ascii="Verdana" w:eastAsiaTheme="minorEastAsia" w:hAnsi="Verdana" w:cstheme="minorBidi"/>
    </w:rPr>
  </w:style>
  <w:style w:type="paragraph" w:customStyle="1" w:styleId="NoteLevel9">
    <w:name w:val="Note Level 9"/>
    <w:basedOn w:val="Normal"/>
    <w:uiPriority w:val="99"/>
    <w:unhideWhenUsed/>
    <w:rsid w:val="002B4462"/>
    <w:pPr>
      <w:keepNext/>
      <w:numPr>
        <w:ilvl w:val="8"/>
        <w:numId w:val="1"/>
      </w:numPr>
      <w:contextualSpacing/>
      <w:outlineLvl w:val="8"/>
    </w:pPr>
    <w:rPr>
      <w:rFonts w:ascii="Verdana" w:eastAsiaTheme="minorEastAsia" w:hAnsi="Verdana" w:cstheme="minorBidi"/>
    </w:rPr>
  </w:style>
  <w:style w:type="paragraph" w:customStyle="1" w:styleId="NoteLevel11">
    <w:name w:val="Note Level 11"/>
    <w:basedOn w:val="Normal"/>
    <w:uiPriority w:val="99"/>
    <w:unhideWhenUsed/>
    <w:rsid w:val="002B4462"/>
    <w:pPr>
      <w:keepNext/>
      <w:tabs>
        <w:tab w:val="num" w:pos="0"/>
      </w:tabs>
      <w:contextualSpacing/>
      <w:outlineLvl w:val="0"/>
    </w:pPr>
    <w:rPr>
      <w:rFonts w:ascii="Verdana" w:eastAsiaTheme="minorEastAsia" w:hAnsi="Verdana" w:cstheme="minorBidi"/>
    </w:rPr>
  </w:style>
  <w:style w:type="paragraph" w:customStyle="1" w:styleId="NoteLevel21">
    <w:name w:val="Note Level 21"/>
    <w:basedOn w:val="Normal"/>
    <w:uiPriority w:val="99"/>
    <w:unhideWhenUsed/>
    <w:rsid w:val="002B4462"/>
    <w:pPr>
      <w:keepNext/>
      <w:tabs>
        <w:tab w:val="num" w:pos="720"/>
      </w:tabs>
      <w:ind w:left="1080" w:hanging="360"/>
      <w:contextualSpacing/>
      <w:outlineLvl w:val="1"/>
    </w:pPr>
    <w:rPr>
      <w:rFonts w:ascii="Verdana" w:eastAsiaTheme="minorEastAsia" w:hAnsi="Verdana" w:cstheme="minorBidi"/>
    </w:rPr>
  </w:style>
  <w:style w:type="paragraph" w:customStyle="1" w:styleId="NoteLevel31">
    <w:name w:val="Note Level 31"/>
    <w:basedOn w:val="Normal"/>
    <w:uiPriority w:val="99"/>
    <w:unhideWhenUsed/>
    <w:rsid w:val="002B4462"/>
    <w:pPr>
      <w:keepNext/>
      <w:tabs>
        <w:tab w:val="num" w:pos="1440"/>
      </w:tabs>
      <w:ind w:left="1800" w:hanging="360"/>
      <w:contextualSpacing/>
      <w:outlineLvl w:val="2"/>
    </w:pPr>
    <w:rPr>
      <w:rFonts w:ascii="Verdana" w:eastAsiaTheme="minorEastAsia" w:hAnsi="Verdana" w:cstheme="minorBidi"/>
    </w:rPr>
  </w:style>
  <w:style w:type="paragraph" w:customStyle="1" w:styleId="NoteLevel41">
    <w:name w:val="Note Level 41"/>
    <w:basedOn w:val="Normal"/>
    <w:uiPriority w:val="99"/>
    <w:unhideWhenUsed/>
    <w:rsid w:val="002B4462"/>
    <w:pPr>
      <w:keepNext/>
      <w:tabs>
        <w:tab w:val="num" w:pos="2160"/>
      </w:tabs>
      <w:ind w:left="2520" w:hanging="360"/>
      <w:contextualSpacing/>
      <w:outlineLvl w:val="3"/>
    </w:pPr>
    <w:rPr>
      <w:rFonts w:ascii="Verdana" w:eastAsiaTheme="minorEastAsia" w:hAnsi="Verdana" w:cstheme="minorBidi"/>
    </w:rPr>
  </w:style>
  <w:style w:type="paragraph" w:customStyle="1" w:styleId="NoteLevel51">
    <w:name w:val="Note Level 51"/>
    <w:basedOn w:val="Normal"/>
    <w:uiPriority w:val="99"/>
    <w:unhideWhenUsed/>
    <w:rsid w:val="002B4462"/>
    <w:pPr>
      <w:keepNext/>
      <w:tabs>
        <w:tab w:val="num" w:pos="2880"/>
      </w:tabs>
      <w:ind w:left="3240" w:hanging="360"/>
      <w:contextualSpacing/>
      <w:outlineLvl w:val="4"/>
    </w:pPr>
    <w:rPr>
      <w:rFonts w:ascii="Verdana" w:eastAsiaTheme="minorEastAsia" w:hAnsi="Verdana" w:cstheme="minorBidi"/>
    </w:rPr>
  </w:style>
  <w:style w:type="paragraph" w:customStyle="1" w:styleId="NoteLevel61">
    <w:name w:val="Note Level 61"/>
    <w:basedOn w:val="Normal"/>
    <w:uiPriority w:val="99"/>
    <w:semiHidden/>
    <w:unhideWhenUsed/>
    <w:rsid w:val="002B4462"/>
    <w:pPr>
      <w:keepNext/>
      <w:tabs>
        <w:tab w:val="num" w:pos="3600"/>
      </w:tabs>
      <w:ind w:left="3960" w:hanging="360"/>
      <w:contextualSpacing/>
      <w:outlineLvl w:val="5"/>
    </w:pPr>
    <w:rPr>
      <w:rFonts w:ascii="Verdana" w:eastAsiaTheme="minorEastAsia" w:hAnsi="Verdana" w:cstheme="minorBidi"/>
    </w:rPr>
  </w:style>
  <w:style w:type="paragraph" w:customStyle="1" w:styleId="NoteLevel71">
    <w:name w:val="Note Level 71"/>
    <w:basedOn w:val="Normal"/>
    <w:uiPriority w:val="99"/>
    <w:semiHidden/>
    <w:unhideWhenUsed/>
    <w:rsid w:val="002B4462"/>
    <w:pPr>
      <w:keepNext/>
      <w:tabs>
        <w:tab w:val="num" w:pos="4320"/>
      </w:tabs>
      <w:ind w:left="4680" w:hanging="360"/>
      <w:contextualSpacing/>
      <w:outlineLvl w:val="6"/>
    </w:pPr>
    <w:rPr>
      <w:rFonts w:ascii="Verdana" w:eastAsiaTheme="minorEastAsia" w:hAnsi="Verdana" w:cstheme="minorBidi"/>
    </w:rPr>
  </w:style>
  <w:style w:type="paragraph" w:customStyle="1" w:styleId="NoteLevel81">
    <w:name w:val="Note Level 81"/>
    <w:basedOn w:val="Normal"/>
    <w:uiPriority w:val="99"/>
    <w:semiHidden/>
    <w:unhideWhenUsed/>
    <w:rsid w:val="002B4462"/>
    <w:pPr>
      <w:keepNext/>
      <w:tabs>
        <w:tab w:val="num" w:pos="5040"/>
      </w:tabs>
      <w:ind w:left="5400" w:hanging="360"/>
      <w:contextualSpacing/>
      <w:outlineLvl w:val="7"/>
    </w:pPr>
    <w:rPr>
      <w:rFonts w:ascii="Verdana" w:eastAsiaTheme="minorEastAsia" w:hAnsi="Verdana" w:cstheme="minorBidi"/>
    </w:rPr>
  </w:style>
  <w:style w:type="paragraph" w:customStyle="1" w:styleId="NoteLevel91">
    <w:name w:val="Note Level 91"/>
    <w:basedOn w:val="Normal"/>
    <w:uiPriority w:val="99"/>
    <w:semiHidden/>
    <w:unhideWhenUsed/>
    <w:rsid w:val="002B4462"/>
    <w:pPr>
      <w:keepNext/>
      <w:tabs>
        <w:tab w:val="num" w:pos="5760"/>
      </w:tabs>
      <w:ind w:left="6120" w:hanging="360"/>
      <w:contextualSpacing/>
      <w:outlineLvl w:val="8"/>
    </w:pPr>
    <w:rPr>
      <w:rFonts w:ascii="Verdana" w:eastAsiaTheme="minorEastAsia" w:hAnsi="Verdana" w:cstheme="minorBidi"/>
    </w:rPr>
  </w:style>
  <w:style w:type="paragraph" w:styleId="NormalWeb">
    <w:name w:val="Normal (Web)"/>
    <w:basedOn w:val="Normal"/>
    <w:uiPriority w:val="99"/>
    <w:semiHidden/>
    <w:unhideWhenUsed/>
    <w:rsid w:val="00C77CA1"/>
    <w:pPr>
      <w:spacing w:before="100" w:beforeAutospacing="1" w:after="100" w:afterAutospacing="1"/>
    </w:pPr>
  </w:style>
  <w:style w:type="paragraph" w:customStyle="1" w:styleId="Body">
    <w:name w:val="Body"/>
    <w:rsid w:val="00332AA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character" w:customStyle="1" w:styleId="srtitle1">
    <w:name w:val="srtitle1"/>
    <w:basedOn w:val="DefaultParagraphFont"/>
    <w:rsid w:val="00156E68"/>
    <w:rPr>
      <w:b/>
      <w:bCs/>
    </w:rPr>
  </w:style>
  <w:style w:type="character" w:customStyle="1" w:styleId="apple-converted-space">
    <w:name w:val="apple-converted-space"/>
    <w:basedOn w:val="DefaultParagraphFont"/>
    <w:rsid w:val="00337373"/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945E96"/>
    <w:pPr>
      <w:ind w:left="720"/>
      <w:contextualSpacing/>
    </w:pPr>
    <w:rPr>
      <w:rFonts w:ascii="Cambria" w:eastAsia="MS Mincho" w:hAnsi="Cambria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945E96"/>
    <w:rPr>
      <w:rFonts w:ascii="Cambria" w:eastAsia="MS Mincho" w:hAnsi="Cambria" w:cs="Times New Roman"/>
      <w:sz w:val="24"/>
      <w:szCs w:val="24"/>
    </w:rPr>
  </w:style>
  <w:style w:type="numbering" w:customStyle="1" w:styleId="StyleNumbered">
    <w:name w:val="Style Numbered"/>
    <w:basedOn w:val="NoList"/>
    <w:rsid w:val="004D6E89"/>
    <w:pPr>
      <w:numPr>
        <w:numId w:val="5"/>
      </w:numPr>
    </w:pPr>
  </w:style>
  <w:style w:type="table" w:styleId="TableGrid">
    <w:name w:val="Table Grid"/>
    <w:basedOn w:val="TableNormal"/>
    <w:uiPriority w:val="39"/>
    <w:rsid w:val="00557C8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57C84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57C8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16">
    <w:name w:val="s16"/>
    <w:basedOn w:val="DefaultParagraphFont"/>
    <w:rsid w:val="00186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5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8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9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719FF4-C777-014B-B12D-604A68BB6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3583</TotalTime>
  <Pages>3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Nair, Aarti R.</dc:creator>
  <cp:lastModifiedBy>Shina Halavi</cp:lastModifiedBy>
  <cp:revision>318</cp:revision>
  <cp:lastPrinted>2024-04-02T18:05:00Z</cp:lastPrinted>
  <dcterms:created xsi:type="dcterms:W3CDTF">2024-02-27T22:00:00Z</dcterms:created>
  <dcterms:modified xsi:type="dcterms:W3CDTF">2026-05-04T16:55:00Z</dcterms:modified>
</cp:coreProperties>
</file>