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7DF6C3F" w14:textId="6185F3BD" w:rsidR="003074EC" w:rsidRPr="00FA0698" w:rsidRDefault="00237226" w:rsidP="00743CC9">
      <w:pPr>
        <w:contextualSpacing/>
        <w:jc w:val="center"/>
        <w:rPr>
          <w:rFonts w:ascii="Garamond" w:hAnsi="Garamond"/>
        </w:rPr>
      </w:pPr>
      <w:r w:rsidRPr="00FA0698">
        <w:rPr>
          <w:rFonts w:ascii="Garamond" w:hAnsi="Garamond"/>
          <w:b/>
        </w:rPr>
        <w:t>N</w:t>
      </w:r>
      <w:r w:rsidR="00080D05" w:rsidRPr="00FA0698">
        <w:rPr>
          <w:rFonts w:ascii="Garamond" w:hAnsi="Garamond"/>
          <w:b/>
        </w:rPr>
        <w:t>europsychological Assessment Report</w:t>
      </w:r>
    </w:p>
    <w:p w14:paraId="687EE735" w14:textId="046B5BE0" w:rsidR="003074EC" w:rsidRPr="00FA0698" w:rsidRDefault="00237226" w:rsidP="00743CC9">
      <w:pPr>
        <w:contextualSpacing/>
        <w:jc w:val="center"/>
        <w:rPr>
          <w:rFonts w:ascii="Garamond" w:hAnsi="Garamond"/>
          <w:b/>
        </w:rPr>
      </w:pPr>
      <w:r w:rsidRPr="00FA0698">
        <w:rPr>
          <w:rFonts w:ascii="Garamond" w:hAnsi="Garamond"/>
          <w:b/>
        </w:rPr>
        <w:t>C</w:t>
      </w:r>
      <w:r w:rsidR="00080D05" w:rsidRPr="00FA0698">
        <w:rPr>
          <w:rFonts w:ascii="Garamond" w:hAnsi="Garamond"/>
          <w:b/>
        </w:rPr>
        <w:t>onfidential</w:t>
      </w:r>
    </w:p>
    <w:p w14:paraId="25B040AC" w14:textId="75ADC4F9" w:rsidR="003C5D97" w:rsidRPr="00FA0698" w:rsidRDefault="003C5D97" w:rsidP="00743CC9">
      <w:pPr>
        <w:contextualSpacing/>
        <w:jc w:val="center"/>
        <w:rPr>
          <w:rFonts w:ascii="Garamond" w:hAnsi="Garamond"/>
          <w:b/>
        </w:rPr>
      </w:pPr>
    </w:p>
    <w:p w14:paraId="5C7EFB06" w14:textId="77777777" w:rsidR="003C5D97" w:rsidRPr="00FA0698" w:rsidRDefault="003C5D97" w:rsidP="003C5D97">
      <w:pPr>
        <w:spacing w:after="200"/>
        <w:contextualSpacing/>
        <w:jc w:val="center"/>
        <w:rPr>
          <w:rFonts w:ascii="Garamond" w:hAnsi="Garamond" w:cs="Calibri"/>
          <w:b/>
          <w:bCs/>
          <w:i/>
          <w:iCs/>
          <w:color w:val="000000"/>
          <w:sz w:val="22"/>
          <w:szCs w:val="22"/>
        </w:rPr>
      </w:pPr>
      <w:r w:rsidRPr="00FA0698">
        <w:rPr>
          <w:rFonts w:ascii="Garamond" w:hAnsi="Garamond" w:cs="Calibri"/>
          <w:b/>
          <w:bCs/>
          <w:i/>
          <w:iCs/>
          <w:color w:val="000000"/>
          <w:sz w:val="22"/>
          <w:szCs w:val="22"/>
        </w:rPr>
        <w:t xml:space="preserve">This report contains sensitive material and may not be released </w:t>
      </w:r>
    </w:p>
    <w:p w14:paraId="266A7108" w14:textId="48D8C6E7" w:rsidR="003C5D97" w:rsidRPr="00FA0698" w:rsidRDefault="003C5D97" w:rsidP="003C5D97">
      <w:pPr>
        <w:contextualSpacing/>
        <w:jc w:val="center"/>
        <w:rPr>
          <w:rFonts w:ascii="Garamond" w:hAnsi="Garamond"/>
        </w:rPr>
      </w:pPr>
      <w:r w:rsidRPr="00FA0698">
        <w:rPr>
          <w:rFonts w:ascii="Garamond" w:hAnsi="Garamond" w:cs="Calibri"/>
          <w:b/>
          <w:bCs/>
          <w:i/>
          <w:iCs/>
          <w:color w:val="000000"/>
          <w:sz w:val="22"/>
          <w:szCs w:val="22"/>
        </w:rPr>
        <w:t xml:space="preserve">without written consent of the </w:t>
      </w:r>
      <w:r w:rsidR="0041336A" w:rsidRPr="00FA0698">
        <w:rPr>
          <w:rFonts w:ascii="Garamond" w:hAnsi="Garamond" w:cs="Calibri"/>
          <w:b/>
          <w:bCs/>
          <w:i/>
          <w:iCs/>
          <w:color w:val="000000"/>
          <w:sz w:val="22"/>
          <w:szCs w:val="22"/>
        </w:rPr>
        <w:t>patient</w:t>
      </w:r>
      <w:r w:rsidRPr="00FA0698">
        <w:rPr>
          <w:rFonts w:ascii="Garamond" w:hAnsi="Garamond" w:cs="Calibri"/>
          <w:b/>
          <w:bCs/>
          <w:i/>
          <w:iCs/>
          <w:color w:val="000000"/>
          <w:sz w:val="22"/>
          <w:szCs w:val="22"/>
        </w:rPr>
        <w:t>.</w:t>
      </w:r>
    </w:p>
    <w:p w14:paraId="76E3C0A1" w14:textId="33E8DFAA" w:rsidR="00D73F4A" w:rsidRPr="00FA0698" w:rsidRDefault="00D73F4A" w:rsidP="00743CC9">
      <w:pPr>
        <w:contextualSpacing/>
        <w:jc w:val="both"/>
        <w:rPr>
          <w:rFonts w:ascii="Garamond" w:hAnsi="Garamond"/>
          <w:b/>
        </w:rPr>
      </w:pPr>
    </w:p>
    <w:p w14:paraId="2CDEBD2C" w14:textId="77777777" w:rsidR="00F06B52" w:rsidRPr="00FA0698" w:rsidRDefault="00F06B52" w:rsidP="00743CC9">
      <w:pPr>
        <w:contextualSpacing/>
        <w:jc w:val="both"/>
        <w:rPr>
          <w:rFonts w:ascii="Garamond" w:hAnsi="Garamond"/>
          <w:b/>
        </w:rPr>
        <w:sectPr w:rsidR="00F06B52" w:rsidRPr="00FA0698" w:rsidSect="00801FC2">
          <w:headerReference w:type="default" r:id="rId8"/>
          <w:footerReference w:type="even" r:id="rId9"/>
          <w:footerReference w:type="default" r:id="rId10"/>
          <w:headerReference w:type="first" r:id="rId11"/>
          <w:footerReference w:type="first" r:id="rId12"/>
          <w:pgSz w:w="12240" w:h="15840"/>
          <w:pgMar w:top="1440" w:right="1440" w:bottom="1440" w:left="1440" w:header="720" w:footer="720" w:gutter="0"/>
          <w:cols w:space="720"/>
          <w:titlePg/>
          <w:docGrid w:linePitch="360"/>
        </w:sectPr>
      </w:pPr>
    </w:p>
    <w:p w14:paraId="1A61E963" w14:textId="6CF58788" w:rsidR="00D73F4A" w:rsidRPr="00FA0698" w:rsidRDefault="00D73F4A" w:rsidP="00743CC9">
      <w:pPr>
        <w:contextualSpacing/>
        <w:jc w:val="both"/>
        <w:rPr>
          <w:rFonts w:ascii="Garamond" w:hAnsi="Garamond"/>
          <w:b/>
        </w:rPr>
      </w:pPr>
      <w:r w:rsidRPr="00FA0698">
        <w:rPr>
          <w:rFonts w:ascii="Garamond" w:hAnsi="Garamond"/>
          <w:b/>
        </w:rPr>
        <w:t xml:space="preserve">Name: </w:t>
      </w:r>
      <w:r w:rsidR="00E45F90">
        <w:rPr>
          <w:rFonts w:ascii="Garamond" w:hAnsi="Garamond"/>
        </w:rPr>
        <w:t>CLIENT</w:t>
      </w:r>
    </w:p>
    <w:p w14:paraId="3943290C" w14:textId="7360EC86" w:rsidR="00D73F4A" w:rsidRPr="00FA0698" w:rsidRDefault="00D73F4A" w:rsidP="00743CC9">
      <w:pPr>
        <w:contextualSpacing/>
        <w:jc w:val="both"/>
        <w:rPr>
          <w:rFonts w:ascii="Garamond" w:hAnsi="Garamond"/>
          <w:bCs/>
        </w:rPr>
      </w:pPr>
      <w:r w:rsidRPr="00FA0698">
        <w:rPr>
          <w:rFonts w:ascii="Garamond" w:hAnsi="Garamond"/>
          <w:b/>
        </w:rPr>
        <w:t>Date of Birth:</w:t>
      </w:r>
      <w:r w:rsidRPr="00FA0698">
        <w:rPr>
          <w:rFonts w:ascii="Garamond" w:hAnsi="Garamond"/>
          <w:bCs/>
        </w:rPr>
        <w:tab/>
      </w:r>
    </w:p>
    <w:p w14:paraId="2B117C98" w14:textId="35EC5FEA" w:rsidR="00B17987" w:rsidRPr="00FA0698" w:rsidRDefault="00B17987" w:rsidP="00552C9E">
      <w:pPr>
        <w:ind w:right="893"/>
        <w:contextualSpacing/>
        <w:jc w:val="both"/>
        <w:rPr>
          <w:rFonts w:ascii="Garamond" w:hAnsi="Garamond"/>
          <w:bCs/>
        </w:rPr>
      </w:pPr>
      <w:r w:rsidRPr="00FA0698">
        <w:rPr>
          <w:rFonts w:ascii="Garamond" w:hAnsi="Garamond"/>
          <w:b/>
        </w:rPr>
        <w:t xml:space="preserve">Evaluation Date(s): </w:t>
      </w:r>
      <w:r w:rsidR="001C67F8" w:rsidRPr="00FA0698">
        <w:rPr>
          <w:rFonts w:ascii="Garamond" w:hAnsi="Garamond"/>
          <w:bCs/>
        </w:rPr>
        <w:t>5/15, 5/29</w:t>
      </w:r>
      <w:r w:rsidR="005A14AA" w:rsidRPr="00FA0698">
        <w:rPr>
          <w:rFonts w:ascii="Garamond" w:hAnsi="Garamond"/>
          <w:bCs/>
        </w:rPr>
        <w:t>, 6/5</w:t>
      </w:r>
      <w:r w:rsidR="00552C9E" w:rsidRPr="00FA0698">
        <w:rPr>
          <w:rFonts w:ascii="Garamond" w:hAnsi="Garamond"/>
          <w:bCs/>
        </w:rPr>
        <w:t>, &amp; 6/12</w:t>
      </w:r>
      <w:r w:rsidR="005A14AA" w:rsidRPr="00FA0698">
        <w:rPr>
          <w:rFonts w:ascii="Garamond" w:hAnsi="Garamond"/>
          <w:bCs/>
        </w:rPr>
        <w:t>/2024</w:t>
      </w:r>
    </w:p>
    <w:p w14:paraId="7D1165CF" w14:textId="039239F2" w:rsidR="0084059B" w:rsidRPr="00FA0698" w:rsidRDefault="0084059B" w:rsidP="00743CC9">
      <w:pPr>
        <w:contextualSpacing/>
        <w:jc w:val="both"/>
        <w:rPr>
          <w:rFonts w:ascii="Garamond" w:hAnsi="Garamond"/>
          <w:b/>
        </w:rPr>
      </w:pPr>
      <w:r w:rsidRPr="00FA0698">
        <w:rPr>
          <w:rFonts w:ascii="Garamond" w:hAnsi="Garamond"/>
          <w:b/>
        </w:rPr>
        <w:t>Report</w:t>
      </w:r>
      <w:r w:rsidR="000B5524" w:rsidRPr="00FA0698">
        <w:rPr>
          <w:rFonts w:ascii="Garamond" w:hAnsi="Garamond"/>
          <w:b/>
        </w:rPr>
        <w:t xml:space="preserve"> Date</w:t>
      </w:r>
      <w:r w:rsidRPr="00FA0698">
        <w:rPr>
          <w:rFonts w:ascii="Garamond" w:hAnsi="Garamond"/>
          <w:b/>
        </w:rPr>
        <w:t>:</w:t>
      </w:r>
      <w:r w:rsidR="00F90FEB" w:rsidRPr="00FA0698">
        <w:rPr>
          <w:rFonts w:ascii="Garamond" w:hAnsi="Garamond"/>
          <w:b/>
        </w:rPr>
        <w:t xml:space="preserve"> </w:t>
      </w:r>
      <w:r w:rsidR="00696E95" w:rsidRPr="00FA0698">
        <w:rPr>
          <w:rFonts w:ascii="Garamond" w:hAnsi="Garamond"/>
          <w:bCs/>
        </w:rPr>
        <w:t>6</w:t>
      </w:r>
      <w:r w:rsidR="00241966" w:rsidRPr="00FA0698">
        <w:rPr>
          <w:rFonts w:ascii="Garamond" w:hAnsi="Garamond"/>
          <w:bCs/>
        </w:rPr>
        <w:t>/</w:t>
      </w:r>
      <w:r w:rsidR="00696E95" w:rsidRPr="00FA0698">
        <w:rPr>
          <w:rFonts w:ascii="Garamond" w:hAnsi="Garamond"/>
          <w:bCs/>
        </w:rPr>
        <w:t>2</w:t>
      </w:r>
      <w:r w:rsidR="00CA5FA3" w:rsidRPr="00FA0698">
        <w:rPr>
          <w:rFonts w:ascii="Garamond" w:hAnsi="Garamond"/>
          <w:bCs/>
        </w:rPr>
        <w:t>5</w:t>
      </w:r>
      <w:r w:rsidR="00241966" w:rsidRPr="00FA0698">
        <w:rPr>
          <w:rFonts w:ascii="Garamond" w:hAnsi="Garamond"/>
          <w:bCs/>
        </w:rPr>
        <w:t>/202</w:t>
      </w:r>
      <w:r w:rsidR="00696E95" w:rsidRPr="00FA0698">
        <w:rPr>
          <w:rFonts w:ascii="Garamond" w:hAnsi="Garamond"/>
          <w:bCs/>
        </w:rPr>
        <w:t>4</w:t>
      </w:r>
    </w:p>
    <w:p w14:paraId="5447C58A" w14:textId="5F4A1F5B" w:rsidR="008C038C" w:rsidRPr="00FA0698" w:rsidRDefault="00D73F4A" w:rsidP="00EC212E">
      <w:pPr>
        <w:contextualSpacing/>
        <w:jc w:val="both"/>
        <w:rPr>
          <w:rFonts w:ascii="Garamond" w:hAnsi="Garamond"/>
          <w:bCs/>
        </w:rPr>
      </w:pPr>
      <w:r w:rsidRPr="00FA0698">
        <w:rPr>
          <w:rFonts w:ascii="Garamond" w:hAnsi="Garamond"/>
          <w:b/>
        </w:rPr>
        <w:t>Age</w:t>
      </w:r>
      <w:r w:rsidR="008C038C" w:rsidRPr="00FA0698">
        <w:rPr>
          <w:rFonts w:ascii="Garamond" w:hAnsi="Garamond"/>
          <w:b/>
        </w:rPr>
        <w:t xml:space="preserve"> at Testing: </w:t>
      </w:r>
      <w:r w:rsidR="001C67F8" w:rsidRPr="00FA0698">
        <w:rPr>
          <w:rFonts w:ascii="Garamond" w:hAnsi="Garamond"/>
          <w:bCs/>
        </w:rPr>
        <w:t>26</w:t>
      </w:r>
      <w:r w:rsidR="008C038C" w:rsidRPr="00FA0698">
        <w:rPr>
          <w:rFonts w:ascii="Garamond" w:hAnsi="Garamond"/>
          <w:bCs/>
        </w:rPr>
        <w:t xml:space="preserve"> years</w:t>
      </w:r>
    </w:p>
    <w:p w14:paraId="1671DD36" w14:textId="1FE8977B" w:rsidR="00D73F4A" w:rsidRPr="00FA0698" w:rsidRDefault="00D73F4A" w:rsidP="00743CC9">
      <w:pPr>
        <w:contextualSpacing/>
        <w:jc w:val="both"/>
        <w:rPr>
          <w:rFonts w:ascii="Garamond" w:hAnsi="Garamond"/>
          <w:bCs/>
        </w:rPr>
      </w:pPr>
      <w:r w:rsidRPr="00FA0698">
        <w:rPr>
          <w:rFonts w:ascii="Garamond" w:hAnsi="Garamond"/>
          <w:b/>
        </w:rPr>
        <w:t xml:space="preserve">Referral Source: </w:t>
      </w:r>
      <w:r w:rsidR="002A666C" w:rsidRPr="00FA0698">
        <w:rPr>
          <w:rFonts w:ascii="Garamond" w:hAnsi="Garamond"/>
          <w:bCs/>
        </w:rPr>
        <w:t>Self</w:t>
      </w:r>
    </w:p>
    <w:p w14:paraId="780C0E15" w14:textId="5A7F6665" w:rsidR="00B17987" w:rsidRPr="00FA0698" w:rsidRDefault="00D73F4A" w:rsidP="00BA4DDC">
      <w:pPr>
        <w:contextualSpacing/>
        <w:jc w:val="both"/>
        <w:rPr>
          <w:rFonts w:ascii="Garamond" w:hAnsi="Garamond"/>
        </w:rPr>
        <w:sectPr w:rsidR="00B17987" w:rsidRPr="00FA0698" w:rsidSect="00EC212E">
          <w:type w:val="continuous"/>
          <w:pgSz w:w="12240" w:h="15840"/>
          <w:pgMar w:top="1440" w:right="1440" w:bottom="1440" w:left="1440" w:header="720" w:footer="720" w:gutter="0"/>
          <w:cols w:num="2" w:space="374"/>
          <w:titlePg/>
          <w:docGrid w:linePitch="360"/>
        </w:sectPr>
      </w:pPr>
      <w:r w:rsidRPr="00FA0698">
        <w:rPr>
          <w:rFonts w:ascii="Garamond" w:hAnsi="Garamond"/>
          <w:b/>
        </w:rPr>
        <w:t xml:space="preserve">Provider: </w:t>
      </w:r>
      <w:r w:rsidRPr="00FA0698">
        <w:rPr>
          <w:rFonts w:ascii="Garamond" w:hAnsi="Garamond"/>
        </w:rPr>
        <w:t xml:space="preserve">Shina Halavi, PhD </w:t>
      </w:r>
    </w:p>
    <w:p w14:paraId="3FF1C130" w14:textId="77777777" w:rsidR="00AE0E98" w:rsidRPr="00FA0698" w:rsidRDefault="00AE0E98" w:rsidP="00B4563F">
      <w:pPr>
        <w:contextualSpacing/>
        <w:rPr>
          <w:rFonts w:ascii="Garamond" w:hAnsi="Garamond"/>
          <w:b/>
          <w:u w:val="single"/>
        </w:rPr>
      </w:pPr>
    </w:p>
    <w:p w14:paraId="064F4678" w14:textId="6EC247C7" w:rsidR="0074112E" w:rsidRPr="00FA0698" w:rsidRDefault="00902F68" w:rsidP="00B4563F">
      <w:pPr>
        <w:contextualSpacing/>
        <w:rPr>
          <w:rFonts w:ascii="Garamond" w:hAnsi="Garamond"/>
          <w:b/>
          <w:u w:val="single"/>
        </w:rPr>
      </w:pPr>
      <w:r w:rsidRPr="00FA0698">
        <w:rPr>
          <w:rFonts w:ascii="Garamond" w:hAnsi="Garamond"/>
          <w:b/>
          <w:u w:val="single"/>
        </w:rPr>
        <w:t>PRESENTING INFORMATION</w:t>
      </w:r>
      <w:r w:rsidR="00D37D32" w:rsidRPr="00FA0698">
        <w:rPr>
          <w:rFonts w:ascii="Garamond" w:hAnsi="Garamond"/>
          <w:b/>
          <w:u w:val="single"/>
        </w:rPr>
        <w:t xml:space="preserve">/REASON FOR REFERRAL </w:t>
      </w:r>
    </w:p>
    <w:p w14:paraId="4C783929" w14:textId="5C9A28EB" w:rsidR="000573CE" w:rsidRPr="00FA0698" w:rsidRDefault="0074112E" w:rsidP="00B4563F">
      <w:pPr>
        <w:contextualSpacing/>
        <w:rPr>
          <w:rFonts w:ascii="Garamond" w:hAnsi="Garamond"/>
          <w:b/>
          <w:u w:val="single"/>
        </w:rPr>
      </w:pPr>
      <w:r w:rsidRPr="00FA0698">
        <w:rPr>
          <w:rFonts w:ascii="Garamond" w:hAnsi="Garamond"/>
          <w:b/>
          <w:i/>
          <w:iCs/>
        </w:rPr>
        <w:t>Reason for Referral</w:t>
      </w:r>
    </w:p>
    <w:p w14:paraId="24C0C4DC" w14:textId="74A97397" w:rsidR="00253AFA" w:rsidRPr="00FA0698" w:rsidRDefault="00E45F90" w:rsidP="00146EAC">
      <w:pPr>
        <w:rPr>
          <w:rFonts w:ascii="Garamond" w:hAnsi="Garamond"/>
        </w:rPr>
      </w:pPr>
      <w:r>
        <w:rPr>
          <w:rFonts w:ascii="Garamond" w:hAnsi="Garamond"/>
        </w:rPr>
        <w:t>CLIENT</w:t>
      </w:r>
      <w:r w:rsidR="002617F9" w:rsidRPr="00FA0698">
        <w:rPr>
          <w:rFonts w:ascii="Garamond" w:hAnsi="Garamond"/>
        </w:rPr>
        <w:t xml:space="preserve"> is a </w:t>
      </w:r>
      <w:r w:rsidR="001C67F8" w:rsidRPr="00FA0698">
        <w:rPr>
          <w:rFonts w:ascii="Garamond" w:hAnsi="Garamond"/>
        </w:rPr>
        <w:t>26</w:t>
      </w:r>
      <w:r w:rsidR="00361BCC" w:rsidRPr="00FA0698">
        <w:rPr>
          <w:rFonts w:ascii="Garamond" w:hAnsi="Garamond"/>
        </w:rPr>
        <w:t>-</w:t>
      </w:r>
      <w:r w:rsidR="00D30946" w:rsidRPr="00FA0698">
        <w:rPr>
          <w:rFonts w:ascii="Garamond" w:hAnsi="Garamond"/>
        </w:rPr>
        <w:t>year-old,</w:t>
      </w:r>
      <w:r w:rsidR="00361BCC" w:rsidRPr="00FA0698">
        <w:rPr>
          <w:rFonts w:ascii="Garamond" w:hAnsi="Garamond"/>
        </w:rPr>
        <w:t xml:space="preserve"> </w:t>
      </w:r>
      <w:r w:rsidR="002617F9" w:rsidRPr="00FA0698">
        <w:rPr>
          <w:rFonts w:ascii="Garamond" w:hAnsi="Garamond"/>
        </w:rPr>
        <w:t>right</w:t>
      </w:r>
      <w:r w:rsidR="00251C7B" w:rsidRPr="00FA0698">
        <w:rPr>
          <w:rFonts w:ascii="Garamond" w:hAnsi="Garamond"/>
        </w:rPr>
        <w:t>-</w:t>
      </w:r>
      <w:r w:rsidR="002617F9" w:rsidRPr="00FA0698">
        <w:rPr>
          <w:rFonts w:ascii="Garamond" w:hAnsi="Garamond"/>
        </w:rPr>
        <w:t xml:space="preserve">handed </w:t>
      </w:r>
      <w:r w:rsidR="002A513D" w:rsidRPr="00FA0698">
        <w:rPr>
          <w:rFonts w:ascii="Garamond" w:hAnsi="Garamond"/>
        </w:rPr>
        <w:t>fe</w:t>
      </w:r>
      <w:r w:rsidR="00586F06" w:rsidRPr="00FA0698">
        <w:rPr>
          <w:rFonts w:ascii="Garamond" w:hAnsi="Garamond"/>
        </w:rPr>
        <w:t>male</w:t>
      </w:r>
      <w:r w:rsidR="0064777E" w:rsidRPr="00FA0698">
        <w:rPr>
          <w:rFonts w:ascii="Garamond" w:hAnsi="Garamond"/>
        </w:rPr>
        <w:t xml:space="preserve"> who </w:t>
      </w:r>
      <w:r w:rsidR="00D02422" w:rsidRPr="00FA0698">
        <w:rPr>
          <w:rFonts w:ascii="Garamond" w:hAnsi="Garamond"/>
        </w:rPr>
        <w:t>is seeking</w:t>
      </w:r>
      <w:r w:rsidR="0064777E" w:rsidRPr="00FA0698">
        <w:rPr>
          <w:rFonts w:ascii="Garamond" w:hAnsi="Garamond"/>
        </w:rPr>
        <w:t xml:space="preserve"> an outpatient neuropsychological assessment in the context of </w:t>
      </w:r>
      <w:r w:rsidR="009F17D8" w:rsidRPr="00FA0698">
        <w:rPr>
          <w:rFonts w:ascii="Garamond" w:hAnsi="Garamond"/>
        </w:rPr>
        <w:t xml:space="preserve">notable and </w:t>
      </w:r>
      <w:r w:rsidR="0064777E" w:rsidRPr="00FA0698">
        <w:rPr>
          <w:rFonts w:ascii="Garamond" w:hAnsi="Garamond"/>
        </w:rPr>
        <w:t>long</w:t>
      </w:r>
      <w:r w:rsidR="006223FE" w:rsidRPr="00FA0698">
        <w:rPr>
          <w:rFonts w:ascii="Garamond" w:hAnsi="Garamond"/>
        </w:rPr>
        <w:t>-</w:t>
      </w:r>
      <w:r w:rsidR="0064777E" w:rsidRPr="00FA0698">
        <w:rPr>
          <w:rFonts w:ascii="Garamond" w:hAnsi="Garamond"/>
        </w:rPr>
        <w:t>standing difficulties with attention</w:t>
      </w:r>
      <w:r w:rsidR="002B5F94" w:rsidRPr="00FA0698">
        <w:rPr>
          <w:rFonts w:ascii="Garamond" w:hAnsi="Garamond"/>
        </w:rPr>
        <w:t xml:space="preserve"> and </w:t>
      </w:r>
      <w:r w:rsidR="00DF5933" w:rsidRPr="00FA0698">
        <w:rPr>
          <w:rFonts w:ascii="Garamond" w:hAnsi="Garamond"/>
        </w:rPr>
        <w:t>concentration</w:t>
      </w:r>
      <w:r w:rsidR="00C211C4" w:rsidRPr="00FA0698">
        <w:rPr>
          <w:rFonts w:ascii="Garamond" w:hAnsi="Garamond"/>
        </w:rPr>
        <w:t xml:space="preserve">, </w:t>
      </w:r>
      <w:r w:rsidR="008F2710" w:rsidRPr="00FA0698">
        <w:rPr>
          <w:rFonts w:ascii="Garamond" w:hAnsi="Garamond"/>
        </w:rPr>
        <w:t xml:space="preserve">motivation, </w:t>
      </w:r>
      <w:r w:rsidR="00C211C4" w:rsidRPr="00FA0698">
        <w:rPr>
          <w:rFonts w:ascii="Garamond" w:hAnsi="Garamond"/>
        </w:rPr>
        <w:t>reading comprehension</w:t>
      </w:r>
      <w:r w:rsidR="0072729C">
        <w:rPr>
          <w:rFonts w:ascii="Garamond" w:hAnsi="Garamond"/>
        </w:rPr>
        <w:t xml:space="preserve"> </w:t>
      </w:r>
      <w:r w:rsidR="0072729C" w:rsidRPr="00FA0698">
        <w:rPr>
          <w:rFonts w:ascii="Garamond" w:hAnsi="Garamond"/>
        </w:rPr>
        <w:t>(especially during exams)</w:t>
      </w:r>
      <w:r w:rsidR="00C211C4" w:rsidRPr="00FA0698">
        <w:rPr>
          <w:rFonts w:ascii="Garamond" w:hAnsi="Garamond"/>
        </w:rPr>
        <w:t>, and time management with onset of approximately</w:t>
      </w:r>
      <w:r w:rsidR="00E24266" w:rsidRPr="00FA0698">
        <w:rPr>
          <w:rFonts w:ascii="Garamond" w:hAnsi="Garamond"/>
        </w:rPr>
        <w:t xml:space="preserve"> </w:t>
      </w:r>
      <w:r w:rsidR="00A401DD" w:rsidRPr="00FA0698">
        <w:rPr>
          <w:rFonts w:ascii="Garamond" w:hAnsi="Garamond"/>
        </w:rPr>
        <w:t>10</w:t>
      </w:r>
      <w:r w:rsidR="00D759B1" w:rsidRPr="00FA0698">
        <w:rPr>
          <w:rFonts w:ascii="Garamond" w:hAnsi="Garamond"/>
        </w:rPr>
        <w:t xml:space="preserve"> years of age</w:t>
      </w:r>
      <w:r w:rsidR="00E24266" w:rsidRPr="00FA0698">
        <w:rPr>
          <w:rFonts w:ascii="Garamond" w:hAnsi="Garamond"/>
        </w:rPr>
        <w:t xml:space="preserve">. </w:t>
      </w:r>
      <w:r>
        <w:rPr>
          <w:rFonts w:ascii="Garamond" w:hAnsi="Garamond"/>
        </w:rPr>
        <w:t>CLIENT</w:t>
      </w:r>
      <w:r w:rsidR="0054712F" w:rsidRPr="00FA0698">
        <w:rPr>
          <w:rFonts w:ascii="Garamond" w:hAnsi="Garamond"/>
        </w:rPr>
        <w:t xml:space="preserve"> </w:t>
      </w:r>
      <w:r w:rsidR="0068446F" w:rsidRPr="00FA0698">
        <w:rPr>
          <w:rFonts w:ascii="Garamond" w:hAnsi="Garamond"/>
        </w:rPr>
        <w:t xml:space="preserve">has a history of diagnoses of </w:t>
      </w:r>
      <w:r w:rsidR="004B527C" w:rsidRPr="00FA0698">
        <w:rPr>
          <w:rFonts w:ascii="Garamond" w:hAnsi="Garamond"/>
        </w:rPr>
        <w:t>attention-</w:t>
      </w:r>
      <w:r w:rsidR="00493F2D" w:rsidRPr="00FA0698">
        <w:rPr>
          <w:rFonts w:ascii="Garamond" w:hAnsi="Garamond"/>
        </w:rPr>
        <w:t>deficit</w:t>
      </w:r>
      <w:r w:rsidR="004B527C" w:rsidRPr="00FA0698">
        <w:rPr>
          <w:rFonts w:ascii="Garamond" w:hAnsi="Garamond"/>
        </w:rPr>
        <w:t>/hyperactivity disorder</w:t>
      </w:r>
      <w:r w:rsidR="00847619">
        <w:rPr>
          <w:rFonts w:ascii="Garamond" w:hAnsi="Garamond"/>
        </w:rPr>
        <w:t xml:space="preserve"> (ADHD)</w:t>
      </w:r>
      <w:r w:rsidR="00547CD9" w:rsidRPr="00FA0698">
        <w:rPr>
          <w:rFonts w:ascii="Garamond" w:hAnsi="Garamond"/>
        </w:rPr>
        <w:t>, combined presentation</w:t>
      </w:r>
      <w:r w:rsidR="004B527C" w:rsidRPr="00FA0698">
        <w:rPr>
          <w:rFonts w:ascii="Garamond" w:hAnsi="Garamond"/>
        </w:rPr>
        <w:t xml:space="preserve"> (</w:t>
      </w:r>
      <w:r w:rsidR="00A3200A">
        <w:rPr>
          <w:rFonts w:ascii="Garamond" w:hAnsi="Garamond"/>
        </w:rPr>
        <w:t xml:space="preserve">diagnosed in </w:t>
      </w:r>
      <w:r w:rsidR="00493F2D" w:rsidRPr="00FA0698">
        <w:rPr>
          <w:rFonts w:ascii="Garamond" w:hAnsi="Garamond"/>
        </w:rPr>
        <w:t>2023</w:t>
      </w:r>
      <w:r w:rsidR="0068446F" w:rsidRPr="00FA0698">
        <w:rPr>
          <w:rFonts w:ascii="Garamond" w:hAnsi="Garamond"/>
        </w:rPr>
        <w:t>)</w:t>
      </w:r>
      <w:r w:rsidR="00FB5F7E">
        <w:rPr>
          <w:rFonts w:ascii="Garamond" w:hAnsi="Garamond"/>
        </w:rPr>
        <w:t xml:space="preserve">, as well as </w:t>
      </w:r>
      <w:r w:rsidR="00FB5F7E" w:rsidRPr="00FA0698">
        <w:rPr>
          <w:rFonts w:ascii="Garamond" w:hAnsi="Garamond"/>
        </w:rPr>
        <w:t>Unspecified Major Depressive Disorder and Unspecified Anxiety Disorder (diagnosed in 2020)</w:t>
      </w:r>
      <w:r w:rsidR="00493F2D" w:rsidRPr="00FA0698">
        <w:rPr>
          <w:rFonts w:ascii="Garamond" w:hAnsi="Garamond"/>
        </w:rPr>
        <w:t xml:space="preserve">. </w:t>
      </w:r>
      <w:r w:rsidR="00CF30FF" w:rsidRPr="00FA0698">
        <w:rPr>
          <w:rFonts w:ascii="Garamond" w:hAnsi="Garamond"/>
        </w:rPr>
        <w:t>The purpose of this evaluation is to determine strengths and weaknesses and to assist with diagnostic clarification</w:t>
      </w:r>
      <w:r w:rsidR="005367A2" w:rsidRPr="00FA0698">
        <w:rPr>
          <w:rFonts w:ascii="Garamond" w:hAnsi="Garamond"/>
        </w:rPr>
        <w:t>,</w:t>
      </w:r>
      <w:r w:rsidR="00CF30FF" w:rsidRPr="00FA0698">
        <w:rPr>
          <w:rFonts w:ascii="Garamond" w:hAnsi="Garamond"/>
        </w:rPr>
        <w:t xml:space="preserve"> treatment planning</w:t>
      </w:r>
      <w:r w:rsidR="005367A2" w:rsidRPr="00FA0698">
        <w:rPr>
          <w:rFonts w:ascii="Garamond" w:hAnsi="Garamond"/>
        </w:rPr>
        <w:t>,</w:t>
      </w:r>
      <w:r w:rsidR="00BE08E7" w:rsidRPr="00FA0698">
        <w:rPr>
          <w:rFonts w:ascii="Garamond" w:hAnsi="Garamond"/>
        </w:rPr>
        <w:t xml:space="preserve"> and care</w:t>
      </w:r>
      <w:r w:rsidR="00AC3C48" w:rsidRPr="00FA0698">
        <w:rPr>
          <w:rFonts w:ascii="Garamond" w:hAnsi="Garamond"/>
        </w:rPr>
        <w:t>.</w:t>
      </w:r>
    </w:p>
    <w:p w14:paraId="7D8C6564" w14:textId="77777777" w:rsidR="00784523" w:rsidRPr="00FA0698" w:rsidRDefault="00784523" w:rsidP="0080355A">
      <w:pPr>
        <w:rPr>
          <w:rFonts w:ascii="Garamond" w:hAnsi="Garamond"/>
          <w:b/>
          <w:bCs/>
          <w:i/>
          <w:iCs/>
        </w:rPr>
      </w:pPr>
    </w:p>
    <w:p w14:paraId="7E3CD902" w14:textId="6AA14C24" w:rsidR="0080355A" w:rsidRPr="00FA0698" w:rsidRDefault="0080355A" w:rsidP="0080355A">
      <w:pPr>
        <w:rPr>
          <w:rFonts w:ascii="Garamond" w:hAnsi="Garamond"/>
        </w:rPr>
      </w:pPr>
      <w:r w:rsidRPr="00FA0698">
        <w:rPr>
          <w:rFonts w:ascii="Garamond" w:hAnsi="Garamond"/>
          <w:b/>
          <w:bCs/>
          <w:i/>
          <w:iCs/>
        </w:rPr>
        <w:t>Presenting Complaints/Symptoms</w:t>
      </w:r>
    </w:p>
    <w:p w14:paraId="2D349836" w14:textId="1926FCB2" w:rsidR="00FB1B30" w:rsidRPr="00FA0698" w:rsidRDefault="00E45F90" w:rsidP="006F198E">
      <w:pPr>
        <w:rPr>
          <w:rFonts w:ascii="Garamond" w:hAnsi="Garamond"/>
        </w:rPr>
      </w:pPr>
      <w:r>
        <w:rPr>
          <w:rFonts w:ascii="Garamond" w:hAnsi="Garamond"/>
        </w:rPr>
        <w:t>CLIENT</w:t>
      </w:r>
      <w:r w:rsidR="00003251" w:rsidRPr="00FA0698">
        <w:rPr>
          <w:rFonts w:ascii="Garamond" w:hAnsi="Garamond"/>
        </w:rPr>
        <w:t xml:space="preserve"> </w:t>
      </w:r>
      <w:r w:rsidR="009F17D8" w:rsidRPr="00FA0698">
        <w:rPr>
          <w:rFonts w:ascii="Garamond" w:hAnsi="Garamond"/>
        </w:rPr>
        <w:t>endorsed</w:t>
      </w:r>
      <w:r w:rsidR="003F324A" w:rsidRPr="00FA0698">
        <w:rPr>
          <w:rFonts w:ascii="Garamond" w:hAnsi="Garamond"/>
        </w:rPr>
        <w:t xml:space="preserve"> difficulties with</w:t>
      </w:r>
      <w:r w:rsidR="0097009F" w:rsidRPr="00FA0698">
        <w:rPr>
          <w:rFonts w:ascii="Garamond" w:hAnsi="Garamond"/>
        </w:rPr>
        <w:t xml:space="preserve"> attention and concentration, motivation, reading comprehension (especially during </w:t>
      </w:r>
      <w:r w:rsidR="00635BC0" w:rsidRPr="00FA0698">
        <w:rPr>
          <w:rFonts w:ascii="Garamond" w:hAnsi="Garamond"/>
        </w:rPr>
        <w:t>exams</w:t>
      </w:r>
      <w:r w:rsidR="0097009F" w:rsidRPr="00FA0698">
        <w:rPr>
          <w:rFonts w:ascii="Garamond" w:hAnsi="Garamond"/>
        </w:rPr>
        <w:t>)</w:t>
      </w:r>
      <w:r w:rsidR="00F96F0F" w:rsidRPr="00FA0698">
        <w:rPr>
          <w:rFonts w:ascii="Garamond" w:hAnsi="Garamond"/>
        </w:rPr>
        <w:t>, and time management</w:t>
      </w:r>
      <w:r w:rsidR="0097009F" w:rsidRPr="00FA0698">
        <w:rPr>
          <w:rFonts w:ascii="Garamond" w:hAnsi="Garamond"/>
        </w:rPr>
        <w:t xml:space="preserve">. </w:t>
      </w:r>
      <w:r w:rsidR="005D1E64" w:rsidRPr="00FA0698">
        <w:rPr>
          <w:rFonts w:ascii="Garamond" w:hAnsi="Garamond"/>
        </w:rPr>
        <w:t>She endorsed high distractibility</w:t>
      </w:r>
      <w:r w:rsidR="00FA0B8F" w:rsidRPr="00FA0698">
        <w:rPr>
          <w:rFonts w:ascii="Garamond" w:hAnsi="Garamond"/>
        </w:rPr>
        <w:t>,</w:t>
      </w:r>
      <w:r w:rsidR="005D1E64" w:rsidRPr="00FA0698">
        <w:rPr>
          <w:rFonts w:ascii="Garamond" w:hAnsi="Garamond"/>
        </w:rPr>
        <w:t xml:space="preserve"> trouble</w:t>
      </w:r>
      <w:r w:rsidR="00A9490B" w:rsidRPr="00FA0698">
        <w:rPr>
          <w:rFonts w:ascii="Garamond" w:hAnsi="Garamond"/>
        </w:rPr>
        <w:t xml:space="preserve"> concentrating</w:t>
      </w:r>
      <w:r w:rsidR="00FA0B8F" w:rsidRPr="00FA0698">
        <w:rPr>
          <w:rFonts w:ascii="Garamond" w:hAnsi="Garamond"/>
        </w:rPr>
        <w:t>, and</w:t>
      </w:r>
      <w:r w:rsidR="003F212D" w:rsidRPr="00FA0698">
        <w:rPr>
          <w:rFonts w:ascii="Garamond" w:hAnsi="Garamond"/>
        </w:rPr>
        <w:t xml:space="preserve"> often</w:t>
      </w:r>
      <w:r w:rsidR="00FA0B8F" w:rsidRPr="00FA0698">
        <w:rPr>
          <w:rFonts w:ascii="Garamond" w:hAnsi="Garamond"/>
        </w:rPr>
        <w:t xml:space="preserve"> dozing off during schoolwork</w:t>
      </w:r>
      <w:r w:rsidR="00A9490B" w:rsidRPr="00FA0698">
        <w:rPr>
          <w:rFonts w:ascii="Garamond" w:hAnsi="Garamond"/>
        </w:rPr>
        <w:t xml:space="preserve">. </w:t>
      </w:r>
      <w:r w:rsidR="00FB1B30" w:rsidRPr="00FA0698">
        <w:rPr>
          <w:rFonts w:ascii="Garamond" w:hAnsi="Garamond"/>
        </w:rPr>
        <w:t xml:space="preserve">She reported significant challenges with reading comprehension due to frequent mind-wandering while reading. To address this, she often needs to re-read passages multiple times, which is particularly problematic during exams because it is time-consuming and severely limits her ability to finish within the allotted time. For instance, she took the Medical College Admissions Test (MCAT) twice, in 2019 and 2023, and struggled to complete the exam within the allotted time on both occasions. She was unable to finish the exam during her second attempt and felt extremely rushed during </w:t>
      </w:r>
      <w:r w:rsidR="004059FC">
        <w:rPr>
          <w:rFonts w:ascii="Garamond" w:hAnsi="Garamond"/>
        </w:rPr>
        <w:t>her</w:t>
      </w:r>
      <w:r w:rsidR="00FB1B30" w:rsidRPr="00FA0698">
        <w:rPr>
          <w:rFonts w:ascii="Garamond" w:hAnsi="Garamond"/>
        </w:rPr>
        <w:t xml:space="preserve"> first attempt. Furthermore, despite additional tutoring to prepare for the MCAT each time, her scores remained consistent, indicating no improvement.</w:t>
      </w:r>
    </w:p>
    <w:p w14:paraId="329DD54C" w14:textId="77777777" w:rsidR="007E68CD" w:rsidRPr="00FA0698" w:rsidRDefault="007E68CD" w:rsidP="007E68CD">
      <w:pPr>
        <w:rPr>
          <w:rFonts w:ascii="Garamond" w:hAnsi="Garamond"/>
        </w:rPr>
      </w:pPr>
    </w:p>
    <w:p w14:paraId="43ABD859" w14:textId="5BE91704" w:rsidR="007E68CD" w:rsidRPr="00FA0698" w:rsidRDefault="007E68CD" w:rsidP="00876FDA">
      <w:pPr>
        <w:rPr>
          <w:rFonts w:ascii="Garamond" w:hAnsi="Garamond"/>
        </w:rPr>
      </w:pPr>
      <w:r w:rsidRPr="00FA0698">
        <w:rPr>
          <w:rFonts w:ascii="Garamond" w:hAnsi="Garamond"/>
        </w:rPr>
        <w:t xml:space="preserve">While </w:t>
      </w:r>
      <w:r w:rsidR="00E45F90">
        <w:rPr>
          <w:rFonts w:ascii="Garamond" w:hAnsi="Garamond"/>
        </w:rPr>
        <w:t>CLIENT</w:t>
      </w:r>
      <w:r w:rsidRPr="00FA0698">
        <w:rPr>
          <w:rFonts w:ascii="Garamond" w:hAnsi="Garamond"/>
        </w:rPr>
        <w:t xml:space="preserve"> </w:t>
      </w:r>
      <w:r w:rsidR="007F0CF6" w:rsidRPr="00FA0698">
        <w:rPr>
          <w:rFonts w:ascii="Garamond" w:hAnsi="Garamond"/>
        </w:rPr>
        <w:t>endorsed the onset of such challenges of approximately 10 years of age,</w:t>
      </w:r>
      <w:r w:rsidR="00876FDA" w:rsidRPr="00FA0698">
        <w:rPr>
          <w:rFonts w:ascii="Garamond" w:hAnsi="Garamond"/>
        </w:rPr>
        <w:t xml:space="preserve"> she described that she was successfully able to compensate for them up until high school by seeking extra tutoring support, putting in extra hours of work, and seeking </w:t>
      </w:r>
      <w:r w:rsidR="003A45B8" w:rsidRPr="00FA0698">
        <w:rPr>
          <w:rFonts w:ascii="Garamond" w:hAnsi="Garamond"/>
        </w:rPr>
        <w:t xml:space="preserve">after-school </w:t>
      </w:r>
      <w:r w:rsidR="00876FDA" w:rsidRPr="00FA0698">
        <w:rPr>
          <w:rFonts w:ascii="Garamond" w:hAnsi="Garamond"/>
        </w:rPr>
        <w:t xml:space="preserve">help from teachers. </w:t>
      </w:r>
      <w:r w:rsidRPr="00FA0698">
        <w:rPr>
          <w:rFonts w:ascii="Garamond" w:hAnsi="Garamond"/>
        </w:rPr>
        <w:t>Upon reaching high school and college, she</w:t>
      </w:r>
      <w:r w:rsidR="005B4526" w:rsidRPr="00FA0698">
        <w:rPr>
          <w:rFonts w:ascii="Garamond" w:hAnsi="Garamond"/>
        </w:rPr>
        <w:t xml:space="preserve"> described that her strategies were no longer sufficient in compensating for her challenges, such that her </w:t>
      </w:r>
      <w:r w:rsidR="003A45B8" w:rsidRPr="00FA0698">
        <w:rPr>
          <w:rFonts w:ascii="Garamond" w:hAnsi="Garamond"/>
        </w:rPr>
        <w:t xml:space="preserve">efforts </w:t>
      </w:r>
      <w:r w:rsidR="00C46CD4">
        <w:rPr>
          <w:rFonts w:ascii="Garamond" w:hAnsi="Garamond"/>
        </w:rPr>
        <w:t xml:space="preserve">of </w:t>
      </w:r>
      <w:r w:rsidR="003A45B8" w:rsidRPr="00FA0698">
        <w:rPr>
          <w:rFonts w:ascii="Garamond" w:hAnsi="Garamond"/>
        </w:rPr>
        <w:t>keeping up her academic performance</w:t>
      </w:r>
      <w:r w:rsidR="005B4526" w:rsidRPr="00FA0698">
        <w:rPr>
          <w:rFonts w:ascii="Garamond" w:hAnsi="Garamond"/>
        </w:rPr>
        <w:t xml:space="preserve"> began to</w:t>
      </w:r>
      <w:r w:rsidRPr="00FA0698">
        <w:rPr>
          <w:rFonts w:ascii="Garamond" w:hAnsi="Garamond"/>
        </w:rPr>
        <w:t xml:space="preserve"> significantly</w:t>
      </w:r>
      <w:r w:rsidR="005B4526" w:rsidRPr="00FA0698">
        <w:rPr>
          <w:rFonts w:ascii="Garamond" w:hAnsi="Garamond"/>
        </w:rPr>
        <w:t xml:space="preserve"> negatively</w:t>
      </w:r>
      <w:r w:rsidRPr="00FA0698">
        <w:rPr>
          <w:rFonts w:ascii="Garamond" w:hAnsi="Garamond"/>
        </w:rPr>
        <w:t xml:space="preserve"> impact her emotional health and wellbeing.</w:t>
      </w:r>
      <w:r w:rsidR="009D5F59" w:rsidRPr="00FA0698">
        <w:rPr>
          <w:rFonts w:ascii="Garamond" w:hAnsi="Garamond"/>
        </w:rPr>
        <w:t xml:space="preserve"> Specifically, she endorsed increased anxiety, stress, and difficulty effectively managing her symptoms</w:t>
      </w:r>
      <w:r w:rsidR="00C170C9" w:rsidRPr="00FA0698">
        <w:rPr>
          <w:rFonts w:ascii="Garamond" w:hAnsi="Garamond"/>
        </w:rPr>
        <w:t xml:space="preserve"> (see </w:t>
      </w:r>
      <w:r w:rsidR="00C170C9" w:rsidRPr="00FA0698">
        <w:rPr>
          <w:rFonts w:ascii="Garamond" w:hAnsi="Garamond"/>
          <w:i/>
          <w:iCs/>
        </w:rPr>
        <w:t>Psychiatric History</w:t>
      </w:r>
      <w:r w:rsidR="00C170C9" w:rsidRPr="00FA0698">
        <w:rPr>
          <w:rFonts w:ascii="Garamond" w:hAnsi="Garamond"/>
        </w:rPr>
        <w:t>)</w:t>
      </w:r>
      <w:r w:rsidR="009D5F59" w:rsidRPr="00FA0698">
        <w:rPr>
          <w:rFonts w:ascii="Garamond" w:hAnsi="Garamond"/>
        </w:rPr>
        <w:t>.</w:t>
      </w:r>
    </w:p>
    <w:p w14:paraId="61BE168A" w14:textId="5B46F576" w:rsidR="0080355A" w:rsidRPr="00FA0698" w:rsidRDefault="0080355A" w:rsidP="00CF30FF">
      <w:pPr>
        <w:rPr>
          <w:rFonts w:ascii="Garamond" w:hAnsi="Garamond"/>
        </w:rPr>
      </w:pPr>
    </w:p>
    <w:p w14:paraId="65DA947C" w14:textId="77777777" w:rsidR="00CA5FA3" w:rsidRPr="00FA0698" w:rsidRDefault="00CA5FA3" w:rsidP="003E2CD2">
      <w:pPr>
        <w:rPr>
          <w:rFonts w:ascii="Garamond" w:hAnsi="Garamond"/>
          <w:b/>
          <w:bCs/>
          <w:u w:val="single"/>
        </w:rPr>
      </w:pPr>
    </w:p>
    <w:p w14:paraId="27AB42FE" w14:textId="13881000" w:rsidR="003E2CD2" w:rsidRPr="00FA0698" w:rsidRDefault="003E2CD2" w:rsidP="003E2CD2">
      <w:pPr>
        <w:rPr>
          <w:rFonts w:ascii="Garamond" w:hAnsi="Garamond"/>
          <w:b/>
          <w:bCs/>
          <w:u w:val="single"/>
        </w:rPr>
      </w:pPr>
      <w:r w:rsidRPr="00FA0698">
        <w:rPr>
          <w:rFonts w:ascii="Garamond" w:hAnsi="Garamond"/>
          <w:b/>
          <w:bCs/>
          <w:u w:val="single"/>
        </w:rPr>
        <w:lastRenderedPageBreak/>
        <w:t>RELEVANT HISTORY</w:t>
      </w:r>
    </w:p>
    <w:p w14:paraId="48556DC8" w14:textId="094AD448" w:rsidR="00A90EA8" w:rsidRPr="00FA0698" w:rsidRDefault="00A90EA8" w:rsidP="00F83DC6">
      <w:pPr>
        <w:rPr>
          <w:rFonts w:ascii="Garamond" w:hAnsi="Garamond"/>
          <w:i/>
          <w:iCs/>
          <w:color w:val="000000"/>
        </w:rPr>
      </w:pPr>
      <w:r w:rsidRPr="00FA0698">
        <w:rPr>
          <w:rFonts w:ascii="Garamond" w:hAnsi="Garamond"/>
          <w:i/>
          <w:iCs/>
          <w:color w:val="000000"/>
        </w:rPr>
        <w:t>All relevant history and background information were obtained through a neuropsychological history questionnaire completed by the patient, clinical interview with the patient, communications with collateral informants, and a review of available medical and academic records.</w:t>
      </w:r>
    </w:p>
    <w:p w14:paraId="7BEDB5C6" w14:textId="77777777" w:rsidR="000871CC" w:rsidRPr="00FA0698" w:rsidRDefault="000871CC" w:rsidP="00F967A6">
      <w:pPr>
        <w:rPr>
          <w:rFonts w:ascii="Garamond" w:hAnsi="Garamond"/>
        </w:rPr>
      </w:pPr>
    </w:p>
    <w:p w14:paraId="2BE999DC" w14:textId="04322BC1" w:rsidR="000B761C" w:rsidRPr="00FA0698" w:rsidRDefault="000B761C" w:rsidP="000B761C">
      <w:pPr>
        <w:contextualSpacing/>
        <w:rPr>
          <w:rFonts w:ascii="Garamond" w:hAnsi="Garamond"/>
          <w:b/>
          <w:bCs/>
          <w:i/>
          <w:iCs/>
        </w:rPr>
      </w:pPr>
      <w:r w:rsidRPr="00FA0698">
        <w:rPr>
          <w:rFonts w:ascii="Garamond" w:hAnsi="Garamond"/>
          <w:b/>
          <w:bCs/>
          <w:i/>
          <w:iCs/>
        </w:rPr>
        <w:t>Medical and Developmental History</w:t>
      </w:r>
    </w:p>
    <w:p w14:paraId="2228F6AF" w14:textId="33360B35" w:rsidR="003317E9" w:rsidRPr="00FA0698" w:rsidRDefault="00D201B3" w:rsidP="000E2BB7">
      <w:pPr>
        <w:contextualSpacing/>
        <w:rPr>
          <w:rFonts w:ascii="Garamond" w:hAnsi="Garamond"/>
        </w:rPr>
      </w:pPr>
      <w:r w:rsidRPr="00FA0698">
        <w:rPr>
          <w:rFonts w:ascii="Garamond" w:hAnsi="Garamond"/>
        </w:rPr>
        <w:t>Developmental history is unremarkable</w:t>
      </w:r>
      <w:r w:rsidR="00B97E87" w:rsidRPr="00FA0698">
        <w:rPr>
          <w:rFonts w:ascii="Garamond" w:hAnsi="Garamond"/>
        </w:rPr>
        <w:t>, and d</w:t>
      </w:r>
      <w:r w:rsidRPr="00FA0698">
        <w:rPr>
          <w:rFonts w:ascii="Garamond" w:hAnsi="Garamond"/>
        </w:rPr>
        <w:t>evelopmental milestones were reportedly met on time.</w:t>
      </w:r>
      <w:r w:rsidR="00212FCC" w:rsidRPr="00FA0698">
        <w:rPr>
          <w:rFonts w:ascii="Garamond" w:hAnsi="Garamond"/>
        </w:rPr>
        <w:t xml:space="preserve"> </w:t>
      </w:r>
      <w:r w:rsidR="0087258C" w:rsidRPr="00FA0698">
        <w:rPr>
          <w:rFonts w:ascii="Garamond" w:hAnsi="Garamond"/>
        </w:rPr>
        <w:t xml:space="preserve">Medical history is unremarkable aside from history of </w:t>
      </w:r>
      <w:r w:rsidR="0087536B" w:rsidRPr="00FA0698">
        <w:rPr>
          <w:rFonts w:ascii="Garamond" w:hAnsi="Garamond"/>
        </w:rPr>
        <w:t>polycystic ovary syndrome (</w:t>
      </w:r>
      <w:r w:rsidR="0087258C" w:rsidRPr="00FA0698">
        <w:rPr>
          <w:rFonts w:ascii="Garamond" w:hAnsi="Garamond"/>
        </w:rPr>
        <w:t>PCOS</w:t>
      </w:r>
      <w:r w:rsidR="0087536B" w:rsidRPr="00FA0698">
        <w:rPr>
          <w:rFonts w:ascii="Garamond" w:hAnsi="Garamond"/>
        </w:rPr>
        <w:t>)</w:t>
      </w:r>
      <w:r w:rsidR="0087258C" w:rsidRPr="00FA0698">
        <w:rPr>
          <w:rFonts w:ascii="Garamond" w:hAnsi="Garamond"/>
        </w:rPr>
        <w:t>, which is currently</w:t>
      </w:r>
      <w:r w:rsidR="000E2BB7" w:rsidRPr="00FA0698">
        <w:rPr>
          <w:rFonts w:ascii="Garamond" w:hAnsi="Garamond"/>
        </w:rPr>
        <w:t xml:space="preserve"> being monitored </w:t>
      </w:r>
      <w:r w:rsidR="0087536B" w:rsidRPr="00FA0698">
        <w:rPr>
          <w:rFonts w:ascii="Garamond" w:hAnsi="Garamond"/>
        </w:rPr>
        <w:t xml:space="preserve">and managed </w:t>
      </w:r>
      <w:r w:rsidR="000E2BB7" w:rsidRPr="00FA0698">
        <w:rPr>
          <w:rFonts w:ascii="Garamond" w:hAnsi="Garamond"/>
        </w:rPr>
        <w:t>by her physician.</w:t>
      </w:r>
      <w:r w:rsidR="000000EE" w:rsidRPr="00FA0698">
        <w:rPr>
          <w:rFonts w:ascii="Garamond" w:hAnsi="Garamond"/>
        </w:rPr>
        <w:t xml:space="preserve"> No significant illness, injury, or hospitalizations were endorsed. Vision and hearing are reportedly within normal limits.</w:t>
      </w:r>
    </w:p>
    <w:p w14:paraId="5AB4B18C" w14:textId="77777777" w:rsidR="003317E9" w:rsidRPr="00FA0698" w:rsidRDefault="003317E9" w:rsidP="000B761C">
      <w:pPr>
        <w:contextualSpacing/>
        <w:rPr>
          <w:rFonts w:ascii="Garamond" w:hAnsi="Garamond"/>
        </w:rPr>
      </w:pPr>
    </w:p>
    <w:p w14:paraId="350B7CF1" w14:textId="0C78B348" w:rsidR="000000EE" w:rsidRPr="00FA0698" w:rsidRDefault="002C02AE" w:rsidP="000000EE">
      <w:pPr>
        <w:contextualSpacing/>
        <w:rPr>
          <w:rFonts w:ascii="Garamond" w:hAnsi="Garamond"/>
          <w:b/>
          <w:bCs/>
          <w:i/>
          <w:iCs/>
        </w:rPr>
      </w:pPr>
      <w:r w:rsidRPr="00FA0698">
        <w:rPr>
          <w:rFonts w:ascii="Garamond" w:hAnsi="Garamond"/>
          <w:b/>
          <w:bCs/>
          <w:i/>
          <w:iCs/>
        </w:rPr>
        <w:t>Psychiatric</w:t>
      </w:r>
      <w:r w:rsidR="000000EE" w:rsidRPr="00FA0698">
        <w:rPr>
          <w:rFonts w:ascii="Garamond" w:hAnsi="Garamond"/>
          <w:b/>
          <w:bCs/>
          <w:i/>
          <w:iCs/>
        </w:rPr>
        <w:t xml:space="preserve"> History</w:t>
      </w:r>
    </w:p>
    <w:p w14:paraId="6DC154E6" w14:textId="2042626C" w:rsidR="00B24706" w:rsidRPr="00FA0698" w:rsidRDefault="000000EE" w:rsidP="009A5CAD">
      <w:pPr>
        <w:contextualSpacing/>
        <w:rPr>
          <w:rFonts w:ascii="Garamond" w:hAnsi="Garamond"/>
        </w:rPr>
      </w:pPr>
      <w:r w:rsidRPr="00FA0698">
        <w:rPr>
          <w:rFonts w:ascii="Garamond" w:hAnsi="Garamond"/>
        </w:rPr>
        <w:t xml:space="preserve">Psychiatric history is remarkable for </w:t>
      </w:r>
      <w:r w:rsidR="00A43E55" w:rsidRPr="00FA0698">
        <w:rPr>
          <w:rFonts w:ascii="Garamond" w:hAnsi="Garamond"/>
        </w:rPr>
        <w:t xml:space="preserve">history of </w:t>
      </w:r>
      <w:r w:rsidR="00CF2D04">
        <w:rPr>
          <w:rFonts w:ascii="Garamond" w:hAnsi="Garamond"/>
        </w:rPr>
        <w:t>ADHD</w:t>
      </w:r>
      <w:r w:rsidR="00F96B99" w:rsidRPr="00FA0698">
        <w:rPr>
          <w:rFonts w:ascii="Garamond" w:hAnsi="Garamond"/>
        </w:rPr>
        <w:t>, combined presentation (diagnosed in June 2023) and Unspecified Major Depressive Disorder and Unspecified Anxiety Disorder (diagnosed in 2020).</w:t>
      </w:r>
      <w:r w:rsidR="000E0E22" w:rsidRPr="00FA0698">
        <w:rPr>
          <w:rFonts w:ascii="Garamond" w:hAnsi="Garamond"/>
        </w:rPr>
        <w:t xml:space="preserve"> Specifically, </w:t>
      </w:r>
      <w:r w:rsidR="00E45F90">
        <w:rPr>
          <w:rFonts w:ascii="Garamond" w:hAnsi="Garamond"/>
        </w:rPr>
        <w:t>CLIENT</w:t>
      </w:r>
      <w:r w:rsidR="0054712F" w:rsidRPr="00FA0698">
        <w:rPr>
          <w:rFonts w:ascii="Garamond" w:hAnsi="Garamond"/>
        </w:rPr>
        <w:t xml:space="preserve"> </w:t>
      </w:r>
      <w:r w:rsidR="000E0E22" w:rsidRPr="00FA0698">
        <w:rPr>
          <w:rFonts w:ascii="Garamond" w:hAnsi="Garamond"/>
        </w:rPr>
        <w:t>described that</w:t>
      </w:r>
      <w:r w:rsidR="00DE6442" w:rsidRPr="00FA0698">
        <w:rPr>
          <w:rFonts w:ascii="Garamond" w:hAnsi="Garamond"/>
        </w:rPr>
        <w:t xml:space="preserve"> throughout college,</w:t>
      </w:r>
      <w:r w:rsidR="00AA51AD" w:rsidRPr="00FA0698">
        <w:rPr>
          <w:rFonts w:ascii="Garamond" w:hAnsi="Garamond"/>
        </w:rPr>
        <w:t xml:space="preserve"> </w:t>
      </w:r>
      <w:r w:rsidR="00E16EB7" w:rsidRPr="00FA0698">
        <w:rPr>
          <w:rFonts w:ascii="Garamond" w:hAnsi="Garamond"/>
        </w:rPr>
        <w:t xml:space="preserve">she experienced </w:t>
      </w:r>
      <w:r w:rsidR="002456F7" w:rsidRPr="00FA0698">
        <w:rPr>
          <w:rFonts w:ascii="Garamond" w:hAnsi="Garamond"/>
        </w:rPr>
        <w:t>significant</w:t>
      </w:r>
      <w:r w:rsidR="00E16EB7" w:rsidRPr="00FA0698">
        <w:rPr>
          <w:rFonts w:ascii="Garamond" w:hAnsi="Garamond"/>
        </w:rPr>
        <w:t xml:space="preserve"> challenges keeping up</w:t>
      </w:r>
      <w:r w:rsidR="009F0A4F" w:rsidRPr="00FA0698">
        <w:rPr>
          <w:rFonts w:ascii="Garamond" w:hAnsi="Garamond"/>
        </w:rPr>
        <w:t xml:space="preserve"> with</w:t>
      </w:r>
      <w:r w:rsidR="00E16EB7" w:rsidRPr="00FA0698">
        <w:rPr>
          <w:rFonts w:ascii="Garamond" w:hAnsi="Garamond"/>
        </w:rPr>
        <w:t xml:space="preserve"> her academic </w:t>
      </w:r>
      <w:r w:rsidR="002456F7" w:rsidRPr="00FA0698">
        <w:rPr>
          <w:rFonts w:ascii="Garamond" w:hAnsi="Garamond"/>
        </w:rPr>
        <w:t>performance</w:t>
      </w:r>
      <w:r w:rsidR="00E16EB7" w:rsidRPr="00FA0698">
        <w:rPr>
          <w:rFonts w:ascii="Garamond" w:hAnsi="Garamond"/>
        </w:rPr>
        <w:t xml:space="preserve">, as </w:t>
      </w:r>
      <w:r w:rsidR="002456F7" w:rsidRPr="00FA0698">
        <w:rPr>
          <w:rFonts w:ascii="Garamond" w:hAnsi="Garamond"/>
        </w:rPr>
        <w:t>the</w:t>
      </w:r>
      <w:r w:rsidR="007D5138" w:rsidRPr="00FA0698">
        <w:rPr>
          <w:rFonts w:ascii="Garamond" w:hAnsi="Garamond"/>
        </w:rPr>
        <w:t xml:space="preserve"> </w:t>
      </w:r>
      <w:r w:rsidR="008C0D1E">
        <w:rPr>
          <w:rFonts w:ascii="Garamond" w:hAnsi="Garamond"/>
        </w:rPr>
        <w:t xml:space="preserve">compensatory </w:t>
      </w:r>
      <w:r w:rsidR="002456F7" w:rsidRPr="00FA0698">
        <w:rPr>
          <w:rFonts w:ascii="Garamond" w:hAnsi="Garamond"/>
        </w:rPr>
        <w:t xml:space="preserve">strategies she utilized during high school, middle school, and elementary school </w:t>
      </w:r>
      <w:r w:rsidR="009F0A4F" w:rsidRPr="00FA0698">
        <w:rPr>
          <w:rFonts w:ascii="Garamond" w:hAnsi="Garamond"/>
        </w:rPr>
        <w:t>(e.g., seeking tutoring support, attending office hours, pulling all-nighters</w:t>
      </w:r>
      <w:r w:rsidR="00F5176D" w:rsidRPr="00FA0698">
        <w:rPr>
          <w:rFonts w:ascii="Garamond" w:hAnsi="Garamond"/>
        </w:rPr>
        <w:t>, and recording lec</w:t>
      </w:r>
      <w:r w:rsidR="009A5CAD" w:rsidRPr="00FA0698">
        <w:rPr>
          <w:rFonts w:ascii="Garamond" w:hAnsi="Garamond"/>
        </w:rPr>
        <w:t>t</w:t>
      </w:r>
      <w:r w:rsidR="00F5176D" w:rsidRPr="00FA0698">
        <w:rPr>
          <w:rFonts w:ascii="Garamond" w:hAnsi="Garamond"/>
        </w:rPr>
        <w:t>ures</w:t>
      </w:r>
      <w:r w:rsidR="009F0A4F" w:rsidRPr="00FA0698">
        <w:rPr>
          <w:rFonts w:ascii="Garamond" w:hAnsi="Garamond"/>
        </w:rPr>
        <w:t>)</w:t>
      </w:r>
      <w:r w:rsidR="00A43E55" w:rsidRPr="00FA0698">
        <w:rPr>
          <w:rFonts w:ascii="Garamond" w:hAnsi="Garamond"/>
        </w:rPr>
        <w:t xml:space="preserve"> </w:t>
      </w:r>
      <w:r w:rsidR="002456F7" w:rsidRPr="00FA0698">
        <w:rPr>
          <w:rFonts w:ascii="Garamond" w:hAnsi="Garamond"/>
        </w:rPr>
        <w:t>were no longer sufficient.</w:t>
      </w:r>
      <w:r w:rsidR="009F0A4F" w:rsidRPr="00FA0698">
        <w:rPr>
          <w:rFonts w:ascii="Garamond" w:hAnsi="Garamond"/>
        </w:rPr>
        <w:t xml:space="preserve"> As a result, she described that the stress and burnout from </w:t>
      </w:r>
      <w:r w:rsidR="009C22B3" w:rsidRPr="00FA0698">
        <w:rPr>
          <w:rFonts w:ascii="Garamond" w:hAnsi="Garamond"/>
        </w:rPr>
        <w:t>struggling to</w:t>
      </w:r>
      <w:r w:rsidR="000D0CCE" w:rsidRPr="00FA0698">
        <w:rPr>
          <w:rFonts w:ascii="Garamond" w:hAnsi="Garamond"/>
        </w:rPr>
        <w:t xml:space="preserve"> perform well academically</w:t>
      </w:r>
      <w:r w:rsidR="0023471B" w:rsidRPr="00FA0698">
        <w:rPr>
          <w:rFonts w:ascii="Garamond" w:hAnsi="Garamond"/>
        </w:rPr>
        <w:t xml:space="preserve"> and maintain high grades</w:t>
      </w:r>
      <w:r w:rsidR="000D0CCE" w:rsidRPr="00FA0698">
        <w:rPr>
          <w:rFonts w:ascii="Garamond" w:hAnsi="Garamond"/>
        </w:rPr>
        <w:t xml:space="preserve">, in addition to the pressures to succeed academically, had </w:t>
      </w:r>
      <w:r w:rsidR="00F662D9" w:rsidRPr="00FA0698">
        <w:rPr>
          <w:rFonts w:ascii="Garamond" w:hAnsi="Garamond"/>
        </w:rPr>
        <w:t xml:space="preserve">built up and </w:t>
      </w:r>
      <w:r w:rsidR="000D0CCE" w:rsidRPr="00FA0698">
        <w:rPr>
          <w:rFonts w:ascii="Garamond" w:hAnsi="Garamond"/>
        </w:rPr>
        <w:t xml:space="preserve">caught up with her, leading to </w:t>
      </w:r>
      <w:r w:rsidR="00680E03" w:rsidRPr="00FA0698">
        <w:rPr>
          <w:rFonts w:ascii="Garamond" w:hAnsi="Garamond"/>
        </w:rPr>
        <w:t xml:space="preserve">feelings of inadequacy and </w:t>
      </w:r>
      <w:r w:rsidR="000D0CCE" w:rsidRPr="00FA0698">
        <w:rPr>
          <w:rFonts w:ascii="Garamond" w:hAnsi="Garamond"/>
        </w:rPr>
        <w:t>significant symptoms of depression and anxiety</w:t>
      </w:r>
      <w:r w:rsidR="00F662D9" w:rsidRPr="00FA0698">
        <w:rPr>
          <w:rFonts w:ascii="Garamond" w:hAnsi="Garamond"/>
        </w:rPr>
        <w:t>.</w:t>
      </w:r>
      <w:r w:rsidR="00600FA1" w:rsidRPr="00FA0698">
        <w:rPr>
          <w:rFonts w:ascii="Garamond" w:hAnsi="Garamond"/>
        </w:rPr>
        <w:t xml:space="preserve"> </w:t>
      </w:r>
      <w:r w:rsidR="00E45F90">
        <w:rPr>
          <w:rFonts w:ascii="Garamond" w:hAnsi="Garamond"/>
        </w:rPr>
        <w:t>CLIENT</w:t>
      </w:r>
      <w:r w:rsidR="0054712F" w:rsidRPr="00FA0698">
        <w:rPr>
          <w:rFonts w:ascii="Garamond" w:hAnsi="Garamond"/>
        </w:rPr>
        <w:t xml:space="preserve"> </w:t>
      </w:r>
      <w:r w:rsidR="00B24706" w:rsidRPr="00FA0698">
        <w:rPr>
          <w:rFonts w:ascii="Garamond" w:hAnsi="Garamond"/>
        </w:rPr>
        <w:t>is currently taking Zoloft (50mg once a day</w:t>
      </w:r>
      <w:r w:rsidR="009A5CAD" w:rsidRPr="00FA0698">
        <w:rPr>
          <w:rFonts w:ascii="Garamond" w:hAnsi="Garamond"/>
        </w:rPr>
        <w:t>;</w:t>
      </w:r>
      <w:r w:rsidR="00346A7D" w:rsidRPr="00FA0698">
        <w:rPr>
          <w:rFonts w:ascii="Garamond" w:hAnsi="Garamond"/>
        </w:rPr>
        <w:t xml:space="preserve"> since 2020</w:t>
      </w:r>
      <w:r w:rsidR="00B24706" w:rsidRPr="00FA0698">
        <w:rPr>
          <w:rFonts w:ascii="Garamond" w:hAnsi="Garamond"/>
        </w:rPr>
        <w:t>) to manage her emotional challenges and Adderall (10mg twice a day</w:t>
      </w:r>
      <w:r w:rsidR="009A5CAD" w:rsidRPr="00FA0698">
        <w:rPr>
          <w:rFonts w:ascii="Garamond" w:hAnsi="Garamond"/>
        </w:rPr>
        <w:t>;</w:t>
      </w:r>
      <w:r w:rsidR="00346A7D" w:rsidRPr="00FA0698">
        <w:rPr>
          <w:rFonts w:ascii="Garamond" w:hAnsi="Garamond"/>
        </w:rPr>
        <w:t xml:space="preserve"> since 2023</w:t>
      </w:r>
      <w:r w:rsidR="00B24706" w:rsidRPr="00FA0698">
        <w:rPr>
          <w:rFonts w:ascii="Garamond" w:hAnsi="Garamond"/>
        </w:rPr>
        <w:t>) to manage her symptoms of inattention.</w:t>
      </w:r>
    </w:p>
    <w:p w14:paraId="5EBADFD7" w14:textId="77777777" w:rsidR="00125847" w:rsidRPr="00FA0698" w:rsidRDefault="00125847" w:rsidP="00AE124F">
      <w:pPr>
        <w:contextualSpacing/>
        <w:rPr>
          <w:rFonts w:ascii="Garamond" w:hAnsi="Garamond"/>
        </w:rPr>
      </w:pPr>
    </w:p>
    <w:p w14:paraId="61CA2B68" w14:textId="6821F6C4" w:rsidR="000000EE" w:rsidRPr="00FA0698" w:rsidRDefault="00E45F90" w:rsidP="00E82B86">
      <w:pPr>
        <w:contextualSpacing/>
        <w:rPr>
          <w:rFonts w:ascii="Garamond" w:hAnsi="Garamond"/>
        </w:rPr>
      </w:pPr>
      <w:r>
        <w:rPr>
          <w:rFonts w:ascii="Garamond" w:hAnsi="Garamond"/>
        </w:rPr>
        <w:t>CLIENT</w:t>
      </w:r>
      <w:r w:rsidR="0054712F" w:rsidRPr="00FA0698">
        <w:rPr>
          <w:rFonts w:ascii="Garamond" w:hAnsi="Garamond"/>
        </w:rPr>
        <w:t xml:space="preserve"> </w:t>
      </w:r>
      <w:r w:rsidR="00125847" w:rsidRPr="00FA0698">
        <w:rPr>
          <w:rFonts w:ascii="Garamond" w:hAnsi="Garamond"/>
        </w:rPr>
        <w:t>described seeking psychotherapeutic services in the past for about 6 months during her junior year of college (2018</w:t>
      </w:r>
      <w:r w:rsidR="00083A57" w:rsidRPr="00FA0698">
        <w:rPr>
          <w:rFonts w:ascii="Garamond" w:hAnsi="Garamond"/>
        </w:rPr>
        <w:t>-</w:t>
      </w:r>
      <w:r w:rsidR="00125847" w:rsidRPr="00FA0698">
        <w:rPr>
          <w:rFonts w:ascii="Garamond" w:hAnsi="Garamond"/>
        </w:rPr>
        <w:t>2019) to address challenges with low self-esteem and stress</w:t>
      </w:r>
      <w:r w:rsidR="00E82B86" w:rsidRPr="00FA0698">
        <w:rPr>
          <w:rFonts w:ascii="Garamond" w:hAnsi="Garamond"/>
        </w:rPr>
        <w:t xml:space="preserve"> from academic pressures</w:t>
      </w:r>
      <w:r w:rsidR="00125847" w:rsidRPr="00FA0698">
        <w:rPr>
          <w:rFonts w:ascii="Garamond" w:hAnsi="Garamond"/>
        </w:rPr>
        <w:t>. She denie</w:t>
      </w:r>
      <w:r w:rsidR="00E82B86" w:rsidRPr="00FA0698">
        <w:rPr>
          <w:rFonts w:ascii="Garamond" w:hAnsi="Garamond"/>
        </w:rPr>
        <w:t xml:space="preserve">d currently seeking psychotherapeutic services. </w:t>
      </w:r>
      <w:r>
        <w:rPr>
          <w:rFonts w:ascii="Garamond" w:hAnsi="Garamond"/>
        </w:rPr>
        <w:t>CLIENT</w:t>
      </w:r>
      <w:r w:rsidR="0054712F" w:rsidRPr="00FA0698">
        <w:rPr>
          <w:rFonts w:ascii="Garamond" w:hAnsi="Garamond"/>
        </w:rPr>
        <w:t xml:space="preserve"> </w:t>
      </w:r>
      <w:r w:rsidR="00D81C30" w:rsidRPr="00FA0698">
        <w:rPr>
          <w:rFonts w:ascii="Garamond" w:hAnsi="Garamond"/>
        </w:rPr>
        <w:t>denied a history of substance abuse or alcohol/tobacco abuse and dependence. She denied past or current suicidal or homicidal ideation.</w:t>
      </w:r>
    </w:p>
    <w:p w14:paraId="6974906D" w14:textId="77777777" w:rsidR="00642555" w:rsidRPr="00FA0698" w:rsidRDefault="00642555" w:rsidP="00E82B86">
      <w:pPr>
        <w:contextualSpacing/>
        <w:rPr>
          <w:rFonts w:ascii="Garamond" w:hAnsi="Garamond"/>
        </w:rPr>
      </w:pPr>
    </w:p>
    <w:p w14:paraId="17B88888" w14:textId="226F28D7" w:rsidR="00642555" w:rsidRPr="00FA0698" w:rsidRDefault="00642555" w:rsidP="00E82B86">
      <w:pPr>
        <w:contextualSpacing/>
        <w:rPr>
          <w:rFonts w:ascii="Garamond" w:hAnsi="Garamond"/>
          <w:b/>
          <w:bCs/>
          <w:i/>
          <w:iCs/>
        </w:rPr>
      </w:pPr>
      <w:r w:rsidRPr="00FA0698">
        <w:rPr>
          <w:rFonts w:ascii="Garamond" w:hAnsi="Garamond"/>
          <w:b/>
          <w:bCs/>
          <w:i/>
          <w:iCs/>
        </w:rPr>
        <w:t>Social</w:t>
      </w:r>
      <w:r w:rsidR="006A62C3" w:rsidRPr="00FA0698">
        <w:rPr>
          <w:rFonts w:ascii="Garamond" w:hAnsi="Garamond"/>
          <w:b/>
          <w:bCs/>
          <w:i/>
          <w:iCs/>
        </w:rPr>
        <w:t xml:space="preserve"> and Occupational</w:t>
      </w:r>
      <w:r w:rsidRPr="00FA0698">
        <w:rPr>
          <w:rFonts w:ascii="Garamond" w:hAnsi="Garamond"/>
          <w:b/>
          <w:bCs/>
          <w:i/>
          <w:iCs/>
        </w:rPr>
        <w:t xml:space="preserve"> History</w:t>
      </w:r>
    </w:p>
    <w:p w14:paraId="4F719524" w14:textId="10B529BB" w:rsidR="001D2C40" w:rsidRPr="00FA0698" w:rsidRDefault="008B52C4" w:rsidP="00E82B86">
      <w:pPr>
        <w:contextualSpacing/>
        <w:rPr>
          <w:rFonts w:ascii="Garamond" w:hAnsi="Garamond"/>
        </w:rPr>
      </w:pPr>
      <w:r w:rsidRPr="00FA0698">
        <w:rPr>
          <w:rFonts w:ascii="Garamond" w:hAnsi="Garamond"/>
        </w:rPr>
        <w:t>Social</w:t>
      </w:r>
      <w:r w:rsidR="002C02AE" w:rsidRPr="00FA0698">
        <w:rPr>
          <w:rFonts w:ascii="Garamond" w:hAnsi="Garamond"/>
        </w:rPr>
        <w:t xml:space="preserve"> functioning is overall intact. </w:t>
      </w:r>
      <w:r w:rsidR="00E45F90">
        <w:rPr>
          <w:rFonts w:ascii="Garamond" w:hAnsi="Garamond"/>
        </w:rPr>
        <w:t>CLIENT</w:t>
      </w:r>
      <w:r w:rsidR="0054712F" w:rsidRPr="00FA0698">
        <w:rPr>
          <w:rFonts w:ascii="Garamond" w:hAnsi="Garamond"/>
        </w:rPr>
        <w:t xml:space="preserve"> </w:t>
      </w:r>
      <w:r w:rsidRPr="00FA0698">
        <w:rPr>
          <w:rFonts w:ascii="Garamond" w:hAnsi="Garamond"/>
        </w:rPr>
        <w:t xml:space="preserve">endorsed intact </w:t>
      </w:r>
      <w:r w:rsidR="001D2C40" w:rsidRPr="00FA0698">
        <w:rPr>
          <w:rFonts w:ascii="Garamond" w:hAnsi="Garamond"/>
        </w:rPr>
        <w:t xml:space="preserve">social skills from childhood to present. She endorsed </w:t>
      </w:r>
      <w:r w:rsidR="005240EF" w:rsidRPr="00FA0698">
        <w:rPr>
          <w:rFonts w:ascii="Garamond" w:hAnsi="Garamond"/>
        </w:rPr>
        <w:t xml:space="preserve">ability to initiate and maintain </w:t>
      </w:r>
      <w:r w:rsidR="001D2C40" w:rsidRPr="00FA0698">
        <w:rPr>
          <w:rFonts w:ascii="Garamond" w:hAnsi="Garamond"/>
        </w:rPr>
        <w:t>close friendships</w:t>
      </w:r>
      <w:r w:rsidR="005240EF" w:rsidRPr="00FA0698">
        <w:rPr>
          <w:rFonts w:ascii="Garamond" w:hAnsi="Garamond"/>
        </w:rPr>
        <w:t xml:space="preserve">. Currently, </w:t>
      </w:r>
      <w:r w:rsidR="00E45F90">
        <w:rPr>
          <w:rFonts w:ascii="Garamond" w:hAnsi="Garamond"/>
        </w:rPr>
        <w:t>CLIENT</w:t>
      </w:r>
      <w:r w:rsidR="0054712F" w:rsidRPr="00FA0698">
        <w:rPr>
          <w:rFonts w:ascii="Garamond" w:hAnsi="Garamond"/>
        </w:rPr>
        <w:t xml:space="preserve"> </w:t>
      </w:r>
      <w:r w:rsidR="005240EF" w:rsidRPr="00FA0698">
        <w:rPr>
          <w:rFonts w:ascii="Garamond" w:hAnsi="Garamond"/>
        </w:rPr>
        <w:t xml:space="preserve">lives </w:t>
      </w:r>
      <w:r w:rsidR="001B7167" w:rsidRPr="00FA0698">
        <w:rPr>
          <w:rFonts w:ascii="Garamond" w:hAnsi="Garamond"/>
        </w:rPr>
        <w:t xml:space="preserve">on her own. </w:t>
      </w:r>
      <w:r w:rsidR="002C02AE" w:rsidRPr="00FA0698">
        <w:rPr>
          <w:rFonts w:ascii="Garamond" w:hAnsi="Garamond"/>
        </w:rPr>
        <w:t xml:space="preserve">She endorsed an inconsistent daily routine, as she is currently working multiple jobs. Specifically, she holds positions as an emergency room technician, clinical research coordinator, and </w:t>
      </w:r>
      <w:r w:rsidR="0095665C" w:rsidRPr="00FA0698">
        <w:rPr>
          <w:rFonts w:ascii="Garamond" w:hAnsi="Garamond"/>
        </w:rPr>
        <w:t xml:space="preserve">an </w:t>
      </w:r>
      <w:r w:rsidR="002C02AE" w:rsidRPr="00FA0698">
        <w:rPr>
          <w:rFonts w:ascii="Garamond" w:hAnsi="Garamond"/>
        </w:rPr>
        <w:t>artist for a cancer hospital.</w:t>
      </w:r>
    </w:p>
    <w:p w14:paraId="04DB510D" w14:textId="77777777" w:rsidR="004E059D" w:rsidRPr="00FA0698" w:rsidRDefault="004E059D" w:rsidP="000B761C">
      <w:pPr>
        <w:contextualSpacing/>
        <w:rPr>
          <w:rFonts w:ascii="Garamond" w:hAnsi="Garamond"/>
        </w:rPr>
      </w:pPr>
    </w:p>
    <w:p w14:paraId="0A6E409C" w14:textId="77777777" w:rsidR="000B761C" w:rsidRPr="00FA0698" w:rsidRDefault="000B761C" w:rsidP="000B761C">
      <w:pPr>
        <w:contextualSpacing/>
        <w:rPr>
          <w:rFonts w:ascii="Garamond" w:hAnsi="Garamond"/>
          <w:b/>
          <w:bCs/>
          <w:i/>
          <w:iCs/>
        </w:rPr>
      </w:pPr>
      <w:r w:rsidRPr="00FA0698">
        <w:rPr>
          <w:rFonts w:ascii="Garamond" w:hAnsi="Garamond"/>
          <w:b/>
          <w:bCs/>
          <w:i/>
          <w:iCs/>
        </w:rPr>
        <w:t>Family History</w:t>
      </w:r>
    </w:p>
    <w:p w14:paraId="5EA6BC50" w14:textId="7AD41D4F" w:rsidR="00132A6F" w:rsidRPr="00FA0698" w:rsidRDefault="00E45F90" w:rsidP="005D3CC0">
      <w:pPr>
        <w:contextualSpacing/>
        <w:rPr>
          <w:rFonts w:ascii="Garamond" w:hAnsi="Garamond"/>
        </w:rPr>
      </w:pPr>
      <w:r>
        <w:rPr>
          <w:rFonts w:ascii="Garamond" w:hAnsi="Garamond"/>
        </w:rPr>
        <w:t>CLIENT</w:t>
      </w:r>
      <w:r w:rsidR="000B761C" w:rsidRPr="00FA0698">
        <w:rPr>
          <w:rFonts w:ascii="Garamond" w:hAnsi="Garamond"/>
        </w:rPr>
        <w:t xml:space="preserve"> was born in </w:t>
      </w:r>
      <w:r w:rsidR="009174F2" w:rsidRPr="00FA0698">
        <w:rPr>
          <w:rFonts w:ascii="Garamond" w:hAnsi="Garamond"/>
        </w:rPr>
        <w:t>Upland, California.</w:t>
      </w:r>
      <w:r w:rsidR="00AB1AD6" w:rsidRPr="00FA0698">
        <w:rPr>
          <w:rFonts w:ascii="Garamond" w:hAnsi="Garamond"/>
        </w:rPr>
        <w:t xml:space="preserve"> Her </w:t>
      </w:r>
      <w:r w:rsidR="00143376" w:rsidRPr="00FA0698">
        <w:rPr>
          <w:rFonts w:ascii="Garamond" w:hAnsi="Garamond"/>
        </w:rPr>
        <w:t xml:space="preserve">immediate family history is remarkable for </w:t>
      </w:r>
      <w:r w:rsidR="00AB1AD6" w:rsidRPr="00FA0698">
        <w:rPr>
          <w:rFonts w:ascii="Garamond" w:hAnsi="Garamond"/>
        </w:rPr>
        <w:t>ADHD, dyslexia, autism, depression, anxiety, and hypertension.</w:t>
      </w:r>
      <w:r w:rsidR="005D3CC0" w:rsidRPr="00FA0698">
        <w:rPr>
          <w:rFonts w:ascii="Garamond" w:hAnsi="Garamond"/>
        </w:rPr>
        <w:t xml:space="preserve"> Extended family history i</w:t>
      </w:r>
      <w:r w:rsidR="008F4065" w:rsidRPr="00FA0698">
        <w:rPr>
          <w:rFonts w:ascii="Garamond" w:hAnsi="Garamond"/>
        </w:rPr>
        <w:t>s</w:t>
      </w:r>
      <w:r w:rsidR="005D3CC0" w:rsidRPr="00FA0698">
        <w:rPr>
          <w:rFonts w:ascii="Garamond" w:hAnsi="Garamond"/>
        </w:rPr>
        <w:t xml:space="preserve"> unremarkable. </w:t>
      </w:r>
    </w:p>
    <w:p w14:paraId="72FDFEC8" w14:textId="1524278F" w:rsidR="00106882" w:rsidRPr="00FA0698" w:rsidRDefault="00106882" w:rsidP="00F30769">
      <w:pPr>
        <w:contextualSpacing/>
        <w:rPr>
          <w:rFonts w:ascii="Garamond" w:hAnsi="Garamond"/>
        </w:rPr>
      </w:pPr>
    </w:p>
    <w:p w14:paraId="770050EC" w14:textId="3777D0A4" w:rsidR="00DA426B" w:rsidRPr="00FA0698" w:rsidRDefault="00DA426B" w:rsidP="00DA426B">
      <w:pPr>
        <w:contextualSpacing/>
        <w:rPr>
          <w:rFonts w:ascii="Garamond" w:hAnsi="Garamond"/>
          <w:b/>
          <w:bCs/>
          <w:i/>
          <w:iCs/>
          <w:color w:val="FF0000"/>
        </w:rPr>
      </w:pPr>
      <w:r w:rsidRPr="00FA0698">
        <w:rPr>
          <w:rFonts w:ascii="Garamond" w:hAnsi="Garamond"/>
          <w:b/>
          <w:bCs/>
          <w:i/>
          <w:iCs/>
        </w:rPr>
        <w:t>Educational</w:t>
      </w:r>
      <w:r w:rsidR="00F37393" w:rsidRPr="00FA0698">
        <w:rPr>
          <w:rFonts w:ascii="Garamond" w:hAnsi="Garamond"/>
          <w:b/>
          <w:bCs/>
          <w:i/>
          <w:iCs/>
        </w:rPr>
        <w:t xml:space="preserve"> </w:t>
      </w:r>
      <w:r w:rsidRPr="00FA0698">
        <w:rPr>
          <w:rFonts w:ascii="Garamond" w:hAnsi="Garamond"/>
          <w:b/>
          <w:bCs/>
          <w:i/>
          <w:iCs/>
        </w:rPr>
        <w:t>History</w:t>
      </w:r>
      <w:r w:rsidRPr="00FA0698">
        <w:rPr>
          <w:rFonts w:ascii="Garamond" w:hAnsi="Garamond"/>
          <w:b/>
          <w:bCs/>
          <w:i/>
          <w:iCs/>
          <w:color w:val="FF0000"/>
        </w:rPr>
        <w:t xml:space="preserve"> </w:t>
      </w:r>
    </w:p>
    <w:p w14:paraId="5B9EDDC3" w14:textId="53CDF302" w:rsidR="00534341" w:rsidRPr="00FA0698" w:rsidRDefault="00E45F90" w:rsidP="00AF3818">
      <w:pPr>
        <w:contextualSpacing/>
        <w:rPr>
          <w:rFonts w:ascii="Garamond" w:hAnsi="Garamond"/>
        </w:rPr>
      </w:pPr>
      <w:r>
        <w:rPr>
          <w:rFonts w:ascii="Garamond" w:hAnsi="Garamond"/>
        </w:rPr>
        <w:t>CLIENT</w:t>
      </w:r>
      <w:r w:rsidR="0054712F" w:rsidRPr="00FA0698">
        <w:rPr>
          <w:rFonts w:ascii="Garamond" w:hAnsi="Garamond"/>
        </w:rPr>
        <w:t xml:space="preserve"> </w:t>
      </w:r>
      <w:r w:rsidR="00A015A4" w:rsidRPr="00FA0698">
        <w:rPr>
          <w:rFonts w:ascii="Garamond" w:hAnsi="Garamond"/>
        </w:rPr>
        <w:t xml:space="preserve">endorsed </w:t>
      </w:r>
      <w:r w:rsidR="00615F39" w:rsidRPr="00FA0698">
        <w:rPr>
          <w:rFonts w:ascii="Garamond" w:hAnsi="Garamond"/>
        </w:rPr>
        <w:t>longstanding challenges with</w:t>
      </w:r>
      <w:r w:rsidR="008F4065" w:rsidRPr="00FA0698">
        <w:rPr>
          <w:rFonts w:ascii="Garamond" w:hAnsi="Garamond"/>
        </w:rPr>
        <w:t xml:space="preserve"> attention and concentration, motivation, reading comprehension, and time management</w:t>
      </w:r>
      <w:r w:rsidR="00CA7519" w:rsidRPr="00FA0698">
        <w:rPr>
          <w:rFonts w:ascii="Garamond" w:hAnsi="Garamond"/>
        </w:rPr>
        <w:t>,</w:t>
      </w:r>
      <w:r w:rsidR="00224079" w:rsidRPr="00FA0698">
        <w:rPr>
          <w:rFonts w:ascii="Garamond" w:hAnsi="Garamond"/>
        </w:rPr>
        <w:t xml:space="preserve"> </w:t>
      </w:r>
      <w:r w:rsidR="00A015A4" w:rsidRPr="00FA0698">
        <w:rPr>
          <w:rFonts w:ascii="Garamond" w:hAnsi="Garamond"/>
        </w:rPr>
        <w:t>noted to</w:t>
      </w:r>
      <w:r w:rsidR="00615F39" w:rsidRPr="00FA0698">
        <w:rPr>
          <w:rFonts w:ascii="Garamond" w:hAnsi="Garamond"/>
        </w:rPr>
        <w:t xml:space="preserve"> </w:t>
      </w:r>
      <w:r w:rsidR="00A015A4" w:rsidRPr="00FA0698">
        <w:rPr>
          <w:rFonts w:ascii="Garamond" w:hAnsi="Garamond"/>
        </w:rPr>
        <w:t>emerge at approximately 10 years of age</w:t>
      </w:r>
      <w:r w:rsidR="008016FD" w:rsidRPr="00FA0698">
        <w:rPr>
          <w:rFonts w:ascii="Garamond" w:hAnsi="Garamond"/>
        </w:rPr>
        <w:t>,</w:t>
      </w:r>
      <w:r w:rsidR="00615F39" w:rsidRPr="00FA0698">
        <w:rPr>
          <w:rFonts w:ascii="Garamond" w:hAnsi="Garamond"/>
        </w:rPr>
        <w:t xml:space="preserve"> </w:t>
      </w:r>
      <w:r w:rsidR="00A015A4" w:rsidRPr="00FA0698">
        <w:rPr>
          <w:rFonts w:ascii="Garamond" w:hAnsi="Garamond"/>
        </w:rPr>
        <w:t>for which she</w:t>
      </w:r>
      <w:r w:rsidR="00615F39" w:rsidRPr="00FA0698">
        <w:rPr>
          <w:rFonts w:ascii="Garamond" w:hAnsi="Garamond"/>
        </w:rPr>
        <w:t xml:space="preserve"> received </w:t>
      </w:r>
      <w:r w:rsidR="00AD49B8" w:rsidRPr="00FA0698">
        <w:rPr>
          <w:rFonts w:ascii="Garamond" w:hAnsi="Garamond"/>
        </w:rPr>
        <w:t xml:space="preserve">informal </w:t>
      </w:r>
      <w:r w:rsidR="00615F39" w:rsidRPr="00FA0698">
        <w:rPr>
          <w:rFonts w:ascii="Garamond" w:hAnsi="Garamond"/>
        </w:rPr>
        <w:t>academic support</w:t>
      </w:r>
      <w:r w:rsidR="00A015A4" w:rsidRPr="00FA0698">
        <w:rPr>
          <w:rFonts w:ascii="Garamond" w:hAnsi="Garamond"/>
        </w:rPr>
        <w:t xml:space="preserve"> throughout her </w:t>
      </w:r>
      <w:r w:rsidR="00CA7519" w:rsidRPr="00FA0698">
        <w:rPr>
          <w:rFonts w:ascii="Garamond" w:hAnsi="Garamond"/>
        </w:rPr>
        <w:t>schooling</w:t>
      </w:r>
      <w:r w:rsidR="00615F39" w:rsidRPr="00FA0698">
        <w:rPr>
          <w:rFonts w:ascii="Garamond" w:hAnsi="Garamond"/>
        </w:rPr>
        <w:t xml:space="preserve">. </w:t>
      </w:r>
      <w:r w:rsidR="00CA7519" w:rsidRPr="00FA0698">
        <w:rPr>
          <w:rFonts w:ascii="Garamond" w:hAnsi="Garamond"/>
        </w:rPr>
        <w:t xml:space="preserve">Specifically, throughout elementary, middle, and high school and college, </w:t>
      </w:r>
      <w:r>
        <w:rPr>
          <w:rFonts w:ascii="Garamond" w:hAnsi="Garamond"/>
        </w:rPr>
        <w:t>CLIENT</w:t>
      </w:r>
      <w:r w:rsidR="0054712F" w:rsidRPr="00FA0698">
        <w:rPr>
          <w:rFonts w:ascii="Garamond" w:hAnsi="Garamond"/>
        </w:rPr>
        <w:t xml:space="preserve"> </w:t>
      </w:r>
      <w:r w:rsidR="00CA7519" w:rsidRPr="00FA0698">
        <w:rPr>
          <w:rFonts w:ascii="Garamond" w:hAnsi="Garamond"/>
        </w:rPr>
        <w:t xml:space="preserve">received tutoring services, often attended one-on-one student-teacher meetings and teachers’ office hours, spent long nights finishing </w:t>
      </w:r>
      <w:r w:rsidR="00CA7519" w:rsidRPr="00FA0698">
        <w:rPr>
          <w:rFonts w:ascii="Garamond" w:hAnsi="Garamond"/>
        </w:rPr>
        <w:lastRenderedPageBreak/>
        <w:t xml:space="preserve">assignments, and often requested extensions on assignments and extra time on exams. </w:t>
      </w:r>
      <w:r w:rsidR="00966631" w:rsidRPr="00FA0698">
        <w:rPr>
          <w:rFonts w:ascii="Garamond" w:hAnsi="Garamond"/>
        </w:rPr>
        <w:t xml:space="preserve">She reported that such assistance </w:t>
      </w:r>
      <w:r w:rsidR="00534341" w:rsidRPr="00FA0698">
        <w:rPr>
          <w:rFonts w:ascii="Garamond" w:hAnsi="Garamond"/>
        </w:rPr>
        <w:t xml:space="preserve">was sufficient in compensating for her challenges up until reaching high school. </w:t>
      </w:r>
      <w:r w:rsidR="00EE1633" w:rsidRPr="00FA0698">
        <w:rPr>
          <w:rFonts w:ascii="Garamond" w:hAnsi="Garamond"/>
        </w:rPr>
        <w:t>However</w:t>
      </w:r>
      <w:r w:rsidR="00534341" w:rsidRPr="00FA0698">
        <w:rPr>
          <w:rFonts w:ascii="Garamond" w:hAnsi="Garamond"/>
        </w:rPr>
        <w:t>, she described that</w:t>
      </w:r>
      <w:r w:rsidR="00EE1633" w:rsidRPr="00FA0698">
        <w:rPr>
          <w:rFonts w:ascii="Garamond" w:hAnsi="Garamond"/>
        </w:rPr>
        <w:t xml:space="preserve"> starting</w:t>
      </w:r>
      <w:r w:rsidR="00534341" w:rsidRPr="00FA0698">
        <w:rPr>
          <w:rFonts w:ascii="Garamond" w:hAnsi="Garamond"/>
        </w:rPr>
        <w:t xml:space="preserve"> in high school</w:t>
      </w:r>
      <w:r w:rsidR="00EE1633" w:rsidRPr="00FA0698">
        <w:rPr>
          <w:rFonts w:ascii="Garamond" w:hAnsi="Garamond"/>
        </w:rPr>
        <w:t>, but mostly in</w:t>
      </w:r>
      <w:r w:rsidR="00534341" w:rsidRPr="00FA0698">
        <w:rPr>
          <w:rFonts w:ascii="Garamond" w:hAnsi="Garamond"/>
        </w:rPr>
        <w:t xml:space="preserve"> college, </w:t>
      </w:r>
      <w:r w:rsidR="00EE1633" w:rsidRPr="00FA0698">
        <w:rPr>
          <w:rFonts w:ascii="Garamond" w:hAnsi="Garamond"/>
        </w:rPr>
        <w:t>she struggled significantly with keeping up with her academic performance, such that the</w:t>
      </w:r>
      <w:r w:rsidR="004F4F4C" w:rsidRPr="00FA0698">
        <w:rPr>
          <w:rFonts w:ascii="Garamond" w:hAnsi="Garamond"/>
        </w:rPr>
        <w:t xml:space="preserve"> compensatory strategies that had previously worked were no longer sufficient</w:t>
      </w:r>
      <w:r w:rsidR="006435B4" w:rsidRPr="00FA0698">
        <w:rPr>
          <w:rFonts w:ascii="Garamond" w:hAnsi="Garamond"/>
        </w:rPr>
        <w:t xml:space="preserve">. While </w:t>
      </w:r>
      <w:r w:rsidR="00AF3818" w:rsidRPr="00FA0698">
        <w:rPr>
          <w:rFonts w:ascii="Garamond" w:hAnsi="Garamond"/>
        </w:rPr>
        <w:t xml:space="preserve">academic records indicated that </w:t>
      </w:r>
      <w:r>
        <w:rPr>
          <w:rFonts w:ascii="Garamond" w:hAnsi="Garamond"/>
        </w:rPr>
        <w:t>CLIENT</w:t>
      </w:r>
      <w:r w:rsidR="0054712F" w:rsidRPr="00FA0698">
        <w:rPr>
          <w:rFonts w:ascii="Garamond" w:hAnsi="Garamond"/>
        </w:rPr>
        <w:t xml:space="preserve"> </w:t>
      </w:r>
      <w:r w:rsidR="006435B4" w:rsidRPr="00FA0698">
        <w:rPr>
          <w:rFonts w:ascii="Garamond" w:hAnsi="Garamond"/>
        </w:rPr>
        <w:t>was able to maintain a</w:t>
      </w:r>
      <w:r w:rsidR="00697516" w:rsidRPr="00FA0698">
        <w:rPr>
          <w:rFonts w:ascii="Garamond" w:hAnsi="Garamond"/>
        </w:rPr>
        <w:t>n</w:t>
      </w:r>
      <w:r w:rsidR="006435B4" w:rsidRPr="00FA0698">
        <w:rPr>
          <w:rFonts w:ascii="Garamond" w:hAnsi="Garamond"/>
        </w:rPr>
        <w:t xml:space="preserve"> A/B average </w:t>
      </w:r>
      <w:r w:rsidR="00AD3382" w:rsidRPr="00FA0698">
        <w:rPr>
          <w:rFonts w:ascii="Garamond" w:hAnsi="Garamond"/>
        </w:rPr>
        <w:t xml:space="preserve">(mostly </w:t>
      </w:r>
      <w:proofErr w:type="gramStart"/>
      <w:r w:rsidR="00AD3382" w:rsidRPr="00FA0698">
        <w:rPr>
          <w:rFonts w:ascii="Garamond" w:hAnsi="Garamond"/>
        </w:rPr>
        <w:t>As</w:t>
      </w:r>
      <w:proofErr w:type="gramEnd"/>
      <w:r w:rsidR="00AD3382" w:rsidRPr="00FA0698">
        <w:rPr>
          <w:rFonts w:ascii="Garamond" w:hAnsi="Garamond"/>
        </w:rPr>
        <w:t xml:space="preserve">) </w:t>
      </w:r>
      <w:r w:rsidR="006435B4" w:rsidRPr="00FA0698">
        <w:rPr>
          <w:rFonts w:ascii="Garamond" w:hAnsi="Garamond"/>
        </w:rPr>
        <w:t xml:space="preserve">throughout her schooling, </w:t>
      </w:r>
      <w:r w:rsidR="00AF3818" w:rsidRPr="00FA0698">
        <w:rPr>
          <w:rFonts w:ascii="Garamond" w:hAnsi="Garamond"/>
        </w:rPr>
        <w:t xml:space="preserve">she described that </w:t>
      </w:r>
      <w:r w:rsidR="005D4D93" w:rsidRPr="00FA0698">
        <w:rPr>
          <w:rFonts w:ascii="Garamond" w:hAnsi="Garamond"/>
        </w:rPr>
        <w:t>doing</w:t>
      </w:r>
      <w:r w:rsidR="00697516" w:rsidRPr="00FA0698">
        <w:rPr>
          <w:rFonts w:ascii="Garamond" w:hAnsi="Garamond"/>
        </w:rPr>
        <w:t xml:space="preserve"> so</w:t>
      </w:r>
      <w:r w:rsidR="005D4D93" w:rsidRPr="00FA0698">
        <w:rPr>
          <w:rFonts w:ascii="Garamond" w:hAnsi="Garamond"/>
        </w:rPr>
        <w:t xml:space="preserve"> </w:t>
      </w:r>
      <w:r w:rsidR="00697516" w:rsidRPr="00FA0698">
        <w:rPr>
          <w:rFonts w:ascii="Garamond" w:hAnsi="Garamond"/>
        </w:rPr>
        <w:t xml:space="preserve">in spite of her long-standing cognitive challenges </w:t>
      </w:r>
      <w:r w:rsidR="005D4D93" w:rsidRPr="00FA0698">
        <w:rPr>
          <w:rFonts w:ascii="Garamond" w:hAnsi="Garamond"/>
        </w:rPr>
        <w:t>took a significant toll on her emotional well-being</w:t>
      </w:r>
      <w:r w:rsidR="00697516" w:rsidRPr="00FA0698">
        <w:rPr>
          <w:rFonts w:ascii="Garamond" w:hAnsi="Garamond"/>
        </w:rPr>
        <w:t>.</w:t>
      </w:r>
      <w:r w:rsidR="002F37F5" w:rsidRPr="00FA0698">
        <w:rPr>
          <w:rFonts w:ascii="Garamond" w:hAnsi="Garamond"/>
        </w:rPr>
        <w:t xml:space="preserve"> </w:t>
      </w:r>
    </w:p>
    <w:p w14:paraId="10387E7C" w14:textId="77777777" w:rsidR="007C1E8B" w:rsidRPr="00FA0698" w:rsidRDefault="007C1E8B" w:rsidP="005D4D93">
      <w:pPr>
        <w:contextualSpacing/>
        <w:rPr>
          <w:rFonts w:ascii="Garamond" w:hAnsi="Garamond"/>
        </w:rPr>
      </w:pPr>
    </w:p>
    <w:p w14:paraId="7A1EC4B3" w14:textId="090CC0D3" w:rsidR="003C20D1" w:rsidRPr="00FA0698" w:rsidRDefault="00E45F90" w:rsidP="00360075">
      <w:pPr>
        <w:contextualSpacing/>
        <w:rPr>
          <w:rFonts w:ascii="Garamond" w:hAnsi="Garamond"/>
        </w:rPr>
      </w:pPr>
      <w:r>
        <w:rPr>
          <w:rFonts w:ascii="Garamond" w:hAnsi="Garamond"/>
        </w:rPr>
        <w:t>CLIENT</w:t>
      </w:r>
      <w:r w:rsidR="0054712F" w:rsidRPr="00FA0698">
        <w:rPr>
          <w:rFonts w:ascii="Garamond" w:hAnsi="Garamond"/>
        </w:rPr>
        <w:t xml:space="preserve"> </w:t>
      </w:r>
      <w:r w:rsidR="00FB6C33" w:rsidRPr="00FA0698">
        <w:rPr>
          <w:rFonts w:ascii="Garamond" w:hAnsi="Garamond"/>
        </w:rPr>
        <w:t xml:space="preserve">earned her bachelor’s degree in human biology from Stanford University in 2020. Throughout college, </w:t>
      </w:r>
      <w:r w:rsidR="00E735F6" w:rsidRPr="00FA0698">
        <w:rPr>
          <w:rFonts w:ascii="Garamond" w:hAnsi="Garamond"/>
        </w:rPr>
        <w:t>her challenges with attention, concentration, reading comprehension, and time management</w:t>
      </w:r>
      <w:r w:rsidR="00752456" w:rsidRPr="00FA0698">
        <w:rPr>
          <w:rFonts w:ascii="Garamond" w:hAnsi="Garamond"/>
        </w:rPr>
        <w:t xml:space="preserve"> significantly </w:t>
      </w:r>
      <w:r w:rsidR="00C151BC" w:rsidRPr="00FA0698">
        <w:rPr>
          <w:rFonts w:ascii="Garamond" w:hAnsi="Garamond"/>
        </w:rPr>
        <w:t>negatively</w:t>
      </w:r>
      <w:r w:rsidR="006124C4" w:rsidRPr="00FA0698">
        <w:rPr>
          <w:rFonts w:ascii="Garamond" w:hAnsi="Garamond"/>
        </w:rPr>
        <w:t xml:space="preserve"> </w:t>
      </w:r>
      <w:r w:rsidR="00260261" w:rsidRPr="00FA0698">
        <w:rPr>
          <w:rFonts w:ascii="Garamond" w:hAnsi="Garamond"/>
        </w:rPr>
        <w:t>impact</w:t>
      </w:r>
      <w:r w:rsidR="00752456" w:rsidRPr="00FA0698">
        <w:rPr>
          <w:rFonts w:ascii="Garamond" w:hAnsi="Garamond"/>
        </w:rPr>
        <w:t>ed</w:t>
      </w:r>
      <w:r w:rsidR="00260261" w:rsidRPr="00FA0698">
        <w:rPr>
          <w:rFonts w:ascii="Garamond" w:hAnsi="Garamond"/>
        </w:rPr>
        <w:t xml:space="preserve"> her academic performance</w:t>
      </w:r>
      <w:r w:rsidR="00E735F6" w:rsidRPr="00FA0698">
        <w:rPr>
          <w:rFonts w:ascii="Garamond" w:hAnsi="Garamond"/>
        </w:rPr>
        <w:t xml:space="preserve"> and emotional wellbeing</w:t>
      </w:r>
      <w:r w:rsidR="00260261" w:rsidRPr="00FA0698">
        <w:rPr>
          <w:rFonts w:ascii="Garamond" w:hAnsi="Garamond"/>
        </w:rPr>
        <w:t xml:space="preserve">. </w:t>
      </w:r>
      <w:r w:rsidR="00333ED4" w:rsidRPr="00FA0698">
        <w:rPr>
          <w:rFonts w:ascii="Garamond" w:hAnsi="Garamond"/>
        </w:rPr>
        <w:t>Specifica</w:t>
      </w:r>
      <w:r w:rsidR="005534EF" w:rsidRPr="00FA0698">
        <w:rPr>
          <w:rFonts w:ascii="Garamond" w:hAnsi="Garamond"/>
        </w:rPr>
        <w:t>lly, s</w:t>
      </w:r>
      <w:r w:rsidR="00333ED4" w:rsidRPr="00FA0698">
        <w:rPr>
          <w:rFonts w:ascii="Garamond" w:hAnsi="Garamond"/>
        </w:rPr>
        <w:t xml:space="preserve">he </w:t>
      </w:r>
      <w:r w:rsidR="003F23F3" w:rsidRPr="00FA0698">
        <w:rPr>
          <w:rFonts w:ascii="Garamond" w:hAnsi="Garamond"/>
        </w:rPr>
        <w:t xml:space="preserve">often </w:t>
      </w:r>
      <w:r w:rsidR="006124C4" w:rsidRPr="00FA0698">
        <w:rPr>
          <w:rFonts w:ascii="Garamond" w:hAnsi="Garamond"/>
        </w:rPr>
        <w:t xml:space="preserve">required </w:t>
      </w:r>
      <w:r w:rsidR="005534EF" w:rsidRPr="00FA0698">
        <w:rPr>
          <w:rFonts w:ascii="Garamond" w:hAnsi="Garamond"/>
        </w:rPr>
        <w:t>e</w:t>
      </w:r>
      <w:r w:rsidR="00C6530C" w:rsidRPr="00FA0698">
        <w:rPr>
          <w:rFonts w:ascii="Garamond" w:hAnsi="Garamond"/>
        </w:rPr>
        <w:t xml:space="preserve">xcessive time to complete assignments, frequently requested extensions, and struggled to finish exams on time. These challenges led to significant symptoms of depression and anxiety due to </w:t>
      </w:r>
      <w:r w:rsidR="00360075" w:rsidRPr="00FA0698">
        <w:rPr>
          <w:rFonts w:ascii="Garamond" w:hAnsi="Garamond"/>
        </w:rPr>
        <w:t xml:space="preserve">academic and emotional </w:t>
      </w:r>
      <w:r w:rsidR="00C6530C" w:rsidRPr="00FA0698">
        <w:rPr>
          <w:rFonts w:ascii="Garamond" w:hAnsi="Garamond"/>
        </w:rPr>
        <w:t>overexertion</w:t>
      </w:r>
      <w:r w:rsidR="00360075" w:rsidRPr="00FA0698">
        <w:rPr>
          <w:rFonts w:ascii="Garamond" w:hAnsi="Garamond"/>
        </w:rPr>
        <w:t>.</w:t>
      </w:r>
    </w:p>
    <w:p w14:paraId="0FB5CBDD" w14:textId="77777777" w:rsidR="00B51FE0" w:rsidRPr="00FA0698" w:rsidRDefault="00B51FE0" w:rsidP="00E735F6">
      <w:pPr>
        <w:contextualSpacing/>
        <w:rPr>
          <w:rFonts w:ascii="Garamond" w:hAnsi="Garamond"/>
        </w:rPr>
      </w:pPr>
    </w:p>
    <w:p w14:paraId="27A95892" w14:textId="41F105F8" w:rsidR="00B51FE0" w:rsidRPr="00FA0698" w:rsidRDefault="00E45F90" w:rsidP="00B51FE0">
      <w:pPr>
        <w:contextualSpacing/>
        <w:rPr>
          <w:rFonts w:ascii="Garamond" w:hAnsi="Garamond"/>
        </w:rPr>
      </w:pPr>
      <w:r>
        <w:rPr>
          <w:rFonts w:ascii="Garamond" w:hAnsi="Garamond"/>
        </w:rPr>
        <w:t>CLIENT</w:t>
      </w:r>
      <w:r w:rsidR="0054712F" w:rsidRPr="00FA0698">
        <w:rPr>
          <w:rFonts w:ascii="Garamond" w:hAnsi="Garamond"/>
        </w:rPr>
        <w:t xml:space="preserve"> </w:t>
      </w:r>
      <w:r w:rsidR="00B51FE0" w:rsidRPr="00FA0698">
        <w:rPr>
          <w:rFonts w:ascii="Garamond" w:hAnsi="Garamond"/>
        </w:rPr>
        <w:t xml:space="preserve">denied receiving formal accommodations throughout grade school since her compensatory strategies were generally sufficient during that time. As she entered college, she did not seek formal accommodations because she believed that her struggles were typical for all students. However, once she received her ADHD and mood disorder diagnoses following college, she learned that her difficulties were not the norm and had required her to put in significantly more effort throughout her educational career compared to her classmates. This realization highlighted the need for </w:t>
      </w:r>
      <w:r>
        <w:rPr>
          <w:rFonts w:ascii="Garamond" w:hAnsi="Garamond"/>
        </w:rPr>
        <w:t>CLIENT</w:t>
      </w:r>
      <w:r w:rsidR="0054712F" w:rsidRPr="00FA0698">
        <w:rPr>
          <w:rFonts w:ascii="Garamond" w:hAnsi="Garamond"/>
        </w:rPr>
        <w:t xml:space="preserve"> </w:t>
      </w:r>
      <w:r w:rsidR="00B51FE0" w:rsidRPr="00FA0698">
        <w:rPr>
          <w:rFonts w:ascii="Garamond" w:hAnsi="Garamond"/>
        </w:rPr>
        <w:t xml:space="preserve">to seek formal support to better manage her long-standing challenges, which had strongly negatively impacted her academic performance and emotional well-being. </w:t>
      </w:r>
    </w:p>
    <w:p w14:paraId="59C5676D" w14:textId="77777777" w:rsidR="00EE1E7A" w:rsidRPr="00FA0698" w:rsidRDefault="00EE1E7A" w:rsidP="00E735F6">
      <w:pPr>
        <w:contextualSpacing/>
        <w:rPr>
          <w:rFonts w:ascii="Garamond" w:hAnsi="Garamond"/>
        </w:rPr>
      </w:pPr>
    </w:p>
    <w:p w14:paraId="58D2D932" w14:textId="5A1D8D9C" w:rsidR="00F60F4E" w:rsidRPr="00FA0698" w:rsidRDefault="00F60F4E" w:rsidP="00940E87">
      <w:pPr>
        <w:contextualSpacing/>
        <w:rPr>
          <w:rFonts w:ascii="Garamond" w:hAnsi="Garamond"/>
        </w:rPr>
      </w:pPr>
      <w:r w:rsidRPr="00FA0698">
        <w:rPr>
          <w:rFonts w:ascii="Garamond" w:hAnsi="Garamond"/>
        </w:rPr>
        <w:t xml:space="preserve">Currently, </w:t>
      </w:r>
      <w:r w:rsidR="00E45F90">
        <w:rPr>
          <w:rFonts w:ascii="Garamond" w:hAnsi="Garamond"/>
        </w:rPr>
        <w:t>CLIENT</w:t>
      </w:r>
      <w:r w:rsidR="0054712F" w:rsidRPr="00FA0698">
        <w:rPr>
          <w:rFonts w:ascii="Garamond" w:hAnsi="Garamond"/>
        </w:rPr>
        <w:t xml:space="preserve"> </w:t>
      </w:r>
      <w:r w:rsidR="00EE1E7A" w:rsidRPr="00FA0698">
        <w:rPr>
          <w:rFonts w:ascii="Garamond" w:hAnsi="Garamond"/>
        </w:rPr>
        <w:t>is in her 4</w:t>
      </w:r>
      <w:r w:rsidR="00EE1E7A" w:rsidRPr="00FA0698">
        <w:rPr>
          <w:rFonts w:ascii="Garamond" w:hAnsi="Garamond"/>
          <w:vertAlign w:val="superscript"/>
        </w:rPr>
        <w:t>th</w:t>
      </w:r>
      <w:r w:rsidR="00EE1E7A" w:rsidRPr="00FA0698">
        <w:rPr>
          <w:rFonts w:ascii="Garamond" w:hAnsi="Garamond"/>
        </w:rPr>
        <w:t xml:space="preserve"> gap year </w:t>
      </w:r>
      <w:r w:rsidR="004F510E" w:rsidRPr="00FA0698">
        <w:rPr>
          <w:rFonts w:ascii="Garamond" w:hAnsi="Garamond"/>
        </w:rPr>
        <w:t>after</w:t>
      </w:r>
      <w:r w:rsidR="00EE1E7A" w:rsidRPr="00FA0698">
        <w:rPr>
          <w:rFonts w:ascii="Garamond" w:hAnsi="Garamond"/>
        </w:rPr>
        <w:t xml:space="preserve"> graduating from college</w:t>
      </w:r>
      <w:r w:rsidR="00531956" w:rsidRPr="00FA0698">
        <w:rPr>
          <w:rFonts w:ascii="Garamond" w:hAnsi="Garamond"/>
        </w:rPr>
        <w:t>. She has taken the MCAT twice and is in the process of</w:t>
      </w:r>
      <w:r w:rsidRPr="00FA0698">
        <w:rPr>
          <w:rFonts w:ascii="Garamond" w:hAnsi="Garamond"/>
        </w:rPr>
        <w:t xml:space="preserve"> waiting to hear back </w:t>
      </w:r>
      <w:r w:rsidR="00801872">
        <w:rPr>
          <w:rFonts w:ascii="Garamond" w:hAnsi="Garamond"/>
        </w:rPr>
        <w:t>for</w:t>
      </w:r>
      <w:r w:rsidRPr="00FA0698">
        <w:rPr>
          <w:rFonts w:ascii="Garamond" w:hAnsi="Garamond"/>
        </w:rPr>
        <w:t xml:space="preserve"> </w:t>
      </w:r>
      <w:r w:rsidR="004935EB" w:rsidRPr="00FA0698">
        <w:rPr>
          <w:rFonts w:ascii="Garamond" w:hAnsi="Garamond"/>
        </w:rPr>
        <w:t>her acceptance to</w:t>
      </w:r>
      <w:r w:rsidR="0092189C" w:rsidRPr="00FA0698">
        <w:rPr>
          <w:rFonts w:ascii="Garamond" w:hAnsi="Garamond"/>
        </w:rPr>
        <w:t xml:space="preserve"> medical school</w:t>
      </w:r>
      <w:r w:rsidR="004935EB" w:rsidRPr="00FA0698">
        <w:rPr>
          <w:rFonts w:ascii="Garamond" w:hAnsi="Garamond"/>
        </w:rPr>
        <w:t>s</w:t>
      </w:r>
      <w:r w:rsidR="0092189C" w:rsidRPr="00FA0698">
        <w:rPr>
          <w:rFonts w:ascii="Garamond" w:hAnsi="Garamond"/>
        </w:rPr>
        <w:t xml:space="preserve">, while considering re-taking the MCAT </w:t>
      </w:r>
      <w:r w:rsidR="004935EB" w:rsidRPr="00FA0698">
        <w:rPr>
          <w:rFonts w:ascii="Garamond" w:hAnsi="Garamond"/>
        </w:rPr>
        <w:t>a third time</w:t>
      </w:r>
      <w:r w:rsidR="0092189C" w:rsidRPr="00FA0698">
        <w:rPr>
          <w:rFonts w:ascii="Garamond" w:hAnsi="Garamond"/>
        </w:rPr>
        <w:t>.</w:t>
      </w:r>
    </w:p>
    <w:p w14:paraId="25003522" w14:textId="77777777" w:rsidR="00A06B48" w:rsidRPr="00FA0698" w:rsidRDefault="00A06B48" w:rsidP="000437EF">
      <w:pPr>
        <w:contextualSpacing/>
        <w:rPr>
          <w:rFonts w:ascii="Garamond" w:hAnsi="Garamond"/>
          <w:i/>
          <w:iCs/>
        </w:rPr>
      </w:pPr>
    </w:p>
    <w:p w14:paraId="5B1C1742" w14:textId="4E1D0868" w:rsidR="000437EF" w:rsidRPr="00FA0698" w:rsidRDefault="000437EF" w:rsidP="000437EF">
      <w:pPr>
        <w:contextualSpacing/>
        <w:rPr>
          <w:rFonts w:ascii="Garamond" w:hAnsi="Garamond"/>
          <w:b/>
          <w:bCs/>
          <w:i/>
          <w:iCs/>
        </w:rPr>
      </w:pPr>
      <w:r w:rsidRPr="00FA0698">
        <w:rPr>
          <w:rFonts w:ascii="Garamond" w:hAnsi="Garamond"/>
          <w:b/>
          <w:bCs/>
          <w:i/>
          <w:iCs/>
        </w:rPr>
        <w:t>Previous Evaluations</w:t>
      </w:r>
    </w:p>
    <w:p w14:paraId="5FB513B8" w14:textId="1C99E11E" w:rsidR="000437EF" w:rsidRPr="00FA0698" w:rsidRDefault="00E45F90" w:rsidP="000437EF">
      <w:pPr>
        <w:contextualSpacing/>
        <w:rPr>
          <w:rFonts w:ascii="Garamond" w:hAnsi="Garamond"/>
        </w:rPr>
      </w:pPr>
      <w:r>
        <w:rPr>
          <w:rFonts w:ascii="Garamond" w:hAnsi="Garamond"/>
        </w:rPr>
        <w:t>CLIENT</w:t>
      </w:r>
      <w:r w:rsidR="000437EF" w:rsidRPr="00FA0698">
        <w:rPr>
          <w:rFonts w:ascii="Garamond" w:hAnsi="Garamond"/>
        </w:rPr>
        <w:t xml:space="preserve"> </w:t>
      </w:r>
      <w:r w:rsidR="002C130F" w:rsidRPr="00FA0698">
        <w:rPr>
          <w:rFonts w:ascii="Garamond" w:hAnsi="Garamond"/>
        </w:rPr>
        <w:t xml:space="preserve">denied </w:t>
      </w:r>
      <w:r w:rsidR="00096E49" w:rsidRPr="00FA0698">
        <w:rPr>
          <w:rFonts w:ascii="Garamond" w:hAnsi="Garamond"/>
        </w:rPr>
        <w:t xml:space="preserve">participating in </w:t>
      </w:r>
      <w:r w:rsidR="000437EF" w:rsidRPr="00FA0698">
        <w:rPr>
          <w:rFonts w:ascii="Garamond" w:hAnsi="Garamond"/>
        </w:rPr>
        <w:t>any previous psychological or neuropsychological evaluations.</w:t>
      </w:r>
    </w:p>
    <w:p w14:paraId="7A446852" w14:textId="2D62FC30" w:rsidR="005E2EBA" w:rsidRPr="00FA0698" w:rsidRDefault="005E2EBA" w:rsidP="000437EF">
      <w:pPr>
        <w:contextualSpacing/>
        <w:rPr>
          <w:rFonts w:ascii="Garamond" w:hAnsi="Garamond"/>
        </w:rPr>
      </w:pPr>
    </w:p>
    <w:sectPr w:rsidR="005E2EBA" w:rsidRPr="00FA0698" w:rsidSect="00F47DAA">
      <w:type w:val="continuous"/>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69AFA5D" w14:textId="77777777" w:rsidR="00F62396" w:rsidRDefault="00F62396" w:rsidP="00BB4F0C">
      <w:r>
        <w:separator/>
      </w:r>
    </w:p>
  </w:endnote>
  <w:endnote w:type="continuationSeparator" w:id="0">
    <w:p w14:paraId="4F7D0935" w14:textId="77777777" w:rsidR="00F62396" w:rsidRDefault="00F62396" w:rsidP="00BB4F0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Futura Medium/Extra Bold Cond">
    <w:altName w:val="Century Gothic"/>
    <w:panose1 w:val="020B0806020204030204"/>
    <w:charset w:val="B1"/>
    <w:family w:val="swiss"/>
    <w:pitch w:val="variable"/>
    <w:sig w:usb0="80000867" w:usb1="00000000" w:usb2="00000000" w:usb3="00000000" w:csb0="000001FB" w:csb1="00000000"/>
  </w:font>
  <w:font w:name="Times">
    <w:altName w:val="Times New Roman"/>
    <w:panose1 w:val="00000500000000020000"/>
    <w:charset w:val="00"/>
    <w:family w:val="auto"/>
    <w:pitch w:val="variable"/>
    <w:sig w:usb0="E00002FF" w:usb1="5000205A" w:usb2="00000000" w:usb3="00000000" w:csb0="0000019F" w:csb1="00000000"/>
  </w:font>
  <w:font w:name="Arial Unicode MS">
    <w:panose1 w:val="020B0604020202020204"/>
    <w:charset w:val="80"/>
    <w:family w:val="swiss"/>
    <w:pitch w:val="variable"/>
    <w:sig w:usb0="F7FFAFFF" w:usb1="E9DFFFFF" w:usb2="0000003F" w:usb3="00000000" w:csb0="003F01FF" w:csb1="00000000"/>
  </w:font>
  <w:font w:name="Lucida Grande">
    <w:panose1 w:val="020B0600040502020204"/>
    <w:charset w:val="00"/>
    <w:family w:val="swiss"/>
    <w:pitch w:val="variable"/>
    <w:sig w:usb0="E1000AEF" w:usb1="5000A1FF" w:usb2="00000000" w:usb3="00000000" w:csb0="000001BF" w:csb1="00000000"/>
  </w:font>
  <w:font w:name="Verdana">
    <w:panose1 w:val="020B0604030504040204"/>
    <w:charset w:val="00"/>
    <w:family w:val="swiss"/>
    <w:pitch w:val="variable"/>
    <w:sig w:usb0="A10006FF" w:usb1="4000205B" w:usb2="0000001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SimSun">
    <w:altName w:val="宋体"/>
    <w:panose1 w:val="02010600030101010101"/>
    <w:charset w:val="86"/>
    <w:family w:val="auto"/>
    <w:pitch w:val="variable"/>
    <w:sig w:usb0="00000203" w:usb1="288F0000" w:usb2="00000016" w:usb3="00000000" w:csb0="00040001" w:csb1="00000000"/>
  </w:font>
  <w:font w:name="Garamond">
    <w:panose1 w:val="02020404030301010803"/>
    <w:charset w:val="00"/>
    <w:family w:val="roman"/>
    <w:pitch w:val="variable"/>
    <w:sig w:usb0="00000287" w:usb1="00000002"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01246215"/>
      <w:docPartObj>
        <w:docPartGallery w:val="Page Numbers (Bottom of Page)"/>
        <w:docPartUnique/>
      </w:docPartObj>
    </w:sdtPr>
    <w:sdtContent>
      <w:p w14:paraId="315759BB" w14:textId="2A36AF50" w:rsidR="00DD3BDF" w:rsidRDefault="00DD3BDF" w:rsidP="00495316">
        <w:pPr>
          <w:framePr w:wrap="none" w:vAnchor="text" w:hAnchor="margin" w:xAlign="center" w:y="1"/>
        </w:pPr>
        <w:r>
          <w:fldChar w:fldCharType="begin"/>
        </w:r>
        <w:r>
          <w:instrText xml:space="preserve"> PAGE </w:instrText>
        </w:r>
        <w:r>
          <w:fldChar w:fldCharType="end"/>
        </w:r>
      </w:p>
    </w:sdtContent>
  </w:sdt>
  <w:p w14:paraId="62960C00" w14:textId="77777777" w:rsidR="00DD3BDF" w:rsidRDefault="00DD3BDF"/>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559622616"/>
      <w:docPartObj>
        <w:docPartGallery w:val="Page Numbers (Bottom of Page)"/>
        <w:docPartUnique/>
      </w:docPartObj>
    </w:sdtPr>
    <w:sdtContent>
      <w:p w14:paraId="1C897F36" w14:textId="7C240085" w:rsidR="00DD3BDF" w:rsidRDefault="00DD3BDF" w:rsidP="00495316">
        <w:pPr>
          <w:framePr w:wrap="none" w:vAnchor="text" w:hAnchor="margin" w:xAlign="center" w:y="1"/>
        </w:pPr>
        <w:r>
          <w:fldChar w:fldCharType="begin"/>
        </w:r>
        <w:r>
          <w:instrText xml:space="preserve"> PAGE </w:instrText>
        </w:r>
        <w:r>
          <w:fldChar w:fldCharType="separate"/>
        </w:r>
        <w:r>
          <w:rPr>
            <w:noProof/>
          </w:rPr>
          <w:t>1</w:t>
        </w:r>
        <w:r>
          <w:fldChar w:fldCharType="end"/>
        </w:r>
      </w:p>
    </w:sdtContent>
  </w:sdt>
  <w:p w14:paraId="719C8439" w14:textId="1F8C2A8A" w:rsidR="00DD3BDF" w:rsidRDefault="00E45F90" w:rsidP="00830863">
    <w:r>
      <w:rPr>
        <w:rFonts w:ascii="Garamond" w:hAnsi="Garamond"/>
      </w:rPr>
      <w:t>CLIENT</w:t>
    </w:r>
    <w:r w:rsidR="00DD3BDF">
      <w:tab/>
    </w:r>
    <w:r w:rsidR="00DD3BDF">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0353CA" w14:textId="06294489" w:rsidR="00DD3BDF" w:rsidRDefault="00E45F90" w:rsidP="00841032">
    <w:r>
      <w:rPr>
        <w:rFonts w:ascii="Garamond" w:hAnsi="Garamond"/>
      </w:rPr>
      <w:t>CLIENT</w:t>
    </w:r>
    <w:r w:rsidR="00DD3BDF">
      <w:tab/>
    </w:r>
    <w:r w:rsidR="00E10DE5">
      <w:tab/>
    </w:r>
    <w:r w:rsidR="00E10DE5">
      <w:tab/>
    </w:r>
    <w:r w:rsidR="00E10DE5">
      <w:tab/>
    </w:r>
    <w:r w:rsidR="00DD3BDF">
      <w:t>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9F839F0" w14:textId="77777777" w:rsidR="00F62396" w:rsidRDefault="00F62396" w:rsidP="00BB4F0C">
      <w:r>
        <w:separator/>
      </w:r>
    </w:p>
  </w:footnote>
  <w:footnote w:type="continuationSeparator" w:id="0">
    <w:p w14:paraId="3D94C97C" w14:textId="77777777" w:rsidR="00F62396" w:rsidRDefault="00F62396" w:rsidP="00BB4F0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FAC044" w14:textId="32DA4CED" w:rsidR="00DD3BDF" w:rsidRDefault="00DD3BDF" w:rsidP="00911518">
    <w:pPr>
      <w:tabs>
        <w:tab w:val="center" w:pos="4680"/>
      </w:tabs>
      <w:rPr>
        <w:rFonts w:ascii="Garamond" w:hAnsi="Garamond"/>
        <w:b/>
      </w:rPr>
    </w:pPr>
    <w:r>
      <w:rPr>
        <w:rFonts w:ascii="Garamond" w:hAnsi="Garamond"/>
        <w:b/>
      </w:rPr>
      <w:tab/>
    </w:r>
    <w:r w:rsidRPr="00BD6DF4">
      <w:rPr>
        <w:rFonts w:ascii="Garamond" w:hAnsi="Garamond"/>
        <w:b/>
      </w:rPr>
      <w:t>THE NEURO SCENE</w:t>
    </w:r>
  </w:p>
  <w:p w14:paraId="58AEC286" w14:textId="30D32DEE" w:rsidR="00DD3BDF" w:rsidRDefault="008521C2" w:rsidP="00A023FA">
    <w:pPr>
      <w:jc w:val="center"/>
      <w:rPr>
        <w:rFonts w:ascii="Garamond" w:hAnsi="Garamond"/>
        <w:bCs/>
        <w:sz w:val="18"/>
        <w:szCs w:val="18"/>
      </w:rPr>
    </w:pPr>
    <w:r w:rsidRPr="008521C2">
      <w:rPr>
        <w:rFonts w:ascii="Garamond" w:hAnsi="Garamond"/>
        <w:bCs/>
        <w:sz w:val="18"/>
        <w:szCs w:val="18"/>
      </w:rPr>
      <w:t>Neuropsycholog</w:t>
    </w:r>
    <w:r w:rsidR="007073BC">
      <w:rPr>
        <w:rFonts w:ascii="Garamond" w:hAnsi="Garamond"/>
        <w:bCs/>
        <w:sz w:val="18"/>
        <w:szCs w:val="18"/>
      </w:rPr>
      <w:t>ical Assessment</w:t>
    </w:r>
    <w:r w:rsidRPr="008521C2">
      <w:rPr>
        <w:rFonts w:ascii="Garamond" w:hAnsi="Garamond"/>
        <w:bCs/>
        <w:sz w:val="18"/>
        <w:szCs w:val="18"/>
      </w:rPr>
      <w:t xml:space="preserve"> &amp; Therapy</w:t>
    </w:r>
  </w:p>
  <w:p w14:paraId="3095E398" w14:textId="014919C9" w:rsidR="00155FB7" w:rsidRDefault="00155FB7" w:rsidP="00A023FA">
    <w:pPr>
      <w:jc w:val="center"/>
      <w:rPr>
        <w:rFonts w:ascii="Garamond" w:hAnsi="Garamond"/>
        <w:bCs/>
        <w:sz w:val="18"/>
        <w:szCs w:val="18"/>
      </w:rPr>
    </w:pPr>
  </w:p>
  <w:p w14:paraId="6C6EE625" w14:textId="77777777" w:rsidR="00155FB7" w:rsidRPr="00155FB7" w:rsidRDefault="00155FB7" w:rsidP="00A023FA">
    <w:pPr>
      <w:jc w:val="center"/>
      <w:rPr>
        <w:rFonts w:ascii="Garamond" w:hAnsi="Garamond"/>
        <w:bCs/>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8FD5BF" w14:textId="2A61BBB6" w:rsidR="008521C2" w:rsidRPr="003F163F" w:rsidRDefault="008521C2" w:rsidP="008521C2">
    <w:pPr>
      <w:pBdr>
        <w:bottom w:val="single" w:sz="4" w:space="1" w:color="auto"/>
      </w:pBdr>
      <w:ind w:left="720"/>
      <w:rPr>
        <w:rFonts w:ascii="Garamond" w:hAnsi="Garamond"/>
        <w:b/>
        <w:sz w:val="22"/>
        <w:szCs w:val="22"/>
      </w:rPr>
    </w:pPr>
    <w:r>
      <w:rPr>
        <w:rFonts w:ascii="Garamond" w:hAnsi="Garamond"/>
        <w:b/>
        <w:noProof/>
        <w:u w:val="single"/>
      </w:rPr>
      <mc:AlternateContent>
        <mc:Choice Requires="wpg">
          <w:drawing>
            <wp:anchor distT="0" distB="0" distL="114300" distR="114300" simplePos="0" relativeHeight="251659264" behindDoc="0" locked="0" layoutInCell="1" allowOverlap="1" wp14:anchorId="27291E62" wp14:editId="6F7F5284">
              <wp:simplePos x="0" y="0"/>
              <wp:positionH relativeFrom="column">
                <wp:posOffset>-123825</wp:posOffset>
              </wp:positionH>
              <wp:positionV relativeFrom="paragraph">
                <wp:posOffset>-165431</wp:posOffset>
              </wp:positionV>
              <wp:extent cx="823866" cy="548005"/>
              <wp:effectExtent l="0" t="0" r="1905" b="0"/>
              <wp:wrapNone/>
              <wp:docPr id="1" name="Group 1"/>
              <wp:cNvGraphicFramePr/>
              <a:graphic xmlns:a="http://schemas.openxmlformats.org/drawingml/2006/main">
                <a:graphicData uri="http://schemas.microsoft.com/office/word/2010/wordprocessingGroup">
                  <wpg:wgp>
                    <wpg:cNvGrpSpPr/>
                    <wpg:grpSpPr>
                      <a:xfrm>
                        <a:off x="0" y="0"/>
                        <a:ext cx="823866" cy="548005"/>
                        <a:chOff x="0" y="0"/>
                        <a:chExt cx="823866" cy="548005"/>
                      </a:xfrm>
                    </wpg:grpSpPr>
                    <wps:wsp>
                      <wps:cNvPr id="4" name="Rectangle 4"/>
                      <wps:cNvSpPr/>
                      <wps:spPr>
                        <a:xfrm>
                          <a:off x="0" y="118533"/>
                          <a:ext cx="823866" cy="394335"/>
                        </a:xfrm>
                        <a:prstGeom prst="rect">
                          <a:avLst/>
                        </a:prstGeom>
                        <a:ln w="12700">
                          <a:no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pic:pic xmlns:pic="http://schemas.openxmlformats.org/drawingml/2006/picture">
                      <pic:nvPicPr>
                        <pic:cNvPr id="3" name="Picture 3"/>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194734" y="0"/>
                          <a:ext cx="548005" cy="548005"/>
                        </a:xfrm>
                        <a:prstGeom prst="rect">
                          <a:avLst/>
                        </a:prstGeom>
                      </pic:spPr>
                    </pic:pic>
                  </wpg:wgp>
                </a:graphicData>
              </a:graphic>
            </wp:anchor>
          </w:drawing>
        </mc:Choice>
        <mc:Fallback>
          <w:pict>
            <v:group w14:anchorId="089EADD9" id="Group 1" o:spid="_x0000_s1026" style="position:absolute;margin-left:-9.75pt;margin-top:-13.05pt;width:64.85pt;height:43.15pt;z-index:251659264" coordsize="8238,5480"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">
              <v:rect id="Rectangle 4" o:spid="_x0000_s1027" style="position:absolute;top:1185;width:8238;height:3943;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" fillcolor="white [3201]" stroked="f" strokeweight="1p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 o:spid="_x0000_s1028" type="#_x0000_t75" style="position:absolute;left:1947;width:5480;height:5480;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">
                <v:imagedata r:id="rId2" o:title=""/>
              </v:shape>
            </v:group>
          </w:pict>
        </mc:Fallback>
      </mc:AlternateContent>
    </w:r>
    <w:r w:rsidRPr="003F163F">
      <w:rPr>
        <w:rFonts w:ascii="Garamond" w:hAnsi="Garamond"/>
        <w:b/>
        <w:sz w:val="22"/>
        <w:szCs w:val="22"/>
      </w:rPr>
      <w:t xml:space="preserve">       </w:t>
    </w:r>
    <w:r>
      <w:rPr>
        <w:rFonts w:ascii="Garamond" w:hAnsi="Garamond"/>
        <w:b/>
        <w:sz w:val="22"/>
        <w:szCs w:val="22"/>
      </w:rPr>
      <w:t>THE NEURO SCENE</w:t>
    </w:r>
  </w:p>
  <w:p w14:paraId="0D07E29F" w14:textId="44963E94" w:rsidR="008521C2" w:rsidRPr="00644113" w:rsidRDefault="008521C2" w:rsidP="008521C2">
    <w:pPr>
      <w:tabs>
        <w:tab w:val="right" w:pos="9360"/>
      </w:tabs>
      <w:ind w:firstLine="720"/>
      <w:jc w:val="right"/>
      <w:rPr>
        <w:rFonts w:ascii="Garamond" w:hAnsi="Garamond"/>
        <w:bCs/>
        <w:sz w:val="18"/>
        <w:szCs w:val="18"/>
      </w:rPr>
    </w:pPr>
    <w:r w:rsidRPr="003F163F">
      <w:rPr>
        <w:rFonts w:ascii="Garamond" w:hAnsi="Garamond"/>
        <w:bCs/>
        <w:sz w:val="20"/>
      </w:rPr>
      <w:t xml:space="preserve">        </w:t>
    </w:r>
    <w:r w:rsidRPr="008B168F">
      <w:rPr>
        <w:rFonts w:ascii="Garamond" w:hAnsi="Garamond"/>
        <w:bCs/>
        <w:sz w:val="18"/>
        <w:szCs w:val="18"/>
      </w:rPr>
      <w:t>Neuropsycholog</w:t>
    </w:r>
    <w:r w:rsidR="008346B6">
      <w:rPr>
        <w:rFonts w:ascii="Garamond" w:hAnsi="Garamond"/>
        <w:bCs/>
        <w:sz w:val="18"/>
        <w:szCs w:val="18"/>
      </w:rPr>
      <w:t>ical</w:t>
    </w:r>
    <w:r w:rsidR="007073BC">
      <w:rPr>
        <w:rFonts w:ascii="Garamond" w:hAnsi="Garamond"/>
        <w:bCs/>
        <w:sz w:val="18"/>
        <w:szCs w:val="18"/>
      </w:rPr>
      <w:t xml:space="preserve"> Assessment</w:t>
    </w:r>
    <w:r w:rsidRPr="008B168F">
      <w:rPr>
        <w:rFonts w:ascii="Garamond" w:hAnsi="Garamond"/>
        <w:bCs/>
        <w:sz w:val="18"/>
        <w:szCs w:val="18"/>
      </w:rPr>
      <w:t xml:space="preserve"> &amp; Therapy</w:t>
    </w:r>
    <w:r>
      <w:rPr>
        <w:rFonts w:ascii="Garamond" w:hAnsi="Garamond"/>
        <w:bCs/>
        <w:sz w:val="20"/>
      </w:rPr>
      <w:tab/>
    </w:r>
    <w:r w:rsidRPr="00644113">
      <w:rPr>
        <w:rFonts w:ascii="Garamond" w:hAnsi="Garamond"/>
        <w:bCs/>
        <w:sz w:val="18"/>
        <w:szCs w:val="18"/>
      </w:rPr>
      <w:t>11040 Santa Monica Blvd., Suite 430</w:t>
    </w:r>
    <w:r>
      <w:rPr>
        <w:rFonts w:ascii="Garamond" w:hAnsi="Garamond"/>
        <w:bCs/>
        <w:sz w:val="18"/>
        <w:szCs w:val="18"/>
      </w:rPr>
      <w:t xml:space="preserve">, </w:t>
    </w:r>
    <w:r w:rsidRPr="00644113">
      <w:rPr>
        <w:rFonts w:ascii="Garamond" w:hAnsi="Garamond"/>
        <w:bCs/>
        <w:sz w:val="18"/>
        <w:szCs w:val="18"/>
      </w:rPr>
      <w:t>Los Angeles, CA 90025</w:t>
    </w:r>
  </w:p>
  <w:p w14:paraId="028DA643" w14:textId="0D41DC8D" w:rsidR="008521C2" w:rsidRPr="00CA3347" w:rsidRDefault="008521C2" w:rsidP="008521C2">
    <w:pPr>
      <w:jc w:val="right"/>
      <w:rPr>
        <w:rFonts w:ascii="Garamond" w:hAnsi="Garamond"/>
        <w:bCs/>
        <w:sz w:val="18"/>
        <w:szCs w:val="18"/>
      </w:rPr>
    </w:pPr>
    <w:r w:rsidRPr="00644113">
      <w:rPr>
        <w:rFonts w:ascii="Garamond" w:hAnsi="Garamond"/>
        <w:bCs/>
        <w:sz w:val="18"/>
        <w:szCs w:val="18"/>
      </w:rPr>
      <w:t xml:space="preserve"> (310) 845-6316</w:t>
    </w:r>
    <w:r>
      <w:rPr>
        <w:rFonts w:ascii="Garamond" w:hAnsi="Garamond"/>
        <w:bCs/>
        <w:sz w:val="18"/>
        <w:szCs w:val="18"/>
      </w:rPr>
      <w:t xml:space="preserve"> | </w:t>
    </w:r>
    <w:r w:rsidR="00187C03">
      <w:rPr>
        <w:rFonts w:ascii="Garamond" w:hAnsi="Garamond"/>
        <w:bCs/>
        <w:sz w:val="18"/>
        <w:szCs w:val="18"/>
      </w:rPr>
      <w:t>info</w:t>
    </w:r>
    <w:r w:rsidRPr="00CA3347">
      <w:rPr>
        <w:rFonts w:ascii="Garamond" w:hAnsi="Garamond"/>
        <w:bCs/>
        <w:sz w:val="18"/>
        <w:szCs w:val="18"/>
      </w:rPr>
      <w:t>@TheNeuroScene.com</w:t>
    </w:r>
  </w:p>
  <w:p w14:paraId="0F300A2C" w14:textId="794B6DD6" w:rsidR="008521C2" w:rsidRDefault="00155FB7" w:rsidP="008521C2">
    <w:pPr>
      <w:jc w:val="right"/>
      <w:rPr>
        <w:rFonts w:ascii="Garamond" w:hAnsi="Garamond"/>
        <w:bCs/>
        <w:sz w:val="18"/>
        <w:szCs w:val="18"/>
      </w:rPr>
    </w:pPr>
    <w:r w:rsidRPr="00155FB7">
      <w:rPr>
        <w:rFonts w:ascii="Garamond" w:hAnsi="Garamond"/>
        <w:bCs/>
        <w:sz w:val="18"/>
        <w:szCs w:val="18"/>
      </w:rPr>
      <w:t>www.TheNeuroScene.com</w:t>
    </w:r>
  </w:p>
  <w:p w14:paraId="240DC506" w14:textId="213D0197" w:rsidR="00155FB7" w:rsidRDefault="00155FB7" w:rsidP="008521C2">
    <w:pPr>
      <w:jc w:val="right"/>
      <w:rPr>
        <w:rFonts w:ascii="Garamond" w:hAnsi="Garamond"/>
        <w:bCs/>
      </w:rPr>
    </w:pPr>
  </w:p>
  <w:p w14:paraId="3C72D4C6" w14:textId="77777777" w:rsidR="00155FB7" w:rsidRPr="00155FB7" w:rsidRDefault="00155FB7" w:rsidP="008521C2">
    <w:pPr>
      <w:jc w:val="right"/>
      <w:rPr>
        <w:rFonts w:ascii="Garamond" w:hAnsi="Garamond"/>
        <w:bC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1D"/>
    <w:multiLevelType w:val="multilevel"/>
    <w:tmpl w:val="B8AC3CCE"/>
    <w:lvl w:ilvl="0">
      <w:start w:val="1"/>
      <w:numFmt w:val="bullet"/>
      <w:pStyle w:val="NoteLevel1"/>
      <w:lvlText w:val=""/>
      <w:lvlJc w:val="left"/>
      <w:pPr>
        <w:tabs>
          <w:tab w:val="num" w:pos="0"/>
        </w:tabs>
        <w:ind w:left="0" w:firstLine="0"/>
      </w:pPr>
      <w:rPr>
        <w:rFonts w:ascii="Symbol" w:hAnsi="Symbol" w:hint="default"/>
      </w:rPr>
    </w:lvl>
    <w:lvl w:ilvl="1">
      <w:start w:val="1"/>
      <w:numFmt w:val="bullet"/>
      <w:pStyle w:val="NoteLevel2"/>
      <w:lvlText w:val=""/>
      <w:lvlJc w:val="left"/>
      <w:pPr>
        <w:tabs>
          <w:tab w:val="num" w:pos="720"/>
        </w:tabs>
        <w:ind w:left="1080" w:hanging="360"/>
      </w:pPr>
      <w:rPr>
        <w:rFonts w:ascii="Symbol" w:hAnsi="Symbol" w:hint="default"/>
      </w:rPr>
    </w:lvl>
    <w:lvl w:ilvl="2">
      <w:start w:val="1"/>
      <w:numFmt w:val="bullet"/>
      <w:pStyle w:val="NoteLevel3"/>
      <w:lvlText w:val="o"/>
      <w:lvlJc w:val="left"/>
      <w:pPr>
        <w:tabs>
          <w:tab w:val="num" w:pos="1440"/>
        </w:tabs>
        <w:ind w:left="1800" w:hanging="360"/>
      </w:pPr>
      <w:rPr>
        <w:rFonts w:ascii="Courier New" w:hAnsi="Courier New" w:cs="Courier New" w:hint="default"/>
      </w:rPr>
    </w:lvl>
    <w:lvl w:ilvl="3">
      <w:start w:val="1"/>
      <w:numFmt w:val="bullet"/>
      <w:pStyle w:val="NoteLevel4"/>
      <w:lvlText w:val=""/>
      <w:lvlJc w:val="left"/>
      <w:pPr>
        <w:tabs>
          <w:tab w:val="num" w:pos="2160"/>
        </w:tabs>
        <w:ind w:left="2520" w:hanging="360"/>
      </w:pPr>
      <w:rPr>
        <w:rFonts w:ascii="Wingdings" w:hAnsi="Wingdings" w:hint="default"/>
      </w:rPr>
    </w:lvl>
    <w:lvl w:ilvl="4">
      <w:start w:val="1"/>
      <w:numFmt w:val="bullet"/>
      <w:pStyle w:val="NoteLevel5"/>
      <w:lvlText w:val=""/>
      <w:lvlJc w:val="left"/>
      <w:pPr>
        <w:tabs>
          <w:tab w:val="num" w:pos="2880"/>
        </w:tabs>
        <w:ind w:left="3240" w:hanging="360"/>
      </w:pPr>
      <w:rPr>
        <w:rFonts w:ascii="Wingdings" w:hAnsi="Wingdings" w:hint="default"/>
      </w:rPr>
    </w:lvl>
    <w:lvl w:ilvl="5">
      <w:start w:val="1"/>
      <w:numFmt w:val="bullet"/>
      <w:pStyle w:val="NoteLevel6"/>
      <w:lvlText w:val=""/>
      <w:lvlJc w:val="left"/>
      <w:pPr>
        <w:tabs>
          <w:tab w:val="num" w:pos="3600"/>
        </w:tabs>
        <w:ind w:left="3960" w:hanging="360"/>
      </w:pPr>
      <w:rPr>
        <w:rFonts w:ascii="Symbol" w:hAnsi="Symbol" w:hint="default"/>
      </w:rPr>
    </w:lvl>
    <w:lvl w:ilvl="6">
      <w:start w:val="1"/>
      <w:numFmt w:val="bullet"/>
      <w:pStyle w:val="NoteLevel7"/>
      <w:lvlText w:val="o"/>
      <w:lvlJc w:val="left"/>
      <w:pPr>
        <w:tabs>
          <w:tab w:val="num" w:pos="4320"/>
        </w:tabs>
        <w:ind w:left="4680" w:hanging="360"/>
      </w:pPr>
      <w:rPr>
        <w:rFonts w:ascii="Courier New" w:hAnsi="Courier New" w:cs="Courier New" w:hint="default"/>
      </w:rPr>
    </w:lvl>
    <w:lvl w:ilvl="7">
      <w:start w:val="1"/>
      <w:numFmt w:val="bullet"/>
      <w:pStyle w:val="NoteLevel8"/>
      <w:lvlText w:val=""/>
      <w:lvlJc w:val="left"/>
      <w:pPr>
        <w:tabs>
          <w:tab w:val="num" w:pos="5040"/>
        </w:tabs>
        <w:ind w:left="5400" w:hanging="360"/>
      </w:pPr>
      <w:rPr>
        <w:rFonts w:ascii="Wingdings" w:hAnsi="Wingdings" w:hint="default"/>
      </w:rPr>
    </w:lvl>
    <w:lvl w:ilvl="8">
      <w:start w:val="1"/>
      <w:numFmt w:val="bullet"/>
      <w:pStyle w:val="NoteLevel9"/>
      <w:lvlText w:val=""/>
      <w:lvlJc w:val="left"/>
      <w:pPr>
        <w:tabs>
          <w:tab w:val="num" w:pos="5760"/>
        </w:tabs>
        <w:ind w:left="6120" w:hanging="360"/>
      </w:pPr>
      <w:rPr>
        <w:rFonts w:ascii="Wingdings" w:hAnsi="Wingdings" w:hint="default"/>
      </w:rPr>
    </w:lvl>
  </w:abstractNum>
  <w:abstractNum w:abstractNumId="1" w15:restartNumberingAfterBreak="0">
    <w:nsid w:val="097E5FAD"/>
    <w:multiLevelType w:val="hybridMultilevel"/>
    <w:tmpl w:val="99ACEFF0"/>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4077BFB"/>
    <w:multiLevelType w:val="hybridMultilevel"/>
    <w:tmpl w:val="2F203280"/>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E5316C3"/>
    <w:multiLevelType w:val="hybridMultilevel"/>
    <w:tmpl w:val="285841E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22D92251"/>
    <w:multiLevelType w:val="hybridMultilevel"/>
    <w:tmpl w:val="4720F02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27D97593"/>
    <w:multiLevelType w:val="hybridMultilevel"/>
    <w:tmpl w:val="9FEEE36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85C7E2C"/>
    <w:multiLevelType w:val="hybridMultilevel"/>
    <w:tmpl w:val="91DA028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DC463C6"/>
    <w:multiLevelType w:val="hybridMultilevel"/>
    <w:tmpl w:val="285841E2"/>
    <w:lvl w:ilvl="0" w:tplc="9D86954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1121298"/>
    <w:multiLevelType w:val="hybridMultilevel"/>
    <w:tmpl w:val="25E4E1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E7C39F0"/>
    <w:multiLevelType w:val="hybridMultilevel"/>
    <w:tmpl w:val="9212399A"/>
    <w:lvl w:ilvl="0" w:tplc="C4581302">
      <w:start w:val="1"/>
      <w:numFmt w:val="decimal"/>
      <w:lvlText w:val="%1."/>
      <w:lvlJc w:val="left"/>
      <w:pPr>
        <w:ind w:left="720" w:hanging="360"/>
      </w:pPr>
      <w:rPr>
        <w:rFonts w:hint="default"/>
        <w:b/>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A0C5A39"/>
    <w:multiLevelType w:val="hybridMultilevel"/>
    <w:tmpl w:val="E5F2182E"/>
    <w:lvl w:ilvl="0" w:tplc="FFFFFFFF">
      <w:start w:val="1"/>
      <w:numFmt w:val="decimal"/>
      <w:lvlText w:val="%1."/>
      <w:lvlJc w:val="left"/>
      <w:pPr>
        <w:ind w:left="720" w:hanging="360"/>
      </w:pPr>
      <w:rPr>
        <w:b w:val="0"/>
        <w:bCs/>
        <w:i w:val="0"/>
        <w:iCs w:val="0"/>
      </w:rPr>
    </w:lvl>
    <w:lvl w:ilvl="1" w:tplc="FFFFFFFF">
      <w:start w:val="1"/>
      <w:numFmt w:val="lowerLetter"/>
      <w:lvlText w:val="%2."/>
      <w:lvlJc w:val="left"/>
      <w:pPr>
        <w:ind w:left="1440" w:hanging="360"/>
      </w:pPr>
      <w:rPr>
        <w:b w:val="0"/>
        <w:bCs/>
      </w:rPr>
    </w:lvl>
    <w:lvl w:ilvl="2" w:tplc="FFFFFFFF">
      <w:start w:val="1"/>
      <w:numFmt w:val="lowerRoman"/>
      <w:lvlText w:val="%3."/>
      <w:lvlJc w:val="right"/>
      <w:pPr>
        <w:ind w:left="2160" w:hanging="180"/>
      </w:pPr>
      <w:rPr>
        <w:b w:val="0"/>
        <w:bCs/>
        <w:sz w:val="24"/>
        <w:szCs w:val="24"/>
      </w:rPr>
    </w:lvl>
    <w:lvl w:ilvl="3" w:tplc="FFFFFFFF">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5A8C7D66"/>
    <w:multiLevelType w:val="hybridMultilevel"/>
    <w:tmpl w:val="E5F2182E"/>
    <w:lvl w:ilvl="0" w:tplc="D9BC7E58">
      <w:start w:val="1"/>
      <w:numFmt w:val="decimal"/>
      <w:lvlText w:val="%1."/>
      <w:lvlJc w:val="left"/>
      <w:pPr>
        <w:ind w:left="720" w:hanging="360"/>
      </w:pPr>
      <w:rPr>
        <w:b w:val="0"/>
        <w:bCs/>
        <w:i w:val="0"/>
        <w:iCs w:val="0"/>
      </w:rPr>
    </w:lvl>
    <w:lvl w:ilvl="1" w:tplc="359891A0">
      <w:start w:val="1"/>
      <w:numFmt w:val="lowerLetter"/>
      <w:lvlText w:val="%2."/>
      <w:lvlJc w:val="left"/>
      <w:pPr>
        <w:ind w:left="1440" w:hanging="360"/>
      </w:pPr>
      <w:rPr>
        <w:b w:val="0"/>
        <w:bCs/>
      </w:rPr>
    </w:lvl>
    <w:lvl w:ilvl="2" w:tplc="F3E890DC">
      <w:start w:val="1"/>
      <w:numFmt w:val="lowerRoman"/>
      <w:lvlText w:val="%3."/>
      <w:lvlJc w:val="right"/>
      <w:pPr>
        <w:ind w:left="2160" w:hanging="180"/>
      </w:pPr>
      <w:rPr>
        <w:b w:val="0"/>
        <w:bCs/>
        <w:sz w:val="24"/>
        <w:szCs w:val="24"/>
      </w:r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D7E025D"/>
    <w:multiLevelType w:val="hybridMultilevel"/>
    <w:tmpl w:val="7034E3B0"/>
    <w:lvl w:ilvl="0" w:tplc="66F8D63A">
      <w:start w:val="1"/>
      <w:numFmt w:val="decimal"/>
      <w:lvlText w:val="%1."/>
      <w:lvlJc w:val="left"/>
      <w:pPr>
        <w:ind w:left="720" w:hanging="360"/>
      </w:pPr>
      <w:rPr>
        <w:b w:val="0"/>
        <w:bCs/>
        <w:i w:val="0"/>
        <w:iCs w: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79F1CFC"/>
    <w:multiLevelType w:val="hybridMultilevel"/>
    <w:tmpl w:val="E708BAB6"/>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70540A57"/>
    <w:multiLevelType w:val="hybridMultilevel"/>
    <w:tmpl w:val="CC5EC8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47E55B5"/>
    <w:multiLevelType w:val="hybridMultilevel"/>
    <w:tmpl w:val="AC40A6BA"/>
    <w:lvl w:ilvl="0" w:tplc="C7BE4B14">
      <w:start w:val="1"/>
      <w:numFmt w:val="lowerLetter"/>
      <w:lvlText w:val="%1."/>
      <w:lvlJc w:val="left"/>
      <w:pPr>
        <w:ind w:left="1800" w:hanging="360"/>
      </w:pPr>
      <w:rPr>
        <w:rFonts w:hint="default"/>
      </w:rPr>
    </w:lvl>
    <w:lvl w:ilvl="1" w:tplc="04090019">
      <w:start w:val="1"/>
      <w:numFmt w:val="lowerLetter"/>
      <w:lvlText w:val="%2."/>
      <w:lvlJc w:val="left"/>
      <w:pPr>
        <w:ind w:left="2520" w:hanging="360"/>
      </w:pPr>
    </w:lvl>
    <w:lvl w:ilvl="2" w:tplc="0409001B">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6" w15:restartNumberingAfterBreak="0">
    <w:nsid w:val="7B386EAE"/>
    <w:multiLevelType w:val="multilevel"/>
    <w:tmpl w:val="B6B4CBF2"/>
    <w:styleLink w:val="StyleNumbered"/>
    <w:lvl w:ilvl="0">
      <w:start w:val="1"/>
      <w:numFmt w:val="decimal"/>
      <w:lvlText w:val="%1."/>
      <w:lvlJc w:val="left"/>
      <w:pPr>
        <w:tabs>
          <w:tab w:val="num" w:pos="360"/>
        </w:tabs>
        <w:ind w:left="360" w:hanging="360"/>
      </w:pPr>
      <w:rPr>
        <w:rFonts w:hint="default"/>
        <w:sz w:val="24"/>
      </w:rPr>
    </w:lvl>
    <w:lvl w:ilvl="1">
      <w:start w:val="1"/>
      <w:numFmt w:val="lowerLetter"/>
      <w:lvlText w:val="%2."/>
      <w:lvlJc w:val="left"/>
      <w:pPr>
        <w:tabs>
          <w:tab w:val="num" w:pos="720"/>
        </w:tabs>
        <w:ind w:left="720" w:firstLine="0"/>
      </w:pPr>
      <w:rPr>
        <w:rFonts w:hint="default"/>
      </w:rPr>
    </w:lvl>
    <w:lvl w:ilvl="2">
      <w:start w:val="1"/>
      <w:numFmt w:val="bullet"/>
      <w:lvlText w:val=""/>
      <w:lvlJc w:val="left"/>
      <w:pPr>
        <w:tabs>
          <w:tab w:val="num" w:pos="1080"/>
        </w:tabs>
        <w:ind w:left="1656" w:hanging="72"/>
      </w:pPr>
      <w:rPr>
        <w:rFonts w:ascii="Symbol" w:hAnsi="Symbol" w:hint="default"/>
        <w:color w:val="auto"/>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num w:numId="1" w16cid:durableId="1837257296">
    <w:abstractNumId w:val="0"/>
  </w:num>
  <w:num w:numId="2" w16cid:durableId="1212234275">
    <w:abstractNumId w:val="6"/>
  </w:num>
  <w:num w:numId="3" w16cid:durableId="1447381634">
    <w:abstractNumId w:val="14"/>
  </w:num>
  <w:num w:numId="4" w16cid:durableId="629165263">
    <w:abstractNumId w:val="11"/>
  </w:num>
  <w:num w:numId="5" w16cid:durableId="900480479">
    <w:abstractNumId w:val="16"/>
  </w:num>
  <w:num w:numId="6" w16cid:durableId="1483110425">
    <w:abstractNumId w:val="1"/>
  </w:num>
  <w:num w:numId="7" w16cid:durableId="1562474464">
    <w:abstractNumId w:val="5"/>
  </w:num>
  <w:num w:numId="8" w16cid:durableId="2042317070">
    <w:abstractNumId w:val="2"/>
  </w:num>
  <w:num w:numId="9" w16cid:durableId="2007516516">
    <w:abstractNumId w:val="12"/>
  </w:num>
  <w:num w:numId="10" w16cid:durableId="1407919393">
    <w:abstractNumId w:val="9"/>
  </w:num>
  <w:num w:numId="11" w16cid:durableId="908685318">
    <w:abstractNumId w:val="4"/>
  </w:num>
  <w:num w:numId="12" w16cid:durableId="285894448">
    <w:abstractNumId w:val="10"/>
  </w:num>
  <w:num w:numId="13" w16cid:durableId="1931160738">
    <w:abstractNumId w:val="8"/>
  </w:num>
  <w:num w:numId="14" w16cid:durableId="818688735">
    <w:abstractNumId w:val="13"/>
  </w:num>
  <w:num w:numId="15" w16cid:durableId="760874436">
    <w:abstractNumId w:val="7"/>
  </w:num>
  <w:num w:numId="16" w16cid:durableId="1639260632">
    <w:abstractNumId w:val="3"/>
  </w:num>
  <w:num w:numId="17" w16cid:durableId="642733350">
    <w:abstractNumId w:val="15"/>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3B8A"/>
    <w:rsid w:val="000000EE"/>
    <w:rsid w:val="00000617"/>
    <w:rsid w:val="0000076E"/>
    <w:rsid w:val="00000888"/>
    <w:rsid w:val="00000A3E"/>
    <w:rsid w:val="0000145D"/>
    <w:rsid w:val="00001F8B"/>
    <w:rsid w:val="000022AF"/>
    <w:rsid w:val="00002328"/>
    <w:rsid w:val="000028B6"/>
    <w:rsid w:val="00002B6D"/>
    <w:rsid w:val="00003251"/>
    <w:rsid w:val="0000396F"/>
    <w:rsid w:val="00003D80"/>
    <w:rsid w:val="00003E6F"/>
    <w:rsid w:val="0000411A"/>
    <w:rsid w:val="00004AA6"/>
    <w:rsid w:val="00004DBD"/>
    <w:rsid w:val="0000630D"/>
    <w:rsid w:val="000063F5"/>
    <w:rsid w:val="00006442"/>
    <w:rsid w:val="00007200"/>
    <w:rsid w:val="0001092F"/>
    <w:rsid w:val="00010A33"/>
    <w:rsid w:val="0001139E"/>
    <w:rsid w:val="00012385"/>
    <w:rsid w:val="00012A1C"/>
    <w:rsid w:val="00012D31"/>
    <w:rsid w:val="00013234"/>
    <w:rsid w:val="000132C0"/>
    <w:rsid w:val="00013523"/>
    <w:rsid w:val="000136C6"/>
    <w:rsid w:val="00013738"/>
    <w:rsid w:val="00013FA8"/>
    <w:rsid w:val="000145DF"/>
    <w:rsid w:val="00014654"/>
    <w:rsid w:val="0001476E"/>
    <w:rsid w:val="00014C39"/>
    <w:rsid w:val="00014D95"/>
    <w:rsid w:val="000152B5"/>
    <w:rsid w:val="0001566F"/>
    <w:rsid w:val="00015778"/>
    <w:rsid w:val="000157D1"/>
    <w:rsid w:val="00015918"/>
    <w:rsid w:val="0001664B"/>
    <w:rsid w:val="000167FB"/>
    <w:rsid w:val="00016CE7"/>
    <w:rsid w:val="00016EE6"/>
    <w:rsid w:val="00017334"/>
    <w:rsid w:val="00017511"/>
    <w:rsid w:val="000177B3"/>
    <w:rsid w:val="00017B07"/>
    <w:rsid w:val="00020537"/>
    <w:rsid w:val="0002078F"/>
    <w:rsid w:val="00020878"/>
    <w:rsid w:val="00020F39"/>
    <w:rsid w:val="00022169"/>
    <w:rsid w:val="0002247F"/>
    <w:rsid w:val="00022CFC"/>
    <w:rsid w:val="00022D21"/>
    <w:rsid w:val="0002331C"/>
    <w:rsid w:val="00024037"/>
    <w:rsid w:val="000251D8"/>
    <w:rsid w:val="00025247"/>
    <w:rsid w:val="000253A5"/>
    <w:rsid w:val="00026086"/>
    <w:rsid w:val="00026537"/>
    <w:rsid w:val="00026E71"/>
    <w:rsid w:val="000271B2"/>
    <w:rsid w:val="000271EA"/>
    <w:rsid w:val="00027429"/>
    <w:rsid w:val="00027E27"/>
    <w:rsid w:val="00030280"/>
    <w:rsid w:val="0003032D"/>
    <w:rsid w:val="00030DBD"/>
    <w:rsid w:val="00030EB3"/>
    <w:rsid w:val="0003112F"/>
    <w:rsid w:val="00031CAD"/>
    <w:rsid w:val="00031D09"/>
    <w:rsid w:val="00032036"/>
    <w:rsid w:val="0003212B"/>
    <w:rsid w:val="0003239F"/>
    <w:rsid w:val="000332C9"/>
    <w:rsid w:val="000337CE"/>
    <w:rsid w:val="000337ED"/>
    <w:rsid w:val="000338A1"/>
    <w:rsid w:val="00035B17"/>
    <w:rsid w:val="0003628C"/>
    <w:rsid w:val="0003634C"/>
    <w:rsid w:val="0003657F"/>
    <w:rsid w:val="000366FA"/>
    <w:rsid w:val="0003727A"/>
    <w:rsid w:val="00037307"/>
    <w:rsid w:val="00037977"/>
    <w:rsid w:val="0003798A"/>
    <w:rsid w:val="00037A7F"/>
    <w:rsid w:val="00037E48"/>
    <w:rsid w:val="00040089"/>
    <w:rsid w:val="000401FA"/>
    <w:rsid w:val="0004056B"/>
    <w:rsid w:val="00040820"/>
    <w:rsid w:val="00040ADE"/>
    <w:rsid w:val="00040BE3"/>
    <w:rsid w:val="00040CD4"/>
    <w:rsid w:val="00040CD7"/>
    <w:rsid w:val="0004198A"/>
    <w:rsid w:val="0004212E"/>
    <w:rsid w:val="000437EF"/>
    <w:rsid w:val="00044478"/>
    <w:rsid w:val="00044E9E"/>
    <w:rsid w:val="00045407"/>
    <w:rsid w:val="0004578E"/>
    <w:rsid w:val="00045CFA"/>
    <w:rsid w:val="00045D10"/>
    <w:rsid w:val="00045EBF"/>
    <w:rsid w:val="00045F5B"/>
    <w:rsid w:val="00046786"/>
    <w:rsid w:val="00046806"/>
    <w:rsid w:val="00046B81"/>
    <w:rsid w:val="00046DA5"/>
    <w:rsid w:val="000470BF"/>
    <w:rsid w:val="00047C88"/>
    <w:rsid w:val="00047E04"/>
    <w:rsid w:val="00047ED5"/>
    <w:rsid w:val="000508C2"/>
    <w:rsid w:val="0005129F"/>
    <w:rsid w:val="000514B5"/>
    <w:rsid w:val="000518F1"/>
    <w:rsid w:val="00051C88"/>
    <w:rsid w:val="00051DB4"/>
    <w:rsid w:val="00051ED0"/>
    <w:rsid w:val="0005282E"/>
    <w:rsid w:val="00052E34"/>
    <w:rsid w:val="00052FF8"/>
    <w:rsid w:val="00053233"/>
    <w:rsid w:val="00053392"/>
    <w:rsid w:val="0005397A"/>
    <w:rsid w:val="000539A9"/>
    <w:rsid w:val="00054332"/>
    <w:rsid w:val="00054811"/>
    <w:rsid w:val="00054897"/>
    <w:rsid w:val="00054BC6"/>
    <w:rsid w:val="00055263"/>
    <w:rsid w:val="000557B7"/>
    <w:rsid w:val="00055D41"/>
    <w:rsid w:val="00055F7C"/>
    <w:rsid w:val="00057278"/>
    <w:rsid w:val="000573CE"/>
    <w:rsid w:val="00057BC6"/>
    <w:rsid w:val="00057C6B"/>
    <w:rsid w:val="00057EB6"/>
    <w:rsid w:val="00060134"/>
    <w:rsid w:val="000601F2"/>
    <w:rsid w:val="00060CC7"/>
    <w:rsid w:val="0006119E"/>
    <w:rsid w:val="00061771"/>
    <w:rsid w:val="000618A0"/>
    <w:rsid w:val="000619BA"/>
    <w:rsid w:val="00061C28"/>
    <w:rsid w:val="000624DC"/>
    <w:rsid w:val="0006255F"/>
    <w:rsid w:val="00062840"/>
    <w:rsid w:val="00062893"/>
    <w:rsid w:val="00063732"/>
    <w:rsid w:val="00064855"/>
    <w:rsid w:val="00064B9C"/>
    <w:rsid w:val="000653BB"/>
    <w:rsid w:val="0006619E"/>
    <w:rsid w:val="000663FB"/>
    <w:rsid w:val="00066481"/>
    <w:rsid w:val="0006660E"/>
    <w:rsid w:val="00066679"/>
    <w:rsid w:val="00066B8D"/>
    <w:rsid w:val="00066CF0"/>
    <w:rsid w:val="00066E78"/>
    <w:rsid w:val="00066FC8"/>
    <w:rsid w:val="000679DF"/>
    <w:rsid w:val="00070537"/>
    <w:rsid w:val="000706C7"/>
    <w:rsid w:val="0007071F"/>
    <w:rsid w:val="00070C8F"/>
    <w:rsid w:val="00070E84"/>
    <w:rsid w:val="0007104D"/>
    <w:rsid w:val="00071684"/>
    <w:rsid w:val="00071A5C"/>
    <w:rsid w:val="00071D55"/>
    <w:rsid w:val="00071FCD"/>
    <w:rsid w:val="00072499"/>
    <w:rsid w:val="00072510"/>
    <w:rsid w:val="000736E7"/>
    <w:rsid w:val="00073FC9"/>
    <w:rsid w:val="0007412E"/>
    <w:rsid w:val="00074F4B"/>
    <w:rsid w:val="0007544B"/>
    <w:rsid w:val="0007623E"/>
    <w:rsid w:val="000764C8"/>
    <w:rsid w:val="000767B8"/>
    <w:rsid w:val="00076CE7"/>
    <w:rsid w:val="00076FA8"/>
    <w:rsid w:val="00077BD4"/>
    <w:rsid w:val="00077C45"/>
    <w:rsid w:val="00077DF8"/>
    <w:rsid w:val="000800FB"/>
    <w:rsid w:val="00080991"/>
    <w:rsid w:val="00080D05"/>
    <w:rsid w:val="00081AF6"/>
    <w:rsid w:val="00081F29"/>
    <w:rsid w:val="00082083"/>
    <w:rsid w:val="000820EF"/>
    <w:rsid w:val="000823E0"/>
    <w:rsid w:val="000828BA"/>
    <w:rsid w:val="000828D2"/>
    <w:rsid w:val="000828DA"/>
    <w:rsid w:val="0008291B"/>
    <w:rsid w:val="00082B5B"/>
    <w:rsid w:val="00082C48"/>
    <w:rsid w:val="00082DAD"/>
    <w:rsid w:val="00083A57"/>
    <w:rsid w:val="000846F0"/>
    <w:rsid w:val="00084ABF"/>
    <w:rsid w:val="0008522F"/>
    <w:rsid w:val="000852CF"/>
    <w:rsid w:val="00085355"/>
    <w:rsid w:val="0008604F"/>
    <w:rsid w:val="000861F5"/>
    <w:rsid w:val="00086EC0"/>
    <w:rsid w:val="00086EDD"/>
    <w:rsid w:val="00086F0B"/>
    <w:rsid w:val="000871CC"/>
    <w:rsid w:val="00087B75"/>
    <w:rsid w:val="00087F3D"/>
    <w:rsid w:val="00090098"/>
    <w:rsid w:val="000907F0"/>
    <w:rsid w:val="00092586"/>
    <w:rsid w:val="00092856"/>
    <w:rsid w:val="00092C4B"/>
    <w:rsid w:val="00092D20"/>
    <w:rsid w:val="0009357B"/>
    <w:rsid w:val="000935A2"/>
    <w:rsid w:val="00093681"/>
    <w:rsid w:val="000936BA"/>
    <w:rsid w:val="00093858"/>
    <w:rsid w:val="000941B2"/>
    <w:rsid w:val="000942F3"/>
    <w:rsid w:val="0009430A"/>
    <w:rsid w:val="000943B1"/>
    <w:rsid w:val="0009443D"/>
    <w:rsid w:val="000944BA"/>
    <w:rsid w:val="000956E0"/>
    <w:rsid w:val="000957CA"/>
    <w:rsid w:val="00095966"/>
    <w:rsid w:val="00095CBD"/>
    <w:rsid w:val="00095D4E"/>
    <w:rsid w:val="00095E48"/>
    <w:rsid w:val="00096427"/>
    <w:rsid w:val="00096437"/>
    <w:rsid w:val="00096A69"/>
    <w:rsid w:val="00096B63"/>
    <w:rsid w:val="00096E49"/>
    <w:rsid w:val="00097136"/>
    <w:rsid w:val="00097343"/>
    <w:rsid w:val="00097502"/>
    <w:rsid w:val="00097773"/>
    <w:rsid w:val="000A007F"/>
    <w:rsid w:val="000A046A"/>
    <w:rsid w:val="000A0B92"/>
    <w:rsid w:val="000A0BE8"/>
    <w:rsid w:val="000A0C10"/>
    <w:rsid w:val="000A0EFB"/>
    <w:rsid w:val="000A1755"/>
    <w:rsid w:val="000A198B"/>
    <w:rsid w:val="000A1E98"/>
    <w:rsid w:val="000A1EC3"/>
    <w:rsid w:val="000A2186"/>
    <w:rsid w:val="000A241F"/>
    <w:rsid w:val="000A2824"/>
    <w:rsid w:val="000A2BE6"/>
    <w:rsid w:val="000A2C02"/>
    <w:rsid w:val="000A3785"/>
    <w:rsid w:val="000A47E3"/>
    <w:rsid w:val="000A4E04"/>
    <w:rsid w:val="000A53EE"/>
    <w:rsid w:val="000A5BAD"/>
    <w:rsid w:val="000A5BBF"/>
    <w:rsid w:val="000A62AF"/>
    <w:rsid w:val="000A6644"/>
    <w:rsid w:val="000A72D5"/>
    <w:rsid w:val="000A750C"/>
    <w:rsid w:val="000A7C33"/>
    <w:rsid w:val="000B1684"/>
    <w:rsid w:val="000B1D3D"/>
    <w:rsid w:val="000B1FC3"/>
    <w:rsid w:val="000B22E9"/>
    <w:rsid w:val="000B2966"/>
    <w:rsid w:val="000B35F0"/>
    <w:rsid w:val="000B35FE"/>
    <w:rsid w:val="000B3BBF"/>
    <w:rsid w:val="000B3C7F"/>
    <w:rsid w:val="000B3FB2"/>
    <w:rsid w:val="000B4BDF"/>
    <w:rsid w:val="000B4E22"/>
    <w:rsid w:val="000B5524"/>
    <w:rsid w:val="000B57F4"/>
    <w:rsid w:val="000B6316"/>
    <w:rsid w:val="000B6B2E"/>
    <w:rsid w:val="000B6F47"/>
    <w:rsid w:val="000B7075"/>
    <w:rsid w:val="000B761C"/>
    <w:rsid w:val="000B76BC"/>
    <w:rsid w:val="000B7C52"/>
    <w:rsid w:val="000C0574"/>
    <w:rsid w:val="000C09D7"/>
    <w:rsid w:val="000C0B19"/>
    <w:rsid w:val="000C1227"/>
    <w:rsid w:val="000C1757"/>
    <w:rsid w:val="000C1C83"/>
    <w:rsid w:val="000C1F1A"/>
    <w:rsid w:val="000C2328"/>
    <w:rsid w:val="000C2D40"/>
    <w:rsid w:val="000C36AE"/>
    <w:rsid w:val="000C39C1"/>
    <w:rsid w:val="000C44F0"/>
    <w:rsid w:val="000C455A"/>
    <w:rsid w:val="000C5097"/>
    <w:rsid w:val="000C5403"/>
    <w:rsid w:val="000C5A96"/>
    <w:rsid w:val="000C5B78"/>
    <w:rsid w:val="000C5F37"/>
    <w:rsid w:val="000C6200"/>
    <w:rsid w:val="000C646F"/>
    <w:rsid w:val="000C68D4"/>
    <w:rsid w:val="000C6AEE"/>
    <w:rsid w:val="000C6C60"/>
    <w:rsid w:val="000C74B9"/>
    <w:rsid w:val="000C7644"/>
    <w:rsid w:val="000C779B"/>
    <w:rsid w:val="000D0285"/>
    <w:rsid w:val="000D0CCE"/>
    <w:rsid w:val="000D0E05"/>
    <w:rsid w:val="000D1D6A"/>
    <w:rsid w:val="000D2719"/>
    <w:rsid w:val="000D28BF"/>
    <w:rsid w:val="000D2CAD"/>
    <w:rsid w:val="000D3BD1"/>
    <w:rsid w:val="000D44EE"/>
    <w:rsid w:val="000D452D"/>
    <w:rsid w:val="000D4A1E"/>
    <w:rsid w:val="000D5B2D"/>
    <w:rsid w:val="000D61D3"/>
    <w:rsid w:val="000D705E"/>
    <w:rsid w:val="000D7666"/>
    <w:rsid w:val="000D7E9E"/>
    <w:rsid w:val="000E003A"/>
    <w:rsid w:val="000E01A3"/>
    <w:rsid w:val="000E0531"/>
    <w:rsid w:val="000E0E22"/>
    <w:rsid w:val="000E1820"/>
    <w:rsid w:val="000E25E1"/>
    <w:rsid w:val="000E2BB7"/>
    <w:rsid w:val="000E3122"/>
    <w:rsid w:val="000E3F00"/>
    <w:rsid w:val="000E4258"/>
    <w:rsid w:val="000E42E1"/>
    <w:rsid w:val="000E465D"/>
    <w:rsid w:val="000E479A"/>
    <w:rsid w:val="000E4998"/>
    <w:rsid w:val="000E49C8"/>
    <w:rsid w:val="000E575F"/>
    <w:rsid w:val="000E5819"/>
    <w:rsid w:val="000E5A5C"/>
    <w:rsid w:val="000E7B09"/>
    <w:rsid w:val="000E7B91"/>
    <w:rsid w:val="000F00D7"/>
    <w:rsid w:val="000F0493"/>
    <w:rsid w:val="000F07B8"/>
    <w:rsid w:val="000F09ED"/>
    <w:rsid w:val="000F0C81"/>
    <w:rsid w:val="000F0CD8"/>
    <w:rsid w:val="000F0F31"/>
    <w:rsid w:val="000F162A"/>
    <w:rsid w:val="000F192D"/>
    <w:rsid w:val="000F2889"/>
    <w:rsid w:val="000F2A36"/>
    <w:rsid w:val="000F2DAB"/>
    <w:rsid w:val="000F2F42"/>
    <w:rsid w:val="000F3784"/>
    <w:rsid w:val="000F47F0"/>
    <w:rsid w:val="000F4989"/>
    <w:rsid w:val="000F58F2"/>
    <w:rsid w:val="000F5FCB"/>
    <w:rsid w:val="000F63C5"/>
    <w:rsid w:val="000F6755"/>
    <w:rsid w:val="000F6F03"/>
    <w:rsid w:val="000F7065"/>
    <w:rsid w:val="000F7A8D"/>
    <w:rsid w:val="000F7F97"/>
    <w:rsid w:val="00100CE2"/>
    <w:rsid w:val="00100D67"/>
    <w:rsid w:val="001012F7"/>
    <w:rsid w:val="001013B6"/>
    <w:rsid w:val="00101DCA"/>
    <w:rsid w:val="001023D3"/>
    <w:rsid w:val="001027EF"/>
    <w:rsid w:val="00102E5E"/>
    <w:rsid w:val="001038EB"/>
    <w:rsid w:val="00103AF0"/>
    <w:rsid w:val="00103BB5"/>
    <w:rsid w:val="00103C3F"/>
    <w:rsid w:val="001046F2"/>
    <w:rsid w:val="0010502F"/>
    <w:rsid w:val="00105116"/>
    <w:rsid w:val="001054B3"/>
    <w:rsid w:val="001061C4"/>
    <w:rsid w:val="001061D8"/>
    <w:rsid w:val="00106882"/>
    <w:rsid w:val="00106991"/>
    <w:rsid w:val="00106C50"/>
    <w:rsid w:val="00106DA6"/>
    <w:rsid w:val="00106F36"/>
    <w:rsid w:val="00107323"/>
    <w:rsid w:val="001075B0"/>
    <w:rsid w:val="001076A9"/>
    <w:rsid w:val="00107B01"/>
    <w:rsid w:val="0011073C"/>
    <w:rsid w:val="0011129B"/>
    <w:rsid w:val="00111320"/>
    <w:rsid w:val="001120A7"/>
    <w:rsid w:val="00112382"/>
    <w:rsid w:val="001128F1"/>
    <w:rsid w:val="00112C9D"/>
    <w:rsid w:val="00112F52"/>
    <w:rsid w:val="001132BD"/>
    <w:rsid w:val="00113ED9"/>
    <w:rsid w:val="00114197"/>
    <w:rsid w:val="001150B2"/>
    <w:rsid w:val="00115FAC"/>
    <w:rsid w:val="0011637E"/>
    <w:rsid w:val="00117159"/>
    <w:rsid w:val="0011728A"/>
    <w:rsid w:val="0011729A"/>
    <w:rsid w:val="00117CCE"/>
    <w:rsid w:val="0012079F"/>
    <w:rsid w:val="00120956"/>
    <w:rsid w:val="00120D23"/>
    <w:rsid w:val="001211ED"/>
    <w:rsid w:val="00121AFE"/>
    <w:rsid w:val="001226E2"/>
    <w:rsid w:val="0012282B"/>
    <w:rsid w:val="001228D3"/>
    <w:rsid w:val="0012328E"/>
    <w:rsid w:val="00123937"/>
    <w:rsid w:val="00124486"/>
    <w:rsid w:val="00124655"/>
    <w:rsid w:val="0012513C"/>
    <w:rsid w:val="00125335"/>
    <w:rsid w:val="001253C9"/>
    <w:rsid w:val="00125847"/>
    <w:rsid w:val="00125932"/>
    <w:rsid w:val="001261B7"/>
    <w:rsid w:val="001263E2"/>
    <w:rsid w:val="001266F4"/>
    <w:rsid w:val="00126B17"/>
    <w:rsid w:val="00127EA1"/>
    <w:rsid w:val="00127FEC"/>
    <w:rsid w:val="00130433"/>
    <w:rsid w:val="001313B0"/>
    <w:rsid w:val="0013171E"/>
    <w:rsid w:val="00132338"/>
    <w:rsid w:val="00132460"/>
    <w:rsid w:val="00132A6F"/>
    <w:rsid w:val="00132FA6"/>
    <w:rsid w:val="00133063"/>
    <w:rsid w:val="00133E27"/>
    <w:rsid w:val="00135345"/>
    <w:rsid w:val="001355EC"/>
    <w:rsid w:val="00135858"/>
    <w:rsid w:val="00135A01"/>
    <w:rsid w:val="00135B1C"/>
    <w:rsid w:val="00135C6E"/>
    <w:rsid w:val="00135FE4"/>
    <w:rsid w:val="00136369"/>
    <w:rsid w:val="00137042"/>
    <w:rsid w:val="001370C9"/>
    <w:rsid w:val="00137330"/>
    <w:rsid w:val="001373C8"/>
    <w:rsid w:val="001376A3"/>
    <w:rsid w:val="0014035C"/>
    <w:rsid w:val="00140556"/>
    <w:rsid w:val="0014069B"/>
    <w:rsid w:val="00140FE5"/>
    <w:rsid w:val="00141392"/>
    <w:rsid w:val="00141750"/>
    <w:rsid w:val="001419F8"/>
    <w:rsid w:val="00141ED8"/>
    <w:rsid w:val="00142295"/>
    <w:rsid w:val="00142502"/>
    <w:rsid w:val="00143376"/>
    <w:rsid w:val="00144BD9"/>
    <w:rsid w:val="00144C8A"/>
    <w:rsid w:val="00145048"/>
    <w:rsid w:val="00145DFC"/>
    <w:rsid w:val="00145E78"/>
    <w:rsid w:val="001461A7"/>
    <w:rsid w:val="00146EAC"/>
    <w:rsid w:val="001478FA"/>
    <w:rsid w:val="0014791F"/>
    <w:rsid w:val="00147D84"/>
    <w:rsid w:val="00147F9F"/>
    <w:rsid w:val="0015059B"/>
    <w:rsid w:val="001510EE"/>
    <w:rsid w:val="001511AF"/>
    <w:rsid w:val="0015222B"/>
    <w:rsid w:val="001529DA"/>
    <w:rsid w:val="001534B8"/>
    <w:rsid w:val="001534DC"/>
    <w:rsid w:val="001539E4"/>
    <w:rsid w:val="00153C32"/>
    <w:rsid w:val="001540B1"/>
    <w:rsid w:val="001546F4"/>
    <w:rsid w:val="001548A2"/>
    <w:rsid w:val="0015498C"/>
    <w:rsid w:val="00154D1F"/>
    <w:rsid w:val="00154D74"/>
    <w:rsid w:val="0015537F"/>
    <w:rsid w:val="00155488"/>
    <w:rsid w:val="001557BD"/>
    <w:rsid w:val="00155860"/>
    <w:rsid w:val="00155E45"/>
    <w:rsid w:val="00155FB7"/>
    <w:rsid w:val="00156B0E"/>
    <w:rsid w:val="00156C2B"/>
    <w:rsid w:val="00156E68"/>
    <w:rsid w:val="0016155D"/>
    <w:rsid w:val="00161BD2"/>
    <w:rsid w:val="00161FE4"/>
    <w:rsid w:val="00162CB2"/>
    <w:rsid w:val="00162CC0"/>
    <w:rsid w:val="001632FF"/>
    <w:rsid w:val="0016406B"/>
    <w:rsid w:val="001643CC"/>
    <w:rsid w:val="00164733"/>
    <w:rsid w:val="00165154"/>
    <w:rsid w:val="001657BC"/>
    <w:rsid w:val="00165EBF"/>
    <w:rsid w:val="001663CC"/>
    <w:rsid w:val="00167046"/>
    <w:rsid w:val="00167761"/>
    <w:rsid w:val="00167C6E"/>
    <w:rsid w:val="00167E09"/>
    <w:rsid w:val="001706DA"/>
    <w:rsid w:val="001707D3"/>
    <w:rsid w:val="001716D3"/>
    <w:rsid w:val="00171734"/>
    <w:rsid w:val="00172273"/>
    <w:rsid w:val="0017283B"/>
    <w:rsid w:val="00172A32"/>
    <w:rsid w:val="0017357C"/>
    <w:rsid w:val="00173676"/>
    <w:rsid w:val="001749DF"/>
    <w:rsid w:val="00175062"/>
    <w:rsid w:val="00175219"/>
    <w:rsid w:val="00175985"/>
    <w:rsid w:val="00175AD9"/>
    <w:rsid w:val="00175FB0"/>
    <w:rsid w:val="00176763"/>
    <w:rsid w:val="00176A56"/>
    <w:rsid w:val="00176ADD"/>
    <w:rsid w:val="00177564"/>
    <w:rsid w:val="00177652"/>
    <w:rsid w:val="001779D1"/>
    <w:rsid w:val="001805D7"/>
    <w:rsid w:val="0018060C"/>
    <w:rsid w:val="00180989"/>
    <w:rsid w:val="00180CB9"/>
    <w:rsid w:val="00181028"/>
    <w:rsid w:val="001812D1"/>
    <w:rsid w:val="00181CEC"/>
    <w:rsid w:val="00181F2F"/>
    <w:rsid w:val="0018281D"/>
    <w:rsid w:val="00182E9B"/>
    <w:rsid w:val="00182F86"/>
    <w:rsid w:val="001835E4"/>
    <w:rsid w:val="00183802"/>
    <w:rsid w:val="00183AB2"/>
    <w:rsid w:val="00183B24"/>
    <w:rsid w:val="00183E65"/>
    <w:rsid w:val="00184000"/>
    <w:rsid w:val="0018435B"/>
    <w:rsid w:val="00185607"/>
    <w:rsid w:val="00186199"/>
    <w:rsid w:val="001868F1"/>
    <w:rsid w:val="00186D64"/>
    <w:rsid w:val="001870E6"/>
    <w:rsid w:val="001871A3"/>
    <w:rsid w:val="001873AD"/>
    <w:rsid w:val="001877A9"/>
    <w:rsid w:val="00187A77"/>
    <w:rsid w:val="00187B24"/>
    <w:rsid w:val="00187C03"/>
    <w:rsid w:val="00187CFF"/>
    <w:rsid w:val="001904C5"/>
    <w:rsid w:val="00190FE5"/>
    <w:rsid w:val="0019118B"/>
    <w:rsid w:val="0019144A"/>
    <w:rsid w:val="00191A7E"/>
    <w:rsid w:val="00191E69"/>
    <w:rsid w:val="0019221F"/>
    <w:rsid w:val="00192276"/>
    <w:rsid w:val="001924E6"/>
    <w:rsid w:val="0019267D"/>
    <w:rsid w:val="001926C7"/>
    <w:rsid w:val="00193076"/>
    <w:rsid w:val="00193083"/>
    <w:rsid w:val="00193428"/>
    <w:rsid w:val="00193562"/>
    <w:rsid w:val="00193944"/>
    <w:rsid w:val="00193F23"/>
    <w:rsid w:val="00194194"/>
    <w:rsid w:val="00194230"/>
    <w:rsid w:val="001942A2"/>
    <w:rsid w:val="0019486E"/>
    <w:rsid w:val="00194963"/>
    <w:rsid w:val="001953BC"/>
    <w:rsid w:val="0019541D"/>
    <w:rsid w:val="00195A7F"/>
    <w:rsid w:val="00195DE9"/>
    <w:rsid w:val="0019642D"/>
    <w:rsid w:val="00196625"/>
    <w:rsid w:val="00196BCA"/>
    <w:rsid w:val="00196E6C"/>
    <w:rsid w:val="0019775F"/>
    <w:rsid w:val="00197933"/>
    <w:rsid w:val="00197AD4"/>
    <w:rsid w:val="001A07A5"/>
    <w:rsid w:val="001A118C"/>
    <w:rsid w:val="001A187D"/>
    <w:rsid w:val="001A21E3"/>
    <w:rsid w:val="001A23FF"/>
    <w:rsid w:val="001A2ACB"/>
    <w:rsid w:val="001A2E83"/>
    <w:rsid w:val="001A3046"/>
    <w:rsid w:val="001A30EB"/>
    <w:rsid w:val="001A3899"/>
    <w:rsid w:val="001A38AA"/>
    <w:rsid w:val="001A3903"/>
    <w:rsid w:val="001A3D67"/>
    <w:rsid w:val="001A3D80"/>
    <w:rsid w:val="001A3F31"/>
    <w:rsid w:val="001A4B85"/>
    <w:rsid w:val="001A4B86"/>
    <w:rsid w:val="001A5514"/>
    <w:rsid w:val="001A5B4B"/>
    <w:rsid w:val="001A63AE"/>
    <w:rsid w:val="001A65B0"/>
    <w:rsid w:val="001A68FF"/>
    <w:rsid w:val="001A6967"/>
    <w:rsid w:val="001A6D37"/>
    <w:rsid w:val="001A716F"/>
    <w:rsid w:val="001A7C7F"/>
    <w:rsid w:val="001B01A7"/>
    <w:rsid w:val="001B01BD"/>
    <w:rsid w:val="001B0A9D"/>
    <w:rsid w:val="001B0F51"/>
    <w:rsid w:val="001B1685"/>
    <w:rsid w:val="001B1D1D"/>
    <w:rsid w:val="001B231D"/>
    <w:rsid w:val="001B26A8"/>
    <w:rsid w:val="001B329B"/>
    <w:rsid w:val="001B36D0"/>
    <w:rsid w:val="001B39DB"/>
    <w:rsid w:val="001B3E12"/>
    <w:rsid w:val="001B53BA"/>
    <w:rsid w:val="001B59FF"/>
    <w:rsid w:val="001B6076"/>
    <w:rsid w:val="001B609F"/>
    <w:rsid w:val="001B6587"/>
    <w:rsid w:val="001B6AAB"/>
    <w:rsid w:val="001B6CF7"/>
    <w:rsid w:val="001B7167"/>
    <w:rsid w:val="001B76F8"/>
    <w:rsid w:val="001B7754"/>
    <w:rsid w:val="001B798A"/>
    <w:rsid w:val="001B7C5E"/>
    <w:rsid w:val="001C0C27"/>
    <w:rsid w:val="001C0C99"/>
    <w:rsid w:val="001C0FBF"/>
    <w:rsid w:val="001C1582"/>
    <w:rsid w:val="001C18E7"/>
    <w:rsid w:val="001C2409"/>
    <w:rsid w:val="001C2605"/>
    <w:rsid w:val="001C290C"/>
    <w:rsid w:val="001C2A6C"/>
    <w:rsid w:val="001C2C61"/>
    <w:rsid w:val="001C2D56"/>
    <w:rsid w:val="001C3005"/>
    <w:rsid w:val="001C3E49"/>
    <w:rsid w:val="001C3E8A"/>
    <w:rsid w:val="001C4269"/>
    <w:rsid w:val="001C480A"/>
    <w:rsid w:val="001C4C44"/>
    <w:rsid w:val="001C5804"/>
    <w:rsid w:val="001C5D21"/>
    <w:rsid w:val="001C5E5A"/>
    <w:rsid w:val="001C6675"/>
    <w:rsid w:val="001C67F8"/>
    <w:rsid w:val="001C6D7B"/>
    <w:rsid w:val="001C72C7"/>
    <w:rsid w:val="001C7530"/>
    <w:rsid w:val="001C7791"/>
    <w:rsid w:val="001C794A"/>
    <w:rsid w:val="001C7CAE"/>
    <w:rsid w:val="001C7EE8"/>
    <w:rsid w:val="001C7FA9"/>
    <w:rsid w:val="001D0208"/>
    <w:rsid w:val="001D073A"/>
    <w:rsid w:val="001D0FD9"/>
    <w:rsid w:val="001D2C40"/>
    <w:rsid w:val="001D3342"/>
    <w:rsid w:val="001D3471"/>
    <w:rsid w:val="001D3B68"/>
    <w:rsid w:val="001D3CF8"/>
    <w:rsid w:val="001D4022"/>
    <w:rsid w:val="001D4181"/>
    <w:rsid w:val="001D47A8"/>
    <w:rsid w:val="001D4E0E"/>
    <w:rsid w:val="001D5735"/>
    <w:rsid w:val="001D60F0"/>
    <w:rsid w:val="001D7DD5"/>
    <w:rsid w:val="001E0102"/>
    <w:rsid w:val="001E0401"/>
    <w:rsid w:val="001E0F84"/>
    <w:rsid w:val="001E0FF7"/>
    <w:rsid w:val="001E111E"/>
    <w:rsid w:val="001E23F5"/>
    <w:rsid w:val="001E29AE"/>
    <w:rsid w:val="001E2B98"/>
    <w:rsid w:val="001E3776"/>
    <w:rsid w:val="001E3C6A"/>
    <w:rsid w:val="001E3FDB"/>
    <w:rsid w:val="001E46A2"/>
    <w:rsid w:val="001E477B"/>
    <w:rsid w:val="001E5E8E"/>
    <w:rsid w:val="001E683E"/>
    <w:rsid w:val="001E7556"/>
    <w:rsid w:val="001E75C5"/>
    <w:rsid w:val="001E7732"/>
    <w:rsid w:val="001E7EBE"/>
    <w:rsid w:val="001F00E1"/>
    <w:rsid w:val="001F01DC"/>
    <w:rsid w:val="001F0A16"/>
    <w:rsid w:val="001F11D7"/>
    <w:rsid w:val="001F1240"/>
    <w:rsid w:val="001F1E39"/>
    <w:rsid w:val="001F20DF"/>
    <w:rsid w:val="001F23CE"/>
    <w:rsid w:val="001F2E38"/>
    <w:rsid w:val="001F3AE7"/>
    <w:rsid w:val="001F523E"/>
    <w:rsid w:val="001F5288"/>
    <w:rsid w:val="001F56B2"/>
    <w:rsid w:val="001F5A0F"/>
    <w:rsid w:val="001F5BDF"/>
    <w:rsid w:val="001F5D0D"/>
    <w:rsid w:val="001F6BEF"/>
    <w:rsid w:val="001F71A8"/>
    <w:rsid w:val="001F72F7"/>
    <w:rsid w:val="001F7A88"/>
    <w:rsid w:val="0020026A"/>
    <w:rsid w:val="002005C3"/>
    <w:rsid w:val="00200641"/>
    <w:rsid w:val="0020070C"/>
    <w:rsid w:val="00200CED"/>
    <w:rsid w:val="00200CFB"/>
    <w:rsid w:val="00200D20"/>
    <w:rsid w:val="002014F1"/>
    <w:rsid w:val="00201FAF"/>
    <w:rsid w:val="002025BE"/>
    <w:rsid w:val="002027B7"/>
    <w:rsid w:val="00202CCE"/>
    <w:rsid w:val="00202FE2"/>
    <w:rsid w:val="00203A0F"/>
    <w:rsid w:val="002041E8"/>
    <w:rsid w:val="0020429B"/>
    <w:rsid w:val="00204B35"/>
    <w:rsid w:val="00205910"/>
    <w:rsid w:val="00205AE4"/>
    <w:rsid w:val="00205C19"/>
    <w:rsid w:val="00205CEA"/>
    <w:rsid w:val="002071D2"/>
    <w:rsid w:val="002072CF"/>
    <w:rsid w:val="002073FD"/>
    <w:rsid w:val="002077C7"/>
    <w:rsid w:val="00207A0C"/>
    <w:rsid w:val="00210098"/>
    <w:rsid w:val="00210192"/>
    <w:rsid w:val="00210B95"/>
    <w:rsid w:val="00210EF9"/>
    <w:rsid w:val="0021178C"/>
    <w:rsid w:val="00211F40"/>
    <w:rsid w:val="002124A5"/>
    <w:rsid w:val="0021251F"/>
    <w:rsid w:val="0021266F"/>
    <w:rsid w:val="00212FCC"/>
    <w:rsid w:val="0021349B"/>
    <w:rsid w:val="0021434B"/>
    <w:rsid w:val="0021484D"/>
    <w:rsid w:val="002149D8"/>
    <w:rsid w:val="00214AD9"/>
    <w:rsid w:val="00214CF3"/>
    <w:rsid w:val="00214D84"/>
    <w:rsid w:val="00215253"/>
    <w:rsid w:val="00215C94"/>
    <w:rsid w:val="00215D9C"/>
    <w:rsid w:val="00216C2B"/>
    <w:rsid w:val="00216E9C"/>
    <w:rsid w:val="002173F4"/>
    <w:rsid w:val="00217B1D"/>
    <w:rsid w:val="002201E7"/>
    <w:rsid w:val="0022118C"/>
    <w:rsid w:val="00221F28"/>
    <w:rsid w:val="00221F7A"/>
    <w:rsid w:val="00222CD9"/>
    <w:rsid w:val="002232C4"/>
    <w:rsid w:val="00223325"/>
    <w:rsid w:val="0022338A"/>
    <w:rsid w:val="00223682"/>
    <w:rsid w:val="00224079"/>
    <w:rsid w:val="002241F7"/>
    <w:rsid w:val="0022461C"/>
    <w:rsid w:val="00225E58"/>
    <w:rsid w:val="00226455"/>
    <w:rsid w:val="002273F1"/>
    <w:rsid w:val="002275A6"/>
    <w:rsid w:val="00227819"/>
    <w:rsid w:val="00227E71"/>
    <w:rsid w:val="002303C2"/>
    <w:rsid w:val="0023062C"/>
    <w:rsid w:val="0023076D"/>
    <w:rsid w:val="002308CE"/>
    <w:rsid w:val="00231AD1"/>
    <w:rsid w:val="00231E50"/>
    <w:rsid w:val="00231FC9"/>
    <w:rsid w:val="002324E9"/>
    <w:rsid w:val="00232696"/>
    <w:rsid w:val="002328CF"/>
    <w:rsid w:val="00232981"/>
    <w:rsid w:val="00232F19"/>
    <w:rsid w:val="002337E8"/>
    <w:rsid w:val="002339C2"/>
    <w:rsid w:val="00233BC5"/>
    <w:rsid w:val="00233E25"/>
    <w:rsid w:val="00233EBF"/>
    <w:rsid w:val="002346F1"/>
    <w:rsid w:val="0023471B"/>
    <w:rsid w:val="00234B23"/>
    <w:rsid w:val="00234DFE"/>
    <w:rsid w:val="00234E2F"/>
    <w:rsid w:val="00234E50"/>
    <w:rsid w:val="00235659"/>
    <w:rsid w:val="00235915"/>
    <w:rsid w:val="00235D96"/>
    <w:rsid w:val="002365BF"/>
    <w:rsid w:val="00237226"/>
    <w:rsid w:val="00237362"/>
    <w:rsid w:val="0023770F"/>
    <w:rsid w:val="002378EF"/>
    <w:rsid w:val="00237DE4"/>
    <w:rsid w:val="00240916"/>
    <w:rsid w:val="00240F85"/>
    <w:rsid w:val="002412C1"/>
    <w:rsid w:val="002412D8"/>
    <w:rsid w:val="002413D2"/>
    <w:rsid w:val="002415CF"/>
    <w:rsid w:val="00241966"/>
    <w:rsid w:val="00241AA7"/>
    <w:rsid w:val="00242453"/>
    <w:rsid w:val="00242E60"/>
    <w:rsid w:val="00243507"/>
    <w:rsid w:val="00243BA1"/>
    <w:rsid w:val="002442B8"/>
    <w:rsid w:val="00244CE2"/>
    <w:rsid w:val="00245304"/>
    <w:rsid w:val="002456F7"/>
    <w:rsid w:val="00245736"/>
    <w:rsid w:val="00245A61"/>
    <w:rsid w:val="00245AF0"/>
    <w:rsid w:val="00245BE9"/>
    <w:rsid w:val="002462DB"/>
    <w:rsid w:val="00246DAD"/>
    <w:rsid w:val="002470BF"/>
    <w:rsid w:val="00247240"/>
    <w:rsid w:val="002472F1"/>
    <w:rsid w:val="002474E3"/>
    <w:rsid w:val="002477BA"/>
    <w:rsid w:val="00247889"/>
    <w:rsid w:val="00247E8F"/>
    <w:rsid w:val="00247EA4"/>
    <w:rsid w:val="00250381"/>
    <w:rsid w:val="00250383"/>
    <w:rsid w:val="002509B1"/>
    <w:rsid w:val="00250BCD"/>
    <w:rsid w:val="00251C7B"/>
    <w:rsid w:val="00251CC4"/>
    <w:rsid w:val="00251EFE"/>
    <w:rsid w:val="002526FB"/>
    <w:rsid w:val="00252D83"/>
    <w:rsid w:val="00252F94"/>
    <w:rsid w:val="0025354F"/>
    <w:rsid w:val="00253AFA"/>
    <w:rsid w:val="00254074"/>
    <w:rsid w:val="002547CB"/>
    <w:rsid w:val="00254BC1"/>
    <w:rsid w:val="002552FB"/>
    <w:rsid w:val="00255BDC"/>
    <w:rsid w:val="00256E79"/>
    <w:rsid w:val="00257021"/>
    <w:rsid w:val="00257C1B"/>
    <w:rsid w:val="00260240"/>
    <w:rsid w:val="00260261"/>
    <w:rsid w:val="00260575"/>
    <w:rsid w:val="00260D1C"/>
    <w:rsid w:val="002610E7"/>
    <w:rsid w:val="002611C5"/>
    <w:rsid w:val="00261224"/>
    <w:rsid w:val="002612E1"/>
    <w:rsid w:val="002613FA"/>
    <w:rsid w:val="002617F9"/>
    <w:rsid w:val="00262341"/>
    <w:rsid w:val="002626D3"/>
    <w:rsid w:val="0026275B"/>
    <w:rsid w:val="00262989"/>
    <w:rsid w:val="00262CBD"/>
    <w:rsid w:val="00262DC4"/>
    <w:rsid w:val="0026315E"/>
    <w:rsid w:val="0026353D"/>
    <w:rsid w:val="00263A2E"/>
    <w:rsid w:val="002641F8"/>
    <w:rsid w:val="002647D1"/>
    <w:rsid w:val="002647EE"/>
    <w:rsid w:val="002650DE"/>
    <w:rsid w:val="00265199"/>
    <w:rsid w:val="002659F9"/>
    <w:rsid w:val="002669F2"/>
    <w:rsid w:val="0027001F"/>
    <w:rsid w:val="0027029D"/>
    <w:rsid w:val="0027032C"/>
    <w:rsid w:val="00270893"/>
    <w:rsid w:val="00270F0F"/>
    <w:rsid w:val="002717C8"/>
    <w:rsid w:val="0027197C"/>
    <w:rsid w:val="00272182"/>
    <w:rsid w:val="0027266C"/>
    <w:rsid w:val="00272685"/>
    <w:rsid w:val="00272B9A"/>
    <w:rsid w:val="00272E20"/>
    <w:rsid w:val="00272FBD"/>
    <w:rsid w:val="00274C31"/>
    <w:rsid w:val="00274CA1"/>
    <w:rsid w:val="002755B6"/>
    <w:rsid w:val="00275C30"/>
    <w:rsid w:val="002765D8"/>
    <w:rsid w:val="00276776"/>
    <w:rsid w:val="0027694A"/>
    <w:rsid w:val="00277334"/>
    <w:rsid w:val="00277483"/>
    <w:rsid w:val="0028070E"/>
    <w:rsid w:val="002809ED"/>
    <w:rsid w:val="00280B6B"/>
    <w:rsid w:val="002813A9"/>
    <w:rsid w:val="002813F2"/>
    <w:rsid w:val="0028195F"/>
    <w:rsid w:val="00281B1A"/>
    <w:rsid w:val="00281BB2"/>
    <w:rsid w:val="00282AAB"/>
    <w:rsid w:val="00282D9A"/>
    <w:rsid w:val="00282EBA"/>
    <w:rsid w:val="00282F91"/>
    <w:rsid w:val="00283E21"/>
    <w:rsid w:val="00284416"/>
    <w:rsid w:val="00284BAF"/>
    <w:rsid w:val="0028505F"/>
    <w:rsid w:val="002857A3"/>
    <w:rsid w:val="00285AA7"/>
    <w:rsid w:val="0028660F"/>
    <w:rsid w:val="00286873"/>
    <w:rsid w:val="00287671"/>
    <w:rsid w:val="002877D1"/>
    <w:rsid w:val="00287C7C"/>
    <w:rsid w:val="00287D3F"/>
    <w:rsid w:val="00287E53"/>
    <w:rsid w:val="002902D0"/>
    <w:rsid w:val="002914EB"/>
    <w:rsid w:val="00291BEF"/>
    <w:rsid w:val="00292449"/>
    <w:rsid w:val="00292685"/>
    <w:rsid w:val="00292734"/>
    <w:rsid w:val="002929D2"/>
    <w:rsid w:val="00292C02"/>
    <w:rsid w:val="00293E25"/>
    <w:rsid w:val="0029490C"/>
    <w:rsid w:val="00294E0C"/>
    <w:rsid w:val="00295412"/>
    <w:rsid w:val="00295F7A"/>
    <w:rsid w:val="002961FA"/>
    <w:rsid w:val="00296D2F"/>
    <w:rsid w:val="00296F81"/>
    <w:rsid w:val="00297608"/>
    <w:rsid w:val="00297744"/>
    <w:rsid w:val="00297813"/>
    <w:rsid w:val="002A0121"/>
    <w:rsid w:val="002A03AF"/>
    <w:rsid w:val="002A0977"/>
    <w:rsid w:val="002A0A77"/>
    <w:rsid w:val="002A0B43"/>
    <w:rsid w:val="002A0F9C"/>
    <w:rsid w:val="002A196E"/>
    <w:rsid w:val="002A1BCD"/>
    <w:rsid w:val="002A1F4E"/>
    <w:rsid w:val="002A286F"/>
    <w:rsid w:val="002A2AD0"/>
    <w:rsid w:val="002A2EF4"/>
    <w:rsid w:val="002A313F"/>
    <w:rsid w:val="002A3158"/>
    <w:rsid w:val="002A31D6"/>
    <w:rsid w:val="002A347B"/>
    <w:rsid w:val="002A3863"/>
    <w:rsid w:val="002A3B94"/>
    <w:rsid w:val="002A474D"/>
    <w:rsid w:val="002A513D"/>
    <w:rsid w:val="002A51B4"/>
    <w:rsid w:val="002A598F"/>
    <w:rsid w:val="002A5B08"/>
    <w:rsid w:val="002A6357"/>
    <w:rsid w:val="002A666C"/>
    <w:rsid w:val="002A7968"/>
    <w:rsid w:val="002B0197"/>
    <w:rsid w:val="002B0673"/>
    <w:rsid w:val="002B0704"/>
    <w:rsid w:val="002B0DA4"/>
    <w:rsid w:val="002B0E5F"/>
    <w:rsid w:val="002B0FB4"/>
    <w:rsid w:val="002B1001"/>
    <w:rsid w:val="002B1176"/>
    <w:rsid w:val="002B188B"/>
    <w:rsid w:val="002B1F5F"/>
    <w:rsid w:val="002B2493"/>
    <w:rsid w:val="002B24CC"/>
    <w:rsid w:val="002B28D7"/>
    <w:rsid w:val="002B2ACE"/>
    <w:rsid w:val="002B2FD7"/>
    <w:rsid w:val="002B3240"/>
    <w:rsid w:val="002B3751"/>
    <w:rsid w:val="002B3943"/>
    <w:rsid w:val="002B3EFD"/>
    <w:rsid w:val="002B414D"/>
    <w:rsid w:val="002B4190"/>
    <w:rsid w:val="002B419B"/>
    <w:rsid w:val="002B4462"/>
    <w:rsid w:val="002B4819"/>
    <w:rsid w:val="002B487A"/>
    <w:rsid w:val="002B4B2A"/>
    <w:rsid w:val="002B5784"/>
    <w:rsid w:val="002B586E"/>
    <w:rsid w:val="002B5F94"/>
    <w:rsid w:val="002B6204"/>
    <w:rsid w:val="002B624C"/>
    <w:rsid w:val="002B6519"/>
    <w:rsid w:val="002B7489"/>
    <w:rsid w:val="002B74D7"/>
    <w:rsid w:val="002B7E89"/>
    <w:rsid w:val="002B7FF4"/>
    <w:rsid w:val="002C02AE"/>
    <w:rsid w:val="002C09F4"/>
    <w:rsid w:val="002C0D18"/>
    <w:rsid w:val="002C1137"/>
    <w:rsid w:val="002C130F"/>
    <w:rsid w:val="002C181B"/>
    <w:rsid w:val="002C2032"/>
    <w:rsid w:val="002C2235"/>
    <w:rsid w:val="002C2A2A"/>
    <w:rsid w:val="002C30D7"/>
    <w:rsid w:val="002C3C30"/>
    <w:rsid w:val="002C42C9"/>
    <w:rsid w:val="002C4675"/>
    <w:rsid w:val="002C4FCA"/>
    <w:rsid w:val="002C5898"/>
    <w:rsid w:val="002C597E"/>
    <w:rsid w:val="002C5B10"/>
    <w:rsid w:val="002C5E0A"/>
    <w:rsid w:val="002C6589"/>
    <w:rsid w:val="002C6BC5"/>
    <w:rsid w:val="002C6E00"/>
    <w:rsid w:val="002C705E"/>
    <w:rsid w:val="002C7166"/>
    <w:rsid w:val="002C7704"/>
    <w:rsid w:val="002C7A45"/>
    <w:rsid w:val="002C7AD3"/>
    <w:rsid w:val="002D02F7"/>
    <w:rsid w:val="002D0763"/>
    <w:rsid w:val="002D09CF"/>
    <w:rsid w:val="002D0A11"/>
    <w:rsid w:val="002D0D0E"/>
    <w:rsid w:val="002D1003"/>
    <w:rsid w:val="002D1026"/>
    <w:rsid w:val="002D13EF"/>
    <w:rsid w:val="002D1EB7"/>
    <w:rsid w:val="002D21E5"/>
    <w:rsid w:val="002D28AB"/>
    <w:rsid w:val="002D2F68"/>
    <w:rsid w:val="002D3495"/>
    <w:rsid w:val="002D4689"/>
    <w:rsid w:val="002D4F1F"/>
    <w:rsid w:val="002D5357"/>
    <w:rsid w:val="002D6260"/>
    <w:rsid w:val="002D6354"/>
    <w:rsid w:val="002D644F"/>
    <w:rsid w:val="002D66D4"/>
    <w:rsid w:val="002D69BC"/>
    <w:rsid w:val="002D7D82"/>
    <w:rsid w:val="002E0438"/>
    <w:rsid w:val="002E0B3F"/>
    <w:rsid w:val="002E283A"/>
    <w:rsid w:val="002E2ABB"/>
    <w:rsid w:val="002E2B27"/>
    <w:rsid w:val="002E2CD4"/>
    <w:rsid w:val="002E2D1B"/>
    <w:rsid w:val="002E3310"/>
    <w:rsid w:val="002E3C9E"/>
    <w:rsid w:val="002E417A"/>
    <w:rsid w:val="002E554D"/>
    <w:rsid w:val="002E58A8"/>
    <w:rsid w:val="002E5964"/>
    <w:rsid w:val="002E5AC8"/>
    <w:rsid w:val="002E5DB2"/>
    <w:rsid w:val="002E6165"/>
    <w:rsid w:val="002E62E0"/>
    <w:rsid w:val="002E6894"/>
    <w:rsid w:val="002E69EC"/>
    <w:rsid w:val="002E7095"/>
    <w:rsid w:val="002F0277"/>
    <w:rsid w:val="002F0F69"/>
    <w:rsid w:val="002F1137"/>
    <w:rsid w:val="002F19CF"/>
    <w:rsid w:val="002F1F38"/>
    <w:rsid w:val="002F2EAA"/>
    <w:rsid w:val="002F3002"/>
    <w:rsid w:val="002F35FA"/>
    <w:rsid w:val="002F37F5"/>
    <w:rsid w:val="002F3BB1"/>
    <w:rsid w:val="002F3C50"/>
    <w:rsid w:val="002F3E76"/>
    <w:rsid w:val="002F4081"/>
    <w:rsid w:val="002F4B99"/>
    <w:rsid w:val="002F4E9A"/>
    <w:rsid w:val="002F6799"/>
    <w:rsid w:val="002F7AD0"/>
    <w:rsid w:val="00300662"/>
    <w:rsid w:val="003006E1"/>
    <w:rsid w:val="00300B94"/>
    <w:rsid w:val="003014A4"/>
    <w:rsid w:val="003014D0"/>
    <w:rsid w:val="00301623"/>
    <w:rsid w:val="00301BBF"/>
    <w:rsid w:val="003024EA"/>
    <w:rsid w:val="0030255D"/>
    <w:rsid w:val="00302A99"/>
    <w:rsid w:val="00302FFF"/>
    <w:rsid w:val="00303761"/>
    <w:rsid w:val="00303E74"/>
    <w:rsid w:val="00304181"/>
    <w:rsid w:val="00304A4C"/>
    <w:rsid w:val="00304CD3"/>
    <w:rsid w:val="00304F6E"/>
    <w:rsid w:val="003052EB"/>
    <w:rsid w:val="00305463"/>
    <w:rsid w:val="003055C7"/>
    <w:rsid w:val="00305C3A"/>
    <w:rsid w:val="00305DC2"/>
    <w:rsid w:val="003063D9"/>
    <w:rsid w:val="0030652F"/>
    <w:rsid w:val="00306965"/>
    <w:rsid w:val="003069F0"/>
    <w:rsid w:val="00306C73"/>
    <w:rsid w:val="0030740A"/>
    <w:rsid w:val="003074EC"/>
    <w:rsid w:val="003078DA"/>
    <w:rsid w:val="00307E4E"/>
    <w:rsid w:val="00307EF1"/>
    <w:rsid w:val="00310488"/>
    <w:rsid w:val="003105AC"/>
    <w:rsid w:val="0031080E"/>
    <w:rsid w:val="00310927"/>
    <w:rsid w:val="00311548"/>
    <w:rsid w:val="003115BD"/>
    <w:rsid w:val="00311D8E"/>
    <w:rsid w:val="00311E35"/>
    <w:rsid w:val="00311F96"/>
    <w:rsid w:val="00312298"/>
    <w:rsid w:val="00312481"/>
    <w:rsid w:val="003124A1"/>
    <w:rsid w:val="00312A2F"/>
    <w:rsid w:val="00312E03"/>
    <w:rsid w:val="003135D8"/>
    <w:rsid w:val="003135FC"/>
    <w:rsid w:val="00313607"/>
    <w:rsid w:val="00314060"/>
    <w:rsid w:val="003144E4"/>
    <w:rsid w:val="00315402"/>
    <w:rsid w:val="00315A04"/>
    <w:rsid w:val="00315A91"/>
    <w:rsid w:val="00315E6C"/>
    <w:rsid w:val="00316C91"/>
    <w:rsid w:val="00316CD9"/>
    <w:rsid w:val="00316CDC"/>
    <w:rsid w:val="00316E5E"/>
    <w:rsid w:val="003177BF"/>
    <w:rsid w:val="00317923"/>
    <w:rsid w:val="00317EA2"/>
    <w:rsid w:val="003204B5"/>
    <w:rsid w:val="00320B21"/>
    <w:rsid w:val="0032129E"/>
    <w:rsid w:val="00322223"/>
    <w:rsid w:val="00322934"/>
    <w:rsid w:val="00322C1A"/>
    <w:rsid w:val="00322D34"/>
    <w:rsid w:val="0032354E"/>
    <w:rsid w:val="00323605"/>
    <w:rsid w:val="00323794"/>
    <w:rsid w:val="00324241"/>
    <w:rsid w:val="00324A86"/>
    <w:rsid w:val="003254F7"/>
    <w:rsid w:val="003264D6"/>
    <w:rsid w:val="0032681C"/>
    <w:rsid w:val="00326AD9"/>
    <w:rsid w:val="00326E40"/>
    <w:rsid w:val="0033006F"/>
    <w:rsid w:val="003302E1"/>
    <w:rsid w:val="00330304"/>
    <w:rsid w:val="00330875"/>
    <w:rsid w:val="00331062"/>
    <w:rsid w:val="003317E9"/>
    <w:rsid w:val="0033193D"/>
    <w:rsid w:val="00331DEC"/>
    <w:rsid w:val="00331F33"/>
    <w:rsid w:val="00332572"/>
    <w:rsid w:val="0033272D"/>
    <w:rsid w:val="00332844"/>
    <w:rsid w:val="00332AA4"/>
    <w:rsid w:val="00333144"/>
    <w:rsid w:val="00333A38"/>
    <w:rsid w:val="00333ED4"/>
    <w:rsid w:val="003343EB"/>
    <w:rsid w:val="003359D2"/>
    <w:rsid w:val="00335B25"/>
    <w:rsid w:val="00335B29"/>
    <w:rsid w:val="00335B4C"/>
    <w:rsid w:val="00335FB2"/>
    <w:rsid w:val="0033622C"/>
    <w:rsid w:val="003370A5"/>
    <w:rsid w:val="0033718C"/>
    <w:rsid w:val="00337373"/>
    <w:rsid w:val="003375E4"/>
    <w:rsid w:val="00337877"/>
    <w:rsid w:val="00337C0B"/>
    <w:rsid w:val="00340064"/>
    <w:rsid w:val="00340BE1"/>
    <w:rsid w:val="00340CB9"/>
    <w:rsid w:val="0034168F"/>
    <w:rsid w:val="0034172B"/>
    <w:rsid w:val="00341AFA"/>
    <w:rsid w:val="00342699"/>
    <w:rsid w:val="00342EDC"/>
    <w:rsid w:val="0034320C"/>
    <w:rsid w:val="00343809"/>
    <w:rsid w:val="003442C5"/>
    <w:rsid w:val="00344353"/>
    <w:rsid w:val="0034469F"/>
    <w:rsid w:val="003449B4"/>
    <w:rsid w:val="003450BA"/>
    <w:rsid w:val="003451EC"/>
    <w:rsid w:val="003452AC"/>
    <w:rsid w:val="00345F11"/>
    <w:rsid w:val="0034621F"/>
    <w:rsid w:val="00346673"/>
    <w:rsid w:val="003466F9"/>
    <w:rsid w:val="00346A7D"/>
    <w:rsid w:val="00346D0D"/>
    <w:rsid w:val="00346DF9"/>
    <w:rsid w:val="00350451"/>
    <w:rsid w:val="00350526"/>
    <w:rsid w:val="00350596"/>
    <w:rsid w:val="003509DF"/>
    <w:rsid w:val="003512EA"/>
    <w:rsid w:val="003525B9"/>
    <w:rsid w:val="00352D28"/>
    <w:rsid w:val="00353F2C"/>
    <w:rsid w:val="003547C1"/>
    <w:rsid w:val="00354A01"/>
    <w:rsid w:val="00354AE8"/>
    <w:rsid w:val="00354C1C"/>
    <w:rsid w:val="00354D16"/>
    <w:rsid w:val="0035522E"/>
    <w:rsid w:val="0035565F"/>
    <w:rsid w:val="00355AB0"/>
    <w:rsid w:val="00355E3F"/>
    <w:rsid w:val="00356858"/>
    <w:rsid w:val="003569E8"/>
    <w:rsid w:val="00357905"/>
    <w:rsid w:val="00357985"/>
    <w:rsid w:val="00357E5D"/>
    <w:rsid w:val="00357E74"/>
    <w:rsid w:val="00360075"/>
    <w:rsid w:val="00360544"/>
    <w:rsid w:val="003606B2"/>
    <w:rsid w:val="00360934"/>
    <w:rsid w:val="00360C92"/>
    <w:rsid w:val="003613A6"/>
    <w:rsid w:val="00361A60"/>
    <w:rsid w:val="00361BCC"/>
    <w:rsid w:val="00361CD4"/>
    <w:rsid w:val="00361D19"/>
    <w:rsid w:val="00361E85"/>
    <w:rsid w:val="003620A8"/>
    <w:rsid w:val="003627F8"/>
    <w:rsid w:val="00362907"/>
    <w:rsid w:val="00363141"/>
    <w:rsid w:val="003632DC"/>
    <w:rsid w:val="0036354E"/>
    <w:rsid w:val="00363812"/>
    <w:rsid w:val="003639A9"/>
    <w:rsid w:val="00364258"/>
    <w:rsid w:val="00364358"/>
    <w:rsid w:val="00365192"/>
    <w:rsid w:val="0036527D"/>
    <w:rsid w:val="00365336"/>
    <w:rsid w:val="0036561C"/>
    <w:rsid w:val="0036574E"/>
    <w:rsid w:val="00365B0B"/>
    <w:rsid w:val="003664AE"/>
    <w:rsid w:val="00367287"/>
    <w:rsid w:val="0036747E"/>
    <w:rsid w:val="00370019"/>
    <w:rsid w:val="003707D3"/>
    <w:rsid w:val="00371420"/>
    <w:rsid w:val="00372221"/>
    <w:rsid w:val="003722BA"/>
    <w:rsid w:val="0037240D"/>
    <w:rsid w:val="0037245A"/>
    <w:rsid w:val="00372BB3"/>
    <w:rsid w:val="00372DB1"/>
    <w:rsid w:val="003730D0"/>
    <w:rsid w:val="0037373A"/>
    <w:rsid w:val="00374747"/>
    <w:rsid w:val="00374897"/>
    <w:rsid w:val="00374D49"/>
    <w:rsid w:val="00376586"/>
    <w:rsid w:val="0037737D"/>
    <w:rsid w:val="00377A97"/>
    <w:rsid w:val="00377BD3"/>
    <w:rsid w:val="00377E6C"/>
    <w:rsid w:val="00377F0E"/>
    <w:rsid w:val="00377F2E"/>
    <w:rsid w:val="00377FD7"/>
    <w:rsid w:val="00380138"/>
    <w:rsid w:val="003802AC"/>
    <w:rsid w:val="00380B66"/>
    <w:rsid w:val="00380FFE"/>
    <w:rsid w:val="00382190"/>
    <w:rsid w:val="003828B6"/>
    <w:rsid w:val="00382ACA"/>
    <w:rsid w:val="00382B63"/>
    <w:rsid w:val="00382EA2"/>
    <w:rsid w:val="00383484"/>
    <w:rsid w:val="00383BE3"/>
    <w:rsid w:val="00384072"/>
    <w:rsid w:val="003855DE"/>
    <w:rsid w:val="00385D53"/>
    <w:rsid w:val="003861A9"/>
    <w:rsid w:val="003863E5"/>
    <w:rsid w:val="0038649E"/>
    <w:rsid w:val="00386F7E"/>
    <w:rsid w:val="003870AF"/>
    <w:rsid w:val="0038712E"/>
    <w:rsid w:val="00387374"/>
    <w:rsid w:val="003900C2"/>
    <w:rsid w:val="00390371"/>
    <w:rsid w:val="003914C3"/>
    <w:rsid w:val="0039175F"/>
    <w:rsid w:val="00391D29"/>
    <w:rsid w:val="00392745"/>
    <w:rsid w:val="003927B5"/>
    <w:rsid w:val="00392B32"/>
    <w:rsid w:val="00393011"/>
    <w:rsid w:val="00393386"/>
    <w:rsid w:val="003935C5"/>
    <w:rsid w:val="00393F2B"/>
    <w:rsid w:val="00394076"/>
    <w:rsid w:val="003944C5"/>
    <w:rsid w:val="003949C3"/>
    <w:rsid w:val="003949DB"/>
    <w:rsid w:val="00394F18"/>
    <w:rsid w:val="0039545B"/>
    <w:rsid w:val="003958ED"/>
    <w:rsid w:val="00395B5E"/>
    <w:rsid w:val="00396C57"/>
    <w:rsid w:val="00396D90"/>
    <w:rsid w:val="00396FFA"/>
    <w:rsid w:val="003A00E6"/>
    <w:rsid w:val="003A01CE"/>
    <w:rsid w:val="003A0864"/>
    <w:rsid w:val="003A0A6D"/>
    <w:rsid w:val="003A10A6"/>
    <w:rsid w:val="003A1110"/>
    <w:rsid w:val="003A1520"/>
    <w:rsid w:val="003A17D2"/>
    <w:rsid w:val="003A2886"/>
    <w:rsid w:val="003A2B83"/>
    <w:rsid w:val="003A32A2"/>
    <w:rsid w:val="003A36F9"/>
    <w:rsid w:val="003A3A47"/>
    <w:rsid w:val="003A3A6E"/>
    <w:rsid w:val="003A3D66"/>
    <w:rsid w:val="003A3D75"/>
    <w:rsid w:val="003A45B8"/>
    <w:rsid w:val="003A4627"/>
    <w:rsid w:val="003A4729"/>
    <w:rsid w:val="003A4752"/>
    <w:rsid w:val="003A4D90"/>
    <w:rsid w:val="003A4DEF"/>
    <w:rsid w:val="003A51B7"/>
    <w:rsid w:val="003A55C4"/>
    <w:rsid w:val="003A5E2A"/>
    <w:rsid w:val="003A5E4F"/>
    <w:rsid w:val="003A6188"/>
    <w:rsid w:val="003A63FE"/>
    <w:rsid w:val="003A643C"/>
    <w:rsid w:val="003A66B0"/>
    <w:rsid w:val="003A779C"/>
    <w:rsid w:val="003A781A"/>
    <w:rsid w:val="003A7A1D"/>
    <w:rsid w:val="003A7F53"/>
    <w:rsid w:val="003A7F87"/>
    <w:rsid w:val="003B034A"/>
    <w:rsid w:val="003B098C"/>
    <w:rsid w:val="003B1246"/>
    <w:rsid w:val="003B12F6"/>
    <w:rsid w:val="003B1A6D"/>
    <w:rsid w:val="003B24FB"/>
    <w:rsid w:val="003B2812"/>
    <w:rsid w:val="003B35A5"/>
    <w:rsid w:val="003B39F0"/>
    <w:rsid w:val="003B3D2A"/>
    <w:rsid w:val="003B40F3"/>
    <w:rsid w:val="003B4454"/>
    <w:rsid w:val="003B4B55"/>
    <w:rsid w:val="003B5017"/>
    <w:rsid w:val="003B50D7"/>
    <w:rsid w:val="003B525F"/>
    <w:rsid w:val="003B532E"/>
    <w:rsid w:val="003B5933"/>
    <w:rsid w:val="003B62F1"/>
    <w:rsid w:val="003B6608"/>
    <w:rsid w:val="003B678E"/>
    <w:rsid w:val="003B69BE"/>
    <w:rsid w:val="003B71C4"/>
    <w:rsid w:val="003C05F9"/>
    <w:rsid w:val="003C0706"/>
    <w:rsid w:val="003C08E8"/>
    <w:rsid w:val="003C114A"/>
    <w:rsid w:val="003C11EA"/>
    <w:rsid w:val="003C13EC"/>
    <w:rsid w:val="003C15A9"/>
    <w:rsid w:val="003C1C01"/>
    <w:rsid w:val="003C1F9F"/>
    <w:rsid w:val="003C20D1"/>
    <w:rsid w:val="003C219F"/>
    <w:rsid w:val="003C2EB6"/>
    <w:rsid w:val="003C3845"/>
    <w:rsid w:val="003C3927"/>
    <w:rsid w:val="003C4EAC"/>
    <w:rsid w:val="003C4ED1"/>
    <w:rsid w:val="003C5567"/>
    <w:rsid w:val="003C56E0"/>
    <w:rsid w:val="003C5D97"/>
    <w:rsid w:val="003C664E"/>
    <w:rsid w:val="003C6E45"/>
    <w:rsid w:val="003C7307"/>
    <w:rsid w:val="003D0224"/>
    <w:rsid w:val="003D03D3"/>
    <w:rsid w:val="003D04FE"/>
    <w:rsid w:val="003D087D"/>
    <w:rsid w:val="003D08B4"/>
    <w:rsid w:val="003D0BB6"/>
    <w:rsid w:val="003D0CA4"/>
    <w:rsid w:val="003D1516"/>
    <w:rsid w:val="003D1A43"/>
    <w:rsid w:val="003D1BA9"/>
    <w:rsid w:val="003D2286"/>
    <w:rsid w:val="003D27C6"/>
    <w:rsid w:val="003D285C"/>
    <w:rsid w:val="003D37A8"/>
    <w:rsid w:val="003D3BEC"/>
    <w:rsid w:val="003D412C"/>
    <w:rsid w:val="003D4451"/>
    <w:rsid w:val="003D4580"/>
    <w:rsid w:val="003D48E3"/>
    <w:rsid w:val="003D4CC0"/>
    <w:rsid w:val="003D5309"/>
    <w:rsid w:val="003D57B5"/>
    <w:rsid w:val="003D5AAC"/>
    <w:rsid w:val="003D60EB"/>
    <w:rsid w:val="003D613A"/>
    <w:rsid w:val="003D6276"/>
    <w:rsid w:val="003D62E4"/>
    <w:rsid w:val="003D62F6"/>
    <w:rsid w:val="003D6915"/>
    <w:rsid w:val="003D7B64"/>
    <w:rsid w:val="003E0298"/>
    <w:rsid w:val="003E02D7"/>
    <w:rsid w:val="003E0710"/>
    <w:rsid w:val="003E1251"/>
    <w:rsid w:val="003E128B"/>
    <w:rsid w:val="003E1637"/>
    <w:rsid w:val="003E16FF"/>
    <w:rsid w:val="003E2CD2"/>
    <w:rsid w:val="003E3740"/>
    <w:rsid w:val="003E3AC0"/>
    <w:rsid w:val="003E41C8"/>
    <w:rsid w:val="003E4CD8"/>
    <w:rsid w:val="003E5317"/>
    <w:rsid w:val="003E5D02"/>
    <w:rsid w:val="003E5E18"/>
    <w:rsid w:val="003E5FCD"/>
    <w:rsid w:val="003E6A7A"/>
    <w:rsid w:val="003E72BF"/>
    <w:rsid w:val="003E73AD"/>
    <w:rsid w:val="003E74D9"/>
    <w:rsid w:val="003E7F83"/>
    <w:rsid w:val="003F01E1"/>
    <w:rsid w:val="003F0DAE"/>
    <w:rsid w:val="003F1567"/>
    <w:rsid w:val="003F15B1"/>
    <w:rsid w:val="003F1958"/>
    <w:rsid w:val="003F212D"/>
    <w:rsid w:val="003F21B3"/>
    <w:rsid w:val="003F23F3"/>
    <w:rsid w:val="003F2FA0"/>
    <w:rsid w:val="003F324A"/>
    <w:rsid w:val="003F3647"/>
    <w:rsid w:val="003F3842"/>
    <w:rsid w:val="003F4AF6"/>
    <w:rsid w:val="003F4E45"/>
    <w:rsid w:val="003F6965"/>
    <w:rsid w:val="003F7278"/>
    <w:rsid w:val="003F7A70"/>
    <w:rsid w:val="0040039C"/>
    <w:rsid w:val="004006B9"/>
    <w:rsid w:val="0040084C"/>
    <w:rsid w:val="00400976"/>
    <w:rsid w:val="00400DC0"/>
    <w:rsid w:val="0040102A"/>
    <w:rsid w:val="00401066"/>
    <w:rsid w:val="00401768"/>
    <w:rsid w:val="00401BDF"/>
    <w:rsid w:val="0040222E"/>
    <w:rsid w:val="0040228D"/>
    <w:rsid w:val="00402463"/>
    <w:rsid w:val="004025AA"/>
    <w:rsid w:val="00402F9D"/>
    <w:rsid w:val="00403531"/>
    <w:rsid w:val="00403C14"/>
    <w:rsid w:val="00403E5E"/>
    <w:rsid w:val="00403EAB"/>
    <w:rsid w:val="0040462F"/>
    <w:rsid w:val="00404991"/>
    <w:rsid w:val="00404DF4"/>
    <w:rsid w:val="00405225"/>
    <w:rsid w:val="004059FC"/>
    <w:rsid w:val="00405B8E"/>
    <w:rsid w:val="00405E85"/>
    <w:rsid w:val="004061E4"/>
    <w:rsid w:val="004074C2"/>
    <w:rsid w:val="004076FC"/>
    <w:rsid w:val="0041031C"/>
    <w:rsid w:val="00410783"/>
    <w:rsid w:val="0041158E"/>
    <w:rsid w:val="00411772"/>
    <w:rsid w:val="00411864"/>
    <w:rsid w:val="00411D8F"/>
    <w:rsid w:val="00412753"/>
    <w:rsid w:val="0041336A"/>
    <w:rsid w:val="004136FF"/>
    <w:rsid w:val="00413C01"/>
    <w:rsid w:val="00413DED"/>
    <w:rsid w:val="00414788"/>
    <w:rsid w:val="00414FFF"/>
    <w:rsid w:val="00415083"/>
    <w:rsid w:val="00415AEF"/>
    <w:rsid w:val="00417AD1"/>
    <w:rsid w:val="00417CE1"/>
    <w:rsid w:val="00420132"/>
    <w:rsid w:val="00420249"/>
    <w:rsid w:val="00420425"/>
    <w:rsid w:val="00420510"/>
    <w:rsid w:val="0042073A"/>
    <w:rsid w:val="00420A68"/>
    <w:rsid w:val="00420F1E"/>
    <w:rsid w:val="004215C7"/>
    <w:rsid w:val="00421627"/>
    <w:rsid w:val="00421744"/>
    <w:rsid w:val="00421D94"/>
    <w:rsid w:val="00421F92"/>
    <w:rsid w:val="00422708"/>
    <w:rsid w:val="00422E13"/>
    <w:rsid w:val="004238E4"/>
    <w:rsid w:val="004250A9"/>
    <w:rsid w:val="0042544F"/>
    <w:rsid w:val="004260EE"/>
    <w:rsid w:val="00426570"/>
    <w:rsid w:val="004265A9"/>
    <w:rsid w:val="00427835"/>
    <w:rsid w:val="00427926"/>
    <w:rsid w:val="00427DC3"/>
    <w:rsid w:val="0043092F"/>
    <w:rsid w:val="00430A83"/>
    <w:rsid w:val="00430F23"/>
    <w:rsid w:val="00430F8C"/>
    <w:rsid w:val="0043190D"/>
    <w:rsid w:val="004325FF"/>
    <w:rsid w:val="0043346A"/>
    <w:rsid w:val="00433C27"/>
    <w:rsid w:val="00433CD1"/>
    <w:rsid w:val="00434285"/>
    <w:rsid w:val="004347C4"/>
    <w:rsid w:val="00434D69"/>
    <w:rsid w:val="00435115"/>
    <w:rsid w:val="00435CF5"/>
    <w:rsid w:val="00436358"/>
    <w:rsid w:val="004365A9"/>
    <w:rsid w:val="004375C2"/>
    <w:rsid w:val="00437A3C"/>
    <w:rsid w:val="00437BE0"/>
    <w:rsid w:val="00437C4B"/>
    <w:rsid w:val="00437C61"/>
    <w:rsid w:val="00440240"/>
    <w:rsid w:val="004405DB"/>
    <w:rsid w:val="00440F5C"/>
    <w:rsid w:val="00441196"/>
    <w:rsid w:val="004418BF"/>
    <w:rsid w:val="00441936"/>
    <w:rsid w:val="00441AD5"/>
    <w:rsid w:val="00442137"/>
    <w:rsid w:val="00442FC4"/>
    <w:rsid w:val="004432E3"/>
    <w:rsid w:val="004436FA"/>
    <w:rsid w:val="0044435A"/>
    <w:rsid w:val="00444A50"/>
    <w:rsid w:val="00444E52"/>
    <w:rsid w:val="00444FC8"/>
    <w:rsid w:val="00445BF9"/>
    <w:rsid w:val="00445F42"/>
    <w:rsid w:val="0044607C"/>
    <w:rsid w:val="00446255"/>
    <w:rsid w:val="0044637A"/>
    <w:rsid w:val="00446425"/>
    <w:rsid w:val="004464EC"/>
    <w:rsid w:val="0044679A"/>
    <w:rsid w:val="00446FC8"/>
    <w:rsid w:val="0044729E"/>
    <w:rsid w:val="00447600"/>
    <w:rsid w:val="00447629"/>
    <w:rsid w:val="004478B8"/>
    <w:rsid w:val="00450B21"/>
    <w:rsid w:val="00451513"/>
    <w:rsid w:val="00451518"/>
    <w:rsid w:val="0045157C"/>
    <w:rsid w:val="0045157F"/>
    <w:rsid w:val="004515B6"/>
    <w:rsid w:val="004515BE"/>
    <w:rsid w:val="004517A2"/>
    <w:rsid w:val="004519D1"/>
    <w:rsid w:val="00452D74"/>
    <w:rsid w:val="00453150"/>
    <w:rsid w:val="004531CA"/>
    <w:rsid w:val="004532C3"/>
    <w:rsid w:val="00453D9F"/>
    <w:rsid w:val="00453DF5"/>
    <w:rsid w:val="00453E56"/>
    <w:rsid w:val="0045425D"/>
    <w:rsid w:val="004543F3"/>
    <w:rsid w:val="0045576A"/>
    <w:rsid w:val="004557FA"/>
    <w:rsid w:val="0045597A"/>
    <w:rsid w:val="00455C22"/>
    <w:rsid w:val="00456780"/>
    <w:rsid w:val="00456A15"/>
    <w:rsid w:val="00456AE1"/>
    <w:rsid w:val="00456D43"/>
    <w:rsid w:val="00456E85"/>
    <w:rsid w:val="004571A9"/>
    <w:rsid w:val="0045747B"/>
    <w:rsid w:val="004575C8"/>
    <w:rsid w:val="004578D9"/>
    <w:rsid w:val="00457B13"/>
    <w:rsid w:val="00460678"/>
    <w:rsid w:val="0046091B"/>
    <w:rsid w:val="00460A29"/>
    <w:rsid w:val="00460AFD"/>
    <w:rsid w:val="00460BA0"/>
    <w:rsid w:val="00461056"/>
    <w:rsid w:val="00461066"/>
    <w:rsid w:val="00461173"/>
    <w:rsid w:val="00461723"/>
    <w:rsid w:val="004618E2"/>
    <w:rsid w:val="00462034"/>
    <w:rsid w:val="004626C1"/>
    <w:rsid w:val="00462F9B"/>
    <w:rsid w:val="00463B60"/>
    <w:rsid w:val="004640C5"/>
    <w:rsid w:val="004641AE"/>
    <w:rsid w:val="00464864"/>
    <w:rsid w:val="0046499E"/>
    <w:rsid w:val="004651D6"/>
    <w:rsid w:val="00465259"/>
    <w:rsid w:val="00465487"/>
    <w:rsid w:val="00465E20"/>
    <w:rsid w:val="00466B60"/>
    <w:rsid w:val="00467502"/>
    <w:rsid w:val="004676BF"/>
    <w:rsid w:val="00467A3F"/>
    <w:rsid w:val="00467EE7"/>
    <w:rsid w:val="004716F8"/>
    <w:rsid w:val="004717AB"/>
    <w:rsid w:val="00471F26"/>
    <w:rsid w:val="00472A8F"/>
    <w:rsid w:val="004731A6"/>
    <w:rsid w:val="00473455"/>
    <w:rsid w:val="00474538"/>
    <w:rsid w:val="00474D8F"/>
    <w:rsid w:val="00474E1A"/>
    <w:rsid w:val="00475B40"/>
    <w:rsid w:val="00475BAE"/>
    <w:rsid w:val="00476916"/>
    <w:rsid w:val="00477467"/>
    <w:rsid w:val="00477E79"/>
    <w:rsid w:val="004808FC"/>
    <w:rsid w:val="00480B9D"/>
    <w:rsid w:val="00481319"/>
    <w:rsid w:val="00481A6C"/>
    <w:rsid w:val="004827E1"/>
    <w:rsid w:val="004827FF"/>
    <w:rsid w:val="00483259"/>
    <w:rsid w:val="004833F8"/>
    <w:rsid w:val="00483562"/>
    <w:rsid w:val="00483CF5"/>
    <w:rsid w:val="004840DE"/>
    <w:rsid w:val="0048456C"/>
    <w:rsid w:val="004852D4"/>
    <w:rsid w:val="00485590"/>
    <w:rsid w:val="00485D9D"/>
    <w:rsid w:val="004864B0"/>
    <w:rsid w:val="00486527"/>
    <w:rsid w:val="0048678D"/>
    <w:rsid w:val="0048697F"/>
    <w:rsid w:val="00487F81"/>
    <w:rsid w:val="0049026A"/>
    <w:rsid w:val="004903BB"/>
    <w:rsid w:val="00490C06"/>
    <w:rsid w:val="00490CB5"/>
    <w:rsid w:val="00491342"/>
    <w:rsid w:val="004916D6"/>
    <w:rsid w:val="00491773"/>
    <w:rsid w:val="00491A68"/>
    <w:rsid w:val="00491AA1"/>
    <w:rsid w:val="00492490"/>
    <w:rsid w:val="00492B50"/>
    <w:rsid w:val="00492E71"/>
    <w:rsid w:val="004931AB"/>
    <w:rsid w:val="00493593"/>
    <w:rsid w:val="004935EB"/>
    <w:rsid w:val="00493811"/>
    <w:rsid w:val="00493F2D"/>
    <w:rsid w:val="00494011"/>
    <w:rsid w:val="004940FA"/>
    <w:rsid w:val="00495316"/>
    <w:rsid w:val="00495DEC"/>
    <w:rsid w:val="00496710"/>
    <w:rsid w:val="00496963"/>
    <w:rsid w:val="0049778A"/>
    <w:rsid w:val="00497A43"/>
    <w:rsid w:val="00497E92"/>
    <w:rsid w:val="004A0771"/>
    <w:rsid w:val="004A0794"/>
    <w:rsid w:val="004A0A93"/>
    <w:rsid w:val="004A0AB0"/>
    <w:rsid w:val="004A0E27"/>
    <w:rsid w:val="004A10A6"/>
    <w:rsid w:val="004A17C9"/>
    <w:rsid w:val="004A1C38"/>
    <w:rsid w:val="004A1F29"/>
    <w:rsid w:val="004A1FFB"/>
    <w:rsid w:val="004A241B"/>
    <w:rsid w:val="004A2726"/>
    <w:rsid w:val="004A2FAB"/>
    <w:rsid w:val="004A3624"/>
    <w:rsid w:val="004A3855"/>
    <w:rsid w:val="004A3ED7"/>
    <w:rsid w:val="004A43F4"/>
    <w:rsid w:val="004A4B01"/>
    <w:rsid w:val="004A6099"/>
    <w:rsid w:val="004A60F4"/>
    <w:rsid w:val="004A6D71"/>
    <w:rsid w:val="004A7085"/>
    <w:rsid w:val="004B096D"/>
    <w:rsid w:val="004B0A98"/>
    <w:rsid w:val="004B0C00"/>
    <w:rsid w:val="004B0CCD"/>
    <w:rsid w:val="004B0F88"/>
    <w:rsid w:val="004B1B4C"/>
    <w:rsid w:val="004B1BA9"/>
    <w:rsid w:val="004B1FA1"/>
    <w:rsid w:val="004B2251"/>
    <w:rsid w:val="004B2E77"/>
    <w:rsid w:val="004B2ED6"/>
    <w:rsid w:val="004B39C8"/>
    <w:rsid w:val="004B4465"/>
    <w:rsid w:val="004B4AB6"/>
    <w:rsid w:val="004B4D26"/>
    <w:rsid w:val="004B527C"/>
    <w:rsid w:val="004B570B"/>
    <w:rsid w:val="004B573A"/>
    <w:rsid w:val="004B57F9"/>
    <w:rsid w:val="004B6096"/>
    <w:rsid w:val="004B6F9A"/>
    <w:rsid w:val="004B7084"/>
    <w:rsid w:val="004B719D"/>
    <w:rsid w:val="004B73D5"/>
    <w:rsid w:val="004B7611"/>
    <w:rsid w:val="004C00B7"/>
    <w:rsid w:val="004C025F"/>
    <w:rsid w:val="004C058E"/>
    <w:rsid w:val="004C0987"/>
    <w:rsid w:val="004C0CC3"/>
    <w:rsid w:val="004C147E"/>
    <w:rsid w:val="004C1A38"/>
    <w:rsid w:val="004C20D6"/>
    <w:rsid w:val="004C210B"/>
    <w:rsid w:val="004C2390"/>
    <w:rsid w:val="004C2615"/>
    <w:rsid w:val="004C2C2F"/>
    <w:rsid w:val="004C2EE5"/>
    <w:rsid w:val="004C3A1B"/>
    <w:rsid w:val="004C3E93"/>
    <w:rsid w:val="004C4411"/>
    <w:rsid w:val="004C4793"/>
    <w:rsid w:val="004C4B62"/>
    <w:rsid w:val="004C4C5B"/>
    <w:rsid w:val="004C5823"/>
    <w:rsid w:val="004C5E6E"/>
    <w:rsid w:val="004C6140"/>
    <w:rsid w:val="004C6932"/>
    <w:rsid w:val="004C73AD"/>
    <w:rsid w:val="004C7B68"/>
    <w:rsid w:val="004C7E41"/>
    <w:rsid w:val="004D0683"/>
    <w:rsid w:val="004D0A41"/>
    <w:rsid w:val="004D0B29"/>
    <w:rsid w:val="004D10E9"/>
    <w:rsid w:val="004D12F6"/>
    <w:rsid w:val="004D19B1"/>
    <w:rsid w:val="004D1A68"/>
    <w:rsid w:val="004D1B2E"/>
    <w:rsid w:val="004D1E43"/>
    <w:rsid w:val="004D2BA7"/>
    <w:rsid w:val="004D2BA9"/>
    <w:rsid w:val="004D2EE2"/>
    <w:rsid w:val="004D30BB"/>
    <w:rsid w:val="004D32ED"/>
    <w:rsid w:val="004D42FB"/>
    <w:rsid w:val="004D44B7"/>
    <w:rsid w:val="004D4CED"/>
    <w:rsid w:val="004D5C2F"/>
    <w:rsid w:val="004D65A5"/>
    <w:rsid w:val="004D6E89"/>
    <w:rsid w:val="004D7036"/>
    <w:rsid w:val="004D73A5"/>
    <w:rsid w:val="004D74C2"/>
    <w:rsid w:val="004D7532"/>
    <w:rsid w:val="004D75CA"/>
    <w:rsid w:val="004D75E5"/>
    <w:rsid w:val="004D780E"/>
    <w:rsid w:val="004D7CF9"/>
    <w:rsid w:val="004D7F81"/>
    <w:rsid w:val="004E0574"/>
    <w:rsid w:val="004E059D"/>
    <w:rsid w:val="004E0929"/>
    <w:rsid w:val="004E0A3F"/>
    <w:rsid w:val="004E0ABF"/>
    <w:rsid w:val="004E0E68"/>
    <w:rsid w:val="004E24B1"/>
    <w:rsid w:val="004E2E25"/>
    <w:rsid w:val="004E310D"/>
    <w:rsid w:val="004E3A92"/>
    <w:rsid w:val="004E3FAC"/>
    <w:rsid w:val="004E3FD7"/>
    <w:rsid w:val="004E4099"/>
    <w:rsid w:val="004E4908"/>
    <w:rsid w:val="004E505B"/>
    <w:rsid w:val="004E539E"/>
    <w:rsid w:val="004E68DB"/>
    <w:rsid w:val="004E73C2"/>
    <w:rsid w:val="004E77D1"/>
    <w:rsid w:val="004E7F40"/>
    <w:rsid w:val="004F0552"/>
    <w:rsid w:val="004F0AE6"/>
    <w:rsid w:val="004F0F93"/>
    <w:rsid w:val="004F139C"/>
    <w:rsid w:val="004F1E1C"/>
    <w:rsid w:val="004F21F4"/>
    <w:rsid w:val="004F233B"/>
    <w:rsid w:val="004F30B3"/>
    <w:rsid w:val="004F30BA"/>
    <w:rsid w:val="004F36C6"/>
    <w:rsid w:val="004F3790"/>
    <w:rsid w:val="004F4190"/>
    <w:rsid w:val="004F4CA7"/>
    <w:rsid w:val="004F4D8C"/>
    <w:rsid w:val="004F4F4C"/>
    <w:rsid w:val="004F510E"/>
    <w:rsid w:val="004F5E3C"/>
    <w:rsid w:val="004F6FBF"/>
    <w:rsid w:val="004F7129"/>
    <w:rsid w:val="004F73C7"/>
    <w:rsid w:val="004F7495"/>
    <w:rsid w:val="004F7C67"/>
    <w:rsid w:val="005002BC"/>
    <w:rsid w:val="005007C2"/>
    <w:rsid w:val="00500EE7"/>
    <w:rsid w:val="005014F3"/>
    <w:rsid w:val="0050156B"/>
    <w:rsid w:val="00501953"/>
    <w:rsid w:val="00501B34"/>
    <w:rsid w:val="00501DBD"/>
    <w:rsid w:val="00501EAF"/>
    <w:rsid w:val="0050262D"/>
    <w:rsid w:val="005028CB"/>
    <w:rsid w:val="00502939"/>
    <w:rsid w:val="0050337A"/>
    <w:rsid w:val="005039DF"/>
    <w:rsid w:val="00504DF0"/>
    <w:rsid w:val="00505489"/>
    <w:rsid w:val="00505F0C"/>
    <w:rsid w:val="005067C8"/>
    <w:rsid w:val="00506C82"/>
    <w:rsid w:val="005073C7"/>
    <w:rsid w:val="005075D8"/>
    <w:rsid w:val="0050785D"/>
    <w:rsid w:val="00507B48"/>
    <w:rsid w:val="00507D51"/>
    <w:rsid w:val="00507D61"/>
    <w:rsid w:val="005100EC"/>
    <w:rsid w:val="005111BD"/>
    <w:rsid w:val="00511CE7"/>
    <w:rsid w:val="00511D7A"/>
    <w:rsid w:val="005129EE"/>
    <w:rsid w:val="00512A9B"/>
    <w:rsid w:val="00512EAF"/>
    <w:rsid w:val="0051367F"/>
    <w:rsid w:val="005149ED"/>
    <w:rsid w:val="00514A51"/>
    <w:rsid w:val="00514E56"/>
    <w:rsid w:val="0051521C"/>
    <w:rsid w:val="005156FF"/>
    <w:rsid w:val="00515999"/>
    <w:rsid w:val="005159B3"/>
    <w:rsid w:val="00516003"/>
    <w:rsid w:val="00516A7C"/>
    <w:rsid w:val="00516A87"/>
    <w:rsid w:val="00516FFA"/>
    <w:rsid w:val="005200A1"/>
    <w:rsid w:val="00520409"/>
    <w:rsid w:val="005204CB"/>
    <w:rsid w:val="005206C7"/>
    <w:rsid w:val="00520BF4"/>
    <w:rsid w:val="00520C3B"/>
    <w:rsid w:val="00520DAE"/>
    <w:rsid w:val="005211A1"/>
    <w:rsid w:val="00521288"/>
    <w:rsid w:val="00521925"/>
    <w:rsid w:val="005219FA"/>
    <w:rsid w:val="00521A3A"/>
    <w:rsid w:val="00521FBA"/>
    <w:rsid w:val="0052299D"/>
    <w:rsid w:val="00522C79"/>
    <w:rsid w:val="0052335A"/>
    <w:rsid w:val="00523707"/>
    <w:rsid w:val="005239A7"/>
    <w:rsid w:val="005239F5"/>
    <w:rsid w:val="00523B2B"/>
    <w:rsid w:val="00523EDD"/>
    <w:rsid w:val="005240EF"/>
    <w:rsid w:val="005247AE"/>
    <w:rsid w:val="00524847"/>
    <w:rsid w:val="00524CB3"/>
    <w:rsid w:val="005250BE"/>
    <w:rsid w:val="005251CC"/>
    <w:rsid w:val="005254B1"/>
    <w:rsid w:val="00525978"/>
    <w:rsid w:val="005262D0"/>
    <w:rsid w:val="005265AA"/>
    <w:rsid w:val="005265F2"/>
    <w:rsid w:val="00526CE7"/>
    <w:rsid w:val="00527758"/>
    <w:rsid w:val="00527D97"/>
    <w:rsid w:val="00527ECB"/>
    <w:rsid w:val="005300E8"/>
    <w:rsid w:val="005302E2"/>
    <w:rsid w:val="005303D7"/>
    <w:rsid w:val="0053042F"/>
    <w:rsid w:val="00530474"/>
    <w:rsid w:val="00530981"/>
    <w:rsid w:val="00530BAA"/>
    <w:rsid w:val="00530E40"/>
    <w:rsid w:val="00530F9B"/>
    <w:rsid w:val="00531956"/>
    <w:rsid w:val="00531E3A"/>
    <w:rsid w:val="005322A4"/>
    <w:rsid w:val="0053279E"/>
    <w:rsid w:val="00532A13"/>
    <w:rsid w:val="00532BA3"/>
    <w:rsid w:val="00533EF4"/>
    <w:rsid w:val="00533FFB"/>
    <w:rsid w:val="00534341"/>
    <w:rsid w:val="005343AC"/>
    <w:rsid w:val="005344F4"/>
    <w:rsid w:val="00534827"/>
    <w:rsid w:val="00534832"/>
    <w:rsid w:val="00534B32"/>
    <w:rsid w:val="00534B63"/>
    <w:rsid w:val="00534D72"/>
    <w:rsid w:val="00535329"/>
    <w:rsid w:val="0053561F"/>
    <w:rsid w:val="00535A1D"/>
    <w:rsid w:val="00535DAB"/>
    <w:rsid w:val="00535F89"/>
    <w:rsid w:val="00536050"/>
    <w:rsid w:val="00536365"/>
    <w:rsid w:val="00536371"/>
    <w:rsid w:val="005367A2"/>
    <w:rsid w:val="0053685B"/>
    <w:rsid w:val="00536BF2"/>
    <w:rsid w:val="00536D72"/>
    <w:rsid w:val="005375FF"/>
    <w:rsid w:val="005378CD"/>
    <w:rsid w:val="00540424"/>
    <w:rsid w:val="00540717"/>
    <w:rsid w:val="00540FF7"/>
    <w:rsid w:val="00541EBD"/>
    <w:rsid w:val="005422F2"/>
    <w:rsid w:val="005425EC"/>
    <w:rsid w:val="00542BAE"/>
    <w:rsid w:val="00543082"/>
    <w:rsid w:val="00543307"/>
    <w:rsid w:val="005434B9"/>
    <w:rsid w:val="0054365F"/>
    <w:rsid w:val="00543748"/>
    <w:rsid w:val="00543ACC"/>
    <w:rsid w:val="00543B2E"/>
    <w:rsid w:val="0054427D"/>
    <w:rsid w:val="00544324"/>
    <w:rsid w:val="005443AE"/>
    <w:rsid w:val="00544E2E"/>
    <w:rsid w:val="00544E8E"/>
    <w:rsid w:val="00544EDC"/>
    <w:rsid w:val="0054531F"/>
    <w:rsid w:val="00545626"/>
    <w:rsid w:val="0054581D"/>
    <w:rsid w:val="00545AAE"/>
    <w:rsid w:val="00545EFB"/>
    <w:rsid w:val="0054663F"/>
    <w:rsid w:val="00547025"/>
    <w:rsid w:val="0054712F"/>
    <w:rsid w:val="00547442"/>
    <w:rsid w:val="00547B72"/>
    <w:rsid w:val="00547CD9"/>
    <w:rsid w:val="00550178"/>
    <w:rsid w:val="00550903"/>
    <w:rsid w:val="0055189F"/>
    <w:rsid w:val="00551CC1"/>
    <w:rsid w:val="0055274C"/>
    <w:rsid w:val="00552C0C"/>
    <w:rsid w:val="00552C9E"/>
    <w:rsid w:val="00552ED0"/>
    <w:rsid w:val="00553389"/>
    <w:rsid w:val="005534EF"/>
    <w:rsid w:val="00553C04"/>
    <w:rsid w:val="00553D3A"/>
    <w:rsid w:val="00553F62"/>
    <w:rsid w:val="0055428C"/>
    <w:rsid w:val="00554329"/>
    <w:rsid w:val="0055489C"/>
    <w:rsid w:val="00555003"/>
    <w:rsid w:val="00555A36"/>
    <w:rsid w:val="005561D2"/>
    <w:rsid w:val="00556393"/>
    <w:rsid w:val="005565C4"/>
    <w:rsid w:val="00556850"/>
    <w:rsid w:val="00557C84"/>
    <w:rsid w:val="00560B88"/>
    <w:rsid w:val="00560EF8"/>
    <w:rsid w:val="0056112A"/>
    <w:rsid w:val="0056177E"/>
    <w:rsid w:val="0056207C"/>
    <w:rsid w:val="005621CF"/>
    <w:rsid w:val="0056247B"/>
    <w:rsid w:val="005629DB"/>
    <w:rsid w:val="00562A33"/>
    <w:rsid w:val="00563938"/>
    <w:rsid w:val="0056449B"/>
    <w:rsid w:val="00564D52"/>
    <w:rsid w:val="005650A7"/>
    <w:rsid w:val="0056543B"/>
    <w:rsid w:val="00565DFB"/>
    <w:rsid w:val="00565E22"/>
    <w:rsid w:val="0056695A"/>
    <w:rsid w:val="00566A63"/>
    <w:rsid w:val="00567DED"/>
    <w:rsid w:val="0057030F"/>
    <w:rsid w:val="0057048B"/>
    <w:rsid w:val="00570888"/>
    <w:rsid w:val="00570C73"/>
    <w:rsid w:val="0057115F"/>
    <w:rsid w:val="005715B4"/>
    <w:rsid w:val="00571725"/>
    <w:rsid w:val="0057217C"/>
    <w:rsid w:val="005729F5"/>
    <w:rsid w:val="0057356A"/>
    <w:rsid w:val="00573597"/>
    <w:rsid w:val="005737EB"/>
    <w:rsid w:val="00573C4B"/>
    <w:rsid w:val="00573DE5"/>
    <w:rsid w:val="00574A60"/>
    <w:rsid w:val="00574F57"/>
    <w:rsid w:val="00575C70"/>
    <w:rsid w:val="005760BB"/>
    <w:rsid w:val="0057673A"/>
    <w:rsid w:val="00576BC8"/>
    <w:rsid w:val="00577016"/>
    <w:rsid w:val="0057755C"/>
    <w:rsid w:val="00580739"/>
    <w:rsid w:val="00580DFE"/>
    <w:rsid w:val="00581530"/>
    <w:rsid w:val="00581B7E"/>
    <w:rsid w:val="00581BC8"/>
    <w:rsid w:val="00581CCC"/>
    <w:rsid w:val="00582C81"/>
    <w:rsid w:val="00583135"/>
    <w:rsid w:val="00583139"/>
    <w:rsid w:val="0058320A"/>
    <w:rsid w:val="00583284"/>
    <w:rsid w:val="00583647"/>
    <w:rsid w:val="00583776"/>
    <w:rsid w:val="00583C18"/>
    <w:rsid w:val="00583EFC"/>
    <w:rsid w:val="005840E6"/>
    <w:rsid w:val="005850F2"/>
    <w:rsid w:val="00586231"/>
    <w:rsid w:val="00586587"/>
    <w:rsid w:val="00586B18"/>
    <w:rsid w:val="00586BF6"/>
    <w:rsid w:val="00586F06"/>
    <w:rsid w:val="00586FE5"/>
    <w:rsid w:val="00590091"/>
    <w:rsid w:val="005901F8"/>
    <w:rsid w:val="005902C3"/>
    <w:rsid w:val="00590808"/>
    <w:rsid w:val="005912B6"/>
    <w:rsid w:val="005913FD"/>
    <w:rsid w:val="00592915"/>
    <w:rsid w:val="00592B49"/>
    <w:rsid w:val="00593838"/>
    <w:rsid w:val="00594050"/>
    <w:rsid w:val="005946D8"/>
    <w:rsid w:val="00594AEE"/>
    <w:rsid w:val="00594F57"/>
    <w:rsid w:val="005953F9"/>
    <w:rsid w:val="00596194"/>
    <w:rsid w:val="005964B2"/>
    <w:rsid w:val="00597335"/>
    <w:rsid w:val="005A00B6"/>
    <w:rsid w:val="005A0436"/>
    <w:rsid w:val="005A0753"/>
    <w:rsid w:val="005A0871"/>
    <w:rsid w:val="005A0BE7"/>
    <w:rsid w:val="005A0E43"/>
    <w:rsid w:val="005A10DE"/>
    <w:rsid w:val="005A14AA"/>
    <w:rsid w:val="005A18CB"/>
    <w:rsid w:val="005A1AD3"/>
    <w:rsid w:val="005A2E20"/>
    <w:rsid w:val="005A2F20"/>
    <w:rsid w:val="005A38FF"/>
    <w:rsid w:val="005A3E62"/>
    <w:rsid w:val="005A4186"/>
    <w:rsid w:val="005A4A62"/>
    <w:rsid w:val="005A531B"/>
    <w:rsid w:val="005A55F2"/>
    <w:rsid w:val="005A5F7A"/>
    <w:rsid w:val="005A603B"/>
    <w:rsid w:val="005A61C1"/>
    <w:rsid w:val="005A62CF"/>
    <w:rsid w:val="005A639D"/>
    <w:rsid w:val="005A687C"/>
    <w:rsid w:val="005A6CD4"/>
    <w:rsid w:val="005A75CD"/>
    <w:rsid w:val="005A7F70"/>
    <w:rsid w:val="005B00C7"/>
    <w:rsid w:val="005B024B"/>
    <w:rsid w:val="005B10D7"/>
    <w:rsid w:val="005B1490"/>
    <w:rsid w:val="005B150C"/>
    <w:rsid w:val="005B16B9"/>
    <w:rsid w:val="005B1B91"/>
    <w:rsid w:val="005B1DA2"/>
    <w:rsid w:val="005B2039"/>
    <w:rsid w:val="005B220E"/>
    <w:rsid w:val="005B266F"/>
    <w:rsid w:val="005B26E0"/>
    <w:rsid w:val="005B2F30"/>
    <w:rsid w:val="005B320F"/>
    <w:rsid w:val="005B3221"/>
    <w:rsid w:val="005B3FCD"/>
    <w:rsid w:val="005B43C8"/>
    <w:rsid w:val="005B4526"/>
    <w:rsid w:val="005B4542"/>
    <w:rsid w:val="005B4D0A"/>
    <w:rsid w:val="005B5177"/>
    <w:rsid w:val="005B5CA0"/>
    <w:rsid w:val="005B5EB7"/>
    <w:rsid w:val="005B6AB8"/>
    <w:rsid w:val="005B7BD3"/>
    <w:rsid w:val="005C0342"/>
    <w:rsid w:val="005C1147"/>
    <w:rsid w:val="005C1809"/>
    <w:rsid w:val="005C1945"/>
    <w:rsid w:val="005C2468"/>
    <w:rsid w:val="005C2B02"/>
    <w:rsid w:val="005C2BEA"/>
    <w:rsid w:val="005C3085"/>
    <w:rsid w:val="005C37A1"/>
    <w:rsid w:val="005C3977"/>
    <w:rsid w:val="005C3BD2"/>
    <w:rsid w:val="005C3DE7"/>
    <w:rsid w:val="005C409B"/>
    <w:rsid w:val="005C430E"/>
    <w:rsid w:val="005C4B3A"/>
    <w:rsid w:val="005C52CD"/>
    <w:rsid w:val="005C5736"/>
    <w:rsid w:val="005C61A6"/>
    <w:rsid w:val="005C6596"/>
    <w:rsid w:val="005C661E"/>
    <w:rsid w:val="005C6711"/>
    <w:rsid w:val="005C6B08"/>
    <w:rsid w:val="005C6E1D"/>
    <w:rsid w:val="005C7113"/>
    <w:rsid w:val="005C7660"/>
    <w:rsid w:val="005D042B"/>
    <w:rsid w:val="005D12C0"/>
    <w:rsid w:val="005D1A58"/>
    <w:rsid w:val="005D1E64"/>
    <w:rsid w:val="005D217C"/>
    <w:rsid w:val="005D280D"/>
    <w:rsid w:val="005D2A9C"/>
    <w:rsid w:val="005D2C67"/>
    <w:rsid w:val="005D30E1"/>
    <w:rsid w:val="005D3CC0"/>
    <w:rsid w:val="005D3E81"/>
    <w:rsid w:val="005D4539"/>
    <w:rsid w:val="005D4697"/>
    <w:rsid w:val="005D4C15"/>
    <w:rsid w:val="005D4D93"/>
    <w:rsid w:val="005D519B"/>
    <w:rsid w:val="005D531D"/>
    <w:rsid w:val="005D599C"/>
    <w:rsid w:val="005D5DFA"/>
    <w:rsid w:val="005D636B"/>
    <w:rsid w:val="005D645D"/>
    <w:rsid w:val="005D650E"/>
    <w:rsid w:val="005D6939"/>
    <w:rsid w:val="005D6A7F"/>
    <w:rsid w:val="005D6C37"/>
    <w:rsid w:val="005D6E0B"/>
    <w:rsid w:val="005D6F31"/>
    <w:rsid w:val="005D7246"/>
    <w:rsid w:val="005D7C57"/>
    <w:rsid w:val="005D7EFE"/>
    <w:rsid w:val="005E014E"/>
    <w:rsid w:val="005E04BD"/>
    <w:rsid w:val="005E078A"/>
    <w:rsid w:val="005E101E"/>
    <w:rsid w:val="005E1410"/>
    <w:rsid w:val="005E151C"/>
    <w:rsid w:val="005E17BE"/>
    <w:rsid w:val="005E2E7E"/>
    <w:rsid w:val="005E2EBA"/>
    <w:rsid w:val="005E33D9"/>
    <w:rsid w:val="005E3F39"/>
    <w:rsid w:val="005E49DF"/>
    <w:rsid w:val="005E51C8"/>
    <w:rsid w:val="005E5432"/>
    <w:rsid w:val="005E62A0"/>
    <w:rsid w:val="005E6B1A"/>
    <w:rsid w:val="005E7084"/>
    <w:rsid w:val="005E773C"/>
    <w:rsid w:val="005E79EB"/>
    <w:rsid w:val="005E7AC6"/>
    <w:rsid w:val="005F0224"/>
    <w:rsid w:val="005F08F3"/>
    <w:rsid w:val="005F0DE7"/>
    <w:rsid w:val="005F0E62"/>
    <w:rsid w:val="005F17B4"/>
    <w:rsid w:val="005F2332"/>
    <w:rsid w:val="005F24E3"/>
    <w:rsid w:val="005F2677"/>
    <w:rsid w:val="005F35A0"/>
    <w:rsid w:val="005F3F85"/>
    <w:rsid w:val="005F403E"/>
    <w:rsid w:val="005F4744"/>
    <w:rsid w:val="005F481C"/>
    <w:rsid w:val="005F4D07"/>
    <w:rsid w:val="005F4DDE"/>
    <w:rsid w:val="005F5045"/>
    <w:rsid w:val="005F5480"/>
    <w:rsid w:val="005F570F"/>
    <w:rsid w:val="005F5807"/>
    <w:rsid w:val="005F5E14"/>
    <w:rsid w:val="005F643F"/>
    <w:rsid w:val="005F6A49"/>
    <w:rsid w:val="005F7541"/>
    <w:rsid w:val="005F7546"/>
    <w:rsid w:val="005F7767"/>
    <w:rsid w:val="005F78FC"/>
    <w:rsid w:val="005F7C16"/>
    <w:rsid w:val="005F7E6D"/>
    <w:rsid w:val="0060022F"/>
    <w:rsid w:val="00600341"/>
    <w:rsid w:val="00600446"/>
    <w:rsid w:val="006008D9"/>
    <w:rsid w:val="00600B1E"/>
    <w:rsid w:val="00600FA1"/>
    <w:rsid w:val="006016EF"/>
    <w:rsid w:val="00601F44"/>
    <w:rsid w:val="00601F9C"/>
    <w:rsid w:val="0060336E"/>
    <w:rsid w:val="0060336F"/>
    <w:rsid w:val="006037E6"/>
    <w:rsid w:val="00603ACB"/>
    <w:rsid w:val="00603CF6"/>
    <w:rsid w:val="00604C9B"/>
    <w:rsid w:val="00604F96"/>
    <w:rsid w:val="00605981"/>
    <w:rsid w:val="00605DF8"/>
    <w:rsid w:val="00606119"/>
    <w:rsid w:val="00606403"/>
    <w:rsid w:val="006065A4"/>
    <w:rsid w:val="006066A3"/>
    <w:rsid w:val="00606DBA"/>
    <w:rsid w:val="00607808"/>
    <w:rsid w:val="00610761"/>
    <w:rsid w:val="00610797"/>
    <w:rsid w:val="00611E1B"/>
    <w:rsid w:val="00611F8B"/>
    <w:rsid w:val="006124C4"/>
    <w:rsid w:val="006127E7"/>
    <w:rsid w:val="006131CE"/>
    <w:rsid w:val="006135EE"/>
    <w:rsid w:val="00613C2D"/>
    <w:rsid w:val="00614435"/>
    <w:rsid w:val="00614DE3"/>
    <w:rsid w:val="006150BB"/>
    <w:rsid w:val="00615214"/>
    <w:rsid w:val="00615BE9"/>
    <w:rsid w:val="00615F39"/>
    <w:rsid w:val="0061622F"/>
    <w:rsid w:val="00616240"/>
    <w:rsid w:val="00616331"/>
    <w:rsid w:val="00616709"/>
    <w:rsid w:val="00616F3C"/>
    <w:rsid w:val="00616FC1"/>
    <w:rsid w:val="006176FD"/>
    <w:rsid w:val="00617980"/>
    <w:rsid w:val="00617A5B"/>
    <w:rsid w:val="00617B31"/>
    <w:rsid w:val="0062018A"/>
    <w:rsid w:val="006201C2"/>
    <w:rsid w:val="0062083D"/>
    <w:rsid w:val="00620A07"/>
    <w:rsid w:val="0062115B"/>
    <w:rsid w:val="006213E2"/>
    <w:rsid w:val="006220AE"/>
    <w:rsid w:val="0062213E"/>
    <w:rsid w:val="006223FE"/>
    <w:rsid w:val="00622B05"/>
    <w:rsid w:val="00622C13"/>
    <w:rsid w:val="00622C49"/>
    <w:rsid w:val="00622C76"/>
    <w:rsid w:val="00622F14"/>
    <w:rsid w:val="00623DDA"/>
    <w:rsid w:val="00624053"/>
    <w:rsid w:val="00624753"/>
    <w:rsid w:val="00624787"/>
    <w:rsid w:val="006247BB"/>
    <w:rsid w:val="00624D94"/>
    <w:rsid w:val="00625150"/>
    <w:rsid w:val="00625598"/>
    <w:rsid w:val="006259DA"/>
    <w:rsid w:val="00625B2A"/>
    <w:rsid w:val="00625B47"/>
    <w:rsid w:val="00625D38"/>
    <w:rsid w:val="00626087"/>
    <w:rsid w:val="0062673A"/>
    <w:rsid w:val="00626EE6"/>
    <w:rsid w:val="00627309"/>
    <w:rsid w:val="00627F77"/>
    <w:rsid w:val="0063049D"/>
    <w:rsid w:val="006314F8"/>
    <w:rsid w:val="0063220A"/>
    <w:rsid w:val="00632EB9"/>
    <w:rsid w:val="00632ECE"/>
    <w:rsid w:val="006332B3"/>
    <w:rsid w:val="00633808"/>
    <w:rsid w:val="00633849"/>
    <w:rsid w:val="00633AC2"/>
    <w:rsid w:val="00633ADF"/>
    <w:rsid w:val="00633D1F"/>
    <w:rsid w:val="0063493B"/>
    <w:rsid w:val="006351C7"/>
    <w:rsid w:val="00635B1E"/>
    <w:rsid w:val="00635BC0"/>
    <w:rsid w:val="00635E4D"/>
    <w:rsid w:val="00636328"/>
    <w:rsid w:val="006365B4"/>
    <w:rsid w:val="00637650"/>
    <w:rsid w:val="006376C1"/>
    <w:rsid w:val="00637B2F"/>
    <w:rsid w:val="00637DF4"/>
    <w:rsid w:val="006404D6"/>
    <w:rsid w:val="0064058C"/>
    <w:rsid w:val="00640A5A"/>
    <w:rsid w:val="00640F99"/>
    <w:rsid w:val="00640FAD"/>
    <w:rsid w:val="00641365"/>
    <w:rsid w:val="006423B0"/>
    <w:rsid w:val="00642555"/>
    <w:rsid w:val="006426BE"/>
    <w:rsid w:val="00643139"/>
    <w:rsid w:val="006435B4"/>
    <w:rsid w:val="006435FB"/>
    <w:rsid w:val="0064370F"/>
    <w:rsid w:val="00643835"/>
    <w:rsid w:val="00643D5A"/>
    <w:rsid w:val="00644584"/>
    <w:rsid w:val="00644B01"/>
    <w:rsid w:val="00645105"/>
    <w:rsid w:val="00646409"/>
    <w:rsid w:val="0064777E"/>
    <w:rsid w:val="006502ED"/>
    <w:rsid w:val="00650525"/>
    <w:rsid w:val="006506F2"/>
    <w:rsid w:val="006512F8"/>
    <w:rsid w:val="00651AE7"/>
    <w:rsid w:val="00651DEA"/>
    <w:rsid w:val="00651E33"/>
    <w:rsid w:val="00651F09"/>
    <w:rsid w:val="00651F4D"/>
    <w:rsid w:val="006523D5"/>
    <w:rsid w:val="00652872"/>
    <w:rsid w:val="00652DF1"/>
    <w:rsid w:val="006534B0"/>
    <w:rsid w:val="006535EE"/>
    <w:rsid w:val="0065368D"/>
    <w:rsid w:val="0065395C"/>
    <w:rsid w:val="00653968"/>
    <w:rsid w:val="00653E23"/>
    <w:rsid w:val="00654D42"/>
    <w:rsid w:val="00655975"/>
    <w:rsid w:val="0065606C"/>
    <w:rsid w:val="00657431"/>
    <w:rsid w:val="00657A3D"/>
    <w:rsid w:val="00657DD3"/>
    <w:rsid w:val="00660268"/>
    <w:rsid w:val="00660547"/>
    <w:rsid w:val="00660803"/>
    <w:rsid w:val="006615ED"/>
    <w:rsid w:val="006620FD"/>
    <w:rsid w:val="00662623"/>
    <w:rsid w:val="00662A71"/>
    <w:rsid w:val="00662B52"/>
    <w:rsid w:val="00662FCF"/>
    <w:rsid w:val="00663476"/>
    <w:rsid w:val="00663AF4"/>
    <w:rsid w:val="00663B25"/>
    <w:rsid w:val="00664B5B"/>
    <w:rsid w:val="00664C91"/>
    <w:rsid w:val="006652E0"/>
    <w:rsid w:val="006655B4"/>
    <w:rsid w:val="00665854"/>
    <w:rsid w:val="00665A46"/>
    <w:rsid w:val="00666019"/>
    <w:rsid w:val="00666268"/>
    <w:rsid w:val="00666576"/>
    <w:rsid w:val="0066682C"/>
    <w:rsid w:val="006673DD"/>
    <w:rsid w:val="006676AD"/>
    <w:rsid w:val="00667ED2"/>
    <w:rsid w:val="00667FC1"/>
    <w:rsid w:val="00667FD1"/>
    <w:rsid w:val="006706B8"/>
    <w:rsid w:val="0067070A"/>
    <w:rsid w:val="00670C8F"/>
    <w:rsid w:val="0067119C"/>
    <w:rsid w:val="006712D4"/>
    <w:rsid w:val="00671CE8"/>
    <w:rsid w:val="00671EE4"/>
    <w:rsid w:val="00672393"/>
    <w:rsid w:val="0067247A"/>
    <w:rsid w:val="0067255E"/>
    <w:rsid w:val="00672659"/>
    <w:rsid w:val="00672D4D"/>
    <w:rsid w:val="0067327D"/>
    <w:rsid w:val="00673987"/>
    <w:rsid w:val="00673C65"/>
    <w:rsid w:val="00674A20"/>
    <w:rsid w:val="00674CF5"/>
    <w:rsid w:val="0067504B"/>
    <w:rsid w:val="00676516"/>
    <w:rsid w:val="00676A72"/>
    <w:rsid w:val="006776F2"/>
    <w:rsid w:val="00677D30"/>
    <w:rsid w:val="00677EA5"/>
    <w:rsid w:val="00677F23"/>
    <w:rsid w:val="00680C6F"/>
    <w:rsid w:val="00680E03"/>
    <w:rsid w:val="006812CB"/>
    <w:rsid w:val="00681F18"/>
    <w:rsid w:val="0068208E"/>
    <w:rsid w:val="006823AA"/>
    <w:rsid w:val="006825E5"/>
    <w:rsid w:val="006827E3"/>
    <w:rsid w:val="006829A8"/>
    <w:rsid w:val="00682A69"/>
    <w:rsid w:val="0068352B"/>
    <w:rsid w:val="006837B5"/>
    <w:rsid w:val="00683A6E"/>
    <w:rsid w:val="00683F49"/>
    <w:rsid w:val="006841C1"/>
    <w:rsid w:val="0068446F"/>
    <w:rsid w:val="00684A3A"/>
    <w:rsid w:val="00684E30"/>
    <w:rsid w:val="00685366"/>
    <w:rsid w:val="00685673"/>
    <w:rsid w:val="006863D0"/>
    <w:rsid w:val="00686850"/>
    <w:rsid w:val="00686B61"/>
    <w:rsid w:val="00686C0A"/>
    <w:rsid w:val="00687263"/>
    <w:rsid w:val="0068746C"/>
    <w:rsid w:val="00687552"/>
    <w:rsid w:val="006875F6"/>
    <w:rsid w:val="00690E47"/>
    <w:rsid w:val="00690FE5"/>
    <w:rsid w:val="00691029"/>
    <w:rsid w:val="00691588"/>
    <w:rsid w:val="00693142"/>
    <w:rsid w:val="006935E4"/>
    <w:rsid w:val="006939F5"/>
    <w:rsid w:val="00693AFA"/>
    <w:rsid w:val="00693B06"/>
    <w:rsid w:val="006940BA"/>
    <w:rsid w:val="00694660"/>
    <w:rsid w:val="00695C17"/>
    <w:rsid w:val="00695F40"/>
    <w:rsid w:val="00696357"/>
    <w:rsid w:val="006966BA"/>
    <w:rsid w:val="00696743"/>
    <w:rsid w:val="0069680D"/>
    <w:rsid w:val="00696E95"/>
    <w:rsid w:val="00696FA0"/>
    <w:rsid w:val="00697516"/>
    <w:rsid w:val="006976F0"/>
    <w:rsid w:val="006A00B0"/>
    <w:rsid w:val="006A00EF"/>
    <w:rsid w:val="006A0555"/>
    <w:rsid w:val="006A0620"/>
    <w:rsid w:val="006A0C37"/>
    <w:rsid w:val="006A0CE8"/>
    <w:rsid w:val="006A0F07"/>
    <w:rsid w:val="006A16BB"/>
    <w:rsid w:val="006A1C5C"/>
    <w:rsid w:val="006A1F0A"/>
    <w:rsid w:val="006A30C2"/>
    <w:rsid w:val="006A3332"/>
    <w:rsid w:val="006A3656"/>
    <w:rsid w:val="006A3A68"/>
    <w:rsid w:val="006A3BE2"/>
    <w:rsid w:val="006A3CE4"/>
    <w:rsid w:val="006A4693"/>
    <w:rsid w:val="006A49C0"/>
    <w:rsid w:val="006A4BCE"/>
    <w:rsid w:val="006A4D1B"/>
    <w:rsid w:val="006A518F"/>
    <w:rsid w:val="006A5CE4"/>
    <w:rsid w:val="006A5EE2"/>
    <w:rsid w:val="006A60C3"/>
    <w:rsid w:val="006A62C3"/>
    <w:rsid w:val="006A6545"/>
    <w:rsid w:val="006A677E"/>
    <w:rsid w:val="006A685A"/>
    <w:rsid w:val="006A6CE2"/>
    <w:rsid w:val="006A6D00"/>
    <w:rsid w:val="006A713F"/>
    <w:rsid w:val="006A7712"/>
    <w:rsid w:val="006A7723"/>
    <w:rsid w:val="006A774B"/>
    <w:rsid w:val="006A7882"/>
    <w:rsid w:val="006A7922"/>
    <w:rsid w:val="006A7B4A"/>
    <w:rsid w:val="006A7E48"/>
    <w:rsid w:val="006A7EBC"/>
    <w:rsid w:val="006B0996"/>
    <w:rsid w:val="006B0ED7"/>
    <w:rsid w:val="006B11DE"/>
    <w:rsid w:val="006B15B2"/>
    <w:rsid w:val="006B2167"/>
    <w:rsid w:val="006B2735"/>
    <w:rsid w:val="006B27F9"/>
    <w:rsid w:val="006B2AFD"/>
    <w:rsid w:val="006B2BF5"/>
    <w:rsid w:val="006B2E5E"/>
    <w:rsid w:val="006B2FA9"/>
    <w:rsid w:val="006B2FF2"/>
    <w:rsid w:val="006B32F1"/>
    <w:rsid w:val="006B3409"/>
    <w:rsid w:val="006B36A0"/>
    <w:rsid w:val="006B431F"/>
    <w:rsid w:val="006B4881"/>
    <w:rsid w:val="006B4AFB"/>
    <w:rsid w:val="006B52A4"/>
    <w:rsid w:val="006B561B"/>
    <w:rsid w:val="006B5866"/>
    <w:rsid w:val="006B5A3C"/>
    <w:rsid w:val="006B5C81"/>
    <w:rsid w:val="006B6317"/>
    <w:rsid w:val="006B6365"/>
    <w:rsid w:val="006B6382"/>
    <w:rsid w:val="006B644F"/>
    <w:rsid w:val="006B6FAE"/>
    <w:rsid w:val="006B7001"/>
    <w:rsid w:val="006B71E9"/>
    <w:rsid w:val="006B7B19"/>
    <w:rsid w:val="006B7E95"/>
    <w:rsid w:val="006C0372"/>
    <w:rsid w:val="006C070D"/>
    <w:rsid w:val="006C0A70"/>
    <w:rsid w:val="006C107D"/>
    <w:rsid w:val="006C168F"/>
    <w:rsid w:val="006C18A5"/>
    <w:rsid w:val="006C194A"/>
    <w:rsid w:val="006C19A7"/>
    <w:rsid w:val="006C19BD"/>
    <w:rsid w:val="006C1BB0"/>
    <w:rsid w:val="006C1C54"/>
    <w:rsid w:val="006C204E"/>
    <w:rsid w:val="006C29CE"/>
    <w:rsid w:val="006C3406"/>
    <w:rsid w:val="006C3762"/>
    <w:rsid w:val="006C3869"/>
    <w:rsid w:val="006C3991"/>
    <w:rsid w:val="006C4046"/>
    <w:rsid w:val="006C455E"/>
    <w:rsid w:val="006C64F1"/>
    <w:rsid w:val="006C6D3B"/>
    <w:rsid w:val="006C71CA"/>
    <w:rsid w:val="006C7855"/>
    <w:rsid w:val="006C7F4E"/>
    <w:rsid w:val="006D10BA"/>
    <w:rsid w:val="006D1126"/>
    <w:rsid w:val="006D1C14"/>
    <w:rsid w:val="006D21F7"/>
    <w:rsid w:val="006D35CC"/>
    <w:rsid w:val="006D3724"/>
    <w:rsid w:val="006D3991"/>
    <w:rsid w:val="006D3F5C"/>
    <w:rsid w:val="006D4313"/>
    <w:rsid w:val="006D47FB"/>
    <w:rsid w:val="006D4A0B"/>
    <w:rsid w:val="006D5270"/>
    <w:rsid w:val="006D529F"/>
    <w:rsid w:val="006D53B1"/>
    <w:rsid w:val="006D5540"/>
    <w:rsid w:val="006D6A1F"/>
    <w:rsid w:val="006D6A70"/>
    <w:rsid w:val="006D6E88"/>
    <w:rsid w:val="006D75CF"/>
    <w:rsid w:val="006D79C8"/>
    <w:rsid w:val="006E0043"/>
    <w:rsid w:val="006E03D6"/>
    <w:rsid w:val="006E0A1D"/>
    <w:rsid w:val="006E0A2B"/>
    <w:rsid w:val="006E0B3F"/>
    <w:rsid w:val="006E216F"/>
    <w:rsid w:val="006E2C61"/>
    <w:rsid w:val="006E341A"/>
    <w:rsid w:val="006E3550"/>
    <w:rsid w:val="006E43D7"/>
    <w:rsid w:val="006E441F"/>
    <w:rsid w:val="006E49AB"/>
    <w:rsid w:val="006E4DFA"/>
    <w:rsid w:val="006E5175"/>
    <w:rsid w:val="006E5184"/>
    <w:rsid w:val="006E5354"/>
    <w:rsid w:val="006E5E77"/>
    <w:rsid w:val="006E635B"/>
    <w:rsid w:val="006E663D"/>
    <w:rsid w:val="006E76E2"/>
    <w:rsid w:val="006E7FC3"/>
    <w:rsid w:val="006F0A99"/>
    <w:rsid w:val="006F198E"/>
    <w:rsid w:val="006F1AFD"/>
    <w:rsid w:val="006F1BBB"/>
    <w:rsid w:val="006F2197"/>
    <w:rsid w:val="006F21E2"/>
    <w:rsid w:val="006F22BF"/>
    <w:rsid w:val="006F238B"/>
    <w:rsid w:val="006F2A80"/>
    <w:rsid w:val="006F2AA9"/>
    <w:rsid w:val="006F2EF6"/>
    <w:rsid w:val="006F3599"/>
    <w:rsid w:val="006F3E02"/>
    <w:rsid w:val="006F3FA8"/>
    <w:rsid w:val="006F47E1"/>
    <w:rsid w:val="006F50EB"/>
    <w:rsid w:val="006F6074"/>
    <w:rsid w:val="006F6472"/>
    <w:rsid w:val="006F6624"/>
    <w:rsid w:val="006F68C6"/>
    <w:rsid w:val="006F6AEF"/>
    <w:rsid w:val="006F6B85"/>
    <w:rsid w:val="006F71CC"/>
    <w:rsid w:val="006F7381"/>
    <w:rsid w:val="006F7977"/>
    <w:rsid w:val="0070049C"/>
    <w:rsid w:val="00700676"/>
    <w:rsid w:val="00700D13"/>
    <w:rsid w:val="007017EE"/>
    <w:rsid w:val="00701988"/>
    <w:rsid w:val="0070211E"/>
    <w:rsid w:val="00702ECC"/>
    <w:rsid w:val="007033AB"/>
    <w:rsid w:val="0070365E"/>
    <w:rsid w:val="007037F0"/>
    <w:rsid w:val="007038B8"/>
    <w:rsid w:val="00703DAE"/>
    <w:rsid w:val="00704293"/>
    <w:rsid w:val="00704FAF"/>
    <w:rsid w:val="00705133"/>
    <w:rsid w:val="00705D9A"/>
    <w:rsid w:val="00705E32"/>
    <w:rsid w:val="00705F97"/>
    <w:rsid w:val="007065B8"/>
    <w:rsid w:val="0070699F"/>
    <w:rsid w:val="007070F5"/>
    <w:rsid w:val="00707225"/>
    <w:rsid w:val="00707229"/>
    <w:rsid w:val="007073BC"/>
    <w:rsid w:val="007076C0"/>
    <w:rsid w:val="007077DC"/>
    <w:rsid w:val="00707CD6"/>
    <w:rsid w:val="007101EE"/>
    <w:rsid w:val="00710B4B"/>
    <w:rsid w:val="00711C3C"/>
    <w:rsid w:val="00711D87"/>
    <w:rsid w:val="00711EF3"/>
    <w:rsid w:val="00712D6C"/>
    <w:rsid w:val="00713098"/>
    <w:rsid w:val="007136C8"/>
    <w:rsid w:val="00713789"/>
    <w:rsid w:val="00713809"/>
    <w:rsid w:val="00713E96"/>
    <w:rsid w:val="00713FB2"/>
    <w:rsid w:val="0071459C"/>
    <w:rsid w:val="00714774"/>
    <w:rsid w:val="007147FD"/>
    <w:rsid w:val="00714D5E"/>
    <w:rsid w:val="00714D74"/>
    <w:rsid w:val="00715F84"/>
    <w:rsid w:val="00716680"/>
    <w:rsid w:val="007166AF"/>
    <w:rsid w:val="00716ABE"/>
    <w:rsid w:val="00716C92"/>
    <w:rsid w:val="00716DE7"/>
    <w:rsid w:val="00717F16"/>
    <w:rsid w:val="00720084"/>
    <w:rsid w:val="00720781"/>
    <w:rsid w:val="007208AF"/>
    <w:rsid w:val="00720B5D"/>
    <w:rsid w:val="00720D6F"/>
    <w:rsid w:val="00720F27"/>
    <w:rsid w:val="00721006"/>
    <w:rsid w:val="007211E4"/>
    <w:rsid w:val="0072131B"/>
    <w:rsid w:val="007213A6"/>
    <w:rsid w:val="007214FE"/>
    <w:rsid w:val="0072152C"/>
    <w:rsid w:val="00721B9D"/>
    <w:rsid w:val="00722070"/>
    <w:rsid w:val="007227E8"/>
    <w:rsid w:val="00723080"/>
    <w:rsid w:val="00723326"/>
    <w:rsid w:val="00723CEA"/>
    <w:rsid w:val="007248CF"/>
    <w:rsid w:val="00724D51"/>
    <w:rsid w:val="007254D2"/>
    <w:rsid w:val="00725592"/>
    <w:rsid w:val="007255AB"/>
    <w:rsid w:val="007258EF"/>
    <w:rsid w:val="00725F5B"/>
    <w:rsid w:val="007260A0"/>
    <w:rsid w:val="00726C37"/>
    <w:rsid w:val="00726F93"/>
    <w:rsid w:val="00727065"/>
    <w:rsid w:val="00727168"/>
    <w:rsid w:val="0072729C"/>
    <w:rsid w:val="00727633"/>
    <w:rsid w:val="007276F7"/>
    <w:rsid w:val="007301B7"/>
    <w:rsid w:val="007302CC"/>
    <w:rsid w:val="007309A5"/>
    <w:rsid w:val="00730A0E"/>
    <w:rsid w:val="00730CA6"/>
    <w:rsid w:val="00731C27"/>
    <w:rsid w:val="0073237D"/>
    <w:rsid w:val="00732CC7"/>
    <w:rsid w:val="007337D9"/>
    <w:rsid w:val="00734146"/>
    <w:rsid w:val="007341B2"/>
    <w:rsid w:val="007341C5"/>
    <w:rsid w:val="00734489"/>
    <w:rsid w:val="00734A10"/>
    <w:rsid w:val="00735FEA"/>
    <w:rsid w:val="00736BD0"/>
    <w:rsid w:val="00736E25"/>
    <w:rsid w:val="00736E4B"/>
    <w:rsid w:val="007373BF"/>
    <w:rsid w:val="00737F5A"/>
    <w:rsid w:val="00740450"/>
    <w:rsid w:val="00740549"/>
    <w:rsid w:val="00740D29"/>
    <w:rsid w:val="00740EFC"/>
    <w:rsid w:val="0074112E"/>
    <w:rsid w:val="00741137"/>
    <w:rsid w:val="00741E52"/>
    <w:rsid w:val="00742141"/>
    <w:rsid w:val="00742874"/>
    <w:rsid w:val="007428A9"/>
    <w:rsid w:val="00743A56"/>
    <w:rsid w:val="00743A8C"/>
    <w:rsid w:val="00743CC9"/>
    <w:rsid w:val="007443BA"/>
    <w:rsid w:val="0074489F"/>
    <w:rsid w:val="007449D1"/>
    <w:rsid w:val="00744A7D"/>
    <w:rsid w:val="00744B87"/>
    <w:rsid w:val="00744D31"/>
    <w:rsid w:val="00745C26"/>
    <w:rsid w:val="00745E1D"/>
    <w:rsid w:val="00745F78"/>
    <w:rsid w:val="00746500"/>
    <w:rsid w:val="00746F9E"/>
    <w:rsid w:val="0074742F"/>
    <w:rsid w:val="00747A93"/>
    <w:rsid w:val="00747AF6"/>
    <w:rsid w:val="00747C42"/>
    <w:rsid w:val="007505EC"/>
    <w:rsid w:val="0075091C"/>
    <w:rsid w:val="00750B50"/>
    <w:rsid w:val="00750F04"/>
    <w:rsid w:val="007510B9"/>
    <w:rsid w:val="0075141C"/>
    <w:rsid w:val="0075160C"/>
    <w:rsid w:val="00751A4A"/>
    <w:rsid w:val="00751AB1"/>
    <w:rsid w:val="0075200B"/>
    <w:rsid w:val="00752456"/>
    <w:rsid w:val="007525E8"/>
    <w:rsid w:val="007529BD"/>
    <w:rsid w:val="00752ED4"/>
    <w:rsid w:val="00752F19"/>
    <w:rsid w:val="00752F7E"/>
    <w:rsid w:val="007538D4"/>
    <w:rsid w:val="00753E65"/>
    <w:rsid w:val="0075406A"/>
    <w:rsid w:val="00754710"/>
    <w:rsid w:val="00754C24"/>
    <w:rsid w:val="007559CA"/>
    <w:rsid w:val="0075666B"/>
    <w:rsid w:val="0075671C"/>
    <w:rsid w:val="00756727"/>
    <w:rsid w:val="007567F1"/>
    <w:rsid w:val="0075767C"/>
    <w:rsid w:val="00757A51"/>
    <w:rsid w:val="0076040C"/>
    <w:rsid w:val="00760490"/>
    <w:rsid w:val="00760A94"/>
    <w:rsid w:val="007610EE"/>
    <w:rsid w:val="007617E0"/>
    <w:rsid w:val="00761B9A"/>
    <w:rsid w:val="0076235E"/>
    <w:rsid w:val="007631C1"/>
    <w:rsid w:val="007635FB"/>
    <w:rsid w:val="0076406B"/>
    <w:rsid w:val="0076427A"/>
    <w:rsid w:val="00764521"/>
    <w:rsid w:val="007646D2"/>
    <w:rsid w:val="00764E06"/>
    <w:rsid w:val="007653E9"/>
    <w:rsid w:val="00767045"/>
    <w:rsid w:val="007674DC"/>
    <w:rsid w:val="00767B7D"/>
    <w:rsid w:val="00770223"/>
    <w:rsid w:val="007707DA"/>
    <w:rsid w:val="00770FB3"/>
    <w:rsid w:val="00771010"/>
    <w:rsid w:val="00771767"/>
    <w:rsid w:val="00771BD2"/>
    <w:rsid w:val="00771C45"/>
    <w:rsid w:val="007727A0"/>
    <w:rsid w:val="007729DA"/>
    <w:rsid w:val="00772A2C"/>
    <w:rsid w:val="00772F46"/>
    <w:rsid w:val="00773056"/>
    <w:rsid w:val="0077307F"/>
    <w:rsid w:val="007739E8"/>
    <w:rsid w:val="007744B5"/>
    <w:rsid w:val="00775374"/>
    <w:rsid w:val="007754FB"/>
    <w:rsid w:val="00775783"/>
    <w:rsid w:val="007758FC"/>
    <w:rsid w:val="00775EFC"/>
    <w:rsid w:val="007761D1"/>
    <w:rsid w:val="007762A6"/>
    <w:rsid w:val="0077653D"/>
    <w:rsid w:val="00776D36"/>
    <w:rsid w:val="00777454"/>
    <w:rsid w:val="00777893"/>
    <w:rsid w:val="007778A1"/>
    <w:rsid w:val="00777BD8"/>
    <w:rsid w:val="0078025D"/>
    <w:rsid w:val="00780B38"/>
    <w:rsid w:val="00780DE6"/>
    <w:rsid w:val="007815E0"/>
    <w:rsid w:val="00781BE6"/>
    <w:rsid w:val="00781EFE"/>
    <w:rsid w:val="00782899"/>
    <w:rsid w:val="00782FFF"/>
    <w:rsid w:val="00784248"/>
    <w:rsid w:val="00784372"/>
    <w:rsid w:val="00784523"/>
    <w:rsid w:val="00784D7A"/>
    <w:rsid w:val="00785673"/>
    <w:rsid w:val="007858FC"/>
    <w:rsid w:val="00785B99"/>
    <w:rsid w:val="007860E5"/>
    <w:rsid w:val="0078656F"/>
    <w:rsid w:val="00786AC6"/>
    <w:rsid w:val="00786B6D"/>
    <w:rsid w:val="00787215"/>
    <w:rsid w:val="0078728E"/>
    <w:rsid w:val="00787458"/>
    <w:rsid w:val="0078787E"/>
    <w:rsid w:val="00787D28"/>
    <w:rsid w:val="007906D5"/>
    <w:rsid w:val="00790803"/>
    <w:rsid w:val="00790D88"/>
    <w:rsid w:val="0079177A"/>
    <w:rsid w:val="00791D07"/>
    <w:rsid w:val="00791D38"/>
    <w:rsid w:val="00791F21"/>
    <w:rsid w:val="00792118"/>
    <w:rsid w:val="007928F7"/>
    <w:rsid w:val="00792F5F"/>
    <w:rsid w:val="00793641"/>
    <w:rsid w:val="007938BF"/>
    <w:rsid w:val="007938FF"/>
    <w:rsid w:val="00793DE8"/>
    <w:rsid w:val="00793E34"/>
    <w:rsid w:val="007946B3"/>
    <w:rsid w:val="00794D6E"/>
    <w:rsid w:val="007950B0"/>
    <w:rsid w:val="007950DA"/>
    <w:rsid w:val="0079515C"/>
    <w:rsid w:val="007951BF"/>
    <w:rsid w:val="00795277"/>
    <w:rsid w:val="00795866"/>
    <w:rsid w:val="00795C73"/>
    <w:rsid w:val="00796815"/>
    <w:rsid w:val="00796BC2"/>
    <w:rsid w:val="00796D59"/>
    <w:rsid w:val="007974B2"/>
    <w:rsid w:val="00797577"/>
    <w:rsid w:val="00797AEE"/>
    <w:rsid w:val="00797BA7"/>
    <w:rsid w:val="00797D07"/>
    <w:rsid w:val="007A0105"/>
    <w:rsid w:val="007A0B28"/>
    <w:rsid w:val="007A16DE"/>
    <w:rsid w:val="007A2866"/>
    <w:rsid w:val="007A2AA9"/>
    <w:rsid w:val="007A2B6E"/>
    <w:rsid w:val="007A3B76"/>
    <w:rsid w:val="007A5172"/>
    <w:rsid w:val="007A55A5"/>
    <w:rsid w:val="007A5F15"/>
    <w:rsid w:val="007B1246"/>
    <w:rsid w:val="007B18D9"/>
    <w:rsid w:val="007B1CE9"/>
    <w:rsid w:val="007B1E61"/>
    <w:rsid w:val="007B1F1D"/>
    <w:rsid w:val="007B253C"/>
    <w:rsid w:val="007B2B44"/>
    <w:rsid w:val="007B3C56"/>
    <w:rsid w:val="007B4118"/>
    <w:rsid w:val="007B4A03"/>
    <w:rsid w:val="007B4C86"/>
    <w:rsid w:val="007B4C9E"/>
    <w:rsid w:val="007B58F8"/>
    <w:rsid w:val="007B5937"/>
    <w:rsid w:val="007B5C80"/>
    <w:rsid w:val="007B5FFC"/>
    <w:rsid w:val="007B6C6B"/>
    <w:rsid w:val="007B6E74"/>
    <w:rsid w:val="007B70AF"/>
    <w:rsid w:val="007B76DB"/>
    <w:rsid w:val="007B7837"/>
    <w:rsid w:val="007B79D3"/>
    <w:rsid w:val="007C0933"/>
    <w:rsid w:val="007C1106"/>
    <w:rsid w:val="007C1374"/>
    <w:rsid w:val="007C13A2"/>
    <w:rsid w:val="007C163C"/>
    <w:rsid w:val="007C1A3C"/>
    <w:rsid w:val="007C1E89"/>
    <w:rsid w:val="007C1E8B"/>
    <w:rsid w:val="007C2094"/>
    <w:rsid w:val="007C2364"/>
    <w:rsid w:val="007C2514"/>
    <w:rsid w:val="007C2962"/>
    <w:rsid w:val="007C2D4C"/>
    <w:rsid w:val="007C2E71"/>
    <w:rsid w:val="007C3657"/>
    <w:rsid w:val="007C407F"/>
    <w:rsid w:val="007C4210"/>
    <w:rsid w:val="007C56A1"/>
    <w:rsid w:val="007C5C9B"/>
    <w:rsid w:val="007C5F0A"/>
    <w:rsid w:val="007C648E"/>
    <w:rsid w:val="007C67FE"/>
    <w:rsid w:val="007C6B2F"/>
    <w:rsid w:val="007C6F06"/>
    <w:rsid w:val="007C7449"/>
    <w:rsid w:val="007C76FE"/>
    <w:rsid w:val="007D0330"/>
    <w:rsid w:val="007D04FA"/>
    <w:rsid w:val="007D06C3"/>
    <w:rsid w:val="007D1983"/>
    <w:rsid w:val="007D1BD8"/>
    <w:rsid w:val="007D2659"/>
    <w:rsid w:val="007D26B9"/>
    <w:rsid w:val="007D2C63"/>
    <w:rsid w:val="007D2C8D"/>
    <w:rsid w:val="007D33AA"/>
    <w:rsid w:val="007D3443"/>
    <w:rsid w:val="007D346A"/>
    <w:rsid w:val="007D3749"/>
    <w:rsid w:val="007D3888"/>
    <w:rsid w:val="007D4431"/>
    <w:rsid w:val="007D49A6"/>
    <w:rsid w:val="007D4AB4"/>
    <w:rsid w:val="007D5138"/>
    <w:rsid w:val="007D51F0"/>
    <w:rsid w:val="007D56B4"/>
    <w:rsid w:val="007D5742"/>
    <w:rsid w:val="007D6D95"/>
    <w:rsid w:val="007D71F0"/>
    <w:rsid w:val="007D72A6"/>
    <w:rsid w:val="007D7DF1"/>
    <w:rsid w:val="007E0A4F"/>
    <w:rsid w:val="007E1023"/>
    <w:rsid w:val="007E1A3F"/>
    <w:rsid w:val="007E1E9A"/>
    <w:rsid w:val="007E2189"/>
    <w:rsid w:val="007E255F"/>
    <w:rsid w:val="007E37E0"/>
    <w:rsid w:val="007E3C06"/>
    <w:rsid w:val="007E3CE6"/>
    <w:rsid w:val="007E4122"/>
    <w:rsid w:val="007E46E7"/>
    <w:rsid w:val="007E49E6"/>
    <w:rsid w:val="007E4FBB"/>
    <w:rsid w:val="007E56F5"/>
    <w:rsid w:val="007E5789"/>
    <w:rsid w:val="007E58FF"/>
    <w:rsid w:val="007E5A94"/>
    <w:rsid w:val="007E5C54"/>
    <w:rsid w:val="007E5F92"/>
    <w:rsid w:val="007E60A7"/>
    <w:rsid w:val="007E6692"/>
    <w:rsid w:val="007E68CD"/>
    <w:rsid w:val="007E709E"/>
    <w:rsid w:val="007E728B"/>
    <w:rsid w:val="007E78F5"/>
    <w:rsid w:val="007E7AD8"/>
    <w:rsid w:val="007E7BDC"/>
    <w:rsid w:val="007E7EE2"/>
    <w:rsid w:val="007E7FFE"/>
    <w:rsid w:val="007F036B"/>
    <w:rsid w:val="007F0B01"/>
    <w:rsid w:val="007F0CF6"/>
    <w:rsid w:val="007F1143"/>
    <w:rsid w:val="007F15F6"/>
    <w:rsid w:val="007F1B83"/>
    <w:rsid w:val="007F2026"/>
    <w:rsid w:val="007F20A9"/>
    <w:rsid w:val="007F2951"/>
    <w:rsid w:val="007F2A15"/>
    <w:rsid w:val="007F2BCD"/>
    <w:rsid w:val="007F49D4"/>
    <w:rsid w:val="007F50A6"/>
    <w:rsid w:val="007F53E4"/>
    <w:rsid w:val="007F5E75"/>
    <w:rsid w:val="007F61CF"/>
    <w:rsid w:val="007F662B"/>
    <w:rsid w:val="007F6656"/>
    <w:rsid w:val="007F6ED1"/>
    <w:rsid w:val="007F74C9"/>
    <w:rsid w:val="007F799C"/>
    <w:rsid w:val="007F7EA3"/>
    <w:rsid w:val="008005A5"/>
    <w:rsid w:val="0080071D"/>
    <w:rsid w:val="00800802"/>
    <w:rsid w:val="00800F46"/>
    <w:rsid w:val="008011C3"/>
    <w:rsid w:val="00801332"/>
    <w:rsid w:val="008016FD"/>
    <w:rsid w:val="00801774"/>
    <w:rsid w:val="00801872"/>
    <w:rsid w:val="00801BA7"/>
    <w:rsid w:val="00801EEC"/>
    <w:rsid w:val="00801FC2"/>
    <w:rsid w:val="00802A7A"/>
    <w:rsid w:val="00803126"/>
    <w:rsid w:val="0080355A"/>
    <w:rsid w:val="00804480"/>
    <w:rsid w:val="00804980"/>
    <w:rsid w:val="00804FC5"/>
    <w:rsid w:val="008054B9"/>
    <w:rsid w:val="00805722"/>
    <w:rsid w:val="00805B91"/>
    <w:rsid w:val="00806ABB"/>
    <w:rsid w:val="008071CA"/>
    <w:rsid w:val="00807407"/>
    <w:rsid w:val="00807C94"/>
    <w:rsid w:val="00807CB5"/>
    <w:rsid w:val="00810A6F"/>
    <w:rsid w:val="00810C30"/>
    <w:rsid w:val="00810E01"/>
    <w:rsid w:val="0081103C"/>
    <w:rsid w:val="008110C4"/>
    <w:rsid w:val="00811239"/>
    <w:rsid w:val="00811332"/>
    <w:rsid w:val="00811AF8"/>
    <w:rsid w:val="0081205F"/>
    <w:rsid w:val="00812205"/>
    <w:rsid w:val="008122AF"/>
    <w:rsid w:val="0081232D"/>
    <w:rsid w:val="00812E80"/>
    <w:rsid w:val="00812E8B"/>
    <w:rsid w:val="0081358C"/>
    <w:rsid w:val="00813B22"/>
    <w:rsid w:val="00813BE7"/>
    <w:rsid w:val="0081408D"/>
    <w:rsid w:val="0081583D"/>
    <w:rsid w:val="00816095"/>
    <w:rsid w:val="008164E2"/>
    <w:rsid w:val="00816634"/>
    <w:rsid w:val="008169E8"/>
    <w:rsid w:val="00816B33"/>
    <w:rsid w:val="00816D9B"/>
    <w:rsid w:val="008179F2"/>
    <w:rsid w:val="00817DE4"/>
    <w:rsid w:val="00817DF6"/>
    <w:rsid w:val="0082066A"/>
    <w:rsid w:val="008208FD"/>
    <w:rsid w:val="00820954"/>
    <w:rsid w:val="00820DC9"/>
    <w:rsid w:val="00820EB2"/>
    <w:rsid w:val="0082164C"/>
    <w:rsid w:val="008218ED"/>
    <w:rsid w:val="00821FBF"/>
    <w:rsid w:val="00822393"/>
    <w:rsid w:val="0082267E"/>
    <w:rsid w:val="008228B0"/>
    <w:rsid w:val="0082294A"/>
    <w:rsid w:val="00822B78"/>
    <w:rsid w:val="00822BC6"/>
    <w:rsid w:val="00823658"/>
    <w:rsid w:val="008238F0"/>
    <w:rsid w:val="00823AB1"/>
    <w:rsid w:val="00823C0B"/>
    <w:rsid w:val="0082434E"/>
    <w:rsid w:val="00825135"/>
    <w:rsid w:val="0082514A"/>
    <w:rsid w:val="008252A4"/>
    <w:rsid w:val="00825FFD"/>
    <w:rsid w:val="008266D7"/>
    <w:rsid w:val="00826737"/>
    <w:rsid w:val="00826B3C"/>
    <w:rsid w:val="00826B54"/>
    <w:rsid w:val="00826E36"/>
    <w:rsid w:val="008279CF"/>
    <w:rsid w:val="00827C6D"/>
    <w:rsid w:val="00830863"/>
    <w:rsid w:val="00830B85"/>
    <w:rsid w:val="00831379"/>
    <w:rsid w:val="008316C7"/>
    <w:rsid w:val="00831A84"/>
    <w:rsid w:val="00831AFD"/>
    <w:rsid w:val="0083210D"/>
    <w:rsid w:val="00832946"/>
    <w:rsid w:val="00832C7C"/>
    <w:rsid w:val="008331F5"/>
    <w:rsid w:val="008332E8"/>
    <w:rsid w:val="00833B17"/>
    <w:rsid w:val="00833E62"/>
    <w:rsid w:val="0083438E"/>
    <w:rsid w:val="008343BA"/>
    <w:rsid w:val="00834483"/>
    <w:rsid w:val="008346B6"/>
    <w:rsid w:val="0083517D"/>
    <w:rsid w:val="0083531E"/>
    <w:rsid w:val="008359C3"/>
    <w:rsid w:val="008366CC"/>
    <w:rsid w:val="00836E8D"/>
    <w:rsid w:val="00836EB9"/>
    <w:rsid w:val="00837319"/>
    <w:rsid w:val="00837E48"/>
    <w:rsid w:val="0084007D"/>
    <w:rsid w:val="00840105"/>
    <w:rsid w:val="00840545"/>
    <w:rsid w:val="0084059B"/>
    <w:rsid w:val="00840D72"/>
    <w:rsid w:val="00840EFD"/>
    <w:rsid w:val="00841032"/>
    <w:rsid w:val="008417A6"/>
    <w:rsid w:val="00841DFC"/>
    <w:rsid w:val="0084220F"/>
    <w:rsid w:val="00842A4B"/>
    <w:rsid w:val="00842E32"/>
    <w:rsid w:val="00842E5B"/>
    <w:rsid w:val="00843043"/>
    <w:rsid w:val="00843273"/>
    <w:rsid w:val="008432FC"/>
    <w:rsid w:val="0084355B"/>
    <w:rsid w:val="00843AC6"/>
    <w:rsid w:val="00843CF8"/>
    <w:rsid w:val="0084411A"/>
    <w:rsid w:val="00844CE7"/>
    <w:rsid w:val="00845154"/>
    <w:rsid w:val="008455CD"/>
    <w:rsid w:val="00845679"/>
    <w:rsid w:val="008458EA"/>
    <w:rsid w:val="00845B32"/>
    <w:rsid w:val="00845BC6"/>
    <w:rsid w:val="00845FD6"/>
    <w:rsid w:val="00846FA8"/>
    <w:rsid w:val="00847421"/>
    <w:rsid w:val="00847619"/>
    <w:rsid w:val="00847815"/>
    <w:rsid w:val="008501FC"/>
    <w:rsid w:val="0085029F"/>
    <w:rsid w:val="008507F6"/>
    <w:rsid w:val="008507FD"/>
    <w:rsid w:val="0085098F"/>
    <w:rsid w:val="0085104B"/>
    <w:rsid w:val="0085197F"/>
    <w:rsid w:val="008521C2"/>
    <w:rsid w:val="00852587"/>
    <w:rsid w:val="00853609"/>
    <w:rsid w:val="0085445B"/>
    <w:rsid w:val="00854B3B"/>
    <w:rsid w:val="0085523B"/>
    <w:rsid w:val="00855D42"/>
    <w:rsid w:val="0085643C"/>
    <w:rsid w:val="00856D56"/>
    <w:rsid w:val="00856F2C"/>
    <w:rsid w:val="00857978"/>
    <w:rsid w:val="00857B66"/>
    <w:rsid w:val="00857F61"/>
    <w:rsid w:val="00861037"/>
    <w:rsid w:val="00861647"/>
    <w:rsid w:val="008624B3"/>
    <w:rsid w:val="00863217"/>
    <w:rsid w:val="00863256"/>
    <w:rsid w:val="008636EB"/>
    <w:rsid w:val="00863E23"/>
    <w:rsid w:val="008642F4"/>
    <w:rsid w:val="00864431"/>
    <w:rsid w:val="008652D5"/>
    <w:rsid w:val="008654BB"/>
    <w:rsid w:val="00865E19"/>
    <w:rsid w:val="008660EE"/>
    <w:rsid w:val="00866679"/>
    <w:rsid w:val="00866AA7"/>
    <w:rsid w:val="00866CB5"/>
    <w:rsid w:val="008670E6"/>
    <w:rsid w:val="008674DE"/>
    <w:rsid w:val="008676B8"/>
    <w:rsid w:val="00867743"/>
    <w:rsid w:val="00867795"/>
    <w:rsid w:val="008678C3"/>
    <w:rsid w:val="00867CDE"/>
    <w:rsid w:val="00867F57"/>
    <w:rsid w:val="00870188"/>
    <w:rsid w:val="00870A80"/>
    <w:rsid w:val="00870B85"/>
    <w:rsid w:val="00871150"/>
    <w:rsid w:val="00871294"/>
    <w:rsid w:val="00871355"/>
    <w:rsid w:val="00871682"/>
    <w:rsid w:val="008720FE"/>
    <w:rsid w:val="0087258C"/>
    <w:rsid w:val="00874A24"/>
    <w:rsid w:val="00874E41"/>
    <w:rsid w:val="0087536B"/>
    <w:rsid w:val="00875B3E"/>
    <w:rsid w:val="00875C2D"/>
    <w:rsid w:val="00875D17"/>
    <w:rsid w:val="00875D6C"/>
    <w:rsid w:val="0087660D"/>
    <w:rsid w:val="00876FDA"/>
    <w:rsid w:val="008773C0"/>
    <w:rsid w:val="008773D9"/>
    <w:rsid w:val="008775BA"/>
    <w:rsid w:val="0088075A"/>
    <w:rsid w:val="00880BF8"/>
    <w:rsid w:val="00880C9B"/>
    <w:rsid w:val="008811D1"/>
    <w:rsid w:val="00881A2F"/>
    <w:rsid w:val="00881C87"/>
    <w:rsid w:val="008821C3"/>
    <w:rsid w:val="008823D2"/>
    <w:rsid w:val="00882667"/>
    <w:rsid w:val="008828CF"/>
    <w:rsid w:val="00882C8D"/>
    <w:rsid w:val="008830C7"/>
    <w:rsid w:val="008830E9"/>
    <w:rsid w:val="00884273"/>
    <w:rsid w:val="00884573"/>
    <w:rsid w:val="00884CA3"/>
    <w:rsid w:val="00884D22"/>
    <w:rsid w:val="00884E24"/>
    <w:rsid w:val="0088537E"/>
    <w:rsid w:val="008855BB"/>
    <w:rsid w:val="0088569A"/>
    <w:rsid w:val="00885A6B"/>
    <w:rsid w:val="00885AF4"/>
    <w:rsid w:val="00885BE3"/>
    <w:rsid w:val="00885E3B"/>
    <w:rsid w:val="0088615C"/>
    <w:rsid w:val="008864B0"/>
    <w:rsid w:val="00886FAB"/>
    <w:rsid w:val="00886FB0"/>
    <w:rsid w:val="00887910"/>
    <w:rsid w:val="00887B04"/>
    <w:rsid w:val="00887EB7"/>
    <w:rsid w:val="00890228"/>
    <w:rsid w:val="0089167F"/>
    <w:rsid w:val="00891958"/>
    <w:rsid w:val="008919C1"/>
    <w:rsid w:val="0089205C"/>
    <w:rsid w:val="00892512"/>
    <w:rsid w:val="00892A32"/>
    <w:rsid w:val="00892A5F"/>
    <w:rsid w:val="00893D53"/>
    <w:rsid w:val="00893E09"/>
    <w:rsid w:val="008943F7"/>
    <w:rsid w:val="0089471C"/>
    <w:rsid w:val="00895C76"/>
    <w:rsid w:val="00896B29"/>
    <w:rsid w:val="008972B8"/>
    <w:rsid w:val="00897F1C"/>
    <w:rsid w:val="008A03A6"/>
    <w:rsid w:val="008A073A"/>
    <w:rsid w:val="008A1A4D"/>
    <w:rsid w:val="008A1E40"/>
    <w:rsid w:val="008A1E6C"/>
    <w:rsid w:val="008A2BAA"/>
    <w:rsid w:val="008A2FFA"/>
    <w:rsid w:val="008A3189"/>
    <w:rsid w:val="008A326D"/>
    <w:rsid w:val="008A37EB"/>
    <w:rsid w:val="008A4D4C"/>
    <w:rsid w:val="008A4DF1"/>
    <w:rsid w:val="008A52D6"/>
    <w:rsid w:val="008A5555"/>
    <w:rsid w:val="008A565F"/>
    <w:rsid w:val="008A58A6"/>
    <w:rsid w:val="008A5ADB"/>
    <w:rsid w:val="008A6513"/>
    <w:rsid w:val="008A663E"/>
    <w:rsid w:val="008A69E5"/>
    <w:rsid w:val="008A6F44"/>
    <w:rsid w:val="008A74CF"/>
    <w:rsid w:val="008A780F"/>
    <w:rsid w:val="008B01DF"/>
    <w:rsid w:val="008B020A"/>
    <w:rsid w:val="008B0AE0"/>
    <w:rsid w:val="008B1056"/>
    <w:rsid w:val="008B117D"/>
    <w:rsid w:val="008B1D68"/>
    <w:rsid w:val="008B2371"/>
    <w:rsid w:val="008B268E"/>
    <w:rsid w:val="008B2896"/>
    <w:rsid w:val="008B2C29"/>
    <w:rsid w:val="008B2D2A"/>
    <w:rsid w:val="008B2D5D"/>
    <w:rsid w:val="008B3F5B"/>
    <w:rsid w:val="008B4743"/>
    <w:rsid w:val="008B494E"/>
    <w:rsid w:val="008B5108"/>
    <w:rsid w:val="008B52C4"/>
    <w:rsid w:val="008B609D"/>
    <w:rsid w:val="008C038C"/>
    <w:rsid w:val="008C0C3A"/>
    <w:rsid w:val="008C0D1E"/>
    <w:rsid w:val="008C0F06"/>
    <w:rsid w:val="008C1D7F"/>
    <w:rsid w:val="008C2333"/>
    <w:rsid w:val="008C2545"/>
    <w:rsid w:val="008C2681"/>
    <w:rsid w:val="008C304D"/>
    <w:rsid w:val="008C35C4"/>
    <w:rsid w:val="008C4038"/>
    <w:rsid w:val="008C4437"/>
    <w:rsid w:val="008C4A9B"/>
    <w:rsid w:val="008C4D89"/>
    <w:rsid w:val="008C5228"/>
    <w:rsid w:val="008C52F8"/>
    <w:rsid w:val="008C53B0"/>
    <w:rsid w:val="008C576C"/>
    <w:rsid w:val="008C5A43"/>
    <w:rsid w:val="008C5A87"/>
    <w:rsid w:val="008C5D9E"/>
    <w:rsid w:val="008C6540"/>
    <w:rsid w:val="008C66F9"/>
    <w:rsid w:val="008C6CEF"/>
    <w:rsid w:val="008C72B9"/>
    <w:rsid w:val="008C74CC"/>
    <w:rsid w:val="008C7926"/>
    <w:rsid w:val="008C7D81"/>
    <w:rsid w:val="008D04C5"/>
    <w:rsid w:val="008D0655"/>
    <w:rsid w:val="008D0B36"/>
    <w:rsid w:val="008D0DD0"/>
    <w:rsid w:val="008D1210"/>
    <w:rsid w:val="008D1AD6"/>
    <w:rsid w:val="008D1B57"/>
    <w:rsid w:val="008D1DCF"/>
    <w:rsid w:val="008D21BF"/>
    <w:rsid w:val="008D2FB8"/>
    <w:rsid w:val="008D32FC"/>
    <w:rsid w:val="008D366F"/>
    <w:rsid w:val="008D3A5E"/>
    <w:rsid w:val="008D3B62"/>
    <w:rsid w:val="008D3CF6"/>
    <w:rsid w:val="008D3DE8"/>
    <w:rsid w:val="008D4E41"/>
    <w:rsid w:val="008D4E47"/>
    <w:rsid w:val="008D4F6E"/>
    <w:rsid w:val="008D5AD7"/>
    <w:rsid w:val="008D65F2"/>
    <w:rsid w:val="008D7204"/>
    <w:rsid w:val="008D76CA"/>
    <w:rsid w:val="008E0058"/>
    <w:rsid w:val="008E0124"/>
    <w:rsid w:val="008E02C2"/>
    <w:rsid w:val="008E11F3"/>
    <w:rsid w:val="008E1376"/>
    <w:rsid w:val="008E180B"/>
    <w:rsid w:val="008E1933"/>
    <w:rsid w:val="008E1C3C"/>
    <w:rsid w:val="008E297B"/>
    <w:rsid w:val="008E2CB6"/>
    <w:rsid w:val="008E3392"/>
    <w:rsid w:val="008E3BE2"/>
    <w:rsid w:val="008E3F28"/>
    <w:rsid w:val="008E49C0"/>
    <w:rsid w:val="008E4B82"/>
    <w:rsid w:val="008E4DAC"/>
    <w:rsid w:val="008E4EFA"/>
    <w:rsid w:val="008E5171"/>
    <w:rsid w:val="008E5B82"/>
    <w:rsid w:val="008E6276"/>
    <w:rsid w:val="008E752D"/>
    <w:rsid w:val="008E7F8D"/>
    <w:rsid w:val="008F0701"/>
    <w:rsid w:val="008F096D"/>
    <w:rsid w:val="008F0FE5"/>
    <w:rsid w:val="008F111C"/>
    <w:rsid w:val="008F15FF"/>
    <w:rsid w:val="008F18E5"/>
    <w:rsid w:val="008F2026"/>
    <w:rsid w:val="008F23DC"/>
    <w:rsid w:val="008F2710"/>
    <w:rsid w:val="008F29AF"/>
    <w:rsid w:val="008F367F"/>
    <w:rsid w:val="008F3B57"/>
    <w:rsid w:val="008F4065"/>
    <w:rsid w:val="008F4266"/>
    <w:rsid w:val="008F44B4"/>
    <w:rsid w:val="008F457A"/>
    <w:rsid w:val="008F4B1A"/>
    <w:rsid w:val="008F4B39"/>
    <w:rsid w:val="008F4CD1"/>
    <w:rsid w:val="008F593C"/>
    <w:rsid w:val="008F5A89"/>
    <w:rsid w:val="008F5ABC"/>
    <w:rsid w:val="008F63FB"/>
    <w:rsid w:val="008F66F0"/>
    <w:rsid w:val="008F6730"/>
    <w:rsid w:val="008F6A31"/>
    <w:rsid w:val="008F6E08"/>
    <w:rsid w:val="008F7222"/>
    <w:rsid w:val="008F726F"/>
    <w:rsid w:val="008F7326"/>
    <w:rsid w:val="008F76E9"/>
    <w:rsid w:val="008F7797"/>
    <w:rsid w:val="009004BD"/>
    <w:rsid w:val="00900C14"/>
    <w:rsid w:val="00900F8D"/>
    <w:rsid w:val="009010A3"/>
    <w:rsid w:val="0090165B"/>
    <w:rsid w:val="00901901"/>
    <w:rsid w:val="009022DF"/>
    <w:rsid w:val="009029A0"/>
    <w:rsid w:val="00902F68"/>
    <w:rsid w:val="009033FC"/>
    <w:rsid w:val="00903EDD"/>
    <w:rsid w:val="0090429D"/>
    <w:rsid w:val="009051F5"/>
    <w:rsid w:val="00905F2A"/>
    <w:rsid w:val="0090710D"/>
    <w:rsid w:val="00907558"/>
    <w:rsid w:val="00907CF7"/>
    <w:rsid w:val="0091028E"/>
    <w:rsid w:val="009106AE"/>
    <w:rsid w:val="00911118"/>
    <w:rsid w:val="0091117F"/>
    <w:rsid w:val="00911254"/>
    <w:rsid w:val="00911518"/>
    <w:rsid w:val="00911C5A"/>
    <w:rsid w:val="0091265A"/>
    <w:rsid w:val="0091279D"/>
    <w:rsid w:val="00912880"/>
    <w:rsid w:val="00912D1E"/>
    <w:rsid w:val="00913702"/>
    <w:rsid w:val="00914B58"/>
    <w:rsid w:val="00914CC9"/>
    <w:rsid w:val="00914D43"/>
    <w:rsid w:val="00914E6E"/>
    <w:rsid w:val="00914F12"/>
    <w:rsid w:val="00915376"/>
    <w:rsid w:val="0091579C"/>
    <w:rsid w:val="00915C76"/>
    <w:rsid w:val="00915DA6"/>
    <w:rsid w:val="00916CEE"/>
    <w:rsid w:val="009174F2"/>
    <w:rsid w:val="0091762D"/>
    <w:rsid w:val="009176D1"/>
    <w:rsid w:val="009200F0"/>
    <w:rsid w:val="00920673"/>
    <w:rsid w:val="00920795"/>
    <w:rsid w:val="0092109F"/>
    <w:rsid w:val="009212A0"/>
    <w:rsid w:val="0092189C"/>
    <w:rsid w:val="00921D22"/>
    <w:rsid w:val="00922756"/>
    <w:rsid w:val="00922EA3"/>
    <w:rsid w:val="00923565"/>
    <w:rsid w:val="0092392B"/>
    <w:rsid w:val="00923A42"/>
    <w:rsid w:val="00923D6F"/>
    <w:rsid w:val="00923F72"/>
    <w:rsid w:val="00924005"/>
    <w:rsid w:val="0092416D"/>
    <w:rsid w:val="00924469"/>
    <w:rsid w:val="009248B7"/>
    <w:rsid w:val="00924D46"/>
    <w:rsid w:val="009252C6"/>
    <w:rsid w:val="009259DB"/>
    <w:rsid w:val="00925B4F"/>
    <w:rsid w:val="00925CBA"/>
    <w:rsid w:val="00925FF2"/>
    <w:rsid w:val="0092761B"/>
    <w:rsid w:val="00927629"/>
    <w:rsid w:val="00927F09"/>
    <w:rsid w:val="00930348"/>
    <w:rsid w:val="00930610"/>
    <w:rsid w:val="00930799"/>
    <w:rsid w:val="009309D1"/>
    <w:rsid w:val="00930DB1"/>
    <w:rsid w:val="00932693"/>
    <w:rsid w:val="00932819"/>
    <w:rsid w:val="00932DA8"/>
    <w:rsid w:val="00934471"/>
    <w:rsid w:val="0093458F"/>
    <w:rsid w:val="00935B9C"/>
    <w:rsid w:val="00935FEE"/>
    <w:rsid w:val="00936474"/>
    <w:rsid w:val="009364BE"/>
    <w:rsid w:val="00936D64"/>
    <w:rsid w:val="00937091"/>
    <w:rsid w:val="00940393"/>
    <w:rsid w:val="009409E1"/>
    <w:rsid w:val="00940A74"/>
    <w:rsid w:val="00940E87"/>
    <w:rsid w:val="009418FD"/>
    <w:rsid w:val="00941AFC"/>
    <w:rsid w:val="0094210D"/>
    <w:rsid w:val="009429A8"/>
    <w:rsid w:val="00942B7B"/>
    <w:rsid w:val="00943061"/>
    <w:rsid w:val="0094363B"/>
    <w:rsid w:val="00943CFB"/>
    <w:rsid w:val="00944169"/>
    <w:rsid w:val="00944802"/>
    <w:rsid w:val="00944947"/>
    <w:rsid w:val="00944B68"/>
    <w:rsid w:val="009452D1"/>
    <w:rsid w:val="009459F2"/>
    <w:rsid w:val="00945BA9"/>
    <w:rsid w:val="00945E96"/>
    <w:rsid w:val="009465FF"/>
    <w:rsid w:val="009473DB"/>
    <w:rsid w:val="00947484"/>
    <w:rsid w:val="00947A43"/>
    <w:rsid w:val="00947D58"/>
    <w:rsid w:val="009503D9"/>
    <w:rsid w:val="0095088D"/>
    <w:rsid w:val="0095151B"/>
    <w:rsid w:val="0095238E"/>
    <w:rsid w:val="009523F2"/>
    <w:rsid w:val="00952505"/>
    <w:rsid w:val="00952886"/>
    <w:rsid w:val="00952F2B"/>
    <w:rsid w:val="00953EBA"/>
    <w:rsid w:val="0095428A"/>
    <w:rsid w:val="00954B5C"/>
    <w:rsid w:val="009556FC"/>
    <w:rsid w:val="00955DB1"/>
    <w:rsid w:val="0095665C"/>
    <w:rsid w:val="00956A40"/>
    <w:rsid w:val="00956D22"/>
    <w:rsid w:val="00956FE5"/>
    <w:rsid w:val="00957516"/>
    <w:rsid w:val="00957B82"/>
    <w:rsid w:val="00957E32"/>
    <w:rsid w:val="0096036A"/>
    <w:rsid w:val="0096037E"/>
    <w:rsid w:val="0096055B"/>
    <w:rsid w:val="009605BB"/>
    <w:rsid w:val="009605F6"/>
    <w:rsid w:val="009606E3"/>
    <w:rsid w:val="00960F0A"/>
    <w:rsid w:val="00961419"/>
    <w:rsid w:val="0096149D"/>
    <w:rsid w:val="00961C2D"/>
    <w:rsid w:val="009620C2"/>
    <w:rsid w:val="009623C8"/>
    <w:rsid w:val="00962494"/>
    <w:rsid w:val="009625C4"/>
    <w:rsid w:val="00962C09"/>
    <w:rsid w:val="00962F32"/>
    <w:rsid w:val="0096344E"/>
    <w:rsid w:val="00963701"/>
    <w:rsid w:val="00963895"/>
    <w:rsid w:val="00964083"/>
    <w:rsid w:val="00964867"/>
    <w:rsid w:val="00964D22"/>
    <w:rsid w:val="00965693"/>
    <w:rsid w:val="00965807"/>
    <w:rsid w:val="0096642D"/>
    <w:rsid w:val="00966631"/>
    <w:rsid w:val="00967DB8"/>
    <w:rsid w:val="0097009F"/>
    <w:rsid w:val="009701A1"/>
    <w:rsid w:val="0097037B"/>
    <w:rsid w:val="00970D1A"/>
    <w:rsid w:val="0097135B"/>
    <w:rsid w:val="00971B9D"/>
    <w:rsid w:val="0097289D"/>
    <w:rsid w:val="009734BC"/>
    <w:rsid w:val="00974087"/>
    <w:rsid w:val="00974375"/>
    <w:rsid w:val="00974857"/>
    <w:rsid w:val="00974860"/>
    <w:rsid w:val="00974A0B"/>
    <w:rsid w:val="00975A19"/>
    <w:rsid w:val="00975E1A"/>
    <w:rsid w:val="00976768"/>
    <w:rsid w:val="00976A07"/>
    <w:rsid w:val="00976D2F"/>
    <w:rsid w:val="009776FB"/>
    <w:rsid w:val="00980E95"/>
    <w:rsid w:val="00981B6A"/>
    <w:rsid w:val="00982306"/>
    <w:rsid w:val="00982595"/>
    <w:rsid w:val="00983263"/>
    <w:rsid w:val="0098393A"/>
    <w:rsid w:val="00983E65"/>
    <w:rsid w:val="009842D3"/>
    <w:rsid w:val="0098443D"/>
    <w:rsid w:val="00985530"/>
    <w:rsid w:val="0098591A"/>
    <w:rsid w:val="009859F5"/>
    <w:rsid w:val="00985FA4"/>
    <w:rsid w:val="0098646B"/>
    <w:rsid w:val="0098715E"/>
    <w:rsid w:val="00987A9A"/>
    <w:rsid w:val="00987D4A"/>
    <w:rsid w:val="009903E9"/>
    <w:rsid w:val="0099085F"/>
    <w:rsid w:val="00991054"/>
    <w:rsid w:val="00991417"/>
    <w:rsid w:val="00991AE0"/>
    <w:rsid w:val="00991BA3"/>
    <w:rsid w:val="00992090"/>
    <w:rsid w:val="009928CE"/>
    <w:rsid w:val="0099345D"/>
    <w:rsid w:val="00993A07"/>
    <w:rsid w:val="009945D6"/>
    <w:rsid w:val="00995362"/>
    <w:rsid w:val="00995711"/>
    <w:rsid w:val="00995D2A"/>
    <w:rsid w:val="00996172"/>
    <w:rsid w:val="009962E9"/>
    <w:rsid w:val="009964DC"/>
    <w:rsid w:val="00996537"/>
    <w:rsid w:val="0099658C"/>
    <w:rsid w:val="009965A3"/>
    <w:rsid w:val="00997027"/>
    <w:rsid w:val="00997977"/>
    <w:rsid w:val="00997D24"/>
    <w:rsid w:val="00997E27"/>
    <w:rsid w:val="009A0910"/>
    <w:rsid w:val="009A11EC"/>
    <w:rsid w:val="009A1233"/>
    <w:rsid w:val="009A15C7"/>
    <w:rsid w:val="009A1953"/>
    <w:rsid w:val="009A1E59"/>
    <w:rsid w:val="009A1F7E"/>
    <w:rsid w:val="009A29CD"/>
    <w:rsid w:val="009A3010"/>
    <w:rsid w:val="009A31F1"/>
    <w:rsid w:val="009A3562"/>
    <w:rsid w:val="009A3C39"/>
    <w:rsid w:val="009A434A"/>
    <w:rsid w:val="009A48BC"/>
    <w:rsid w:val="009A5897"/>
    <w:rsid w:val="009A5CAD"/>
    <w:rsid w:val="009A6005"/>
    <w:rsid w:val="009A61E3"/>
    <w:rsid w:val="009A6606"/>
    <w:rsid w:val="009A6D45"/>
    <w:rsid w:val="009A7815"/>
    <w:rsid w:val="009B0686"/>
    <w:rsid w:val="009B10F1"/>
    <w:rsid w:val="009B1140"/>
    <w:rsid w:val="009B1296"/>
    <w:rsid w:val="009B15FE"/>
    <w:rsid w:val="009B1CB9"/>
    <w:rsid w:val="009B204D"/>
    <w:rsid w:val="009B26CB"/>
    <w:rsid w:val="009B2B88"/>
    <w:rsid w:val="009B2D65"/>
    <w:rsid w:val="009B2E2B"/>
    <w:rsid w:val="009B2F07"/>
    <w:rsid w:val="009B313D"/>
    <w:rsid w:val="009B35FA"/>
    <w:rsid w:val="009B36B6"/>
    <w:rsid w:val="009B3729"/>
    <w:rsid w:val="009B3E9B"/>
    <w:rsid w:val="009B3FB0"/>
    <w:rsid w:val="009B469E"/>
    <w:rsid w:val="009B46FC"/>
    <w:rsid w:val="009B491E"/>
    <w:rsid w:val="009B4ABA"/>
    <w:rsid w:val="009B5489"/>
    <w:rsid w:val="009B6246"/>
    <w:rsid w:val="009B6CC1"/>
    <w:rsid w:val="009B7044"/>
    <w:rsid w:val="009B7459"/>
    <w:rsid w:val="009B775B"/>
    <w:rsid w:val="009B77A9"/>
    <w:rsid w:val="009B7A4F"/>
    <w:rsid w:val="009C0101"/>
    <w:rsid w:val="009C19DC"/>
    <w:rsid w:val="009C1FAB"/>
    <w:rsid w:val="009C217D"/>
    <w:rsid w:val="009C22B3"/>
    <w:rsid w:val="009C25EA"/>
    <w:rsid w:val="009C2F86"/>
    <w:rsid w:val="009C3284"/>
    <w:rsid w:val="009C3574"/>
    <w:rsid w:val="009C3607"/>
    <w:rsid w:val="009C3792"/>
    <w:rsid w:val="009C37DE"/>
    <w:rsid w:val="009C3BE0"/>
    <w:rsid w:val="009C3C2B"/>
    <w:rsid w:val="009C4A98"/>
    <w:rsid w:val="009C4DE4"/>
    <w:rsid w:val="009C566D"/>
    <w:rsid w:val="009C5815"/>
    <w:rsid w:val="009C5D81"/>
    <w:rsid w:val="009C6637"/>
    <w:rsid w:val="009C6B96"/>
    <w:rsid w:val="009C6E5F"/>
    <w:rsid w:val="009C744D"/>
    <w:rsid w:val="009C7640"/>
    <w:rsid w:val="009C7E99"/>
    <w:rsid w:val="009D01F8"/>
    <w:rsid w:val="009D06D1"/>
    <w:rsid w:val="009D0714"/>
    <w:rsid w:val="009D1404"/>
    <w:rsid w:val="009D1513"/>
    <w:rsid w:val="009D1788"/>
    <w:rsid w:val="009D1B53"/>
    <w:rsid w:val="009D1C39"/>
    <w:rsid w:val="009D1CB1"/>
    <w:rsid w:val="009D2478"/>
    <w:rsid w:val="009D2516"/>
    <w:rsid w:val="009D2560"/>
    <w:rsid w:val="009D2CAC"/>
    <w:rsid w:val="009D3793"/>
    <w:rsid w:val="009D3B8A"/>
    <w:rsid w:val="009D3D95"/>
    <w:rsid w:val="009D3EE0"/>
    <w:rsid w:val="009D4322"/>
    <w:rsid w:val="009D52F6"/>
    <w:rsid w:val="009D5442"/>
    <w:rsid w:val="009D560B"/>
    <w:rsid w:val="009D56ED"/>
    <w:rsid w:val="009D59F5"/>
    <w:rsid w:val="009D5F59"/>
    <w:rsid w:val="009D7710"/>
    <w:rsid w:val="009D7DDB"/>
    <w:rsid w:val="009E02A6"/>
    <w:rsid w:val="009E0978"/>
    <w:rsid w:val="009E0C2C"/>
    <w:rsid w:val="009E11AB"/>
    <w:rsid w:val="009E1AD4"/>
    <w:rsid w:val="009E2A02"/>
    <w:rsid w:val="009E2E1D"/>
    <w:rsid w:val="009E312E"/>
    <w:rsid w:val="009E331D"/>
    <w:rsid w:val="009E3651"/>
    <w:rsid w:val="009E401F"/>
    <w:rsid w:val="009E44BA"/>
    <w:rsid w:val="009E483B"/>
    <w:rsid w:val="009E48D7"/>
    <w:rsid w:val="009E4B8B"/>
    <w:rsid w:val="009E60E7"/>
    <w:rsid w:val="009E611B"/>
    <w:rsid w:val="009E6592"/>
    <w:rsid w:val="009E68FC"/>
    <w:rsid w:val="009E7038"/>
    <w:rsid w:val="009E78BD"/>
    <w:rsid w:val="009E7981"/>
    <w:rsid w:val="009F015E"/>
    <w:rsid w:val="009F02FA"/>
    <w:rsid w:val="009F0454"/>
    <w:rsid w:val="009F06E0"/>
    <w:rsid w:val="009F0A4F"/>
    <w:rsid w:val="009F0D06"/>
    <w:rsid w:val="009F1396"/>
    <w:rsid w:val="009F13E7"/>
    <w:rsid w:val="009F152D"/>
    <w:rsid w:val="009F1751"/>
    <w:rsid w:val="009F17C8"/>
    <w:rsid w:val="009F17D8"/>
    <w:rsid w:val="009F20F7"/>
    <w:rsid w:val="009F252F"/>
    <w:rsid w:val="009F34C6"/>
    <w:rsid w:val="009F39CA"/>
    <w:rsid w:val="009F41C5"/>
    <w:rsid w:val="009F4263"/>
    <w:rsid w:val="009F4F16"/>
    <w:rsid w:val="009F694E"/>
    <w:rsid w:val="009F6BF7"/>
    <w:rsid w:val="009F7BA6"/>
    <w:rsid w:val="009F7F70"/>
    <w:rsid w:val="00A000C4"/>
    <w:rsid w:val="00A004C2"/>
    <w:rsid w:val="00A004CB"/>
    <w:rsid w:val="00A0094E"/>
    <w:rsid w:val="00A00C8A"/>
    <w:rsid w:val="00A00D05"/>
    <w:rsid w:val="00A00D92"/>
    <w:rsid w:val="00A015A4"/>
    <w:rsid w:val="00A01DEF"/>
    <w:rsid w:val="00A022C7"/>
    <w:rsid w:val="00A023FA"/>
    <w:rsid w:val="00A02565"/>
    <w:rsid w:val="00A02A20"/>
    <w:rsid w:val="00A02B02"/>
    <w:rsid w:val="00A02FB0"/>
    <w:rsid w:val="00A03334"/>
    <w:rsid w:val="00A033AA"/>
    <w:rsid w:val="00A03840"/>
    <w:rsid w:val="00A03B77"/>
    <w:rsid w:val="00A04954"/>
    <w:rsid w:val="00A04E2E"/>
    <w:rsid w:val="00A04E33"/>
    <w:rsid w:val="00A04EC2"/>
    <w:rsid w:val="00A05FF1"/>
    <w:rsid w:val="00A06277"/>
    <w:rsid w:val="00A0640A"/>
    <w:rsid w:val="00A06B2C"/>
    <w:rsid w:val="00A06B48"/>
    <w:rsid w:val="00A079E2"/>
    <w:rsid w:val="00A106A1"/>
    <w:rsid w:val="00A1076A"/>
    <w:rsid w:val="00A11031"/>
    <w:rsid w:val="00A11425"/>
    <w:rsid w:val="00A11664"/>
    <w:rsid w:val="00A1176B"/>
    <w:rsid w:val="00A1202F"/>
    <w:rsid w:val="00A12A15"/>
    <w:rsid w:val="00A12E97"/>
    <w:rsid w:val="00A1326A"/>
    <w:rsid w:val="00A1334C"/>
    <w:rsid w:val="00A134DF"/>
    <w:rsid w:val="00A136E6"/>
    <w:rsid w:val="00A13968"/>
    <w:rsid w:val="00A143A1"/>
    <w:rsid w:val="00A14541"/>
    <w:rsid w:val="00A14734"/>
    <w:rsid w:val="00A14BC7"/>
    <w:rsid w:val="00A14C86"/>
    <w:rsid w:val="00A15461"/>
    <w:rsid w:val="00A15BE9"/>
    <w:rsid w:val="00A16732"/>
    <w:rsid w:val="00A16D94"/>
    <w:rsid w:val="00A16E02"/>
    <w:rsid w:val="00A17EDD"/>
    <w:rsid w:val="00A17F6F"/>
    <w:rsid w:val="00A2024B"/>
    <w:rsid w:val="00A209C5"/>
    <w:rsid w:val="00A212D7"/>
    <w:rsid w:val="00A213A6"/>
    <w:rsid w:val="00A21C0A"/>
    <w:rsid w:val="00A22CBD"/>
    <w:rsid w:val="00A22D04"/>
    <w:rsid w:val="00A23621"/>
    <w:rsid w:val="00A23691"/>
    <w:rsid w:val="00A23E6A"/>
    <w:rsid w:val="00A240E9"/>
    <w:rsid w:val="00A24165"/>
    <w:rsid w:val="00A241E5"/>
    <w:rsid w:val="00A2472D"/>
    <w:rsid w:val="00A24DE6"/>
    <w:rsid w:val="00A250B8"/>
    <w:rsid w:val="00A25920"/>
    <w:rsid w:val="00A25AEB"/>
    <w:rsid w:val="00A26309"/>
    <w:rsid w:val="00A26824"/>
    <w:rsid w:val="00A27249"/>
    <w:rsid w:val="00A27586"/>
    <w:rsid w:val="00A27606"/>
    <w:rsid w:val="00A27B04"/>
    <w:rsid w:val="00A27BBF"/>
    <w:rsid w:val="00A27E23"/>
    <w:rsid w:val="00A300C1"/>
    <w:rsid w:val="00A305AA"/>
    <w:rsid w:val="00A3095A"/>
    <w:rsid w:val="00A30AAE"/>
    <w:rsid w:val="00A31955"/>
    <w:rsid w:val="00A31CFB"/>
    <w:rsid w:val="00A31E05"/>
    <w:rsid w:val="00A3200A"/>
    <w:rsid w:val="00A329BC"/>
    <w:rsid w:val="00A32B93"/>
    <w:rsid w:val="00A32CA5"/>
    <w:rsid w:val="00A3329B"/>
    <w:rsid w:val="00A340B7"/>
    <w:rsid w:val="00A34151"/>
    <w:rsid w:val="00A34561"/>
    <w:rsid w:val="00A348DF"/>
    <w:rsid w:val="00A34BD2"/>
    <w:rsid w:val="00A34FB2"/>
    <w:rsid w:val="00A35027"/>
    <w:rsid w:val="00A350C8"/>
    <w:rsid w:val="00A35C5C"/>
    <w:rsid w:val="00A374D3"/>
    <w:rsid w:val="00A375AE"/>
    <w:rsid w:val="00A400E4"/>
    <w:rsid w:val="00A401DD"/>
    <w:rsid w:val="00A4028D"/>
    <w:rsid w:val="00A406B4"/>
    <w:rsid w:val="00A408C5"/>
    <w:rsid w:val="00A41326"/>
    <w:rsid w:val="00A422A7"/>
    <w:rsid w:val="00A42680"/>
    <w:rsid w:val="00A43105"/>
    <w:rsid w:val="00A43CCF"/>
    <w:rsid w:val="00A43DC6"/>
    <w:rsid w:val="00A43E55"/>
    <w:rsid w:val="00A44B3B"/>
    <w:rsid w:val="00A44FFA"/>
    <w:rsid w:val="00A4559B"/>
    <w:rsid w:val="00A45690"/>
    <w:rsid w:val="00A45705"/>
    <w:rsid w:val="00A45F3E"/>
    <w:rsid w:val="00A4615C"/>
    <w:rsid w:val="00A46FA6"/>
    <w:rsid w:val="00A47270"/>
    <w:rsid w:val="00A4777E"/>
    <w:rsid w:val="00A4786B"/>
    <w:rsid w:val="00A47A4A"/>
    <w:rsid w:val="00A50D18"/>
    <w:rsid w:val="00A50D4F"/>
    <w:rsid w:val="00A5118A"/>
    <w:rsid w:val="00A513E5"/>
    <w:rsid w:val="00A5178A"/>
    <w:rsid w:val="00A517BD"/>
    <w:rsid w:val="00A51E3C"/>
    <w:rsid w:val="00A529D7"/>
    <w:rsid w:val="00A52A6F"/>
    <w:rsid w:val="00A52C1C"/>
    <w:rsid w:val="00A5300A"/>
    <w:rsid w:val="00A53910"/>
    <w:rsid w:val="00A53DD8"/>
    <w:rsid w:val="00A54185"/>
    <w:rsid w:val="00A54190"/>
    <w:rsid w:val="00A5436C"/>
    <w:rsid w:val="00A54401"/>
    <w:rsid w:val="00A5496D"/>
    <w:rsid w:val="00A54DEE"/>
    <w:rsid w:val="00A54F47"/>
    <w:rsid w:val="00A55201"/>
    <w:rsid w:val="00A555EA"/>
    <w:rsid w:val="00A5581F"/>
    <w:rsid w:val="00A558A1"/>
    <w:rsid w:val="00A558D7"/>
    <w:rsid w:val="00A55A4E"/>
    <w:rsid w:val="00A55D3C"/>
    <w:rsid w:val="00A56463"/>
    <w:rsid w:val="00A56890"/>
    <w:rsid w:val="00A56948"/>
    <w:rsid w:val="00A56F67"/>
    <w:rsid w:val="00A579BD"/>
    <w:rsid w:val="00A57B8C"/>
    <w:rsid w:val="00A60DFB"/>
    <w:rsid w:val="00A61FE6"/>
    <w:rsid w:val="00A6260F"/>
    <w:rsid w:val="00A62A5E"/>
    <w:rsid w:val="00A62B3B"/>
    <w:rsid w:val="00A6314B"/>
    <w:rsid w:val="00A6343D"/>
    <w:rsid w:val="00A63533"/>
    <w:rsid w:val="00A63B0D"/>
    <w:rsid w:val="00A63BA3"/>
    <w:rsid w:val="00A6407F"/>
    <w:rsid w:val="00A64912"/>
    <w:rsid w:val="00A64D6C"/>
    <w:rsid w:val="00A662C5"/>
    <w:rsid w:val="00A66652"/>
    <w:rsid w:val="00A66FBF"/>
    <w:rsid w:val="00A672D9"/>
    <w:rsid w:val="00A67D04"/>
    <w:rsid w:val="00A70065"/>
    <w:rsid w:val="00A70453"/>
    <w:rsid w:val="00A70BF0"/>
    <w:rsid w:val="00A71B9E"/>
    <w:rsid w:val="00A7272B"/>
    <w:rsid w:val="00A727C4"/>
    <w:rsid w:val="00A72AFC"/>
    <w:rsid w:val="00A72F24"/>
    <w:rsid w:val="00A7303E"/>
    <w:rsid w:val="00A732D6"/>
    <w:rsid w:val="00A739E2"/>
    <w:rsid w:val="00A73B86"/>
    <w:rsid w:val="00A73BB0"/>
    <w:rsid w:val="00A73DF5"/>
    <w:rsid w:val="00A741B0"/>
    <w:rsid w:val="00A74460"/>
    <w:rsid w:val="00A75675"/>
    <w:rsid w:val="00A757A7"/>
    <w:rsid w:val="00A75ACC"/>
    <w:rsid w:val="00A75C13"/>
    <w:rsid w:val="00A75DA8"/>
    <w:rsid w:val="00A767E9"/>
    <w:rsid w:val="00A773A4"/>
    <w:rsid w:val="00A80066"/>
    <w:rsid w:val="00A8008F"/>
    <w:rsid w:val="00A8038E"/>
    <w:rsid w:val="00A80619"/>
    <w:rsid w:val="00A80D79"/>
    <w:rsid w:val="00A813FD"/>
    <w:rsid w:val="00A8142B"/>
    <w:rsid w:val="00A81CE5"/>
    <w:rsid w:val="00A81F43"/>
    <w:rsid w:val="00A82937"/>
    <w:rsid w:val="00A82EBA"/>
    <w:rsid w:val="00A8323E"/>
    <w:rsid w:val="00A8333C"/>
    <w:rsid w:val="00A834D4"/>
    <w:rsid w:val="00A835BA"/>
    <w:rsid w:val="00A83D9F"/>
    <w:rsid w:val="00A83DE4"/>
    <w:rsid w:val="00A840C8"/>
    <w:rsid w:val="00A843D6"/>
    <w:rsid w:val="00A844F4"/>
    <w:rsid w:val="00A8468A"/>
    <w:rsid w:val="00A846E4"/>
    <w:rsid w:val="00A8478D"/>
    <w:rsid w:val="00A85F44"/>
    <w:rsid w:val="00A85F65"/>
    <w:rsid w:val="00A8623F"/>
    <w:rsid w:val="00A86853"/>
    <w:rsid w:val="00A868E4"/>
    <w:rsid w:val="00A87089"/>
    <w:rsid w:val="00A87376"/>
    <w:rsid w:val="00A8765F"/>
    <w:rsid w:val="00A87A18"/>
    <w:rsid w:val="00A904C9"/>
    <w:rsid w:val="00A905AB"/>
    <w:rsid w:val="00A90EA8"/>
    <w:rsid w:val="00A91029"/>
    <w:rsid w:val="00A9105B"/>
    <w:rsid w:val="00A91DCF"/>
    <w:rsid w:val="00A91F7B"/>
    <w:rsid w:val="00A9211F"/>
    <w:rsid w:val="00A92400"/>
    <w:rsid w:val="00A926A8"/>
    <w:rsid w:val="00A92D14"/>
    <w:rsid w:val="00A93239"/>
    <w:rsid w:val="00A9325C"/>
    <w:rsid w:val="00A93533"/>
    <w:rsid w:val="00A93BA8"/>
    <w:rsid w:val="00A94254"/>
    <w:rsid w:val="00A947BA"/>
    <w:rsid w:val="00A9490B"/>
    <w:rsid w:val="00A94BC1"/>
    <w:rsid w:val="00A94BD9"/>
    <w:rsid w:val="00A94E50"/>
    <w:rsid w:val="00A951A0"/>
    <w:rsid w:val="00A95376"/>
    <w:rsid w:val="00A95C7C"/>
    <w:rsid w:val="00A9640F"/>
    <w:rsid w:val="00A96A37"/>
    <w:rsid w:val="00A973A2"/>
    <w:rsid w:val="00A973F7"/>
    <w:rsid w:val="00A9770F"/>
    <w:rsid w:val="00A978C3"/>
    <w:rsid w:val="00A978EF"/>
    <w:rsid w:val="00AA02C8"/>
    <w:rsid w:val="00AA0349"/>
    <w:rsid w:val="00AA0D1F"/>
    <w:rsid w:val="00AA0DB1"/>
    <w:rsid w:val="00AA0E23"/>
    <w:rsid w:val="00AA0E4A"/>
    <w:rsid w:val="00AA0FA1"/>
    <w:rsid w:val="00AA2087"/>
    <w:rsid w:val="00AA2478"/>
    <w:rsid w:val="00AA3897"/>
    <w:rsid w:val="00AA3A89"/>
    <w:rsid w:val="00AA3C01"/>
    <w:rsid w:val="00AA4A7F"/>
    <w:rsid w:val="00AA4B89"/>
    <w:rsid w:val="00AA50DC"/>
    <w:rsid w:val="00AA51AD"/>
    <w:rsid w:val="00AA522A"/>
    <w:rsid w:val="00AA5534"/>
    <w:rsid w:val="00AA59C0"/>
    <w:rsid w:val="00AA5C18"/>
    <w:rsid w:val="00AA6DE0"/>
    <w:rsid w:val="00AA74CB"/>
    <w:rsid w:val="00AA78C9"/>
    <w:rsid w:val="00AA7D12"/>
    <w:rsid w:val="00AA7F9A"/>
    <w:rsid w:val="00AB0467"/>
    <w:rsid w:val="00AB10D2"/>
    <w:rsid w:val="00AB1817"/>
    <w:rsid w:val="00AB1937"/>
    <w:rsid w:val="00AB1AD6"/>
    <w:rsid w:val="00AB21FC"/>
    <w:rsid w:val="00AB2CB4"/>
    <w:rsid w:val="00AB2D87"/>
    <w:rsid w:val="00AB2E78"/>
    <w:rsid w:val="00AB2FAF"/>
    <w:rsid w:val="00AB369C"/>
    <w:rsid w:val="00AB3B34"/>
    <w:rsid w:val="00AB4A25"/>
    <w:rsid w:val="00AB4C12"/>
    <w:rsid w:val="00AB5738"/>
    <w:rsid w:val="00AB5828"/>
    <w:rsid w:val="00AB5D6A"/>
    <w:rsid w:val="00AB6165"/>
    <w:rsid w:val="00AB6AB5"/>
    <w:rsid w:val="00AB6B12"/>
    <w:rsid w:val="00AB6CCE"/>
    <w:rsid w:val="00AB6CFB"/>
    <w:rsid w:val="00AB7177"/>
    <w:rsid w:val="00AC0038"/>
    <w:rsid w:val="00AC0459"/>
    <w:rsid w:val="00AC07CC"/>
    <w:rsid w:val="00AC07E4"/>
    <w:rsid w:val="00AC1A23"/>
    <w:rsid w:val="00AC2693"/>
    <w:rsid w:val="00AC3666"/>
    <w:rsid w:val="00AC399D"/>
    <w:rsid w:val="00AC3C48"/>
    <w:rsid w:val="00AC414E"/>
    <w:rsid w:val="00AC4767"/>
    <w:rsid w:val="00AC47C9"/>
    <w:rsid w:val="00AC4B8D"/>
    <w:rsid w:val="00AC5253"/>
    <w:rsid w:val="00AC5884"/>
    <w:rsid w:val="00AC594F"/>
    <w:rsid w:val="00AC67D3"/>
    <w:rsid w:val="00AC68FC"/>
    <w:rsid w:val="00AC7420"/>
    <w:rsid w:val="00AC78E0"/>
    <w:rsid w:val="00AC79BC"/>
    <w:rsid w:val="00AC7D8D"/>
    <w:rsid w:val="00AC7ED7"/>
    <w:rsid w:val="00AD0EC1"/>
    <w:rsid w:val="00AD1C0E"/>
    <w:rsid w:val="00AD24A5"/>
    <w:rsid w:val="00AD2635"/>
    <w:rsid w:val="00AD2769"/>
    <w:rsid w:val="00AD2C53"/>
    <w:rsid w:val="00AD3382"/>
    <w:rsid w:val="00AD3A47"/>
    <w:rsid w:val="00AD3BC8"/>
    <w:rsid w:val="00AD3F16"/>
    <w:rsid w:val="00AD4272"/>
    <w:rsid w:val="00AD46D8"/>
    <w:rsid w:val="00AD49B8"/>
    <w:rsid w:val="00AD4E8B"/>
    <w:rsid w:val="00AD5633"/>
    <w:rsid w:val="00AD574E"/>
    <w:rsid w:val="00AD5D3D"/>
    <w:rsid w:val="00AD5E8A"/>
    <w:rsid w:val="00AD5F9E"/>
    <w:rsid w:val="00AD714E"/>
    <w:rsid w:val="00AD7381"/>
    <w:rsid w:val="00AD7DD3"/>
    <w:rsid w:val="00AE01E1"/>
    <w:rsid w:val="00AE0540"/>
    <w:rsid w:val="00AE06E9"/>
    <w:rsid w:val="00AE0B2D"/>
    <w:rsid w:val="00AE0C97"/>
    <w:rsid w:val="00AE0D02"/>
    <w:rsid w:val="00AE0E98"/>
    <w:rsid w:val="00AE124F"/>
    <w:rsid w:val="00AE1648"/>
    <w:rsid w:val="00AE19C3"/>
    <w:rsid w:val="00AE2525"/>
    <w:rsid w:val="00AE2ACB"/>
    <w:rsid w:val="00AE31E6"/>
    <w:rsid w:val="00AE32CF"/>
    <w:rsid w:val="00AE332E"/>
    <w:rsid w:val="00AE3667"/>
    <w:rsid w:val="00AE3FCA"/>
    <w:rsid w:val="00AE4179"/>
    <w:rsid w:val="00AE438F"/>
    <w:rsid w:val="00AE4DB8"/>
    <w:rsid w:val="00AE4F7A"/>
    <w:rsid w:val="00AE50EE"/>
    <w:rsid w:val="00AE51EB"/>
    <w:rsid w:val="00AE5627"/>
    <w:rsid w:val="00AE569D"/>
    <w:rsid w:val="00AE576E"/>
    <w:rsid w:val="00AE68A0"/>
    <w:rsid w:val="00AE6EB5"/>
    <w:rsid w:val="00AE6F04"/>
    <w:rsid w:val="00AF0367"/>
    <w:rsid w:val="00AF0CC0"/>
    <w:rsid w:val="00AF0DB3"/>
    <w:rsid w:val="00AF1638"/>
    <w:rsid w:val="00AF1D74"/>
    <w:rsid w:val="00AF1EE8"/>
    <w:rsid w:val="00AF1F1E"/>
    <w:rsid w:val="00AF305D"/>
    <w:rsid w:val="00AF31FB"/>
    <w:rsid w:val="00AF332C"/>
    <w:rsid w:val="00AF3376"/>
    <w:rsid w:val="00AF3818"/>
    <w:rsid w:val="00AF4408"/>
    <w:rsid w:val="00AF48A0"/>
    <w:rsid w:val="00AF4DC3"/>
    <w:rsid w:val="00AF5433"/>
    <w:rsid w:val="00AF554B"/>
    <w:rsid w:val="00AF6306"/>
    <w:rsid w:val="00AF69C9"/>
    <w:rsid w:val="00AF6C7A"/>
    <w:rsid w:val="00AF74E8"/>
    <w:rsid w:val="00AF7AAC"/>
    <w:rsid w:val="00B00706"/>
    <w:rsid w:val="00B00824"/>
    <w:rsid w:val="00B00981"/>
    <w:rsid w:val="00B00E05"/>
    <w:rsid w:val="00B01769"/>
    <w:rsid w:val="00B01DFD"/>
    <w:rsid w:val="00B01E1A"/>
    <w:rsid w:val="00B02194"/>
    <w:rsid w:val="00B0271F"/>
    <w:rsid w:val="00B02830"/>
    <w:rsid w:val="00B02BF4"/>
    <w:rsid w:val="00B02CC2"/>
    <w:rsid w:val="00B02F91"/>
    <w:rsid w:val="00B03286"/>
    <w:rsid w:val="00B03D36"/>
    <w:rsid w:val="00B03E35"/>
    <w:rsid w:val="00B03F84"/>
    <w:rsid w:val="00B045A5"/>
    <w:rsid w:val="00B045CD"/>
    <w:rsid w:val="00B04646"/>
    <w:rsid w:val="00B0479E"/>
    <w:rsid w:val="00B05311"/>
    <w:rsid w:val="00B05566"/>
    <w:rsid w:val="00B056D8"/>
    <w:rsid w:val="00B05865"/>
    <w:rsid w:val="00B05E28"/>
    <w:rsid w:val="00B063F0"/>
    <w:rsid w:val="00B06B27"/>
    <w:rsid w:val="00B07BAE"/>
    <w:rsid w:val="00B07DDD"/>
    <w:rsid w:val="00B07F07"/>
    <w:rsid w:val="00B1006D"/>
    <w:rsid w:val="00B1037A"/>
    <w:rsid w:val="00B10530"/>
    <w:rsid w:val="00B10C26"/>
    <w:rsid w:val="00B10F62"/>
    <w:rsid w:val="00B10F8F"/>
    <w:rsid w:val="00B10FD2"/>
    <w:rsid w:val="00B11239"/>
    <w:rsid w:val="00B11993"/>
    <w:rsid w:val="00B1210C"/>
    <w:rsid w:val="00B12747"/>
    <w:rsid w:val="00B13DCF"/>
    <w:rsid w:val="00B141D2"/>
    <w:rsid w:val="00B1435A"/>
    <w:rsid w:val="00B146E5"/>
    <w:rsid w:val="00B15E5B"/>
    <w:rsid w:val="00B15FAD"/>
    <w:rsid w:val="00B15FD9"/>
    <w:rsid w:val="00B164E0"/>
    <w:rsid w:val="00B17987"/>
    <w:rsid w:val="00B17B09"/>
    <w:rsid w:val="00B17F88"/>
    <w:rsid w:val="00B20647"/>
    <w:rsid w:val="00B2082D"/>
    <w:rsid w:val="00B20EB7"/>
    <w:rsid w:val="00B2177C"/>
    <w:rsid w:val="00B21D2C"/>
    <w:rsid w:val="00B2208B"/>
    <w:rsid w:val="00B22781"/>
    <w:rsid w:val="00B22EC2"/>
    <w:rsid w:val="00B2326A"/>
    <w:rsid w:val="00B2390E"/>
    <w:rsid w:val="00B23A95"/>
    <w:rsid w:val="00B23B99"/>
    <w:rsid w:val="00B23D20"/>
    <w:rsid w:val="00B245FB"/>
    <w:rsid w:val="00B2467E"/>
    <w:rsid w:val="00B24706"/>
    <w:rsid w:val="00B25135"/>
    <w:rsid w:val="00B2523F"/>
    <w:rsid w:val="00B25281"/>
    <w:rsid w:val="00B253B6"/>
    <w:rsid w:val="00B257D6"/>
    <w:rsid w:val="00B25D1C"/>
    <w:rsid w:val="00B26D54"/>
    <w:rsid w:val="00B272B0"/>
    <w:rsid w:val="00B304C4"/>
    <w:rsid w:val="00B30597"/>
    <w:rsid w:val="00B3068B"/>
    <w:rsid w:val="00B30BD7"/>
    <w:rsid w:val="00B30E7A"/>
    <w:rsid w:val="00B30EB4"/>
    <w:rsid w:val="00B31447"/>
    <w:rsid w:val="00B31793"/>
    <w:rsid w:val="00B3182C"/>
    <w:rsid w:val="00B318E2"/>
    <w:rsid w:val="00B31D98"/>
    <w:rsid w:val="00B31E66"/>
    <w:rsid w:val="00B3201D"/>
    <w:rsid w:val="00B326EC"/>
    <w:rsid w:val="00B33036"/>
    <w:rsid w:val="00B3392C"/>
    <w:rsid w:val="00B342B0"/>
    <w:rsid w:val="00B347D8"/>
    <w:rsid w:val="00B34C80"/>
    <w:rsid w:val="00B34F9C"/>
    <w:rsid w:val="00B35522"/>
    <w:rsid w:val="00B35BA1"/>
    <w:rsid w:val="00B35CC8"/>
    <w:rsid w:val="00B365A3"/>
    <w:rsid w:val="00B365CF"/>
    <w:rsid w:val="00B36B51"/>
    <w:rsid w:val="00B36CE4"/>
    <w:rsid w:val="00B36D9C"/>
    <w:rsid w:val="00B36FF7"/>
    <w:rsid w:val="00B376C3"/>
    <w:rsid w:val="00B404B7"/>
    <w:rsid w:val="00B40C7B"/>
    <w:rsid w:val="00B4103E"/>
    <w:rsid w:val="00B413EF"/>
    <w:rsid w:val="00B41822"/>
    <w:rsid w:val="00B4183D"/>
    <w:rsid w:val="00B42364"/>
    <w:rsid w:val="00B42464"/>
    <w:rsid w:val="00B42573"/>
    <w:rsid w:val="00B4276F"/>
    <w:rsid w:val="00B4364C"/>
    <w:rsid w:val="00B43658"/>
    <w:rsid w:val="00B438EC"/>
    <w:rsid w:val="00B43A47"/>
    <w:rsid w:val="00B43FB4"/>
    <w:rsid w:val="00B445B2"/>
    <w:rsid w:val="00B44685"/>
    <w:rsid w:val="00B44F02"/>
    <w:rsid w:val="00B45002"/>
    <w:rsid w:val="00B45029"/>
    <w:rsid w:val="00B450DE"/>
    <w:rsid w:val="00B4563F"/>
    <w:rsid w:val="00B45AB2"/>
    <w:rsid w:val="00B45B4F"/>
    <w:rsid w:val="00B45C65"/>
    <w:rsid w:val="00B46AFD"/>
    <w:rsid w:val="00B47187"/>
    <w:rsid w:val="00B479CC"/>
    <w:rsid w:val="00B47C20"/>
    <w:rsid w:val="00B47D02"/>
    <w:rsid w:val="00B50BCC"/>
    <w:rsid w:val="00B50C09"/>
    <w:rsid w:val="00B5140C"/>
    <w:rsid w:val="00B516F7"/>
    <w:rsid w:val="00B51FE0"/>
    <w:rsid w:val="00B52273"/>
    <w:rsid w:val="00B529FA"/>
    <w:rsid w:val="00B52EFC"/>
    <w:rsid w:val="00B53323"/>
    <w:rsid w:val="00B5339A"/>
    <w:rsid w:val="00B534F4"/>
    <w:rsid w:val="00B537A2"/>
    <w:rsid w:val="00B539CA"/>
    <w:rsid w:val="00B54324"/>
    <w:rsid w:val="00B55467"/>
    <w:rsid w:val="00B55518"/>
    <w:rsid w:val="00B555F2"/>
    <w:rsid w:val="00B55DB3"/>
    <w:rsid w:val="00B56629"/>
    <w:rsid w:val="00B5665A"/>
    <w:rsid w:val="00B57449"/>
    <w:rsid w:val="00B57989"/>
    <w:rsid w:val="00B60503"/>
    <w:rsid w:val="00B6064D"/>
    <w:rsid w:val="00B61623"/>
    <w:rsid w:val="00B622C4"/>
    <w:rsid w:val="00B62331"/>
    <w:rsid w:val="00B62390"/>
    <w:rsid w:val="00B62667"/>
    <w:rsid w:val="00B634A6"/>
    <w:rsid w:val="00B6405A"/>
    <w:rsid w:val="00B64D69"/>
    <w:rsid w:val="00B64D71"/>
    <w:rsid w:val="00B650CC"/>
    <w:rsid w:val="00B66071"/>
    <w:rsid w:val="00B6627E"/>
    <w:rsid w:val="00B664EC"/>
    <w:rsid w:val="00B6693B"/>
    <w:rsid w:val="00B67A40"/>
    <w:rsid w:val="00B67AD4"/>
    <w:rsid w:val="00B70F65"/>
    <w:rsid w:val="00B712B4"/>
    <w:rsid w:val="00B71441"/>
    <w:rsid w:val="00B71620"/>
    <w:rsid w:val="00B719EF"/>
    <w:rsid w:val="00B719FF"/>
    <w:rsid w:val="00B72102"/>
    <w:rsid w:val="00B7272B"/>
    <w:rsid w:val="00B727AE"/>
    <w:rsid w:val="00B72A1D"/>
    <w:rsid w:val="00B72AF3"/>
    <w:rsid w:val="00B72E8B"/>
    <w:rsid w:val="00B72F0A"/>
    <w:rsid w:val="00B74499"/>
    <w:rsid w:val="00B744C4"/>
    <w:rsid w:val="00B74AE8"/>
    <w:rsid w:val="00B74D53"/>
    <w:rsid w:val="00B74E71"/>
    <w:rsid w:val="00B75118"/>
    <w:rsid w:val="00B75707"/>
    <w:rsid w:val="00B75B6E"/>
    <w:rsid w:val="00B75CC8"/>
    <w:rsid w:val="00B75E50"/>
    <w:rsid w:val="00B75EE0"/>
    <w:rsid w:val="00B761A6"/>
    <w:rsid w:val="00B761C7"/>
    <w:rsid w:val="00B76636"/>
    <w:rsid w:val="00B767E4"/>
    <w:rsid w:val="00B76A46"/>
    <w:rsid w:val="00B76A7C"/>
    <w:rsid w:val="00B76AEA"/>
    <w:rsid w:val="00B76E9A"/>
    <w:rsid w:val="00B76EDB"/>
    <w:rsid w:val="00B77107"/>
    <w:rsid w:val="00B771CC"/>
    <w:rsid w:val="00B77248"/>
    <w:rsid w:val="00B776D2"/>
    <w:rsid w:val="00B7776F"/>
    <w:rsid w:val="00B77A03"/>
    <w:rsid w:val="00B77C08"/>
    <w:rsid w:val="00B8003E"/>
    <w:rsid w:val="00B80C75"/>
    <w:rsid w:val="00B8147F"/>
    <w:rsid w:val="00B81DDE"/>
    <w:rsid w:val="00B82025"/>
    <w:rsid w:val="00B8231E"/>
    <w:rsid w:val="00B8258C"/>
    <w:rsid w:val="00B82B28"/>
    <w:rsid w:val="00B82F50"/>
    <w:rsid w:val="00B82FF6"/>
    <w:rsid w:val="00B83251"/>
    <w:rsid w:val="00B8386D"/>
    <w:rsid w:val="00B83B7B"/>
    <w:rsid w:val="00B842E9"/>
    <w:rsid w:val="00B843D4"/>
    <w:rsid w:val="00B8513C"/>
    <w:rsid w:val="00B853EB"/>
    <w:rsid w:val="00B85D4A"/>
    <w:rsid w:val="00B866A5"/>
    <w:rsid w:val="00B86876"/>
    <w:rsid w:val="00B8691D"/>
    <w:rsid w:val="00B86A68"/>
    <w:rsid w:val="00B86C3A"/>
    <w:rsid w:val="00B87229"/>
    <w:rsid w:val="00B873E1"/>
    <w:rsid w:val="00B87593"/>
    <w:rsid w:val="00B87B57"/>
    <w:rsid w:val="00B90854"/>
    <w:rsid w:val="00B90B5D"/>
    <w:rsid w:val="00B90C34"/>
    <w:rsid w:val="00B920B8"/>
    <w:rsid w:val="00B922AA"/>
    <w:rsid w:val="00B927D4"/>
    <w:rsid w:val="00B92898"/>
    <w:rsid w:val="00B92C5A"/>
    <w:rsid w:val="00B936AA"/>
    <w:rsid w:val="00B93804"/>
    <w:rsid w:val="00B944F5"/>
    <w:rsid w:val="00B9494B"/>
    <w:rsid w:val="00B94BA4"/>
    <w:rsid w:val="00B94C33"/>
    <w:rsid w:val="00B95286"/>
    <w:rsid w:val="00B959E9"/>
    <w:rsid w:val="00B95E02"/>
    <w:rsid w:val="00B95FCE"/>
    <w:rsid w:val="00B96720"/>
    <w:rsid w:val="00B968F4"/>
    <w:rsid w:val="00B9726F"/>
    <w:rsid w:val="00B9747C"/>
    <w:rsid w:val="00B9797D"/>
    <w:rsid w:val="00B97E87"/>
    <w:rsid w:val="00BA0361"/>
    <w:rsid w:val="00BA07FC"/>
    <w:rsid w:val="00BA0D75"/>
    <w:rsid w:val="00BA1C93"/>
    <w:rsid w:val="00BA33DA"/>
    <w:rsid w:val="00BA35D5"/>
    <w:rsid w:val="00BA394B"/>
    <w:rsid w:val="00BA3EF7"/>
    <w:rsid w:val="00BA3F3D"/>
    <w:rsid w:val="00BA41C4"/>
    <w:rsid w:val="00BA4ADD"/>
    <w:rsid w:val="00BA4DDC"/>
    <w:rsid w:val="00BA5604"/>
    <w:rsid w:val="00BA57A8"/>
    <w:rsid w:val="00BA6806"/>
    <w:rsid w:val="00BA6896"/>
    <w:rsid w:val="00BA689C"/>
    <w:rsid w:val="00BA7063"/>
    <w:rsid w:val="00BA73D1"/>
    <w:rsid w:val="00BA79C1"/>
    <w:rsid w:val="00BA7CA7"/>
    <w:rsid w:val="00BA7F46"/>
    <w:rsid w:val="00BB00AB"/>
    <w:rsid w:val="00BB0319"/>
    <w:rsid w:val="00BB0C00"/>
    <w:rsid w:val="00BB2024"/>
    <w:rsid w:val="00BB2453"/>
    <w:rsid w:val="00BB24DC"/>
    <w:rsid w:val="00BB2909"/>
    <w:rsid w:val="00BB3361"/>
    <w:rsid w:val="00BB3499"/>
    <w:rsid w:val="00BB34C5"/>
    <w:rsid w:val="00BB35F9"/>
    <w:rsid w:val="00BB3680"/>
    <w:rsid w:val="00BB3761"/>
    <w:rsid w:val="00BB3C2D"/>
    <w:rsid w:val="00BB3CA0"/>
    <w:rsid w:val="00BB42E9"/>
    <w:rsid w:val="00BB4367"/>
    <w:rsid w:val="00BB49C9"/>
    <w:rsid w:val="00BB4F0C"/>
    <w:rsid w:val="00BB536A"/>
    <w:rsid w:val="00BB5988"/>
    <w:rsid w:val="00BB5ABB"/>
    <w:rsid w:val="00BB5B75"/>
    <w:rsid w:val="00BB5F31"/>
    <w:rsid w:val="00BB679E"/>
    <w:rsid w:val="00BB6A7D"/>
    <w:rsid w:val="00BB77C3"/>
    <w:rsid w:val="00BB7C71"/>
    <w:rsid w:val="00BB7F07"/>
    <w:rsid w:val="00BC091D"/>
    <w:rsid w:val="00BC0E23"/>
    <w:rsid w:val="00BC1655"/>
    <w:rsid w:val="00BC1FA9"/>
    <w:rsid w:val="00BC205D"/>
    <w:rsid w:val="00BC28E2"/>
    <w:rsid w:val="00BC29FA"/>
    <w:rsid w:val="00BC2D8B"/>
    <w:rsid w:val="00BC2D8F"/>
    <w:rsid w:val="00BC2E95"/>
    <w:rsid w:val="00BC34F6"/>
    <w:rsid w:val="00BC358E"/>
    <w:rsid w:val="00BC3CA1"/>
    <w:rsid w:val="00BC3F54"/>
    <w:rsid w:val="00BC4415"/>
    <w:rsid w:val="00BC49C5"/>
    <w:rsid w:val="00BC535D"/>
    <w:rsid w:val="00BC59AC"/>
    <w:rsid w:val="00BC5F25"/>
    <w:rsid w:val="00BC5F71"/>
    <w:rsid w:val="00BC660C"/>
    <w:rsid w:val="00BC6647"/>
    <w:rsid w:val="00BC6AFA"/>
    <w:rsid w:val="00BC7B74"/>
    <w:rsid w:val="00BD0050"/>
    <w:rsid w:val="00BD016F"/>
    <w:rsid w:val="00BD05E6"/>
    <w:rsid w:val="00BD063A"/>
    <w:rsid w:val="00BD0A65"/>
    <w:rsid w:val="00BD1622"/>
    <w:rsid w:val="00BD1C38"/>
    <w:rsid w:val="00BD1C75"/>
    <w:rsid w:val="00BD2957"/>
    <w:rsid w:val="00BD2DCC"/>
    <w:rsid w:val="00BD3A22"/>
    <w:rsid w:val="00BD3DB5"/>
    <w:rsid w:val="00BD45AF"/>
    <w:rsid w:val="00BD4BED"/>
    <w:rsid w:val="00BD4C78"/>
    <w:rsid w:val="00BD51ED"/>
    <w:rsid w:val="00BD56EF"/>
    <w:rsid w:val="00BD5CCE"/>
    <w:rsid w:val="00BD68E6"/>
    <w:rsid w:val="00BD6DF4"/>
    <w:rsid w:val="00BD6DFC"/>
    <w:rsid w:val="00BD6EEA"/>
    <w:rsid w:val="00BD72F0"/>
    <w:rsid w:val="00BD7DEB"/>
    <w:rsid w:val="00BE00AA"/>
    <w:rsid w:val="00BE0621"/>
    <w:rsid w:val="00BE07B9"/>
    <w:rsid w:val="00BE08E7"/>
    <w:rsid w:val="00BE0D9A"/>
    <w:rsid w:val="00BE139C"/>
    <w:rsid w:val="00BE1943"/>
    <w:rsid w:val="00BE203D"/>
    <w:rsid w:val="00BE2856"/>
    <w:rsid w:val="00BE2E9D"/>
    <w:rsid w:val="00BE336A"/>
    <w:rsid w:val="00BE40F2"/>
    <w:rsid w:val="00BE45C9"/>
    <w:rsid w:val="00BE4E64"/>
    <w:rsid w:val="00BE4F9E"/>
    <w:rsid w:val="00BE5086"/>
    <w:rsid w:val="00BE5ADD"/>
    <w:rsid w:val="00BE5DD5"/>
    <w:rsid w:val="00BE6397"/>
    <w:rsid w:val="00BE657E"/>
    <w:rsid w:val="00BE67E7"/>
    <w:rsid w:val="00BE6A86"/>
    <w:rsid w:val="00BE6E6A"/>
    <w:rsid w:val="00BE70B6"/>
    <w:rsid w:val="00BE7FBA"/>
    <w:rsid w:val="00BF0756"/>
    <w:rsid w:val="00BF1C94"/>
    <w:rsid w:val="00BF1E5F"/>
    <w:rsid w:val="00BF23CD"/>
    <w:rsid w:val="00BF360E"/>
    <w:rsid w:val="00BF3B56"/>
    <w:rsid w:val="00BF3C5B"/>
    <w:rsid w:val="00BF489F"/>
    <w:rsid w:val="00BF59FC"/>
    <w:rsid w:val="00BF5BFE"/>
    <w:rsid w:val="00BF64D1"/>
    <w:rsid w:val="00BF64EC"/>
    <w:rsid w:val="00BF6A3B"/>
    <w:rsid w:val="00BF7509"/>
    <w:rsid w:val="00BF7A08"/>
    <w:rsid w:val="00BF7C82"/>
    <w:rsid w:val="00C00487"/>
    <w:rsid w:val="00C015EB"/>
    <w:rsid w:val="00C0162B"/>
    <w:rsid w:val="00C017AD"/>
    <w:rsid w:val="00C017BC"/>
    <w:rsid w:val="00C0241B"/>
    <w:rsid w:val="00C02B89"/>
    <w:rsid w:val="00C02C73"/>
    <w:rsid w:val="00C02D00"/>
    <w:rsid w:val="00C0387C"/>
    <w:rsid w:val="00C04282"/>
    <w:rsid w:val="00C04682"/>
    <w:rsid w:val="00C0535E"/>
    <w:rsid w:val="00C054FD"/>
    <w:rsid w:val="00C0583E"/>
    <w:rsid w:val="00C05A0F"/>
    <w:rsid w:val="00C05DA4"/>
    <w:rsid w:val="00C06246"/>
    <w:rsid w:val="00C06450"/>
    <w:rsid w:val="00C06925"/>
    <w:rsid w:val="00C06BCA"/>
    <w:rsid w:val="00C06F4D"/>
    <w:rsid w:val="00C06F5A"/>
    <w:rsid w:val="00C078B5"/>
    <w:rsid w:val="00C07FF8"/>
    <w:rsid w:val="00C10648"/>
    <w:rsid w:val="00C10850"/>
    <w:rsid w:val="00C1185B"/>
    <w:rsid w:val="00C11C97"/>
    <w:rsid w:val="00C12022"/>
    <w:rsid w:val="00C120DF"/>
    <w:rsid w:val="00C1356F"/>
    <w:rsid w:val="00C13BFD"/>
    <w:rsid w:val="00C13E6E"/>
    <w:rsid w:val="00C1492F"/>
    <w:rsid w:val="00C14CF5"/>
    <w:rsid w:val="00C14E80"/>
    <w:rsid w:val="00C14FBC"/>
    <w:rsid w:val="00C15114"/>
    <w:rsid w:val="00C151BA"/>
    <w:rsid w:val="00C151BC"/>
    <w:rsid w:val="00C154B6"/>
    <w:rsid w:val="00C15DB4"/>
    <w:rsid w:val="00C161F8"/>
    <w:rsid w:val="00C16314"/>
    <w:rsid w:val="00C164CA"/>
    <w:rsid w:val="00C16A38"/>
    <w:rsid w:val="00C170C9"/>
    <w:rsid w:val="00C17312"/>
    <w:rsid w:val="00C17BB4"/>
    <w:rsid w:val="00C17C15"/>
    <w:rsid w:val="00C17FED"/>
    <w:rsid w:val="00C20160"/>
    <w:rsid w:val="00C2022B"/>
    <w:rsid w:val="00C211C4"/>
    <w:rsid w:val="00C21282"/>
    <w:rsid w:val="00C21539"/>
    <w:rsid w:val="00C21844"/>
    <w:rsid w:val="00C21D02"/>
    <w:rsid w:val="00C21FC7"/>
    <w:rsid w:val="00C2223E"/>
    <w:rsid w:val="00C23978"/>
    <w:rsid w:val="00C23A52"/>
    <w:rsid w:val="00C23D1F"/>
    <w:rsid w:val="00C23DF3"/>
    <w:rsid w:val="00C2468F"/>
    <w:rsid w:val="00C248FF"/>
    <w:rsid w:val="00C2492D"/>
    <w:rsid w:val="00C24973"/>
    <w:rsid w:val="00C24B0E"/>
    <w:rsid w:val="00C24B38"/>
    <w:rsid w:val="00C24C75"/>
    <w:rsid w:val="00C24EB0"/>
    <w:rsid w:val="00C25672"/>
    <w:rsid w:val="00C25C54"/>
    <w:rsid w:val="00C26379"/>
    <w:rsid w:val="00C26E93"/>
    <w:rsid w:val="00C26FDD"/>
    <w:rsid w:val="00C27394"/>
    <w:rsid w:val="00C27605"/>
    <w:rsid w:val="00C27A23"/>
    <w:rsid w:val="00C27CB5"/>
    <w:rsid w:val="00C3031A"/>
    <w:rsid w:val="00C303D0"/>
    <w:rsid w:val="00C308B2"/>
    <w:rsid w:val="00C30AED"/>
    <w:rsid w:val="00C30D6E"/>
    <w:rsid w:val="00C31417"/>
    <w:rsid w:val="00C31D8B"/>
    <w:rsid w:val="00C32269"/>
    <w:rsid w:val="00C32987"/>
    <w:rsid w:val="00C332E0"/>
    <w:rsid w:val="00C336CD"/>
    <w:rsid w:val="00C33BDA"/>
    <w:rsid w:val="00C33ED5"/>
    <w:rsid w:val="00C346D8"/>
    <w:rsid w:val="00C35715"/>
    <w:rsid w:val="00C358E1"/>
    <w:rsid w:val="00C35A3D"/>
    <w:rsid w:val="00C368E8"/>
    <w:rsid w:val="00C36AFE"/>
    <w:rsid w:val="00C36BDD"/>
    <w:rsid w:val="00C37609"/>
    <w:rsid w:val="00C377C1"/>
    <w:rsid w:val="00C37FE5"/>
    <w:rsid w:val="00C40122"/>
    <w:rsid w:val="00C40275"/>
    <w:rsid w:val="00C40810"/>
    <w:rsid w:val="00C41D55"/>
    <w:rsid w:val="00C42380"/>
    <w:rsid w:val="00C42794"/>
    <w:rsid w:val="00C428B9"/>
    <w:rsid w:val="00C42982"/>
    <w:rsid w:val="00C42A24"/>
    <w:rsid w:val="00C42CC7"/>
    <w:rsid w:val="00C457DD"/>
    <w:rsid w:val="00C45B64"/>
    <w:rsid w:val="00C465AC"/>
    <w:rsid w:val="00C46CD4"/>
    <w:rsid w:val="00C46F96"/>
    <w:rsid w:val="00C473A9"/>
    <w:rsid w:val="00C47401"/>
    <w:rsid w:val="00C47790"/>
    <w:rsid w:val="00C479D4"/>
    <w:rsid w:val="00C50D4E"/>
    <w:rsid w:val="00C50D89"/>
    <w:rsid w:val="00C51FDF"/>
    <w:rsid w:val="00C52046"/>
    <w:rsid w:val="00C52F16"/>
    <w:rsid w:val="00C5466A"/>
    <w:rsid w:val="00C54991"/>
    <w:rsid w:val="00C54E49"/>
    <w:rsid w:val="00C55525"/>
    <w:rsid w:val="00C558CA"/>
    <w:rsid w:val="00C56073"/>
    <w:rsid w:val="00C560A1"/>
    <w:rsid w:val="00C563A0"/>
    <w:rsid w:val="00C566EB"/>
    <w:rsid w:val="00C5684A"/>
    <w:rsid w:val="00C56986"/>
    <w:rsid w:val="00C56A47"/>
    <w:rsid w:val="00C56EB4"/>
    <w:rsid w:val="00C56F14"/>
    <w:rsid w:val="00C5787E"/>
    <w:rsid w:val="00C57DC4"/>
    <w:rsid w:val="00C60941"/>
    <w:rsid w:val="00C60AF8"/>
    <w:rsid w:val="00C60C51"/>
    <w:rsid w:val="00C6168D"/>
    <w:rsid w:val="00C616B9"/>
    <w:rsid w:val="00C61A3A"/>
    <w:rsid w:val="00C61AF4"/>
    <w:rsid w:val="00C61DF5"/>
    <w:rsid w:val="00C62236"/>
    <w:rsid w:val="00C62527"/>
    <w:rsid w:val="00C629AB"/>
    <w:rsid w:val="00C62CAB"/>
    <w:rsid w:val="00C63277"/>
    <w:rsid w:val="00C632AD"/>
    <w:rsid w:val="00C640DF"/>
    <w:rsid w:val="00C64BA8"/>
    <w:rsid w:val="00C6530C"/>
    <w:rsid w:val="00C65579"/>
    <w:rsid w:val="00C65880"/>
    <w:rsid w:val="00C65B38"/>
    <w:rsid w:val="00C65C46"/>
    <w:rsid w:val="00C667DE"/>
    <w:rsid w:val="00C675CF"/>
    <w:rsid w:val="00C702DC"/>
    <w:rsid w:val="00C713C6"/>
    <w:rsid w:val="00C71D7F"/>
    <w:rsid w:val="00C72123"/>
    <w:rsid w:val="00C72769"/>
    <w:rsid w:val="00C729E1"/>
    <w:rsid w:val="00C72A77"/>
    <w:rsid w:val="00C73147"/>
    <w:rsid w:val="00C73210"/>
    <w:rsid w:val="00C74446"/>
    <w:rsid w:val="00C7464A"/>
    <w:rsid w:val="00C74797"/>
    <w:rsid w:val="00C74825"/>
    <w:rsid w:val="00C74A9F"/>
    <w:rsid w:val="00C75008"/>
    <w:rsid w:val="00C757E9"/>
    <w:rsid w:val="00C758C8"/>
    <w:rsid w:val="00C759E5"/>
    <w:rsid w:val="00C75CAB"/>
    <w:rsid w:val="00C7620B"/>
    <w:rsid w:val="00C7684C"/>
    <w:rsid w:val="00C77CA1"/>
    <w:rsid w:val="00C8029D"/>
    <w:rsid w:val="00C80DC2"/>
    <w:rsid w:val="00C811FB"/>
    <w:rsid w:val="00C81C7E"/>
    <w:rsid w:val="00C81E7D"/>
    <w:rsid w:val="00C82188"/>
    <w:rsid w:val="00C822F7"/>
    <w:rsid w:val="00C82502"/>
    <w:rsid w:val="00C82CD5"/>
    <w:rsid w:val="00C82F10"/>
    <w:rsid w:val="00C8385B"/>
    <w:rsid w:val="00C838A6"/>
    <w:rsid w:val="00C83C3A"/>
    <w:rsid w:val="00C84073"/>
    <w:rsid w:val="00C84543"/>
    <w:rsid w:val="00C85013"/>
    <w:rsid w:val="00C85392"/>
    <w:rsid w:val="00C8539C"/>
    <w:rsid w:val="00C8562F"/>
    <w:rsid w:val="00C8565A"/>
    <w:rsid w:val="00C857C1"/>
    <w:rsid w:val="00C85824"/>
    <w:rsid w:val="00C85D88"/>
    <w:rsid w:val="00C85EDC"/>
    <w:rsid w:val="00C860C7"/>
    <w:rsid w:val="00C860F2"/>
    <w:rsid w:val="00C86189"/>
    <w:rsid w:val="00C86245"/>
    <w:rsid w:val="00C869EF"/>
    <w:rsid w:val="00C86BEB"/>
    <w:rsid w:val="00C86D77"/>
    <w:rsid w:val="00C87888"/>
    <w:rsid w:val="00C87CFA"/>
    <w:rsid w:val="00C9045F"/>
    <w:rsid w:val="00C90C6D"/>
    <w:rsid w:val="00C90DBE"/>
    <w:rsid w:val="00C91D83"/>
    <w:rsid w:val="00C9210D"/>
    <w:rsid w:val="00C92847"/>
    <w:rsid w:val="00C92CAB"/>
    <w:rsid w:val="00C9301A"/>
    <w:rsid w:val="00C95408"/>
    <w:rsid w:val="00C95430"/>
    <w:rsid w:val="00C95904"/>
    <w:rsid w:val="00C96105"/>
    <w:rsid w:val="00C963D9"/>
    <w:rsid w:val="00C96467"/>
    <w:rsid w:val="00C96951"/>
    <w:rsid w:val="00C969B1"/>
    <w:rsid w:val="00C97BB7"/>
    <w:rsid w:val="00C97FFB"/>
    <w:rsid w:val="00CA0167"/>
    <w:rsid w:val="00CA0A9A"/>
    <w:rsid w:val="00CA18AE"/>
    <w:rsid w:val="00CA2169"/>
    <w:rsid w:val="00CA3D01"/>
    <w:rsid w:val="00CA477D"/>
    <w:rsid w:val="00CA5FA3"/>
    <w:rsid w:val="00CA698F"/>
    <w:rsid w:val="00CA6C93"/>
    <w:rsid w:val="00CA7177"/>
    <w:rsid w:val="00CA73E9"/>
    <w:rsid w:val="00CA7519"/>
    <w:rsid w:val="00CA7F36"/>
    <w:rsid w:val="00CB0217"/>
    <w:rsid w:val="00CB12E0"/>
    <w:rsid w:val="00CB13A9"/>
    <w:rsid w:val="00CB175C"/>
    <w:rsid w:val="00CB1B02"/>
    <w:rsid w:val="00CB1E7F"/>
    <w:rsid w:val="00CB25CB"/>
    <w:rsid w:val="00CB287B"/>
    <w:rsid w:val="00CB3008"/>
    <w:rsid w:val="00CB3408"/>
    <w:rsid w:val="00CB34BE"/>
    <w:rsid w:val="00CB36FF"/>
    <w:rsid w:val="00CB38B0"/>
    <w:rsid w:val="00CB3960"/>
    <w:rsid w:val="00CB3C27"/>
    <w:rsid w:val="00CB3EB5"/>
    <w:rsid w:val="00CB3F88"/>
    <w:rsid w:val="00CB3FCB"/>
    <w:rsid w:val="00CB44A1"/>
    <w:rsid w:val="00CB4722"/>
    <w:rsid w:val="00CB489B"/>
    <w:rsid w:val="00CB4DD2"/>
    <w:rsid w:val="00CB520B"/>
    <w:rsid w:val="00CB538B"/>
    <w:rsid w:val="00CB5565"/>
    <w:rsid w:val="00CB5911"/>
    <w:rsid w:val="00CB5B8C"/>
    <w:rsid w:val="00CB5C3B"/>
    <w:rsid w:val="00CB614F"/>
    <w:rsid w:val="00CB65CC"/>
    <w:rsid w:val="00CB6648"/>
    <w:rsid w:val="00CB670C"/>
    <w:rsid w:val="00CB672E"/>
    <w:rsid w:val="00CB6955"/>
    <w:rsid w:val="00CB6C6B"/>
    <w:rsid w:val="00CB6D9E"/>
    <w:rsid w:val="00CB71EA"/>
    <w:rsid w:val="00CB79A0"/>
    <w:rsid w:val="00CB7A91"/>
    <w:rsid w:val="00CC04FE"/>
    <w:rsid w:val="00CC1673"/>
    <w:rsid w:val="00CC189C"/>
    <w:rsid w:val="00CC19E8"/>
    <w:rsid w:val="00CC1DCD"/>
    <w:rsid w:val="00CC20AA"/>
    <w:rsid w:val="00CC2415"/>
    <w:rsid w:val="00CC332A"/>
    <w:rsid w:val="00CC4BC4"/>
    <w:rsid w:val="00CC4FFD"/>
    <w:rsid w:val="00CC53C8"/>
    <w:rsid w:val="00CC54A2"/>
    <w:rsid w:val="00CC6A3B"/>
    <w:rsid w:val="00CC6F4C"/>
    <w:rsid w:val="00CC7061"/>
    <w:rsid w:val="00CC7DA4"/>
    <w:rsid w:val="00CD13FA"/>
    <w:rsid w:val="00CD162D"/>
    <w:rsid w:val="00CD2519"/>
    <w:rsid w:val="00CD2C84"/>
    <w:rsid w:val="00CD2E66"/>
    <w:rsid w:val="00CD2E7C"/>
    <w:rsid w:val="00CD2FE0"/>
    <w:rsid w:val="00CD3124"/>
    <w:rsid w:val="00CD3E43"/>
    <w:rsid w:val="00CD3E44"/>
    <w:rsid w:val="00CD3F94"/>
    <w:rsid w:val="00CD439A"/>
    <w:rsid w:val="00CD4469"/>
    <w:rsid w:val="00CD48B3"/>
    <w:rsid w:val="00CD48ED"/>
    <w:rsid w:val="00CD4C93"/>
    <w:rsid w:val="00CD52A7"/>
    <w:rsid w:val="00CD532A"/>
    <w:rsid w:val="00CD557B"/>
    <w:rsid w:val="00CD5CA8"/>
    <w:rsid w:val="00CD63B6"/>
    <w:rsid w:val="00CD63B8"/>
    <w:rsid w:val="00CD7416"/>
    <w:rsid w:val="00CD76D7"/>
    <w:rsid w:val="00CD7924"/>
    <w:rsid w:val="00CE045E"/>
    <w:rsid w:val="00CE06AE"/>
    <w:rsid w:val="00CE06ED"/>
    <w:rsid w:val="00CE0916"/>
    <w:rsid w:val="00CE0CFD"/>
    <w:rsid w:val="00CE1202"/>
    <w:rsid w:val="00CE127E"/>
    <w:rsid w:val="00CE131A"/>
    <w:rsid w:val="00CE1458"/>
    <w:rsid w:val="00CE171F"/>
    <w:rsid w:val="00CE1B1D"/>
    <w:rsid w:val="00CE2024"/>
    <w:rsid w:val="00CE266F"/>
    <w:rsid w:val="00CE2A1F"/>
    <w:rsid w:val="00CE4030"/>
    <w:rsid w:val="00CE4D62"/>
    <w:rsid w:val="00CE572E"/>
    <w:rsid w:val="00CE6200"/>
    <w:rsid w:val="00CE674D"/>
    <w:rsid w:val="00CE6855"/>
    <w:rsid w:val="00CE777F"/>
    <w:rsid w:val="00CE7E9F"/>
    <w:rsid w:val="00CF0792"/>
    <w:rsid w:val="00CF2265"/>
    <w:rsid w:val="00CF2818"/>
    <w:rsid w:val="00CF29A0"/>
    <w:rsid w:val="00CF2D04"/>
    <w:rsid w:val="00CF30FF"/>
    <w:rsid w:val="00CF3E26"/>
    <w:rsid w:val="00CF3E4A"/>
    <w:rsid w:val="00CF49A0"/>
    <w:rsid w:val="00CF5D92"/>
    <w:rsid w:val="00CF731F"/>
    <w:rsid w:val="00CF7E16"/>
    <w:rsid w:val="00D00519"/>
    <w:rsid w:val="00D00A62"/>
    <w:rsid w:val="00D00E68"/>
    <w:rsid w:val="00D00FF8"/>
    <w:rsid w:val="00D02422"/>
    <w:rsid w:val="00D0325C"/>
    <w:rsid w:val="00D035C1"/>
    <w:rsid w:val="00D03AEB"/>
    <w:rsid w:val="00D03DFE"/>
    <w:rsid w:val="00D04700"/>
    <w:rsid w:val="00D04849"/>
    <w:rsid w:val="00D04A1B"/>
    <w:rsid w:val="00D059C2"/>
    <w:rsid w:val="00D05AF3"/>
    <w:rsid w:val="00D05CF1"/>
    <w:rsid w:val="00D06325"/>
    <w:rsid w:val="00D06A2C"/>
    <w:rsid w:val="00D07563"/>
    <w:rsid w:val="00D07C02"/>
    <w:rsid w:val="00D102E4"/>
    <w:rsid w:val="00D108F0"/>
    <w:rsid w:val="00D115CD"/>
    <w:rsid w:val="00D11946"/>
    <w:rsid w:val="00D11A52"/>
    <w:rsid w:val="00D11E19"/>
    <w:rsid w:val="00D11ED7"/>
    <w:rsid w:val="00D122C9"/>
    <w:rsid w:val="00D1385B"/>
    <w:rsid w:val="00D13FB9"/>
    <w:rsid w:val="00D14053"/>
    <w:rsid w:val="00D147BA"/>
    <w:rsid w:val="00D15421"/>
    <w:rsid w:val="00D15477"/>
    <w:rsid w:val="00D15D37"/>
    <w:rsid w:val="00D1638D"/>
    <w:rsid w:val="00D164CB"/>
    <w:rsid w:val="00D16DB4"/>
    <w:rsid w:val="00D16ED0"/>
    <w:rsid w:val="00D201B3"/>
    <w:rsid w:val="00D20850"/>
    <w:rsid w:val="00D20BBF"/>
    <w:rsid w:val="00D20F3B"/>
    <w:rsid w:val="00D22588"/>
    <w:rsid w:val="00D238A3"/>
    <w:rsid w:val="00D23949"/>
    <w:rsid w:val="00D2399A"/>
    <w:rsid w:val="00D24BA2"/>
    <w:rsid w:val="00D252F3"/>
    <w:rsid w:val="00D2584E"/>
    <w:rsid w:val="00D25F87"/>
    <w:rsid w:val="00D263A8"/>
    <w:rsid w:val="00D26BE1"/>
    <w:rsid w:val="00D275B7"/>
    <w:rsid w:val="00D275FD"/>
    <w:rsid w:val="00D278F2"/>
    <w:rsid w:val="00D279C4"/>
    <w:rsid w:val="00D300BA"/>
    <w:rsid w:val="00D30848"/>
    <w:rsid w:val="00D30946"/>
    <w:rsid w:val="00D3109B"/>
    <w:rsid w:val="00D31288"/>
    <w:rsid w:val="00D32077"/>
    <w:rsid w:val="00D32230"/>
    <w:rsid w:val="00D325EE"/>
    <w:rsid w:val="00D329FF"/>
    <w:rsid w:val="00D32AB4"/>
    <w:rsid w:val="00D33025"/>
    <w:rsid w:val="00D334F4"/>
    <w:rsid w:val="00D33553"/>
    <w:rsid w:val="00D33677"/>
    <w:rsid w:val="00D344A4"/>
    <w:rsid w:val="00D346A4"/>
    <w:rsid w:val="00D3565F"/>
    <w:rsid w:val="00D356D3"/>
    <w:rsid w:val="00D35C00"/>
    <w:rsid w:val="00D35EF9"/>
    <w:rsid w:val="00D3632B"/>
    <w:rsid w:val="00D371C4"/>
    <w:rsid w:val="00D37D32"/>
    <w:rsid w:val="00D400C4"/>
    <w:rsid w:val="00D4097E"/>
    <w:rsid w:val="00D41AFB"/>
    <w:rsid w:val="00D4251C"/>
    <w:rsid w:val="00D426E3"/>
    <w:rsid w:val="00D430BB"/>
    <w:rsid w:val="00D43367"/>
    <w:rsid w:val="00D433B6"/>
    <w:rsid w:val="00D43566"/>
    <w:rsid w:val="00D436B2"/>
    <w:rsid w:val="00D43C30"/>
    <w:rsid w:val="00D43DAA"/>
    <w:rsid w:val="00D43E99"/>
    <w:rsid w:val="00D441E1"/>
    <w:rsid w:val="00D46811"/>
    <w:rsid w:val="00D46FEA"/>
    <w:rsid w:val="00D47ABE"/>
    <w:rsid w:val="00D47B66"/>
    <w:rsid w:val="00D47F37"/>
    <w:rsid w:val="00D50329"/>
    <w:rsid w:val="00D505F4"/>
    <w:rsid w:val="00D523C6"/>
    <w:rsid w:val="00D52C01"/>
    <w:rsid w:val="00D52DD4"/>
    <w:rsid w:val="00D52E9A"/>
    <w:rsid w:val="00D532E2"/>
    <w:rsid w:val="00D535C2"/>
    <w:rsid w:val="00D53B79"/>
    <w:rsid w:val="00D53DB9"/>
    <w:rsid w:val="00D543EF"/>
    <w:rsid w:val="00D545E3"/>
    <w:rsid w:val="00D54FE6"/>
    <w:rsid w:val="00D55345"/>
    <w:rsid w:val="00D556DB"/>
    <w:rsid w:val="00D55A8E"/>
    <w:rsid w:val="00D56757"/>
    <w:rsid w:val="00D5678E"/>
    <w:rsid w:val="00D569C6"/>
    <w:rsid w:val="00D56EA8"/>
    <w:rsid w:val="00D5734F"/>
    <w:rsid w:val="00D5753F"/>
    <w:rsid w:val="00D57EFA"/>
    <w:rsid w:val="00D60FCC"/>
    <w:rsid w:val="00D612B3"/>
    <w:rsid w:val="00D61B01"/>
    <w:rsid w:val="00D61BFE"/>
    <w:rsid w:val="00D61F4A"/>
    <w:rsid w:val="00D62156"/>
    <w:rsid w:val="00D623E0"/>
    <w:rsid w:val="00D62FF3"/>
    <w:rsid w:val="00D63BF3"/>
    <w:rsid w:val="00D63F6E"/>
    <w:rsid w:val="00D64D29"/>
    <w:rsid w:val="00D6558A"/>
    <w:rsid w:val="00D65F31"/>
    <w:rsid w:val="00D66154"/>
    <w:rsid w:val="00D66433"/>
    <w:rsid w:val="00D66849"/>
    <w:rsid w:val="00D66992"/>
    <w:rsid w:val="00D66E98"/>
    <w:rsid w:val="00D66F60"/>
    <w:rsid w:val="00D670B9"/>
    <w:rsid w:val="00D70840"/>
    <w:rsid w:val="00D70BC0"/>
    <w:rsid w:val="00D70BC7"/>
    <w:rsid w:val="00D70C7A"/>
    <w:rsid w:val="00D710D7"/>
    <w:rsid w:val="00D71ED7"/>
    <w:rsid w:val="00D729FF"/>
    <w:rsid w:val="00D73376"/>
    <w:rsid w:val="00D73430"/>
    <w:rsid w:val="00D7348F"/>
    <w:rsid w:val="00D73F4A"/>
    <w:rsid w:val="00D755F3"/>
    <w:rsid w:val="00D75654"/>
    <w:rsid w:val="00D759B1"/>
    <w:rsid w:val="00D75E49"/>
    <w:rsid w:val="00D75E5F"/>
    <w:rsid w:val="00D76343"/>
    <w:rsid w:val="00D76D44"/>
    <w:rsid w:val="00D76FC6"/>
    <w:rsid w:val="00D77550"/>
    <w:rsid w:val="00D779A8"/>
    <w:rsid w:val="00D80413"/>
    <w:rsid w:val="00D80A3A"/>
    <w:rsid w:val="00D80FA9"/>
    <w:rsid w:val="00D81B8F"/>
    <w:rsid w:val="00D81C30"/>
    <w:rsid w:val="00D81D73"/>
    <w:rsid w:val="00D8207D"/>
    <w:rsid w:val="00D82ABD"/>
    <w:rsid w:val="00D82CD9"/>
    <w:rsid w:val="00D82EB7"/>
    <w:rsid w:val="00D82F45"/>
    <w:rsid w:val="00D82FFD"/>
    <w:rsid w:val="00D84DA0"/>
    <w:rsid w:val="00D8549C"/>
    <w:rsid w:val="00D855DE"/>
    <w:rsid w:val="00D85C6F"/>
    <w:rsid w:val="00D85CA2"/>
    <w:rsid w:val="00D85DD8"/>
    <w:rsid w:val="00D8622C"/>
    <w:rsid w:val="00D86720"/>
    <w:rsid w:val="00D86800"/>
    <w:rsid w:val="00D86A67"/>
    <w:rsid w:val="00D870F9"/>
    <w:rsid w:val="00D87190"/>
    <w:rsid w:val="00D8772A"/>
    <w:rsid w:val="00D9003F"/>
    <w:rsid w:val="00D90183"/>
    <w:rsid w:val="00D904A5"/>
    <w:rsid w:val="00D907ED"/>
    <w:rsid w:val="00D9080A"/>
    <w:rsid w:val="00D9091F"/>
    <w:rsid w:val="00D90A43"/>
    <w:rsid w:val="00D90AF4"/>
    <w:rsid w:val="00D9100B"/>
    <w:rsid w:val="00D9159A"/>
    <w:rsid w:val="00D91A90"/>
    <w:rsid w:val="00D91DC9"/>
    <w:rsid w:val="00D92014"/>
    <w:rsid w:val="00D92D67"/>
    <w:rsid w:val="00D92F83"/>
    <w:rsid w:val="00D931D8"/>
    <w:rsid w:val="00D94776"/>
    <w:rsid w:val="00D947EC"/>
    <w:rsid w:val="00D94835"/>
    <w:rsid w:val="00D9491F"/>
    <w:rsid w:val="00D955A2"/>
    <w:rsid w:val="00D9599A"/>
    <w:rsid w:val="00D97004"/>
    <w:rsid w:val="00D973E1"/>
    <w:rsid w:val="00D975A6"/>
    <w:rsid w:val="00D97798"/>
    <w:rsid w:val="00D97DD1"/>
    <w:rsid w:val="00DA0309"/>
    <w:rsid w:val="00DA0C1D"/>
    <w:rsid w:val="00DA29CB"/>
    <w:rsid w:val="00DA2AC1"/>
    <w:rsid w:val="00DA2C75"/>
    <w:rsid w:val="00DA34ED"/>
    <w:rsid w:val="00DA3781"/>
    <w:rsid w:val="00DA3C11"/>
    <w:rsid w:val="00DA3EDE"/>
    <w:rsid w:val="00DA426B"/>
    <w:rsid w:val="00DA435E"/>
    <w:rsid w:val="00DA4619"/>
    <w:rsid w:val="00DA47A3"/>
    <w:rsid w:val="00DA5600"/>
    <w:rsid w:val="00DA59FE"/>
    <w:rsid w:val="00DA5AA7"/>
    <w:rsid w:val="00DA5F6B"/>
    <w:rsid w:val="00DA6742"/>
    <w:rsid w:val="00DA6B8A"/>
    <w:rsid w:val="00DA6EDC"/>
    <w:rsid w:val="00DA71E7"/>
    <w:rsid w:val="00DA73AA"/>
    <w:rsid w:val="00DA7DC0"/>
    <w:rsid w:val="00DA7E3D"/>
    <w:rsid w:val="00DB04E0"/>
    <w:rsid w:val="00DB06CC"/>
    <w:rsid w:val="00DB0769"/>
    <w:rsid w:val="00DB0E5A"/>
    <w:rsid w:val="00DB13A1"/>
    <w:rsid w:val="00DB1451"/>
    <w:rsid w:val="00DB1DC9"/>
    <w:rsid w:val="00DB218F"/>
    <w:rsid w:val="00DB236D"/>
    <w:rsid w:val="00DB2B86"/>
    <w:rsid w:val="00DB2E88"/>
    <w:rsid w:val="00DB3429"/>
    <w:rsid w:val="00DB34A7"/>
    <w:rsid w:val="00DB44B4"/>
    <w:rsid w:val="00DB50B1"/>
    <w:rsid w:val="00DB52F3"/>
    <w:rsid w:val="00DB55A2"/>
    <w:rsid w:val="00DB5A58"/>
    <w:rsid w:val="00DB63EC"/>
    <w:rsid w:val="00DB6A0B"/>
    <w:rsid w:val="00DB6A98"/>
    <w:rsid w:val="00DB6B3F"/>
    <w:rsid w:val="00DB706C"/>
    <w:rsid w:val="00DB7345"/>
    <w:rsid w:val="00DC06FE"/>
    <w:rsid w:val="00DC0C69"/>
    <w:rsid w:val="00DC10EE"/>
    <w:rsid w:val="00DC1378"/>
    <w:rsid w:val="00DC18FF"/>
    <w:rsid w:val="00DC1AD8"/>
    <w:rsid w:val="00DC1CAE"/>
    <w:rsid w:val="00DC2868"/>
    <w:rsid w:val="00DC2AFA"/>
    <w:rsid w:val="00DC3163"/>
    <w:rsid w:val="00DC31C9"/>
    <w:rsid w:val="00DC3433"/>
    <w:rsid w:val="00DC3BA0"/>
    <w:rsid w:val="00DC457A"/>
    <w:rsid w:val="00DC47CB"/>
    <w:rsid w:val="00DC4872"/>
    <w:rsid w:val="00DC4C34"/>
    <w:rsid w:val="00DC50D1"/>
    <w:rsid w:val="00DC51F2"/>
    <w:rsid w:val="00DC5286"/>
    <w:rsid w:val="00DC56C6"/>
    <w:rsid w:val="00DC58E4"/>
    <w:rsid w:val="00DC613F"/>
    <w:rsid w:val="00DC6B19"/>
    <w:rsid w:val="00DC6DC8"/>
    <w:rsid w:val="00DC7401"/>
    <w:rsid w:val="00DC74CB"/>
    <w:rsid w:val="00DC793C"/>
    <w:rsid w:val="00DC7CDE"/>
    <w:rsid w:val="00DC7DA7"/>
    <w:rsid w:val="00DD03DD"/>
    <w:rsid w:val="00DD0E82"/>
    <w:rsid w:val="00DD15E4"/>
    <w:rsid w:val="00DD181B"/>
    <w:rsid w:val="00DD1A59"/>
    <w:rsid w:val="00DD2269"/>
    <w:rsid w:val="00DD28DE"/>
    <w:rsid w:val="00DD2B82"/>
    <w:rsid w:val="00DD3A11"/>
    <w:rsid w:val="00DD3BDF"/>
    <w:rsid w:val="00DD47A8"/>
    <w:rsid w:val="00DD49D8"/>
    <w:rsid w:val="00DD5A2C"/>
    <w:rsid w:val="00DD5B2A"/>
    <w:rsid w:val="00DD6097"/>
    <w:rsid w:val="00DD66AC"/>
    <w:rsid w:val="00DD6E2A"/>
    <w:rsid w:val="00DD757C"/>
    <w:rsid w:val="00DD7627"/>
    <w:rsid w:val="00DD7D8D"/>
    <w:rsid w:val="00DE0334"/>
    <w:rsid w:val="00DE1CE0"/>
    <w:rsid w:val="00DE1DBB"/>
    <w:rsid w:val="00DE2607"/>
    <w:rsid w:val="00DE2A83"/>
    <w:rsid w:val="00DE2B89"/>
    <w:rsid w:val="00DE3E68"/>
    <w:rsid w:val="00DE43CE"/>
    <w:rsid w:val="00DE51BB"/>
    <w:rsid w:val="00DE5414"/>
    <w:rsid w:val="00DE5622"/>
    <w:rsid w:val="00DE5C76"/>
    <w:rsid w:val="00DE5CF6"/>
    <w:rsid w:val="00DE5E4C"/>
    <w:rsid w:val="00DE5FAA"/>
    <w:rsid w:val="00DE61AD"/>
    <w:rsid w:val="00DE61F4"/>
    <w:rsid w:val="00DE6442"/>
    <w:rsid w:val="00DE7361"/>
    <w:rsid w:val="00DE73FA"/>
    <w:rsid w:val="00DE7B8C"/>
    <w:rsid w:val="00DE7C7A"/>
    <w:rsid w:val="00DE7E71"/>
    <w:rsid w:val="00DF0309"/>
    <w:rsid w:val="00DF03CA"/>
    <w:rsid w:val="00DF0AE4"/>
    <w:rsid w:val="00DF0DAE"/>
    <w:rsid w:val="00DF1268"/>
    <w:rsid w:val="00DF1B5D"/>
    <w:rsid w:val="00DF2197"/>
    <w:rsid w:val="00DF2284"/>
    <w:rsid w:val="00DF280B"/>
    <w:rsid w:val="00DF28CE"/>
    <w:rsid w:val="00DF2A27"/>
    <w:rsid w:val="00DF2C34"/>
    <w:rsid w:val="00DF3C05"/>
    <w:rsid w:val="00DF4178"/>
    <w:rsid w:val="00DF4795"/>
    <w:rsid w:val="00DF4907"/>
    <w:rsid w:val="00DF4F26"/>
    <w:rsid w:val="00DF58E7"/>
    <w:rsid w:val="00DF5933"/>
    <w:rsid w:val="00DF5F03"/>
    <w:rsid w:val="00DF6170"/>
    <w:rsid w:val="00DF6C89"/>
    <w:rsid w:val="00DF769D"/>
    <w:rsid w:val="00DF7E19"/>
    <w:rsid w:val="00DF7E3A"/>
    <w:rsid w:val="00E0074D"/>
    <w:rsid w:val="00E00942"/>
    <w:rsid w:val="00E00A5D"/>
    <w:rsid w:val="00E00DEB"/>
    <w:rsid w:val="00E00EEB"/>
    <w:rsid w:val="00E01385"/>
    <w:rsid w:val="00E019CC"/>
    <w:rsid w:val="00E02749"/>
    <w:rsid w:val="00E0390E"/>
    <w:rsid w:val="00E039DE"/>
    <w:rsid w:val="00E03A86"/>
    <w:rsid w:val="00E03B15"/>
    <w:rsid w:val="00E03D74"/>
    <w:rsid w:val="00E04173"/>
    <w:rsid w:val="00E041E7"/>
    <w:rsid w:val="00E047BC"/>
    <w:rsid w:val="00E048F3"/>
    <w:rsid w:val="00E04A26"/>
    <w:rsid w:val="00E05425"/>
    <w:rsid w:val="00E05F1E"/>
    <w:rsid w:val="00E0695F"/>
    <w:rsid w:val="00E07598"/>
    <w:rsid w:val="00E10DE5"/>
    <w:rsid w:val="00E10EE6"/>
    <w:rsid w:val="00E10FFF"/>
    <w:rsid w:val="00E111B5"/>
    <w:rsid w:val="00E1185C"/>
    <w:rsid w:val="00E133C5"/>
    <w:rsid w:val="00E13694"/>
    <w:rsid w:val="00E13A5C"/>
    <w:rsid w:val="00E1447C"/>
    <w:rsid w:val="00E144E8"/>
    <w:rsid w:val="00E14874"/>
    <w:rsid w:val="00E16E47"/>
    <w:rsid w:val="00E16EB7"/>
    <w:rsid w:val="00E17B43"/>
    <w:rsid w:val="00E17E29"/>
    <w:rsid w:val="00E17E31"/>
    <w:rsid w:val="00E20183"/>
    <w:rsid w:val="00E204A3"/>
    <w:rsid w:val="00E21225"/>
    <w:rsid w:val="00E224E7"/>
    <w:rsid w:val="00E2294D"/>
    <w:rsid w:val="00E22D26"/>
    <w:rsid w:val="00E235B0"/>
    <w:rsid w:val="00E23768"/>
    <w:rsid w:val="00E238BC"/>
    <w:rsid w:val="00E24266"/>
    <w:rsid w:val="00E248E5"/>
    <w:rsid w:val="00E24A10"/>
    <w:rsid w:val="00E24CC7"/>
    <w:rsid w:val="00E25A0F"/>
    <w:rsid w:val="00E25D22"/>
    <w:rsid w:val="00E26926"/>
    <w:rsid w:val="00E26BCA"/>
    <w:rsid w:val="00E26FAD"/>
    <w:rsid w:val="00E27128"/>
    <w:rsid w:val="00E27203"/>
    <w:rsid w:val="00E2790F"/>
    <w:rsid w:val="00E27A3C"/>
    <w:rsid w:val="00E27BCD"/>
    <w:rsid w:val="00E27D9F"/>
    <w:rsid w:val="00E3032D"/>
    <w:rsid w:val="00E30CBA"/>
    <w:rsid w:val="00E30CFC"/>
    <w:rsid w:val="00E312A5"/>
    <w:rsid w:val="00E31877"/>
    <w:rsid w:val="00E31A82"/>
    <w:rsid w:val="00E31C7C"/>
    <w:rsid w:val="00E3261A"/>
    <w:rsid w:val="00E33232"/>
    <w:rsid w:val="00E3325A"/>
    <w:rsid w:val="00E332DA"/>
    <w:rsid w:val="00E34624"/>
    <w:rsid w:val="00E346DB"/>
    <w:rsid w:val="00E34A1A"/>
    <w:rsid w:val="00E34D98"/>
    <w:rsid w:val="00E35709"/>
    <w:rsid w:val="00E35C80"/>
    <w:rsid w:val="00E35E35"/>
    <w:rsid w:val="00E36FAE"/>
    <w:rsid w:val="00E373BB"/>
    <w:rsid w:val="00E3744D"/>
    <w:rsid w:val="00E375EF"/>
    <w:rsid w:val="00E37CB3"/>
    <w:rsid w:val="00E409EB"/>
    <w:rsid w:val="00E409F2"/>
    <w:rsid w:val="00E41CAC"/>
    <w:rsid w:val="00E42241"/>
    <w:rsid w:val="00E424FA"/>
    <w:rsid w:val="00E42500"/>
    <w:rsid w:val="00E42688"/>
    <w:rsid w:val="00E431C8"/>
    <w:rsid w:val="00E43861"/>
    <w:rsid w:val="00E43BA6"/>
    <w:rsid w:val="00E43CC9"/>
    <w:rsid w:val="00E446FB"/>
    <w:rsid w:val="00E44804"/>
    <w:rsid w:val="00E456A6"/>
    <w:rsid w:val="00E4573C"/>
    <w:rsid w:val="00E45820"/>
    <w:rsid w:val="00E458A1"/>
    <w:rsid w:val="00E45F90"/>
    <w:rsid w:val="00E4634C"/>
    <w:rsid w:val="00E46D09"/>
    <w:rsid w:val="00E46EC4"/>
    <w:rsid w:val="00E500CA"/>
    <w:rsid w:val="00E50AED"/>
    <w:rsid w:val="00E50D97"/>
    <w:rsid w:val="00E51169"/>
    <w:rsid w:val="00E5131B"/>
    <w:rsid w:val="00E514A3"/>
    <w:rsid w:val="00E51BB6"/>
    <w:rsid w:val="00E51F82"/>
    <w:rsid w:val="00E529B7"/>
    <w:rsid w:val="00E52F46"/>
    <w:rsid w:val="00E5326E"/>
    <w:rsid w:val="00E53C86"/>
    <w:rsid w:val="00E541C9"/>
    <w:rsid w:val="00E5459E"/>
    <w:rsid w:val="00E5475C"/>
    <w:rsid w:val="00E54E90"/>
    <w:rsid w:val="00E54F94"/>
    <w:rsid w:val="00E550F3"/>
    <w:rsid w:val="00E5528C"/>
    <w:rsid w:val="00E55470"/>
    <w:rsid w:val="00E555DB"/>
    <w:rsid w:val="00E55753"/>
    <w:rsid w:val="00E55D1C"/>
    <w:rsid w:val="00E55F04"/>
    <w:rsid w:val="00E576F6"/>
    <w:rsid w:val="00E6010A"/>
    <w:rsid w:val="00E60488"/>
    <w:rsid w:val="00E60822"/>
    <w:rsid w:val="00E610CF"/>
    <w:rsid w:val="00E61187"/>
    <w:rsid w:val="00E61FCE"/>
    <w:rsid w:val="00E62546"/>
    <w:rsid w:val="00E62A83"/>
    <w:rsid w:val="00E6347B"/>
    <w:rsid w:val="00E63637"/>
    <w:rsid w:val="00E63C20"/>
    <w:rsid w:val="00E6489A"/>
    <w:rsid w:val="00E65E62"/>
    <w:rsid w:val="00E66899"/>
    <w:rsid w:val="00E66A0A"/>
    <w:rsid w:val="00E66D4E"/>
    <w:rsid w:val="00E67A34"/>
    <w:rsid w:val="00E67B0E"/>
    <w:rsid w:val="00E67DEE"/>
    <w:rsid w:val="00E70129"/>
    <w:rsid w:val="00E7062A"/>
    <w:rsid w:val="00E709C6"/>
    <w:rsid w:val="00E7123E"/>
    <w:rsid w:val="00E7166E"/>
    <w:rsid w:val="00E72354"/>
    <w:rsid w:val="00E72A72"/>
    <w:rsid w:val="00E72E8A"/>
    <w:rsid w:val="00E732AE"/>
    <w:rsid w:val="00E735F6"/>
    <w:rsid w:val="00E73756"/>
    <w:rsid w:val="00E737AF"/>
    <w:rsid w:val="00E73F21"/>
    <w:rsid w:val="00E73F70"/>
    <w:rsid w:val="00E74012"/>
    <w:rsid w:val="00E74970"/>
    <w:rsid w:val="00E750E2"/>
    <w:rsid w:val="00E752C2"/>
    <w:rsid w:val="00E753A1"/>
    <w:rsid w:val="00E7580C"/>
    <w:rsid w:val="00E75ACC"/>
    <w:rsid w:val="00E76210"/>
    <w:rsid w:val="00E763D0"/>
    <w:rsid w:val="00E808A0"/>
    <w:rsid w:val="00E80BB4"/>
    <w:rsid w:val="00E814D2"/>
    <w:rsid w:val="00E8195A"/>
    <w:rsid w:val="00E81D9F"/>
    <w:rsid w:val="00E81F5A"/>
    <w:rsid w:val="00E82B79"/>
    <w:rsid w:val="00E82B86"/>
    <w:rsid w:val="00E82ED4"/>
    <w:rsid w:val="00E8301D"/>
    <w:rsid w:val="00E8333D"/>
    <w:rsid w:val="00E83619"/>
    <w:rsid w:val="00E83F63"/>
    <w:rsid w:val="00E84D30"/>
    <w:rsid w:val="00E84F66"/>
    <w:rsid w:val="00E8565B"/>
    <w:rsid w:val="00E85746"/>
    <w:rsid w:val="00E85B2A"/>
    <w:rsid w:val="00E864BA"/>
    <w:rsid w:val="00E86CE2"/>
    <w:rsid w:val="00E86CF7"/>
    <w:rsid w:val="00E87807"/>
    <w:rsid w:val="00E87A91"/>
    <w:rsid w:val="00E87AFF"/>
    <w:rsid w:val="00E87FCA"/>
    <w:rsid w:val="00E9031E"/>
    <w:rsid w:val="00E90562"/>
    <w:rsid w:val="00E90573"/>
    <w:rsid w:val="00E90A79"/>
    <w:rsid w:val="00E91668"/>
    <w:rsid w:val="00E916DD"/>
    <w:rsid w:val="00E916ED"/>
    <w:rsid w:val="00E9267E"/>
    <w:rsid w:val="00E92859"/>
    <w:rsid w:val="00E929AE"/>
    <w:rsid w:val="00E92CE0"/>
    <w:rsid w:val="00E94E0C"/>
    <w:rsid w:val="00E952C5"/>
    <w:rsid w:val="00E954B3"/>
    <w:rsid w:val="00E95636"/>
    <w:rsid w:val="00E95C6C"/>
    <w:rsid w:val="00E96A6C"/>
    <w:rsid w:val="00E97217"/>
    <w:rsid w:val="00E97D04"/>
    <w:rsid w:val="00E97FF1"/>
    <w:rsid w:val="00EA05EA"/>
    <w:rsid w:val="00EA1193"/>
    <w:rsid w:val="00EA1B9B"/>
    <w:rsid w:val="00EA1C60"/>
    <w:rsid w:val="00EA224D"/>
    <w:rsid w:val="00EA28B0"/>
    <w:rsid w:val="00EA28EC"/>
    <w:rsid w:val="00EA40E4"/>
    <w:rsid w:val="00EA468C"/>
    <w:rsid w:val="00EA53E8"/>
    <w:rsid w:val="00EA5595"/>
    <w:rsid w:val="00EA5599"/>
    <w:rsid w:val="00EA5990"/>
    <w:rsid w:val="00EA5A90"/>
    <w:rsid w:val="00EA5B7C"/>
    <w:rsid w:val="00EA6C1C"/>
    <w:rsid w:val="00EA6FBC"/>
    <w:rsid w:val="00EA7930"/>
    <w:rsid w:val="00EB0212"/>
    <w:rsid w:val="00EB0A31"/>
    <w:rsid w:val="00EB17C9"/>
    <w:rsid w:val="00EB1929"/>
    <w:rsid w:val="00EB1938"/>
    <w:rsid w:val="00EB20A4"/>
    <w:rsid w:val="00EB2D7F"/>
    <w:rsid w:val="00EB4056"/>
    <w:rsid w:val="00EB48D3"/>
    <w:rsid w:val="00EB49CB"/>
    <w:rsid w:val="00EB4C91"/>
    <w:rsid w:val="00EB5BF7"/>
    <w:rsid w:val="00EB5C9E"/>
    <w:rsid w:val="00EB62E8"/>
    <w:rsid w:val="00EB6944"/>
    <w:rsid w:val="00EB6C2A"/>
    <w:rsid w:val="00EB72F8"/>
    <w:rsid w:val="00EB748B"/>
    <w:rsid w:val="00EB7BA0"/>
    <w:rsid w:val="00EB7C80"/>
    <w:rsid w:val="00EC00A7"/>
    <w:rsid w:val="00EC0262"/>
    <w:rsid w:val="00EC0EF4"/>
    <w:rsid w:val="00EC1007"/>
    <w:rsid w:val="00EC114A"/>
    <w:rsid w:val="00EC1CC8"/>
    <w:rsid w:val="00EC1F2E"/>
    <w:rsid w:val="00EC212E"/>
    <w:rsid w:val="00EC21F1"/>
    <w:rsid w:val="00EC29D1"/>
    <w:rsid w:val="00EC340A"/>
    <w:rsid w:val="00EC3528"/>
    <w:rsid w:val="00EC3603"/>
    <w:rsid w:val="00EC3765"/>
    <w:rsid w:val="00EC3930"/>
    <w:rsid w:val="00EC3DF3"/>
    <w:rsid w:val="00EC4360"/>
    <w:rsid w:val="00EC4B38"/>
    <w:rsid w:val="00EC4DA8"/>
    <w:rsid w:val="00EC551B"/>
    <w:rsid w:val="00EC5F00"/>
    <w:rsid w:val="00EC6531"/>
    <w:rsid w:val="00EC65F7"/>
    <w:rsid w:val="00EC66B8"/>
    <w:rsid w:val="00EC66F7"/>
    <w:rsid w:val="00EC6CAC"/>
    <w:rsid w:val="00EC6F80"/>
    <w:rsid w:val="00EC7711"/>
    <w:rsid w:val="00EC7788"/>
    <w:rsid w:val="00EC79B5"/>
    <w:rsid w:val="00EC7ACF"/>
    <w:rsid w:val="00ED0451"/>
    <w:rsid w:val="00ED070C"/>
    <w:rsid w:val="00ED0BF5"/>
    <w:rsid w:val="00ED1150"/>
    <w:rsid w:val="00ED1399"/>
    <w:rsid w:val="00ED1594"/>
    <w:rsid w:val="00ED1A27"/>
    <w:rsid w:val="00ED1A5A"/>
    <w:rsid w:val="00ED1AF2"/>
    <w:rsid w:val="00ED1D51"/>
    <w:rsid w:val="00ED2572"/>
    <w:rsid w:val="00ED3961"/>
    <w:rsid w:val="00ED3B63"/>
    <w:rsid w:val="00ED428F"/>
    <w:rsid w:val="00ED44ED"/>
    <w:rsid w:val="00ED471F"/>
    <w:rsid w:val="00ED4C40"/>
    <w:rsid w:val="00ED531A"/>
    <w:rsid w:val="00ED582E"/>
    <w:rsid w:val="00ED5F15"/>
    <w:rsid w:val="00ED7007"/>
    <w:rsid w:val="00ED727B"/>
    <w:rsid w:val="00ED7484"/>
    <w:rsid w:val="00ED76E6"/>
    <w:rsid w:val="00ED7BED"/>
    <w:rsid w:val="00ED7E58"/>
    <w:rsid w:val="00EE0B23"/>
    <w:rsid w:val="00EE1211"/>
    <w:rsid w:val="00EE15E7"/>
    <w:rsid w:val="00EE1633"/>
    <w:rsid w:val="00EE180B"/>
    <w:rsid w:val="00EE1E7A"/>
    <w:rsid w:val="00EE2307"/>
    <w:rsid w:val="00EE2A83"/>
    <w:rsid w:val="00EE3F12"/>
    <w:rsid w:val="00EE4193"/>
    <w:rsid w:val="00EE4A52"/>
    <w:rsid w:val="00EE4B0D"/>
    <w:rsid w:val="00EE4CDA"/>
    <w:rsid w:val="00EE4D44"/>
    <w:rsid w:val="00EE4D88"/>
    <w:rsid w:val="00EE4EFA"/>
    <w:rsid w:val="00EE5874"/>
    <w:rsid w:val="00EE5A0B"/>
    <w:rsid w:val="00EE660C"/>
    <w:rsid w:val="00EE68ED"/>
    <w:rsid w:val="00EE743F"/>
    <w:rsid w:val="00EE79D2"/>
    <w:rsid w:val="00EE7F4D"/>
    <w:rsid w:val="00EF0AA7"/>
    <w:rsid w:val="00EF0F1E"/>
    <w:rsid w:val="00EF10EE"/>
    <w:rsid w:val="00EF1A6B"/>
    <w:rsid w:val="00EF2090"/>
    <w:rsid w:val="00EF23D8"/>
    <w:rsid w:val="00EF34D8"/>
    <w:rsid w:val="00EF3A71"/>
    <w:rsid w:val="00EF4510"/>
    <w:rsid w:val="00EF4746"/>
    <w:rsid w:val="00EF490F"/>
    <w:rsid w:val="00EF4C28"/>
    <w:rsid w:val="00EF5A20"/>
    <w:rsid w:val="00EF5C8E"/>
    <w:rsid w:val="00EF5CB0"/>
    <w:rsid w:val="00EF5F94"/>
    <w:rsid w:val="00EF6105"/>
    <w:rsid w:val="00EF6AE7"/>
    <w:rsid w:val="00EF73F0"/>
    <w:rsid w:val="00EF7634"/>
    <w:rsid w:val="00EF7B9F"/>
    <w:rsid w:val="00EF7DDA"/>
    <w:rsid w:val="00F00BA2"/>
    <w:rsid w:val="00F00BF9"/>
    <w:rsid w:val="00F00CDD"/>
    <w:rsid w:val="00F00FCB"/>
    <w:rsid w:val="00F01336"/>
    <w:rsid w:val="00F015E3"/>
    <w:rsid w:val="00F01744"/>
    <w:rsid w:val="00F01A00"/>
    <w:rsid w:val="00F0299F"/>
    <w:rsid w:val="00F03314"/>
    <w:rsid w:val="00F038E3"/>
    <w:rsid w:val="00F03989"/>
    <w:rsid w:val="00F0446B"/>
    <w:rsid w:val="00F0458B"/>
    <w:rsid w:val="00F04805"/>
    <w:rsid w:val="00F04C3D"/>
    <w:rsid w:val="00F05442"/>
    <w:rsid w:val="00F05749"/>
    <w:rsid w:val="00F05EBD"/>
    <w:rsid w:val="00F05F05"/>
    <w:rsid w:val="00F060CD"/>
    <w:rsid w:val="00F06228"/>
    <w:rsid w:val="00F06AB2"/>
    <w:rsid w:val="00F06B52"/>
    <w:rsid w:val="00F06B9D"/>
    <w:rsid w:val="00F07287"/>
    <w:rsid w:val="00F076E4"/>
    <w:rsid w:val="00F076F5"/>
    <w:rsid w:val="00F07786"/>
    <w:rsid w:val="00F0782E"/>
    <w:rsid w:val="00F07A25"/>
    <w:rsid w:val="00F07B4A"/>
    <w:rsid w:val="00F07BEA"/>
    <w:rsid w:val="00F102FB"/>
    <w:rsid w:val="00F116B2"/>
    <w:rsid w:val="00F12AD9"/>
    <w:rsid w:val="00F13294"/>
    <w:rsid w:val="00F13311"/>
    <w:rsid w:val="00F138F5"/>
    <w:rsid w:val="00F141D1"/>
    <w:rsid w:val="00F1487A"/>
    <w:rsid w:val="00F14B6F"/>
    <w:rsid w:val="00F1593B"/>
    <w:rsid w:val="00F15C9B"/>
    <w:rsid w:val="00F1623B"/>
    <w:rsid w:val="00F169A8"/>
    <w:rsid w:val="00F169D0"/>
    <w:rsid w:val="00F16BF2"/>
    <w:rsid w:val="00F17150"/>
    <w:rsid w:val="00F176F0"/>
    <w:rsid w:val="00F200D5"/>
    <w:rsid w:val="00F20193"/>
    <w:rsid w:val="00F20F08"/>
    <w:rsid w:val="00F2111F"/>
    <w:rsid w:val="00F21301"/>
    <w:rsid w:val="00F21442"/>
    <w:rsid w:val="00F21785"/>
    <w:rsid w:val="00F2204A"/>
    <w:rsid w:val="00F22ADB"/>
    <w:rsid w:val="00F235A1"/>
    <w:rsid w:val="00F23C2F"/>
    <w:rsid w:val="00F23C73"/>
    <w:rsid w:val="00F23CA0"/>
    <w:rsid w:val="00F23EB3"/>
    <w:rsid w:val="00F242E1"/>
    <w:rsid w:val="00F24729"/>
    <w:rsid w:val="00F248AB"/>
    <w:rsid w:val="00F2498B"/>
    <w:rsid w:val="00F252F4"/>
    <w:rsid w:val="00F25C8F"/>
    <w:rsid w:val="00F25F9C"/>
    <w:rsid w:val="00F267BB"/>
    <w:rsid w:val="00F26864"/>
    <w:rsid w:val="00F26CE5"/>
    <w:rsid w:val="00F26E91"/>
    <w:rsid w:val="00F271F2"/>
    <w:rsid w:val="00F276BC"/>
    <w:rsid w:val="00F27E48"/>
    <w:rsid w:val="00F30500"/>
    <w:rsid w:val="00F30769"/>
    <w:rsid w:val="00F30976"/>
    <w:rsid w:val="00F30B96"/>
    <w:rsid w:val="00F31B79"/>
    <w:rsid w:val="00F32A75"/>
    <w:rsid w:val="00F32AC4"/>
    <w:rsid w:val="00F33442"/>
    <w:rsid w:val="00F3394C"/>
    <w:rsid w:val="00F33B65"/>
    <w:rsid w:val="00F33B7C"/>
    <w:rsid w:val="00F33D00"/>
    <w:rsid w:val="00F33E7D"/>
    <w:rsid w:val="00F346FD"/>
    <w:rsid w:val="00F347A5"/>
    <w:rsid w:val="00F34941"/>
    <w:rsid w:val="00F350ED"/>
    <w:rsid w:val="00F35727"/>
    <w:rsid w:val="00F35E86"/>
    <w:rsid w:val="00F36DD3"/>
    <w:rsid w:val="00F36DDD"/>
    <w:rsid w:val="00F370A5"/>
    <w:rsid w:val="00F37393"/>
    <w:rsid w:val="00F37680"/>
    <w:rsid w:val="00F3775A"/>
    <w:rsid w:val="00F37821"/>
    <w:rsid w:val="00F37A7D"/>
    <w:rsid w:val="00F40152"/>
    <w:rsid w:val="00F403F6"/>
    <w:rsid w:val="00F405A4"/>
    <w:rsid w:val="00F40956"/>
    <w:rsid w:val="00F40B26"/>
    <w:rsid w:val="00F41F84"/>
    <w:rsid w:val="00F423A2"/>
    <w:rsid w:val="00F4287D"/>
    <w:rsid w:val="00F43BD3"/>
    <w:rsid w:val="00F43C09"/>
    <w:rsid w:val="00F43D3B"/>
    <w:rsid w:val="00F43E79"/>
    <w:rsid w:val="00F450AD"/>
    <w:rsid w:val="00F45B88"/>
    <w:rsid w:val="00F466D5"/>
    <w:rsid w:val="00F46989"/>
    <w:rsid w:val="00F46F26"/>
    <w:rsid w:val="00F47630"/>
    <w:rsid w:val="00F47DAA"/>
    <w:rsid w:val="00F47F69"/>
    <w:rsid w:val="00F504FB"/>
    <w:rsid w:val="00F507EB"/>
    <w:rsid w:val="00F50B57"/>
    <w:rsid w:val="00F50C22"/>
    <w:rsid w:val="00F50D05"/>
    <w:rsid w:val="00F511C7"/>
    <w:rsid w:val="00F5176D"/>
    <w:rsid w:val="00F51A2C"/>
    <w:rsid w:val="00F521B0"/>
    <w:rsid w:val="00F528A2"/>
    <w:rsid w:val="00F52C0F"/>
    <w:rsid w:val="00F52D36"/>
    <w:rsid w:val="00F52E5C"/>
    <w:rsid w:val="00F53C29"/>
    <w:rsid w:val="00F53E1A"/>
    <w:rsid w:val="00F53FCE"/>
    <w:rsid w:val="00F54933"/>
    <w:rsid w:val="00F549A1"/>
    <w:rsid w:val="00F54EF0"/>
    <w:rsid w:val="00F5552E"/>
    <w:rsid w:val="00F55B40"/>
    <w:rsid w:val="00F55C6D"/>
    <w:rsid w:val="00F55C8D"/>
    <w:rsid w:val="00F55FE4"/>
    <w:rsid w:val="00F565FC"/>
    <w:rsid w:val="00F56ED3"/>
    <w:rsid w:val="00F60D1C"/>
    <w:rsid w:val="00F60F4E"/>
    <w:rsid w:val="00F6122E"/>
    <w:rsid w:val="00F61CEF"/>
    <w:rsid w:val="00F61E5B"/>
    <w:rsid w:val="00F6228F"/>
    <w:rsid w:val="00F62396"/>
    <w:rsid w:val="00F6243D"/>
    <w:rsid w:val="00F6254A"/>
    <w:rsid w:val="00F625C1"/>
    <w:rsid w:val="00F631C4"/>
    <w:rsid w:val="00F63529"/>
    <w:rsid w:val="00F63C0B"/>
    <w:rsid w:val="00F63E53"/>
    <w:rsid w:val="00F64044"/>
    <w:rsid w:val="00F64502"/>
    <w:rsid w:val="00F6466C"/>
    <w:rsid w:val="00F64920"/>
    <w:rsid w:val="00F65533"/>
    <w:rsid w:val="00F662D9"/>
    <w:rsid w:val="00F66713"/>
    <w:rsid w:val="00F667FA"/>
    <w:rsid w:val="00F66F5D"/>
    <w:rsid w:val="00F6730B"/>
    <w:rsid w:val="00F673E0"/>
    <w:rsid w:val="00F70A26"/>
    <w:rsid w:val="00F70F25"/>
    <w:rsid w:val="00F713F9"/>
    <w:rsid w:val="00F7152F"/>
    <w:rsid w:val="00F71BA0"/>
    <w:rsid w:val="00F71C8B"/>
    <w:rsid w:val="00F7230B"/>
    <w:rsid w:val="00F72658"/>
    <w:rsid w:val="00F7338B"/>
    <w:rsid w:val="00F73AC3"/>
    <w:rsid w:val="00F73B18"/>
    <w:rsid w:val="00F73BCC"/>
    <w:rsid w:val="00F73BE9"/>
    <w:rsid w:val="00F73E68"/>
    <w:rsid w:val="00F74A6F"/>
    <w:rsid w:val="00F74E8A"/>
    <w:rsid w:val="00F75071"/>
    <w:rsid w:val="00F75318"/>
    <w:rsid w:val="00F75724"/>
    <w:rsid w:val="00F770B0"/>
    <w:rsid w:val="00F7755E"/>
    <w:rsid w:val="00F77926"/>
    <w:rsid w:val="00F77ED4"/>
    <w:rsid w:val="00F801CD"/>
    <w:rsid w:val="00F807E9"/>
    <w:rsid w:val="00F80E9E"/>
    <w:rsid w:val="00F81BBA"/>
    <w:rsid w:val="00F81C30"/>
    <w:rsid w:val="00F82471"/>
    <w:rsid w:val="00F82536"/>
    <w:rsid w:val="00F8314A"/>
    <w:rsid w:val="00F835BA"/>
    <w:rsid w:val="00F837A0"/>
    <w:rsid w:val="00F837E4"/>
    <w:rsid w:val="00F83DC6"/>
    <w:rsid w:val="00F84B73"/>
    <w:rsid w:val="00F84BB0"/>
    <w:rsid w:val="00F85054"/>
    <w:rsid w:val="00F858AB"/>
    <w:rsid w:val="00F85AAA"/>
    <w:rsid w:val="00F863D2"/>
    <w:rsid w:val="00F8645D"/>
    <w:rsid w:val="00F867D1"/>
    <w:rsid w:val="00F86BF6"/>
    <w:rsid w:val="00F86C08"/>
    <w:rsid w:val="00F86E29"/>
    <w:rsid w:val="00F8729C"/>
    <w:rsid w:val="00F87C46"/>
    <w:rsid w:val="00F90945"/>
    <w:rsid w:val="00F90A6B"/>
    <w:rsid w:val="00F90B03"/>
    <w:rsid w:val="00F90CF6"/>
    <w:rsid w:val="00F90FEB"/>
    <w:rsid w:val="00F913BE"/>
    <w:rsid w:val="00F92BE2"/>
    <w:rsid w:val="00F9346F"/>
    <w:rsid w:val="00F93604"/>
    <w:rsid w:val="00F937DA"/>
    <w:rsid w:val="00F93C9C"/>
    <w:rsid w:val="00F94880"/>
    <w:rsid w:val="00F94E6E"/>
    <w:rsid w:val="00F951E2"/>
    <w:rsid w:val="00F952CB"/>
    <w:rsid w:val="00F967A6"/>
    <w:rsid w:val="00F9691F"/>
    <w:rsid w:val="00F96B99"/>
    <w:rsid w:val="00F96BB1"/>
    <w:rsid w:val="00F96C10"/>
    <w:rsid w:val="00F96E11"/>
    <w:rsid w:val="00F96E92"/>
    <w:rsid w:val="00F96F0F"/>
    <w:rsid w:val="00F97159"/>
    <w:rsid w:val="00F971EC"/>
    <w:rsid w:val="00FA0698"/>
    <w:rsid w:val="00FA06C9"/>
    <w:rsid w:val="00FA078E"/>
    <w:rsid w:val="00FA0B12"/>
    <w:rsid w:val="00FA0B8F"/>
    <w:rsid w:val="00FA1E56"/>
    <w:rsid w:val="00FA200A"/>
    <w:rsid w:val="00FA219C"/>
    <w:rsid w:val="00FA2669"/>
    <w:rsid w:val="00FA2704"/>
    <w:rsid w:val="00FA2A24"/>
    <w:rsid w:val="00FA2ED2"/>
    <w:rsid w:val="00FA355C"/>
    <w:rsid w:val="00FA35CA"/>
    <w:rsid w:val="00FA3E22"/>
    <w:rsid w:val="00FA45ED"/>
    <w:rsid w:val="00FA55B6"/>
    <w:rsid w:val="00FA56BB"/>
    <w:rsid w:val="00FA5CD9"/>
    <w:rsid w:val="00FA5D32"/>
    <w:rsid w:val="00FA62C2"/>
    <w:rsid w:val="00FA63FF"/>
    <w:rsid w:val="00FA64B5"/>
    <w:rsid w:val="00FA65BF"/>
    <w:rsid w:val="00FA6AD8"/>
    <w:rsid w:val="00FA6BFE"/>
    <w:rsid w:val="00FA6FB6"/>
    <w:rsid w:val="00FA704B"/>
    <w:rsid w:val="00FA7255"/>
    <w:rsid w:val="00FA75FB"/>
    <w:rsid w:val="00FA761D"/>
    <w:rsid w:val="00FA7896"/>
    <w:rsid w:val="00FB05E4"/>
    <w:rsid w:val="00FB0AF5"/>
    <w:rsid w:val="00FB0AF6"/>
    <w:rsid w:val="00FB1B30"/>
    <w:rsid w:val="00FB21AA"/>
    <w:rsid w:val="00FB2293"/>
    <w:rsid w:val="00FB22E7"/>
    <w:rsid w:val="00FB2325"/>
    <w:rsid w:val="00FB2DC5"/>
    <w:rsid w:val="00FB3215"/>
    <w:rsid w:val="00FB343B"/>
    <w:rsid w:val="00FB3827"/>
    <w:rsid w:val="00FB3AB4"/>
    <w:rsid w:val="00FB5215"/>
    <w:rsid w:val="00FB59FA"/>
    <w:rsid w:val="00FB5B07"/>
    <w:rsid w:val="00FB5F7E"/>
    <w:rsid w:val="00FB5FD2"/>
    <w:rsid w:val="00FB620E"/>
    <w:rsid w:val="00FB62D0"/>
    <w:rsid w:val="00FB6439"/>
    <w:rsid w:val="00FB6C33"/>
    <w:rsid w:val="00FB7337"/>
    <w:rsid w:val="00FB73CE"/>
    <w:rsid w:val="00FC014D"/>
    <w:rsid w:val="00FC087E"/>
    <w:rsid w:val="00FC0AF4"/>
    <w:rsid w:val="00FC0E6C"/>
    <w:rsid w:val="00FC20B8"/>
    <w:rsid w:val="00FC222E"/>
    <w:rsid w:val="00FC30F5"/>
    <w:rsid w:val="00FC348D"/>
    <w:rsid w:val="00FC36F8"/>
    <w:rsid w:val="00FC387E"/>
    <w:rsid w:val="00FC3EC7"/>
    <w:rsid w:val="00FC4A18"/>
    <w:rsid w:val="00FC4C08"/>
    <w:rsid w:val="00FC51A8"/>
    <w:rsid w:val="00FC5496"/>
    <w:rsid w:val="00FC574C"/>
    <w:rsid w:val="00FC59AB"/>
    <w:rsid w:val="00FC5C64"/>
    <w:rsid w:val="00FC634D"/>
    <w:rsid w:val="00FC64C4"/>
    <w:rsid w:val="00FC6DA6"/>
    <w:rsid w:val="00FC7002"/>
    <w:rsid w:val="00FC734A"/>
    <w:rsid w:val="00FC74F2"/>
    <w:rsid w:val="00FC77C9"/>
    <w:rsid w:val="00FC7B0B"/>
    <w:rsid w:val="00FC7FA0"/>
    <w:rsid w:val="00FD17F4"/>
    <w:rsid w:val="00FD1DE7"/>
    <w:rsid w:val="00FD2562"/>
    <w:rsid w:val="00FD2EF0"/>
    <w:rsid w:val="00FD3536"/>
    <w:rsid w:val="00FD3592"/>
    <w:rsid w:val="00FD4C17"/>
    <w:rsid w:val="00FD4DBB"/>
    <w:rsid w:val="00FD557A"/>
    <w:rsid w:val="00FD55B5"/>
    <w:rsid w:val="00FD5AC7"/>
    <w:rsid w:val="00FD633B"/>
    <w:rsid w:val="00FD69BE"/>
    <w:rsid w:val="00FD6A3D"/>
    <w:rsid w:val="00FD6A8C"/>
    <w:rsid w:val="00FD6DB8"/>
    <w:rsid w:val="00FD6F4A"/>
    <w:rsid w:val="00FD7BB7"/>
    <w:rsid w:val="00FE016B"/>
    <w:rsid w:val="00FE025F"/>
    <w:rsid w:val="00FE0C40"/>
    <w:rsid w:val="00FE0C82"/>
    <w:rsid w:val="00FE102B"/>
    <w:rsid w:val="00FE1475"/>
    <w:rsid w:val="00FE153C"/>
    <w:rsid w:val="00FE17DC"/>
    <w:rsid w:val="00FE1C39"/>
    <w:rsid w:val="00FE25DA"/>
    <w:rsid w:val="00FE2780"/>
    <w:rsid w:val="00FE2BE1"/>
    <w:rsid w:val="00FE2C5D"/>
    <w:rsid w:val="00FE2C67"/>
    <w:rsid w:val="00FE4318"/>
    <w:rsid w:val="00FE4446"/>
    <w:rsid w:val="00FE469D"/>
    <w:rsid w:val="00FE48CF"/>
    <w:rsid w:val="00FE53F3"/>
    <w:rsid w:val="00FE67A1"/>
    <w:rsid w:val="00FE6DDC"/>
    <w:rsid w:val="00FE7338"/>
    <w:rsid w:val="00FE76C4"/>
    <w:rsid w:val="00FF01B6"/>
    <w:rsid w:val="00FF1057"/>
    <w:rsid w:val="00FF1078"/>
    <w:rsid w:val="00FF1420"/>
    <w:rsid w:val="00FF156C"/>
    <w:rsid w:val="00FF162E"/>
    <w:rsid w:val="00FF1CAE"/>
    <w:rsid w:val="00FF1FEA"/>
    <w:rsid w:val="00FF25E0"/>
    <w:rsid w:val="00FF2B37"/>
    <w:rsid w:val="00FF3364"/>
    <w:rsid w:val="00FF3C1C"/>
    <w:rsid w:val="00FF3D97"/>
    <w:rsid w:val="00FF47E7"/>
    <w:rsid w:val="00FF56D0"/>
    <w:rsid w:val="00FF59DF"/>
    <w:rsid w:val="00FF5A83"/>
    <w:rsid w:val="00FF6257"/>
    <w:rsid w:val="00FF6537"/>
    <w:rsid w:val="00FF706C"/>
  </w:rsids>
  <m:mathPr>
    <m:mathFont m:val="Cambria Math"/>
    <m:brkBin m:val="before"/>
    <m:brkBinSub m:val="--"/>
    <m:smallFrac m:val="0"/>
    <m:dispDef/>
    <m:lMargin m:val="0"/>
    <m:rMargin m:val="0"/>
    <m:defJc m:val="centerGroup"/>
    <m:wrapIndent m:val="1440"/>
    <m:intLim m:val="subSup"/>
    <m:naryLim m:val="undOvr"/>
  </m:mathPr>
  <w:themeFontLang w:val="en-US" w:eastAsia="ja-JP" w:bidi="he-IL"/>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6A4E3822"/>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C0F06"/>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uiPriority w:val="9"/>
    <w:qFormat/>
    <w:rsid w:val="00713098"/>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qFormat/>
    <w:rsid w:val="004C0987"/>
    <w:pPr>
      <w:keepNext/>
      <w:outlineLvl w:val="1"/>
    </w:pPr>
    <w:rPr>
      <w:b/>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13098"/>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rsid w:val="004C0987"/>
    <w:rPr>
      <w:rFonts w:ascii="Times New Roman" w:eastAsia="Times New Roman" w:hAnsi="Times New Roman" w:cs="Times New Roman"/>
      <w:b/>
      <w:sz w:val="24"/>
      <w:szCs w:val="20"/>
      <w:u w:val="single"/>
    </w:rPr>
  </w:style>
  <w:style w:type="paragraph" w:styleId="BodyText">
    <w:name w:val="Body Text"/>
    <w:basedOn w:val="Normal"/>
    <w:link w:val="BodyTextChar"/>
    <w:rsid w:val="004C0987"/>
    <w:pPr>
      <w:spacing w:line="250" w:lineRule="exact"/>
      <w:jc w:val="right"/>
    </w:pPr>
    <w:rPr>
      <w:rFonts w:ascii="Futura Medium/Extra Bold Cond" w:hAnsi="Futura Medium/Extra Bold Cond"/>
      <w:sz w:val="21"/>
      <w:lang w:val="x-none" w:eastAsia="x-none"/>
    </w:rPr>
  </w:style>
  <w:style w:type="character" w:customStyle="1" w:styleId="BodyTextChar">
    <w:name w:val="Body Text Char"/>
    <w:basedOn w:val="DefaultParagraphFont"/>
    <w:link w:val="BodyText"/>
    <w:rsid w:val="004C0987"/>
    <w:rPr>
      <w:rFonts w:ascii="Futura Medium/Extra Bold Cond" w:eastAsia="Times" w:hAnsi="Futura Medium/Extra Bold Cond" w:cs="Times New Roman"/>
      <w:sz w:val="21"/>
      <w:szCs w:val="20"/>
      <w:lang w:val="x-none" w:eastAsia="x-none"/>
    </w:rPr>
  </w:style>
  <w:style w:type="paragraph" w:customStyle="1" w:styleId="Body1">
    <w:name w:val="Body 1"/>
    <w:rsid w:val="007B1F1D"/>
    <w:pPr>
      <w:spacing w:after="0" w:line="240" w:lineRule="auto"/>
      <w:outlineLvl w:val="0"/>
    </w:pPr>
    <w:rPr>
      <w:rFonts w:ascii="Times New Roman" w:eastAsia="Arial Unicode MS" w:hAnsi="Times New Roman" w:cs="Times New Roman"/>
      <w:color w:val="000000"/>
      <w:sz w:val="24"/>
      <w:szCs w:val="20"/>
      <w:u w:color="000000"/>
    </w:rPr>
  </w:style>
  <w:style w:type="paragraph" w:customStyle="1" w:styleId="Default">
    <w:name w:val="Default"/>
    <w:rsid w:val="007B1F1D"/>
    <w:pPr>
      <w:autoSpaceDE w:val="0"/>
      <w:autoSpaceDN w:val="0"/>
      <w:adjustRightInd w:val="0"/>
      <w:spacing w:after="0" w:line="240" w:lineRule="auto"/>
    </w:pPr>
    <w:rPr>
      <w:rFonts w:ascii="Times New Roman" w:eastAsia="Times" w:hAnsi="Times New Roman" w:cs="Times New Roman"/>
      <w:color w:val="000000"/>
      <w:sz w:val="24"/>
      <w:szCs w:val="24"/>
    </w:rPr>
  </w:style>
  <w:style w:type="paragraph" w:styleId="ListParagraph">
    <w:name w:val="List Paragraph"/>
    <w:basedOn w:val="Normal"/>
    <w:link w:val="ListParagraphChar"/>
    <w:uiPriority w:val="34"/>
    <w:qFormat/>
    <w:rsid w:val="00A1202F"/>
    <w:pPr>
      <w:ind w:left="720"/>
      <w:contextualSpacing/>
    </w:pPr>
  </w:style>
  <w:style w:type="character" w:customStyle="1" w:styleId="ListParagraphChar">
    <w:name w:val="List Paragraph Char"/>
    <w:link w:val="ListParagraph"/>
    <w:uiPriority w:val="34"/>
    <w:locked/>
    <w:rsid w:val="00274CA1"/>
    <w:rPr>
      <w:rFonts w:ascii="Times" w:eastAsia="Times" w:hAnsi="Times" w:cs="Times New Roman"/>
      <w:sz w:val="24"/>
      <w:szCs w:val="20"/>
    </w:rPr>
  </w:style>
  <w:style w:type="paragraph" w:styleId="BalloonText">
    <w:name w:val="Balloon Text"/>
    <w:basedOn w:val="Normal"/>
    <w:link w:val="BalloonTextChar"/>
    <w:uiPriority w:val="99"/>
    <w:semiHidden/>
    <w:unhideWhenUsed/>
    <w:rsid w:val="006823AA"/>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6823AA"/>
    <w:rPr>
      <w:rFonts w:ascii="Lucida Grande" w:eastAsia="Times" w:hAnsi="Lucida Grande" w:cs="Lucida Grande"/>
      <w:sz w:val="18"/>
      <w:szCs w:val="18"/>
    </w:rPr>
  </w:style>
  <w:style w:type="character" w:styleId="CommentReference">
    <w:name w:val="annotation reference"/>
    <w:basedOn w:val="DefaultParagraphFont"/>
    <w:uiPriority w:val="99"/>
    <w:unhideWhenUsed/>
    <w:rsid w:val="006823AA"/>
    <w:rPr>
      <w:sz w:val="18"/>
      <w:szCs w:val="18"/>
    </w:rPr>
  </w:style>
  <w:style w:type="paragraph" w:styleId="CommentText">
    <w:name w:val="annotation text"/>
    <w:basedOn w:val="Normal"/>
    <w:link w:val="CommentTextChar"/>
    <w:uiPriority w:val="99"/>
    <w:unhideWhenUsed/>
    <w:rsid w:val="006823AA"/>
  </w:style>
  <w:style w:type="character" w:customStyle="1" w:styleId="CommentTextChar">
    <w:name w:val="Comment Text Char"/>
    <w:basedOn w:val="DefaultParagraphFont"/>
    <w:link w:val="CommentText"/>
    <w:uiPriority w:val="99"/>
    <w:rsid w:val="006823AA"/>
    <w:rPr>
      <w:rFonts w:ascii="Times" w:eastAsia="Times" w:hAnsi="Times" w:cs="Times New Roman"/>
      <w:sz w:val="24"/>
      <w:szCs w:val="24"/>
    </w:rPr>
  </w:style>
  <w:style w:type="paragraph" w:styleId="CommentSubject">
    <w:name w:val="annotation subject"/>
    <w:basedOn w:val="CommentText"/>
    <w:next w:val="CommentText"/>
    <w:link w:val="CommentSubjectChar"/>
    <w:uiPriority w:val="99"/>
    <w:semiHidden/>
    <w:unhideWhenUsed/>
    <w:rsid w:val="006823AA"/>
    <w:rPr>
      <w:b/>
      <w:bCs/>
      <w:sz w:val="20"/>
      <w:szCs w:val="20"/>
    </w:rPr>
  </w:style>
  <w:style w:type="character" w:customStyle="1" w:styleId="CommentSubjectChar">
    <w:name w:val="Comment Subject Char"/>
    <w:basedOn w:val="CommentTextChar"/>
    <w:link w:val="CommentSubject"/>
    <w:uiPriority w:val="99"/>
    <w:semiHidden/>
    <w:rsid w:val="006823AA"/>
    <w:rPr>
      <w:rFonts w:ascii="Times" w:eastAsia="Times" w:hAnsi="Times" w:cs="Times New Roman"/>
      <w:b/>
      <w:bCs/>
      <w:sz w:val="20"/>
      <w:szCs w:val="20"/>
    </w:rPr>
  </w:style>
  <w:style w:type="character" w:styleId="Hyperlink">
    <w:name w:val="Hyperlink"/>
    <w:basedOn w:val="DefaultParagraphFont"/>
    <w:uiPriority w:val="99"/>
    <w:unhideWhenUsed/>
    <w:rsid w:val="00667ED2"/>
    <w:rPr>
      <w:color w:val="0000FF" w:themeColor="hyperlink"/>
      <w:u w:val="single"/>
    </w:rPr>
  </w:style>
  <w:style w:type="paragraph" w:styleId="Revision">
    <w:name w:val="Revision"/>
    <w:hidden/>
    <w:uiPriority w:val="99"/>
    <w:semiHidden/>
    <w:rsid w:val="00DE5FAA"/>
    <w:pPr>
      <w:spacing w:after="0" w:line="240" w:lineRule="auto"/>
    </w:pPr>
    <w:rPr>
      <w:rFonts w:ascii="Times" w:eastAsia="Times" w:hAnsi="Times" w:cs="Times New Roman"/>
      <w:sz w:val="24"/>
      <w:szCs w:val="20"/>
    </w:rPr>
  </w:style>
  <w:style w:type="character" w:styleId="FollowedHyperlink">
    <w:name w:val="FollowedHyperlink"/>
    <w:basedOn w:val="DefaultParagraphFont"/>
    <w:uiPriority w:val="99"/>
    <w:semiHidden/>
    <w:unhideWhenUsed/>
    <w:rsid w:val="00CE06AE"/>
    <w:rPr>
      <w:color w:val="800080"/>
      <w:u w:val="single"/>
    </w:rPr>
  </w:style>
  <w:style w:type="paragraph" w:customStyle="1" w:styleId="font5">
    <w:name w:val="font5"/>
    <w:basedOn w:val="Normal"/>
    <w:rsid w:val="00CE06AE"/>
    <w:pPr>
      <w:spacing w:before="100" w:beforeAutospacing="1" w:after="100" w:afterAutospacing="1"/>
    </w:pPr>
    <w:rPr>
      <w:rFonts w:eastAsiaTheme="minorHAnsi"/>
      <w:b/>
      <w:bCs/>
    </w:rPr>
  </w:style>
  <w:style w:type="paragraph" w:customStyle="1" w:styleId="xl63">
    <w:name w:val="xl63"/>
    <w:basedOn w:val="Normal"/>
    <w:rsid w:val="00CE06AE"/>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heme="minorHAnsi"/>
    </w:rPr>
  </w:style>
  <w:style w:type="paragraph" w:customStyle="1" w:styleId="xl64">
    <w:name w:val="xl64"/>
    <w:basedOn w:val="Normal"/>
    <w:rsid w:val="00CE06AE"/>
    <w:pPr>
      <w:pBdr>
        <w:top w:val="single" w:sz="4" w:space="0" w:color="auto"/>
        <w:left w:val="single" w:sz="4" w:space="9" w:color="auto"/>
        <w:bottom w:val="single" w:sz="4" w:space="0" w:color="auto"/>
        <w:right w:val="single" w:sz="4" w:space="0" w:color="auto"/>
      </w:pBdr>
      <w:spacing w:before="100" w:beforeAutospacing="1" w:after="100" w:afterAutospacing="1"/>
      <w:ind w:firstLineChars="100" w:firstLine="100"/>
    </w:pPr>
    <w:rPr>
      <w:rFonts w:eastAsiaTheme="minorHAnsi"/>
    </w:rPr>
  </w:style>
  <w:style w:type="paragraph" w:customStyle="1" w:styleId="xl65">
    <w:name w:val="xl65"/>
    <w:basedOn w:val="Normal"/>
    <w:rsid w:val="00CE06AE"/>
    <w:pPr>
      <w:pBdr>
        <w:top w:val="single" w:sz="4" w:space="0" w:color="auto"/>
        <w:left w:val="single" w:sz="4" w:space="0" w:color="auto"/>
        <w:bottom w:val="single" w:sz="4" w:space="0" w:color="auto"/>
        <w:right w:val="single" w:sz="4" w:space="0" w:color="auto"/>
      </w:pBdr>
      <w:spacing w:before="100" w:beforeAutospacing="1" w:after="100" w:afterAutospacing="1"/>
    </w:pPr>
    <w:rPr>
      <w:rFonts w:eastAsiaTheme="minorHAnsi"/>
      <w:u w:val="single"/>
    </w:rPr>
  </w:style>
  <w:style w:type="paragraph" w:customStyle="1" w:styleId="xl66">
    <w:name w:val="xl66"/>
    <w:basedOn w:val="Normal"/>
    <w:rsid w:val="00CE06AE"/>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heme="minorHAnsi"/>
    </w:rPr>
  </w:style>
  <w:style w:type="paragraph" w:customStyle="1" w:styleId="xl67">
    <w:name w:val="xl67"/>
    <w:basedOn w:val="Normal"/>
    <w:rsid w:val="00CE06AE"/>
    <w:pPr>
      <w:spacing w:before="100" w:beforeAutospacing="1" w:after="100" w:afterAutospacing="1"/>
    </w:pPr>
    <w:rPr>
      <w:rFonts w:eastAsiaTheme="minorHAnsi"/>
    </w:rPr>
  </w:style>
  <w:style w:type="paragraph" w:customStyle="1" w:styleId="xl68">
    <w:name w:val="xl68"/>
    <w:basedOn w:val="Normal"/>
    <w:rsid w:val="00CE06AE"/>
    <w:pPr>
      <w:pBdr>
        <w:top w:val="single" w:sz="4" w:space="0" w:color="auto"/>
        <w:left w:val="single" w:sz="4" w:space="0" w:color="auto"/>
        <w:bottom w:val="single" w:sz="4" w:space="0" w:color="auto"/>
        <w:right w:val="single" w:sz="4" w:space="0" w:color="auto"/>
      </w:pBdr>
      <w:shd w:val="clear" w:color="000000" w:fill="BFBFBF"/>
      <w:spacing w:before="100" w:beforeAutospacing="1" w:after="100" w:afterAutospacing="1"/>
      <w:jc w:val="center"/>
    </w:pPr>
    <w:rPr>
      <w:rFonts w:eastAsiaTheme="minorHAnsi"/>
    </w:rPr>
  </w:style>
  <w:style w:type="paragraph" w:customStyle="1" w:styleId="xl69">
    <w:name w:val="xl69"/>
    <w:basedOn w:val="Normal"/>
    <w:rsid w:val="00CE06AE"/>
    <w:pPr>
      <w:pBdr>
        <w:top w:val="single" w:sz="4" w:space="0" w:color="auto"/>
        <w:left w:val="single" w:sz="4" w:space="0" w:color="auto"/>
        <w:bottom w:val="single" w:sz="4" w:space="0" w:color="auto"/>
        <w:right w:val="single" w:sz="4" w:space="0" w:color="auto"/>
      </w:pBdr>
      <w:shd w:val="clear" w:color="000000" w:fill="BFBFBF"/>
      <w:spacing w:before="100" w:beforeAutospacing="1" w:after="100" w:afterAutospacing="1"/>
      <w:jc w:val="center"/>
    </w:pPr>
    <w:rPr>
      <w:rFonts w:eastAsiaTheme="minorHAnsi"/>
      <w:b/>
      <w:bCs/>
    </w:rPr>
  </w:style>
  <w:style w:type="paragraph" w:customStyle="1" w:styleId="xl70">
    <w:name w:val="xl70"/>
    <w:basedOn w:val="Normal"/>
    <w:rsid w:val="00CE06AE"/>
    <w:pPr>
      <w:pBdr>
        <w:top w:val="single" w:sz="4" w:space="0" w:color="auto"/>
        <w:left w:val="single" w:sz="4" w:space="0" w:color="auto"/>
        <w:bottom w:val="single" w:sz="4" w:space="0" w:color="auto"/>
        <w:right w:val="single" w:sz="4" w:space="0" w:color="auto"/>
      </w:pBdr>
      <w:shd w:val="clear" w:color="000000" w:fill="BFBFBF"/>
      <w:spacing w:before="100" w:beforeAutospacing="1" w:after="100" w:afterAutospacing="1"/>
    </w:pPr>
    <w:rPr>
      <w:rFonts w:eastAsiaTheme="minorHAnsi"/>
    </w:rPr>
  </w:style>
  <w:style w:type="paragraph" w:customStyle="1" w:styleId="xl71">
    <w:name w:val="xl71"/>
    <w:basedOn w:val="Normal"/>
    <w:rsid w:val="00CE06AE"/>
    <w:pPr>
      <w:pBdr>
        <w:top w:val="single" w:sz="4" w:space="0" w:color="auto"/>
        <w:left w:val="single" w:sz="4" w:space="0" w:color="auto"/>
        <w:bottom w:val="single" w:sz="4" w:space="0" w:color="auto"/>
      </w:pBdr>
      <w:spacing w:before="100" w:beforeAutospacing="1" w:after="100" w:afterAutospacing="1"/>
    </w:pPr>
    <w:rPr>
      <w:rFonts w:eastAsiaTheme="minorHAnsi"/>
      <w:u w:val="single"/>
    </w:rPr>
  </w:style>
  <w:style w:type="paragraph" w:customStyle="1" w:styleId="xl72">
    <w:name w:val="xl72"/>
    <w:basedOn w:val="Normal"/>
    <w:rsid w:val="00CE06AE"/>
    <w:pPr>
      <w:pBdr>
        <w:left w:val="single" w:sz="4" w:space="0" w:color="auto"/>
      </w:pBdr>
      <w:shd w:val="clear" w:color="000000" w:fill="BFBFBF"/>
      <w:spacing w:before="100" w:beforeAutospacing="1" w:after="100" w:afterAutospacing="1"/>
    </w:pPr>
    <w:rPr>
      <w:rFonts w:eastAsiaTheme="minorHAnsi"/>
      <w:b/>
      <w:bCs/>
    </w:rPr>
  </w:style>
  <w:style w:type="paragraph" w:customStyle="1" w:styleId="xl73">
    <w:name w:val="xl73"/>
    <w:basedOn w:val="Normal"/>
    <w:rsid w:val="00CE06AE"/>
    <w:pPr>
      <w:pBdr>
        <w:top w:val="single" w:sz="4" w:space="0" w:color="auto"/>
        <w:left w:val="single" w:sz="4" w:space="0" w:color="auto"/>
        <w:bottom w:val="single" w:sz="4" w:space="0" w:color="auto"/>
      </w:pBdr>
      <w:spacing w:before="100" w:beforeAutospacing="1" w:after="100" w:afterAutospacing="1"/>
    </w:pPr>
    <w:rPr>
      <w:rFonts w:eastAsiaTheme="minorHAnsi"/>
    </w:rPr>
  </w:style>
  <w:style w:type="paragraph" w:customStyle="1" w:styleId="xl74">
    <w:name w:val="xl74"/>
    <w:basedOn w:val="Normal"/>
    <w:rsid w:val="00CE06AE"/>
    <w:pPr>
      <w:pBdr>
        <w:top w:val="single" w:sz="4" w:space="0" w:color="auto"/>
        <w:left w:val="single" w:sz="4" w:space="0" w:color="auto"/>
      </w:pBdr>
      <w:shd w:val="clear" w:color="000000" w:fill="BFBFBF"/>
      <w:spacing w:before="100" w:beforeAutospacing="1" w:after="100" w:afterAutospacing="1"/>
      <w:jc w:val="center"/>
    </w:pPr>
    <w:rPr>
      <w:rFonts w:eastAsiaTheme="minorHAnsi"/>
      <w:b/>
      <w:bCs/>
    </w:rPr>
  </w:style>
  <w:style w:type="paragraph" w:customStyle="1" w:styleId="xl75">
    <w:name w:val="xl75"/>
    <w:basedOn w:val="Normal"/>
    <w:rsid w:val="00CE06AE"/>
    <w:pPr>
      <w:pBdr>
        <w:left w:val="single" w:sz="4" w:space="0" w:color="auto"/>
        <w:bottom w:val="single" w:sz="4" w:space="0" w:color="auto"/>
      </w:pBdr>
      <w:shd w:val="clear" w:color="000000" w:fill="BFBFBF"/>
      <w:spacing w:before="100" w:beforeAutospacing="1" w:after="100" w:afterAutospacing="1"/>
      <w:jc w:val="center"/>
    </w:pPr>
    <w:rPr>
      <w:rFonts w:eastAsiaTheme="minorHAnsi"/>
    </w:rPr>
  </w:style>
  <w:style w:type="paragraph" w:customStyle="1" w:styleId="xl76">
    <w:name w:val="xl76"/>
    <w:basedOn w:val="Normal"/>
    <w:rsid w:val="00CE06AE"/>
    <w:pPr>
      <w:pBdr>
        <w:left w:val="single" w:sz="4" w:space="0" w:color="auto"/>
        <w:bottom w:val="single" w:sz="4" w:space="0" w:color="auto"/>
        <w:right w:val="single" w:sz="4" w:space="0" w:color="auto"/>
      </w:pBdr>
      <w:spacing w:before="100" w:beforeAutospacing="1" w:after="100" w:afterAutospacing="1"/>
      <w:jc w:val="center"/>
    </w:pPr>
    <w:rPr>
      <w:rFonts w:eastAsiaTheme="minorHAnsi"/>
    </w:rPr>
  </w:style>
  <w:style w:type="paragraph" w:customStyle="1" w:styleId="xl77">
    <w:name w:val="xl77"/>
    <w:basedOn w:val="Normal"/>
    <w:rsid w:val="00CE06AE"/>
    <w:pPr>
      <w:pBdr>
        <w:top w:val="single" w:sz="4" w:space="0" w:color="auto"/>
        <w:left w:val="single" w:sz="4" w:space="0" w:color="auto"/>
        <w:right w:val="single" w:sz="4" w:space="0" w:color="auto"/>
      </w:pBdr>
      <w:shd w:val="clear" w:color="000000" w:fill="BFBFBF"/>
      <w:spacing w:before="100" w:beforeAutospacing="1" w:after="100" w:afterAutospacing="1"/>
      <w:jc w:val="center"/>
    </w:pPr>
    <w:rPr>
      <w:rFonts w:eastAsiaTheme="minorHAnsi"/>
      <w:b/>
      <w:bCs/>
    </w:rPr>
  </w:style>
  <w:style w:type="paragraph" w:customStyle="1" w:styleId="xl78">
    <w:name w:val="xl78"/>
    <w:basedOn w:val="Normal"/>
    <w:rsid w:val="00CE06AE"/>
    <w:pPr>
      <w:pBdr>
        <w:left w:val="single" w:sz="4" w:space="0" w:color="auto"/>
        <w:bottom w:val="single" w:sz="4" w:space="0" w:color="auto"/>
      </w:pBdr>
      <w:shd w:val="clear" w:color="000000" w:fill="BFBFBF"/>
      <w:spacing w:before="100" w:beforeAutospacing="1" w:after="100" w:afterAutospacing="1"/>
      <w:jc w:val="center"/>
    </w:pPr>
    <w:rPr>
      <w:rFonts w:eastAsiaTheme="minorHAnsi"/>
      <w:b/>
      <w:bCs/>
    </w:rPr>
  </w:style>
  <w:style w:type="paragraph" w:customStyle="1" w:styleId="xl79">
    <w:name w:val="xl79"/>
    <w:basedOn w:val="Normal"/>
    <w:rsid w:val="00CE06AE"/>
    <w:pPr>
      <w:pBdr>
        <w:left w:val="single" w:sz="4" w:space="0" w:color="auto"/>
        <w:right w:val="single" w:sz="4" w:space="0" w:color="auto"/>
      </w:pBdr>
      <w:spacing w:before="100" w:beforeAutospacing="1" w:after="100" w:afterAutospacing="1"/>
      <w:jc w:val="center"/>
    </w:pPr>
    <w:rPr>
      <w:rFonts w:eastAsiaTheme="minorHAnsi"/>
    </w:rPr>
  </w:style>
  <w:style w:type="paragraph" w:customStyle="1" w:styleId="xl80">
    <w:name w:val="xl80"/>
    <w:basedOn w:val="Normal"/>
    <w:rsid w:val="00CE06AE"/>
    <w:pPr>
      <w:pBdr>
        <w:left w:val="single" w:sz="4" w:space="0" w:color="auto"/>
        <w:bottom w:val="single" w:sz="4" w:space="0" w:color="auto"/>
      </w:pBdr>
      <w:spacing w:before="100" w:beforeAutospacing="1" w:after="100" w:afterAutospacing="1"/>
    </w:pPr>
    <w:rPr>
      <w:rFonts w:eastAsiaTheme="minorHAnsi"/>
    </w:rPr>
  </w:style>
  <w:style w:type="paragraph" w:customStyle="1" w:styleId="xl81">
    <w:name w:val="xl81"/>
    <w:basedOn w:val="Normal"/>
    <w:rsid w:val="00CE06AE"/>
    <w:pPr>
      <w:pBdr>
        <w:left w:val="single" w:sz="4" w:space="0" w:color="auto"/>
        <w:bottom w:val="single" w:sz="4" w:space="0" w:color="auto"/>
        <w:right w:val="single" w:sz="4" w:space="0" w:color="auto"/>
      </w:pBdr>
      <w:shd w:val="clear" w:color="000000" w:fill="BFBFBF"/>
      <w:spacing w:before="100" w:beforeAutospacing="1" w:after="100" w:afterAutospacing="1"/>
      <w:jc w:val="center"/>
    </w:pPr>
    <w:rPr>
      <w:rFonts w:eastAsiaTheme="minorHAnsi"/>
    </w:rPr>
  </w:style>
  <w:style w:type="paragraph" w:customStyle="1" w:styleId="xl82">
    <w:name w:val="xl82"/>
    <w:basedOn w:val="Normal"/>
    <w:rsid w:val="00CE06AE"/>
    <w:pPr>
      <w:pBdr>
        <w:top w:val="single" w:sz="4" w:space="0" w:color="auto"/>
        <w:left w:val="single" w:sz="4" w:space="0" w:color="auto"/>
        <w:right w:val="single" w:sz="4" w:space="0" w:color="auto"/>
      </w:pBdr>
      <w:spacing w:before="100" w:beforeAutospacing="1" w:after="100" w:afterAutospacing="1"/>
      <w:jc w:val="center"/>
    </w:pPr>
    <w:rPr>
      <w:rFonts w:eastAsiaTheme="minorHAnsi"/>
    </w:rPr>
  </w:style>
  <w:style w:type="paragraph" w:customStyle="1" w:styleId="xl83">
    <w:name w:val="xl83"/>
    <w:basedOn w:val="Normal"/>
    <w:rsid w:val="00CE06AE"/>
    <w:pPr>
      <w:pBdr>
        <w:left w:val="single" w:sz="4" w:space="0" w:color="auto"/>
        <w:bottom w:val="single" w:sz="4" w:space="0" w:color="auto"/>
      </w:pBdr>
      <w:shd w:val="clear" w:color="000000" w:fill="BFBFBF"/>
      <w:spacing w:before="100" w:beforeAutospacing="1" w:after="100" w:afterAutospacing="1"/>
    </w:pPr>
    <w:rPr>
      <w:rFonts w:eastAsiaTheme="minorHAnsi"/>
    </w:rPr>
  </w:style>
  <w:style w:type="paragraph" w:customStyle="1" w:styleId="xl84">
    <w:name w:val="xl84"/>
    <w:basedOn w:val="Normal"/>
    <w:rsid w:val="00CE06AE"/>
    <w:pPr>
      <w:pBdr>
        <w:left w:val="single" w:sz="4" w:space="0" w:color="auto"/>
        <w:bottom w:val="single" w:sz="4" w:space="0" w:color="auto"/>
        <w:right w:val="single" w:sz="4" w:space="0" w:color="auto"/>
      </w:pBdr>
      <w:shd w:val="clear" w:color="000000" w:fill="BFBFBF"/>
      <w:spacing w:before="100" w:beforeAutospacing="1" w:after="100" w:afterAutospacing="1"/>
    </w:pPr>
    <w:rPr>
      <w:rFonts w:eastAsiaTheme="minorHAnsi"/>
    </w:rPr>
  </w:style>
  <w:style w:type="paragraph" w:customStyle="1" w:styleId="xl85">
    <w:name w:val="xl85"/>
    <w:basedOn w:val="Normal"/>
    <w:rsid w:val="00CE06AE"/>
    <w:pPr>
      <w:pBdr>
        <w:top w:val="single" w:sz="4" w:space="0" w:color="auto"/>
        <w:left w:val="single" w:sz="4" w:space="0" w:color="auto"/>
        <w:bottom w:val="single" w:sz="4" w:space="0" w:color="auto"/>
      </w:pBdr>
      <w:spacing w:before="100" w:beforeAutospacing="1" w:after="100" w:afterAutospacing="1"/>
    </w:pPr>
    <w:rPr>
      <w:rFonts w:eastAsiaTheme="minorHAnsi"/>
      <w:u w:val="single"/>
    </w:rPr>
  </w:style>
  <w:style w:type="paragraph" w:customStyle="1" w:styleId="xl86">
    <w:name w:val="xl86"/>
    <w:basedOn w:val="Normal"/>
    <w:rsid w:val="00CE06AE"/>
    <w:pPr>
      <w:pBdr>
        <w:left w:val="single" w:sz="4" w:space="0" w:color="auto"/>
        <w:bottom w:val="single" w:sz="4" w:space="0" w:color="auto"/>
        <w:right w:val="single" w:sz="4" w:space="0" w:color="auto"/>
      </w:pBdr>
      <w:shd w:val="clear" w:color="000000" w:fill="BFBFBF"/>
      <w:spacing w:before="100" w:beforeAutospacing="1" w:after="100" w:afterAutospacing="1"/>
      <w:jc w:val="center"/>
    </w:pPr>
    <w:rPr>
      <w:rFonts w:eastAsiaTheme="minorHAnsi"/>
      <w:b/>
      <w:bCs/>
    </w:rPr>
  </w:style>
  <w:style w:type="paragraph" w:customStyle="1" w:styleId="xl87">
    <w:name w:val="xl87"/>
    <w:basedOn w:val="Normal"/>
    <w:rsid w:val="00CE06AE"/>
    <w:pPr>
      <w:pBdr>
        <w:top w:val="single" w:sz="4" w:space="0" w:color="auto"/>
        <w:left w:val="single" w:sz="4" w:space="0" w:color="auto"/>
        <w:bottom w:val="single" w:sz="4" w:space="0" w:color="auto"/>
      </w:pBdr>
      <w:spacing w:before="100" w:beforeAutospacing="1" w:after="100" w:afterAutospacing="1"/>
      <w:textAlignment w:val="center"/>
    </w:pPr>
    <w:rPr>
      <w:rFonts w:eastAsiaTheme="minorHAnsi"/>
      <w:u w:val="single"/>
    </w:rPr>
  </w:style>
  <w:style w:type="paragraph" w:customStyle="1" w:styleId="xl88">
    <w:name w:val="xl88"/>
    <w:basedOn w:val="Normal"/>
    <w:rsid w:val="00CE06AE"/>
    <w:pPr>
      <w:pBdr>
        <w:top w:val="single" w:sz="4" w:space="0" w:color="auto"/>
        <w:right w:val="single" w:sz="4" w:space="0" w:color="auto"/>
      </w:pBdr>
      <w:shd w:val="clear" w:color="000000" w:fill="BFBFBF"/>
      <w:spacing w:before="100" w:beforeAutospacing="1" w:after="100" w:afterAutospacing="1"/>
      <w:jc w:val="center"/>
    </w:pPr>
    <w:rPr>
      <w:rFonts w:eastAsiaTheme="minorHAnsi"/>
      <w:b/>
      <w:bCs/>
    </w:rPr>
  </w:style>
  <w:style w:type="paragraph" w:customStyle="1" w:styleId="xl89">
    <w:name w:val="xl89"/>
    <w:basedOn w:val="Normal"/>
    <w:rsid w:val="00CE06AE"/>
    <w:pPr>
      <w:pBdr>
        <w:bottom w:val="single" w:sz="4" w:space="0" w:color="auto"/>
        <w:right w:val="single" w:sz="4" w:space="0" w:color="auto"/>
      </w:pBdr>
      <w:shd w:val="clear" w:color="000000" w:fill="BFBFBF"/>
      <w:spacing w:before="100" w:beforeAutospacing="1" w:after="100" w:afterAutospacing="1"/>
    </w:pPr>
    <w:rPr>
      <w:rFonts w:eastAsiaTheme="minorHAnsi"/>
    </w:rPr>
  </w:style>
  <w:style w:type="paragraph" w:customStyle="1" w:styleId="xl90">
    <w:name w:val="xl90"/>
    <w:basedOn w:val="Normal"/>
    <w:rsid w:val="00CE06AE"/>
    <w:pPr>
      <w:pBdr>
        <w:left w:val="single" w:sz="4" w:space="0" w:color="auto"/>
      </w:pBdr>
      <w:shd w:val="clear" w:color="000000" w:fill="BFBFBF"/>
      <w:spacing w:before="100" w:beforeAutospacing="1" w:after="100" w:afterAutospacing="1"/>
    </w:pPr>
    <w:rPr>
      <w:rFonts w:eastAsiaTheme="minorHAnsi"/>
    </w:rPr>
  </w:style>
  <w:style w:type="paragraph" w:customStyle="1" w:styleId="xl91">
    <w:name w:val="xl91"/>
    <w:basedOn w:val="Normal"/>
    <w:rsid w:val="00CE06AE"/>
    <w:pPr>
      <w:pBdr>
        <w:right w:val="single" w:sz="4" w:space="0" w:color="auto"/>
      </w:pBdr>
      <w:shd w:val="clear" w:color="000000" w:fill="BFBFBF"/>
      <w:spacing w:before="100" w:beforeAutospacing="1" w:after="100" w:afterAutospacing="1"/>
    </w:pPr>
    <w:rPr>
      <w:rFonts w:eastAsiaTheme="minorHAnsi"/>
    </w:rPr>
  </w:style>
  <w:style w:type="paragraph" w:customStyle="1" w:styleId="xl92">
    <w:name w:val="xl92"/>
    <w:basedOn w:val="Normal"/>
    <w:rsid w:val="00CE06AE"/>
    <w:pPr>
      <w:pBdr>
        <w:left w:val="single" w:sz="4" w:space="0" w:color="auto"/>
        <w:right w:val="single" w:sz="4" w:space="0" w:color="auto"/>
      </w:pBdr>
      <w:shd w:val="clear" w:color="000000" w:fill="BFBFBF"/>
      <w:spacing w:before="100" w:beforeAutospacing="1" w:after="100" w:afterAutospacing="1"/>
    </w:pPr>
    <w:rPr>
      <w:rFonts w:eastAsiaTheme="minorHAnsi"/>
    </w:rPr>
  </w:style>
  <w:style w:type="paragraph" w:customStyle="1" w:styleId="xl93">
    <w:name w:val="xl93"/>
    <w:basedOn w:val="Normal"/>
    <w:rsid w:val="00CE06AE"/>
    <w:pPr>
      <w:pBdr>
        <w:left w:val="single" w:sz="4" w:space="0" w:color="auto"/>
        <w:bottom w:val="single" w:sz="4" w:space="0" w:color="auto"/>
        <w:right w:val="single" w:sz="4" w:space="0" w:color="auto"/>
      </w:pBdr>
      <w:spacing w:before="100" w:beforeAutospacing="1" w:after="100" w:afterAutospacing="1"/>
      <w:jc w:val="center"/>
    </w:pPr>
    <w:rPr>
      <w:rFonts w:eastAsiaTheme="minorHAnsi"/>
    </w:rPr>
  </w:style>
  <w:style w:type="paragraph" w:customStyle="1" w:styleId="xl94">
    <w:name w:val="xl94"/>
    <w:basedOn w:val="Normal"/>
    <w:rsid w:val="00CE06AE"/>
    <w:pPr>
      <w:pBdr>
        <w:top w:val="single" w:sz="4" w:space="0" w:color="auto"/>
        <w:left w:val="single" w:sz="4" w:space="0" w:color="auto"/>
        <w:bottom w:val="single" w:sz="4" w:space="0" w:color="auto"/>
      </w:pBdr>
      <w:shd w:val="clear" w:color="000000" w:fill="BFBFBF"/>
      <w:spacing w:before="100" w:beforeAutospacing="1" w:after="100" w:afterAutospacing="1"/>
      <w:jc w:val="center"/>
    </w:pPr>
    <w:rPr>
      <w:rFonts w:eastAsiaTheme="minorHAnsi"/>
    </w:rPr>
  </w:style>
  <w:style w:type="paragraph" w:customStyle="1" w:styleId="xl95">
    <w:name w:val="xl95"/>
    <w:basedOn w:val="Normal"/>
    <w:rsid w:val="00CE06AE"/>
    <w:pPr>
      <w:pBdr>
        <w:top w:val="single" w:sz="4" w:space="0" w:color="auto"/>
        <w:bottom w:val="single" w:sz="4" w:space="0" w:color="auto"/>
      </w:pBdr>
      <w:shd w:val="clear" w:color="000000" w:fill="BFBFBF"/>
      <w:spacing w:before="100" w:beforeAutospacing="1" w:after="100" w:afterAutospacing="1"/>
      <w:jc w:val="center"/>
    </w:pPr>
    <w:rPr>
      <w:rFonts w:eastAsiaTheme="minorHAnsi"/>
    </w:rPr>
  </w:style>
  <w:style w:type="paragraph" w:customStyle="1" w:styleId="xl96">
    <w:name w:val="xl96"/>
    <w:basedOn w:val="Normal"/>
    <w:rsid w:val="00CE06AE"/>
    <w:pPr>
      <w:pBdr>
        <w:left w:val="single" w:sz="4" w:space="0" w:color="auto"/>
      </w:pBdr>
      <w:shd w:val="clear" w:color="000000" w:fill="BFBFBF"/>
      <w:spacing w:before="100" w:beforeAutospacing="1" w:after="100" w:afterAutospacing="1"/>
      <w:jc w:val="center"/>
    </w:pPr>
    <w:rPr>
      <w:rFonts w:eastAsiaTheme="minorHAnsi"/>
      <w:b/>
      <w:bCs/>
    </w:rPr>
  </w:style>
  <w:style w:type="paragraph" w:customStyle="1" w:styleId="xl97">
    <w:name w:val="xl97"/>
    <w:basedOn w:val="Normal"/>
    <w:rsid w:val="00CE06AE"/>
    <w:pPr>
      <w:pBdr>
        <w:top w:val="single" w:sz="4" w:space="0" w:color="auto"/>
        <w:left w:val="single" w:sz="4" w:space="0" w:color="auto"/>
        <w:bottom w:val="single" w:sz="4" w:space="0" w:color="auto"/>
        <w:right w:val="single" w:sz="4" w:space="0" w:color="auto"/>
      </w:pBdr>
      <w:spacing w:before="100" w:beforeAutospacing="1" w:after="100" w:afterAutospacing="1"/>
    </w:pPr>
    <w:rPr>
      <w:rFonts w:eastAsiaTheme="minorHAnsi"/>
      <w:i/>
      <w:iCs/>
    </w:rPr>
  </w:style>
  <w:style w:type="paragraph" w:customStyle="1" w:styleId="xl98">
    <w:name w:val="xl98"/>
    <w:basedOn w:val="Normal"/>
    <w:rsid w:val="00CE06AE"/>
    <w:pPr>
      <w:pBdr>
        <w:top w:val="single" w:sz="4" w:space="0" w:color="auto"/>
        <w:left w:val="single" w:sz="4" w:space="0" w:color="auto"/>
        <w:bottom w:val="single" w:sz="4" w:space="0" w:color="auto"/>
        <w:right w:val="single" w:sz="4" w:space="0" w:color="auto"/>
      </w:pBdr>
      <w:spacing w:before="100" w:beforeAutospacing="1" w:after="100" w:afterAutospacing="1"/>
    </w:pPr>
    <w:rPr>
      <w:rFonts w:eastAsiaTheme="minorHAnsi"/>
    </w:rPr>
  </w:style>
  <w:style w:type="paragraph" w:customStyle="1" w:styleId="xl99">
    <w:name w:val="xl99"/>
    <w:basedOn w:val="Normal"/>
    <w:rsid w:val="00CE06AE"/>
    <w:pPr>
      <w:pBdr>
        <w:left w:val="single" w:sz="4" w:space="0" w:color="auto"/>
        <w:bottom w:val="single" w:sz="4" w:space="0" w:color="auto"/>
      </w:pBdr>
      <w:spacing w:before="100" w:beforeAutospacing="1" w:after="100" w:afterAutospacing="1"/>
    </w:pPr>
    <w:rPr>
      <w:rFonts w:eastAsiaTheme="minorHAnsi"/>
      <w:b/>
      <w:bCs/>
    </w:rPr>
  </w:style>
  <w:style w:type="paragraph" w:customStyle="1" w:styleId="xl100">
    <w:name w:val="xl100"/>
    <w:basedOn w:val="Normal"/>
    <w:rsid w:val="00CE06AE"/>
    <w:pPr>
      <w:pBdr>
        <w:left w:val="single" w:sz="4" w:space="0" w:color="auto"/>
        <w:right w:val="single" w:sz="4" w:space="0" w:color="auto"/>
      </w:pBdr>
      <w:shd w:val="clear" w:color="000000" w:fill="BFBFBF"/>
      <w:spacing w:before="100" w:beforeAutospacing="1" w:after="100" w:afterAutospacing="1"/>
    </w:pPr>
    <w:rPr>
      <w:rFonts w:eastAsiaTheme="minorHAnsi"/>
      <w:b/>
      <w:bCs/>
    </w:rPr>
  </w:style>
  <w:style w:type="paragraph" w:customStyle="1" w:styleId="xl101">
    <w:name w:val="xl101"/>
    <w:basedOn w:val="Normal"/>
    <w:rsid w:val="00CE06AE"/>
    <w:pPr>
      <w:pBdr>
        <w:right w:val="single" w:sz="4" w:space="0" w:color="auto"/>
      </w:pBdr>
      <w:shd w:val="clear" w:color="000000" w:fill="BFBFBF"/>
      <w:spacing w:before="100" w:beforeAutospacing="1" w:after="100" w:afterAutospacing="1"/>
    </w:pPr>
    <w:rPr>
      <w:rFonts w:eastAsiaTheme="minorHAnsi"/>
      <w:b/>
      <w:bCs/>
    </w:rPr>
  </w:style>
  <w:style w:type="paragraph" w:customStyle="1" w:styleId="xl102">
    <w:name w:val="xl102"/>
    <w:basedOn w:val="Normal"/>
    <w:rsid w:val="00CE06AE"/>
    <w:pPr>
      <w:pBdr>
        <w:top w:val="single" w:sz="4" w:space="0" w:color="auto"/>
        <w:left w:val="single" w:sz="4" w:space="0" w:color="auto"/>
        <w:bottom w:val="single" w:sz="4" w:space="0" w:color="auto"/>
      </w:pBdr>
      <w:spacing w:before="100" w:beforeAutospacing="1" w:after="100" w:afterAutospacing="1"/>
    </w:pPr>
    <w:rPr>
      <w:rFonts w:eastAsiaTheme="minorHAnsi"/>
      <w:b/>
      <w:bCs/>
      <w:u w:val="single"/>
    </w:rPr>
  </w:style>
  <w:style w:type="paragraph" w:customStyle="1" w:styleId="xl103">
    <w:name w:val="xl103"/>
    <w:basedOn w:val="Normal"/>
    <w:rsid w:val="00CE06AE"/>
    <w:pPr>
      <w:pBdr>
        <w:bottom w:val="single" w:sz="4" w:space="0" w:color="auto"/>
        <w:right w:val="single" w:sz="4" w:space="0" w:color="auto"/>
      </w:pBdr>
      <w:shd w:val="clear" w:color="000000" w:fill="BFBFBF"/>
      <w:spacing w:before="100" w:beforeAutospacing="1" w:after="100" w:afterAutospacing="1"/>
      <w:jc w:val="center"/>
    </w:pPr>
    <w:rPr>
      <w:rFonts w:eastAsiaTheme="minorHAnsi"/>
      <w:b/>
      <w:bCs/>
    </w:rPr>
  </w:style>
  <w:style w:type="paragraph" w:customStyle="1" w:styleId="xl104">
    <w:name w:val="xl104"/>
    <w:basedOn w:val="Normal"/>
    <w:rsid w:val="00CE06AE"/>
    <w:pPr>
      <w:pBdr>
        <w:top w:val="single" w:sz="4" w:space="0" w:color="auto"/>
        <w:left w:val="single" w:sz="4" w:space="0" w:color="auto"/>
        <w:bottom w:val="single" w:sz="4" w:space="0" w:color="auto"/>
        <w:right w:val="single" w:sz="4" w:space="0" w:color="auto"/>
      </w:pBdr>
      <w:spacing w:before="100" w:beforeAutospacing="1" w:after="100" w:afterAutospacing="1"/>
    </w:pPr>
    <w:rPr>
      <w:rFonts w:eastAsiaTheme="minorHAnsi"/>
    </w:rPr>
  </w:style>
  <w:style w:type="paragraph" w:customStyle="1" w:styleId="xl105">
    <w:name w:val="xl105"/>
    <w:basedOn w:val="Normal"/>
    <w:rsid w:val="00CE06AE"/>
    <w:pPr>
      <w:pBdr>
        <w:top w:val="single" w:sz="4" w:space="0" w:color="auto"/>
      </w:pBdr>
      <w:shd w:val="clear" w:color="000000" w:fill="BFBFBF"/>
      <w:spacing w:before="100" w:beforeAutospacing="1" w:after="100" w:afterAutospacing="1"/>
      <w:jc w:val="center"/>
    </w:pPr>
    <w:rPr>
      <w:rFonts w:eastAsiaTheme="minorHAnsi"/>
      <w:b/>
      <w:bCs/>
    </w:rPr>
  </w:style>
  <w:style w:type="paragraph" w:customStyle="1" w:styleId="xl106">
    <w:name w:val="xl106"/>
    <w:basedOn w:val="Normal"/>
    <w:rsid w:val="00CE06AE"/>
    <w:pPr>
      <w:pBdr>
        <w:bottom w:val="single" w:sz="4" w:space="0" w:color="auto"/>
      </w:pBdr>
      <w:shd w:val="clear" w:color="000000" w:fill="BFBFBF"/>
      <w:spacing w:before="100" w:beforeAutospacing="1" w:after="100" w:afterAutospacing="1"/>
    </w:pPr>
    <w:rPr>
      <w:rFonts w:eastAsiaTheme="minorHAnsi"/>
    </w:rPr>
  </w:style>
  <w:style w:type="paragraph" w:customStyle="1" w:styleId="xl107">
    <w:name w:val="xl107"/>
    <w:basedOn w:val="Normal"/>
    <w:rsid w:val="00CE06AE"/>
    <w:pPr>
      <w:pBdr>
        <w:top w:val="single" w:sz="4" w:space="0" w:color="auto"/>
        <w:bottom w:val="single" w:sz="4" w:space="0" w:color="auto"/>
        <w:right w:val="single" w:sz="4" w:space="0" w:color="auto"/>
      </w:pBdr>
      <w:shd w:val="clear" w:color="000000" w:fill="BFBFBF"/>
      <w:spacing w:before="100" w:beforeAutospacing="1" w:after="100" w:afterAutospacing="1"/>
      <w:jc w:val="center"/>
    </w:pPr>
    <w:rPr>
      <w:rFonts w:eastAsiaTheme="minorHAnsi"/>
    </w:rPr>
  </w:style>
  <w:style w:type="paragraph" w:customStyle="1" w:styleId="xl108">
    <w:name w:val="xl108"/>
    <w:basedOn w:val="Normal"/>
    <w:rsid w:val="00CE06AE"/>
    <w:pPr>
      <w:pBdr>
        <w:bottom w:val="single" w:sz="4" w:space="0" w:color="auto"/>
        <w:right w:val="single" w:sz="4" w:space="0" w:color="auto"/>
      </w:pBdr>
      <w:shd w:val="clear" w:color="000000" w:fill="BFBFBF"/>
      <w:spacing w:before="100" w:beforeAutospacing="1" w:after="100" w:afterAutospacing="1"/>
      <w:jc w:val="center"/>
    </w:pPr>
    <w:rPr>
      <w:rFonts w:eastAsiaTheme="minorHAnsi"/>
    </w:rPr>
  </w:style>
  <w:style w:type="paragraph" w:customStyle="1" w:styleId="xl109">
    <w:name w:val="xl109"/>
    <w:basedOn w:val="Normal"/>
    <w:rsid w:val="00CE06AE"/>
    <w:pPr>
      <w:pBdr>
        <w:left w:val="single" w:sz="4" w:space="0" w:color="auto"/>
        <w:bottom w:val="single" w:sz="4" w:space="0" w:color="auto"/>
        <w:right w:val="single" w:sz="4" w:space="0" w:color="auto"/>
      </w:pBdr>
      <w:spacing w:before="100" w:beforeAutospacing="1" w:after="100" w:afterAutospacing="1"/>
      <w:jc w:val="center"/>
    </w:pPr>
    <w:rPr>
      <w:rFonts w:eastAsiaTheme="minorHAnsi"/>
    </w:rPr>
  </w:style>
  <w:style w:type="paragraph" w:customStyle="1" w:styleId="xl110">
    <w:name w:val="xl110"/>
    <w:basedOn w:val="Normal"/>
    <w:rsid w:val="00CE06AE"/>
    <w:pPr>
      <w:pBdr>
        <w:left w:val="single" w:sz="4" w:space="0" w:color="auto"/>
      </w:pBdr>
      <w:shd w:val="clear" w:color="000000" w:fill="C0C0C0"/>
      <w:spacing w:before="100" w:beforeAutospacing="1" w:after="100" w:afterAutospacing="1"/>
      <w:jc w:val="center"/>
    </w:pPr>
    <w:rPr>
      <w:rFonts w:eastAsiaTheme="minorHAnsi"/>
    </w:rPr>
  </w:style>
  <w:style w:type="paragraph" w:customStyle="1" w:styleId="xl111">
    <w:name w:val="xl111"/>
    <w:basedOn w:val="Normal"/>
    <w:rsid w:val="00CE06AE"/>
    <w:pPr>
      <w:pBdr>
        <w:left w:val="single" w:sz="4" w:space="0" w:color="auto"/>
        <w:bottom w:val="single" w:sz="4" w:space="0" w:color="auto"/>
        <w:right w:val="single" w:sz="4" w:space="0" w:color="auto"/>
      </w:pBdr>
      <w:shd w:val="clear" w:color="000000" w:fill="C0C0C0"/>
      <w:spacing w:before="100" w:beforeAutospacing="1" w:after="100" w:afterAutospacing="1"/>
      <w:jc w:val="center"/>
    </w:pPr>
    <w:rPr>
      <w:rFonts w:eastAsiaTheme="minorHAnsi"/>
      <w:b/>
      <w:bCs/>
    </w:rPr>
  </w:style>
  <w:style w:type="paragraph" w:customStyle="1" w:styleId="xl112">
    <w:name w:val="xl112"/>
    <w:basedOn w:val="Normal"/>
    <w:rsid w:val="00CE06AE"/>
    <w:pPr>
      <w:pBdr>
        <w:left w:val="single" w:sz="4" w:space="0" w:color="auto"/>
        <w:bottom w:val="single" w:sz="4" w:space="0" w:color="auto"/>
        <w:right w:val="single" w:sz="4" w:space="0" w:color="auto"/>
      </w:pBdr>
      <w:shd w:val="clear" w:color="000000" w:fill="C0C0C0"/>
      <w:spacing w:before="100" w:beforeAutospacing="1" w:after="100" w:afterAutospacing="1"/>
      <w:jc w:val="center"/>
    </w:pPr>
    <w:rPr>
      <w:rFonts w:eastAsiaTheme="minorHAnsi"/>
    </w:rPr>
  </w:style>
  <w:style w:type="paragraph" w:customStyle="1" w:styleId="xl113">
    <w:name w:val="xl113"/>
    <w:basedOn w:val="Normal"/>
    <w:rsid w:val="00CE06AE"/>
    <w:pPr>
      <w:pBdr>
        <w:right w:val="single" w:sz="4" w:space="0" w:color="auto"/>
      </w:pBdr>
      <w:shd w:val="clear" w:color="000000" w:fill="C0C0C0"/>
      <w:spacing w:before="100" w:beforeAutospacing="1" w:after="100" w:afterAutospacing="1"/>
      <w:jc w:val="center"/>
    </w:pPr>
    <w:rPr>
      <w:rFonts w:eastAsiaTheme="minorHAnsi"/>
    </w:rPr>
  </w:style>
  <w:style w:type="paragraph" w:customStyle="1" w:styleId="xl114">
    <w:name w:val="xl114"/>
    <w:basedOn w:val="Normal"/>
    <w:rsid w:val="00CE06AE"/>
    <w:pPr>
      <w:pBdr>
        <w:top w:val="single" w:sz="4" w:space="0" w:color="auto"/>
        <w:left w:val="single" w:sz="4" w:space="0" w:color="auto"/>
        <w:bottom w:val="single" w:sz="4" w:space="0" w:color="auto"/>
      </w:pBdr>
      <w:spacing w:before="100" w:beforeAutospacing="1" w:after="100" w:afterAutospacing="1"/>
    </w:pPr>
    <w:rPr>
      <w:rFonts w:eastAsiaTheme="minorHAnsi"/>
      <w:i/>
      <w:iCs/>
    </w:rPr>
  </w:style>
  <w:style w:type="paragraph" w:customStyle="1" w:styleId="xl115">
    <w:name w:val="xl115"/>
    <w:basedOn w:val="Normal"/>
    <w:rsid w:val="00CE06AE"/>
    <w:pPr>
      <w:pBdr>
        <w:left w:val="single" w:sz="4" w:space="0" w:color="auto"/>
        <w:right w:val="single" w:sz="4" w:space="0" w:color="auto"/>
      </w:pBdr>
      <w:shd w:val="clear" w:color="000000" w:fill="BFBFBF"/>
      <w:spacing w:before="100" w:beforeAutospacing="1" w:after="100" w:afterAutospacing="1"/>
      <w:jc w:val="center"/>
    </w:pPr>
    <w:rPr>
      <w:rFonts w:eastAsiaTheme="minorHAnsi"/>
    </w:rPr>
  </w:style>
  <w:style w:type="paragraph" w:customStyle="1" w:styleId="xl116">
    <w:name w:val="xl116"/>
    <w:basedOn w:val="Normal"/>
    <w:rsid w:val="00CE06AE"/>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heme="minorHAnsi"/>
      <w:b/>
      <w:bCs/>
    </w:rPr>
  </w:style>
  <w:style w:type="paragraph" w:customStyle="1" w:styleId="xl117">
    <w:name w:val="xl117"/>
    <w:basedOn w:val="Normal"/>
    <w:rsid w:val="00CE06AE"/>
    <w:pPr>
      <w:pBdr>
        <w:bottom w:val="single" w:sz="4" w:space="0" w:color="auto"/>
        <w:right w:val="single" w:sz="4" w:space="0" w:color="auto"/>
      </w:pBdr>
      <w:shd w:val="clear" w:color="000000" w:fill="C0C0C0"/>
      <w:spacing w:before="100" w:beforeAutospacing="1" w:after="100" w:afterAutospacing="1"/>
      <w:jc w:val="center"/>
    </w:pPr>
    <w:rPr>
      <w:rFonts w:eastAsiaTheme="minorHAnsi"/>
    </w:rPr>
  </w:style>
  <w:style w:type="paragraph" w:customStyle="1" w:styleId="xl118">
    <w:name w:val="xl118"/>
    <w:basedOn w:val="Normal"/>
    <w:rsid w:val="00CE06AE"/>
    <w:pPr>
      <w:pBdr>
        <w:top w:val="single" w:sz="4" w:space="0" w:color="auto"/>
        <w:left w:val="single" w:sz="4" w:space="9" w:color="auto"/>
        <w:bottom w:val="single" w:sz="4" w:space="0" w:color="auto"/>
      </w:pBdr>
      <w:spacing w:before="100" w:beforeAutospacing="1" w:after="100" w:afterAutospacing="1"/>
      <w:ind w:firstLineChars="100" w:firstLine="100"/>
    </w:pPr>
    <w:rPr>
      <w:rFonts w:eastAsiaTheme="minorHAnsi"/>
    </w:rPr>
  </w:style>
  <w:style w:type="paragraph" w:customStyle="1" w:styleId="xl119">
    <w:name w:val="xl119"/>
    <w:basedOn w:val="Normal"/>
    <w:rsid w:val="00CE06AE"/>
    <w:pPr>
      <w:pBdr>
        <w:bottom w:val="single" w:sz="4" w:space="0" w:color="auto"/>
        <w:right w:val="single" w:sz="4" w:space="0" w:color="auto"/>
      </w:pBdr>
      <w:spacing w:before="100" w:beforeAutospacing="1" w:after="100" w:afterAutospacing="1"/>
      <w:jc w:val="center"/>
    </w:pPr>
    <w:rPr>
      <w:rFonts w:eastAsiaTheme="minorHAnsi"/>
      <w:b/>
      <w:bCs/>
    </w:rPr>
  </w:style>
  <w:style w:type="paragraph" w:customStyle="1" w:styleId="xl120">
    <w:name w:val="xl120"/>
    <w:basedOn w:val="Normal"/>
    <w:rsid w:val="00CE06AE"/>
    <w:pPr>
      <w:pBdr>
        <w:top w:val="single" w:sz="4" w:space="0" w:color="auto"/>
        <w:bottom w:val="single" w:sz="4" w:space="0" w:color="auto"/>
        <w:right w:val="single" w:sz="4" w:space="0" w:color="auto"/>
      </w:pBdr>
      <w:shd w:val="clear" w:color="000000" w:fill="C0C0C0"/>
      <w:spacing w:before="100" w:beforeAutospacing="1" w:after="100" w:afterAutospacing="1"/>
      <w:jc w:val="center"/>
    </w:pPr>
    <w:rPr>
      <w:rFonts w:eastAsiaTheme="minorHAnsi"/>
    </w:rPr>
  </w:style>
  <w:style w:type="paragraph" w:customStyle="1" w:styleId="xl121">
    <w:name w:val="xl121"/>
    <w:basedOn w:val="Normal"/>
    <w:rsid w:val="00CE06AE"/>
    <w:pPr>
      <w:pBdr>
        <w:top w:val="single" w:sz="4" w:space="0" w:color="auto"/>
        <w:left w:val="single" w:sz="4" w:space="0" w:color="auto"/>
        <w:bottom w:val="single" w:sz="4" w:space="0" w:color="auto"/>
      </w:pBdr>
      <w:spacing w:before="100" w:beforeAutospacing="1" w:after="100" w:afterAutospacing="1"/>
    </w:pPr>
    <w:rPr>
      <w:rFonts w:eastAsiaTheme="minorHAnsi"/>
    </w:rPr>
  </w:style>
  <w:style w:type="paragraph" w:customStyle="1" w:styleId="xl122">
    <w:name w:val="xl122"/>
    <w:basedOn w:val="Normal"/>
    <w:rsid w:val="00CE06AE"/>
    <w:pPr>
      <w:spacing w:before="100" w:beforeAutospacing="1" w:after="100" w:afterAutospacing="1"/>
      <w:jc w:val="center"/>
    </w:pPr>
    <w:rPr>
      <w:rFonts w:eastAsiaTheme="minorHAnsi"/>
    </w:rPr>
  </w:style>
  <w:style w:type="paragraph" w:customStyle="1" w:styleId="xl123">
    <w:name w:val="xl123"/>
    <w:basedOn w:val="Normal"/>
    <w:rsid w:val="00CE06AE"/>
    <w:pPr>
      <w:pBdr>
        <w:right w:val="single" w:sz="4" w:space="0" w:color="auto"/>
      </w:pBdr>
      <w:spacing w:before="100" w:beforeAutospacing="1" w:after="100" w:afterAutospacing="1"/>
      <w:jc w:val="center"/>
    </w:pPr>
    <w:rPr>
      <w:rFonts w:eastAsiaTheme="minorHAnsi"/>
    </w:rPr>
  </w:style>
  <w:style w:type="paragraph" w:customStyle="1" w:styleId="xl124">
    <w:name w:val="xl124"/>
    <w:basedOn w:val="Normal"/>
    <w:rsid w:val="00CE06AE"/>
    <w:pPr>
      <w:pBdr>
        <w:top w:val="single" w:sz="4" w:space="0" w:color="auto"/>
        <w:left w:val="single" w:sz="4" w:space="0" w:color="auto"/>
        <w:bottom w:val="single" w:sz="4" w:space="0" w:color="auto"/>
        <w:right w:val="single" w:sz="4" w:space="0" w:color="auto"/>
      </w:pBdr>
      <w:shd w:val="clear" w:color="000000" w:fill="C0C0C0"/>
      <w:spacing w:before="100" w:beforeAutospacing="1" w:after="100" w:afterAutospacing="1"/>
      <w:jc w:val="center"/>
    </w:pPr>
    <w:rPr>
      <w:rFonts w:eastAsiaTheme="minorHAnsi"/>
    </w:rPr>
  </w:style>
  <w:style w:type="paragraph" w:customStyle="1" w:styleId="xl125">
    <w:name w:val="xl125"/>
    <w:basedOn w:val="Normal"/>
    <w:rsid w:val="00CE06AE"/>
    <w:pPr>
      <w:pBdr>
        <w:left w:val="single" w:sz="4" w:space="0" w:color="auto"/>
        <w:bottom w:val="single" w:sz="4" w:space="0" w:color="auto"/>
        <w:right w:val="single" w:sz="4" w:space="0" w:color="auto"/>
      </w:pBdr>
      <w:spacing w:before="100" w:beforeAutospacing="1" w:after="100" w:afterAutospacing="1"/>
      <w:jc w:val="center"/>
    </w:pPr>
    <w:rPr>
      <w:rFonts w:eastAsiaTheme="minorHAnsi"/>
    </w:rPr>
  </w:style>
  <w:style w:type="paragraph" w:customStyle="1" w:styleId="xl126">
    <w:name w:val="xl126"/>
    <w:basedOn w:val="Normal"/>
    <w:rsid w:val="00CE06AE"/>
    <w:pPr>
      <w:pBdr>
        <w:top w:val="single" w:sz="4" w:space="0" w:color="auto"/>
        <w:left w:val="single" w:sz="4" w:space="0" w:color="auto"/>
        <w:bottom w:val="single" w:sz="4" w:space="0" w:color="auto"/>
      </w:pBdr>
      <w:shd w:val="clear" w:color="000000" w:fill="C0C0C0"/>
      <w:spacing w:before="100" w:beforeAutospacing="1" w:after="100" w:afterAutospacing="1"/>
      <w:jc w:val="center"/>
    </w:pPr>
    <w:rPr>
      <w:rFonts w:eastAsiaTheme="minorHAnsi"/>
    </w:rPr>
  </w:style>
  <w:style w:type="paragraph" w:customStyle="1" w:styleId="xl127">
    <w:name w:val="xl127"/>
    <w:basedOn w:val="Normal"/>
    <w:rsid w:val="00CE06AE"/>
    <w:pPr>
      <w:pBdr>
        <w:top w:val="single" w:sz="4" w:space="0" w:color="auto"/>
        <w:bottom w:val="single" w:sz="4" w:space="0" w:color="auto"/>
      </w:pBdr>
      <w:shd w:val="clear" w:color="000000" w:fill="C0C0C0"/>
      <w:spacing w:before="100" w:beforeAutospacing="1" w:after="100" w:afterAutospacing="1"/>
      <w:jc w:val="center"/>
    </w:pPr>
    <w:rPr>
      <w:rFonts w:eastAsiaTheme="minorHAnsi"/>
      <w:b/>
      <w:bCs/>
    </w:rPr>
  </w:style>
  <w:style w:type="paragraph" w:customStyle="1" w:styleId="xl128">
    <w:name w:val="xl128"/>
    <w:basedOn w:val="Normal"/>
    <w:rsid w:val="00CE06AE"/>
    <w:pPr>
      <w:pBdr>
        <w:top w:val="single" w:sz="4" w:space="0" w:color="auto"/>
        <w:bottom w:val="single" w:sz="4" w:space="0" w:color="auto"/>
      </w:pBdr>
      <w:shd w:val="clear" w:color="000000" w:fill="C0C0C0"/>
      <w:spacing w:before="100" w:beforeAutospacing="1" w:after="100" w:afterAutospacing="1"/>
      <w:jc w:val="center"/>
    </w:pPr>
    <w:rPr>
      <w:rFonts w:eastAsiaTheme="minorHAnsi"/>
    </w:rPr>
  </w:style>
  <w:style w:type="paragraph" w:customStyle="1" w:styleId="xl129">
    <w:name w:val="xl129"/>
    <w:basedOn w:val="Normal"/>
    <w:rsid w:val="00CE06AE"/>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heme="minorHAnsi"/>
    </w:rPr>
  </w:style>
  <w:style w:type="paragraph" w:customStyle="1" w:styleId="xl130">
    <w:name w:val="xl130"/>
    <w:basedOn w:val="Normal"/>
    <w:rsid w:val="00CE06AE"/>
    <w:pPr>
      <w:pBdr>
        <w:left w:val="single" w:sz="4" w:space="0" w:color="auto"/>
        <w:right w:val="single" w:sz="4" w:space="0" w:color="auto"/>
      </w:pBdr>
      <w:shd w:val="clear" w:color="000000" w:fill="BFBFBF"/>
      <w:spacing w:before="100" w:beforeAutospacing="1" w:after="100" w:afterAutospacing="1"/>
      <w:jc w:val="center"/>
    </w:pPr>
    <w:rPr>
      <w:rFonts w:eastAsiaTheme="minorHAnsi"/>
      <w:b/>
      <w:bCs/>
    </w:rPr>
  </w:style>
  <w:style w:type="paragraph" w:customStyle="1" w:styleId="xl131">
    <w:name w:val="xl131"/>
    <w:basedOn w:val="Normal"/>
    <w:rsid w:val="00CE06AE"/>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heme="minorHAnsi"/>
    </w:rPr>
  </w:style>
  <w:style w:type="paragraph" w:customStyle="1" w:styleId="xl132">
    <w:name w:val="xl132"/>
    <w:basedOn w:val="Normal"/>
    <w:rsid w:val="00CE06AE"/>
    <w:pPr>
      <w:pBdr>
        <w:top w:val="single" w:sz="4" w:space="0" w:color="auto"/>
        <w:left w:val="single" w:sz="4" w:space="0" w:color="auto"/>
        <w:bottom w:val="single" w:sz="4" w:space="0" w:color="auto"/>
        <w:right w:val="single" w:sz="4" w:space="0" w:color="auto"/>
      </w:pBdr>
      <w:spacing w:before="100" w:beforeAutospacing="1" w:after="100" w:afterAutospacing="1"/>
    </w:pPr>
    <w:rPr>
      <w:rFonts w:eastAsiaTheme="minorHAnsi"/>
      <w:u w:val="single"/>
    </w:rPr>
  </w:style>
  <w:style w:type="paragraph" w:customStyle="1" w:styleId="xl133">
    <w:name w:val="xl133"/>
    <w:basedOn w:val="Normal"/>
    <w:rsid w:val="00CE06AE"/>
    <w:pPr>
      <w:pBdr>
        <w:left w:val="single" w:sz="4" w:space="0" w:color="auto"/>
      </w:pBdr>
      <w:shd w:val="clear" w:color="000000" w:fill="BFBFBF"/>
      <w:spacing w:before="100" w:beforeAutospacing="1" w:after="100" w:afterAutospacing="1"/>
      <w:jc w:val="center"/>
    </w:pPr>
    <w:rPr>
      <w:rFonts w:eastAsiaTheme="minorHAnsi"/>
    </w:rPr>
  </w:style>
  <w:style w:type="paragraph" w:customStyle="1" w:styleId="xl134">
    <w:name w:val="xl134"/>
    <w:basedOn w:val="Normal"/>
    <w:rsid w:val="00CE06AE"/>
    <w:pPr>
      <w:pBdr>
        <w:right w:val="single" w:sz="4" w:space="0" w:color="auto"/>
      </w:pBdr>
      <w:shd w:val="clear" w:color="000000" w:fill="BFBFBF"/>
      <w:spacing w:before="100" w:beforeAutospacing="1" w:after="100" w:afterAutospacing="1"/>
      <w:jc w:val="center"/>
    </w:pPr>
    <w:rPr>
      <w:rFonts w:eastAsiaTheme="minorHAnsi"/>
    </w:rPr>
  </w:style>
  <w:style w:type="paragraph" w:customStyle="1" w:styleId="xl135">
    <w:name w:val="xl135"/>
    <w:basedOn w:val="Normal"/>
    <w:rsid w:val="00CE06AE"/>
    <w:pPr>
      <w:pBdr>
        <w:top w:val="single" w:sz="4" w:space="0" w:color="auto"/>
        <w:bottom w:val="single" w:sz="4" w:space="0" w:color="auto"/>
      </w:pBdr>
      <w:shd w:val="clear" w:color="000000" w:fill="BFBFBF"/>
      <w:spacing w:before="100" w:beforeAutospacing="1" w:after="100" w:afterAutospacing="1"/>
      <w:jc w:val="center"/>
    </w:pPr>
    <w:rPr>
      <w:rFonts w:eastAsiaTheme="minorHAnsi"/>
      <w:b/>
      <w:bCs/>
    </w:rPr>
  </w:style>
  <w:style w:type="paragraph" w:customStyle="1" w:styleId="xl136">
    <w:name w:val="xl136"/>
    <w:basedOn w:val="Normal"/>
    <w:rsid w:val="00CE06AE"/>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heme="minorHAnsi"/>
    </w:rPr>
  </w:style>
  <w:style w:type="paragraph" w:customStyle="1" w:styleId="xl137">
    <w:name w:val="xl137"/>
    <w:basedOn w:val="Normal"/>
    <w:rsid w:val="00CE06AE"/>
    <w:pPr>
      <w:pBdr>
        <w:bottom w:val="single" w:sz="4" w:space="0" w:color="auto"/>
        <w:right w:val="single" w:sz="4" w:space="0" w:color="auto"/>
      </w:pBdr>
      <w:spacing w:before="100" w:beforeAutospacing="1" w:after="100" w:afterAutospacing="1"/>
      <w:jc w:val="center"/>
    </w:pPr>
    <w:rPr>
      <w:rFonts w:eastAsiaTheme="minorHAnsi"/>
    </w:rPr>
  </w:style>
  <w:style w:type="paragraph" w:customStyle="1" w:styleId="xl138">
    <w:name w:val="xl138"/>
    <w:basedOn w:val="Normal"/>
    <w:rsid w:val="00CE06AE"/>
    <w:pPr>
      <w:pBdr>
        <w:top w:val="single" w:sz="4" w:space="0" w:color="auto"/>
        <w:left w:val="single" w:sz="4" w:space="0" w:color="auto"/>
      </w:pBdr>
      <w:spacing w:before="100" w:beforeAutospacing="1" w:after="100" w:afterAutospacing="1"/>
      <w:jc w:val="center"/>
    </w:pPr>
    <w:rPr>
      <w:rFonts w:eastAsiaTheme="minorHAnsi"/>
    </w:rPr>
  </w:style>
  <w:style w:type="paragraph" w:customStyle="1" w:styleId="xl139">
    <w:name w:val="xl139"/>
    <w:basedOn w:val="Normal"/>
    <w:rsid w:val="00CE06AE"/>
    <w:pPr>
      <w:pBdr>
        <w:top w:val="single" w:sz="4" w:space="0" w:color="auto"/>
      </w:pBdr>
      <w:spacing w:before="100" w:beforeAutospacing="1" w:after="100" w:afterAutospacing="1"/>
      <w:jc w:val="center"/>
    </w:pPr>
    <w:rPr>
      <w:rFonts w:eastAsiaTheme="minorHAnsi"/>
    </w:rPr>
  </w:style>
  <w:style w:type="paragraph" w:customStyle="1" w:styleId="xl140">
    <w:name w:val="xl140"/>
    <w:basedOn w:val="Normal"/>
    <w:rsid w:val="00CE06AE"/>
    <w:pPr>
      <w:pBdr>
        <w:top w:val="single" w:sz="4" w:space="0" w:color="auto"/>
        <w:left w:val="single" w:sz="4" w:space="0" w:color="auto"/>
        <w:bottom w:val="single" w:sz="4" w:space="0" w:color="auto"/>
      </w:pBdr>
      <w:spacing w:before="100" w:beforeAutospacing="1" w:after="100" w:afterAutospacing="1"/>
      <w:jc w:val="center"/>
    </w:pPr>
    <w:rPr>
      <w:rFonts w:eastAsiaTheme="minorHAnsi"/>
    </w:rPr>
  </w:style>
  <w:style w:type="paragraph" w:customStyle="1" w:styleId="xl141">
    <w:name w:val="xl141"/>
    <w:basedOn w:val="Normal"/>
    <w:rsid w:val="00CE06AE"/>
    <w:pPr>
      <w:pBdr>
        <w:top w:val="single" w:sz="4" w:space="0" w:color="auto"/>
        <w:bottom w:val="single" w:sz="4" w:space="0" w:color="auto"/>
        <w:right w:val="single" w:sz="4" w:space="0" w:color="auto"/>
      </w:pBdr>
      <w:spacing w:before="100" w:beforeAutospacing="1" w:after="100" w:afterAutospacing="1"/>
      <w:jc w:val="center"/>
    </w:pPr>
    <w:rPr>
      <w:rFonts w:eastAsiaTheme="minorHAnsi"/>
    </w:rPr>
  </w:style>
  <w:style w:type="paragraph" w:customStyle="1" w:styleId="xl142">
    <w:name w:val="xl142"/>
    <w:basedOn w:val="Normal"/>
    <w:rsid w:val="00CE06AE"/>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heme="minorHAnsi"/>
    </w:rPr>
  </w:style>
  <w:style w:type="paragraph" w:customStyle="1" w:styleId="xl143">
    <w:name w:val="xl143"/>
    <w:basedOn w:val="Normal"/>
    <w:rsid w:val="00CE06AE"/>
    <w:pPr>
      <w:spacing w:before="100" w:beforeAutospacing="1" w:after="100" w:afterAutospacing="1"/>
    </w:pPr>
    <w:rPr>
      <w:rFonts w:eastAsiaTheme="minorHAnsi"/>
    </w:rPr>
  </w:style>
  <w:style w:type="paragraph" w:customStyle="1" w:styleId="xl144">
    <w:name w:val="xl144"/>
    <w:basedOn w:val="Normal"/>
    <w:rsid w:val="00CE06AE"/>
    <w:pPr>
      <w:pBdr>
        <w:top w:val="single" w:sz="4" w:space="0" w:color="auto"/>
        <w:bottom w:val="single" w:sz="4" w:space="0" w:color="auto"/>
      </w:pBdr>
      <w:spacing w:before="100" w:beforeAutospacing="1" w:after="100" w:afterAutospacing="1"/>
    </w:pPr>
    <w:rPr>
      <w:rFonts w:eastAsiaTheme="minorHAnsi"/>
    </w:rPr>
  </w:style>
  <w:style w:type="paragraph" w:customStyle="1" w:styleId="xl145">
    <w:name w:val="xl145"/>
    <w:basedOn w:val="Normal"/>
    <w:rsid w:val="00CE06AE"/>
    <w:pPr>
      <w:pBdr>
        <w:top w:val="single" w:sz="4" w:space="0" w:color="auto"/>
        <w:bottom w:val="single" w:sz="4" w:space="0" w:color="auto"/>
        <w:right w:val="single" w:sz="4" w:space="0" w:color="auto"/>
      </w:pBdr>
      <w:spacing w:before="100" w:beforeAutospacing="1" w:after="100" w:afterAutospacing="1"/>
    </w:pPr>
    <w:rPr>
      <w:rFonts w:eastAsiaTheme="minorHAnsi"/>
    </w:rPr>
  </w:style>
  <w:style w:type="paragraph" w:customStyle="1" w:styleId="xl146">
    <w:name w:val="xl146"/>
    <w:basedOn w:val="Normal"/>
    <w:rsid w:val="00CE06A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heme="minorHAnsi"/>
      <w:i/>
      <w:iCs/>
    </w:rPr>
  </w:style>
  <w:style w:type="paragraph" w:customStyle="1" w:styleId="xl147">
    <w:name w:val="xl147"/>
    <w:basedOn w:val="Normal"/>
    <w:rsid w:val="00CE06AE"/>
    <w:pPr>
      <w:pBdr>
        <w:top w:val="single" w:sz="4" w:space="0" w:color="auto"/>
        <w:left w:val="single" w:sz="4" w:space="0" w:color="auto"/>
        <w:right w:val="single" w:sz="4" w:space="0" w:color="auto"/>
      </w:pBdr>
      <w:spacing w:before="100" w:beforeAutospacing="1" w:after="100" w:afterAutospacing="1"/>
      <w:textAlignment w:val="center"/>
    </w:pPr>
    <w:rPr>
      <w:rFonts w:eastAsiaTheme="minorHAnsi"/>
    </w:rPr>
  </w:style>
  <w:style w:type="paragraph" w:customStyle="1" w:styleId="xl148">
    <w:name w:val="xl148"/>
    <w:basedOn w:val="Normal"/>
    <w:rsid w:val="00CE06AE"/>
    <w:pPr>
      <w:pBdr>
        <w:top w:val="single" w:sz="4" w:space="0" w:color="auto"/>
        <w:left w:val="single" w:sz="4" w:space="0" w:color="auto"/>
        <w:right w:val="single" w:sz="4" w:space="0" w:color="auto"/>
      </w:pBdr>
      <w:spacing w:before="100" w:beforeAutospacing="1" w:after="100" w:afterAutospacing="1"/>
    </w:pPr>
    <w:rPr>
      <w:rFonts w:eastAsiaTheme="minorHAnsi"/>
    </w:rPr>
  </w:style>
  <w:style w:type="paragraph" w:customStyle="1" w:styleId="xl149">
    <w:name w:val="xl149"/>
    <w:basedOn w:val="Normal"/>
    <w:rsid w:val="00CE06AE"/>
    <w:pPr>
      <w:pBdr>
        <w:bottom w:val="single" w:sz="4" w:space="0" w:color="auto"/>
      </w:pBdr>
      <w:shd w:val="clear" w:color="000000" w:fill="BFBFBF"/>
      <w:spacing w:before="100" w:beforeAutospacing="1" w:after="100" w:afterAutospacing="1"/>
      <w:jc w:val="center"/>
    </w:pPr>
    <w:rPr>
      <w:rFonts w:eastAsiaTheme="minorHAnsi"/>
    </w:rPr>
  </w:style>
  <w:style w:type="paragraph" w:customStyle="1" w:styleId="xl150">
    <w:name w:val="xl150"/>
    <w:basedOn w:val="Normal"/>
    <w:rsid w:val="00CE06AE"/>
    <w:pPr>
      <w:pBdr>
        <w:top w:val="single" w:sz="4" w:space="0" w:color="auto"/>
        <w:left w:val="single" w:sz="4" w:space="0" w:color="auto"/>
      </w:pBdr>
      <w:shd w:val="clear" w:color="000000" w:fill="C0C0C0"/>
      <w:spacing w:before="100" w:beforeAutospacing="1" w:after="100" w:afterAutospacing="1"/>
      <w:jc w:val="center"/>
    </w:pPr>
    <w:rPr>
      <w:rFonts w:eastAsiaTheme="minorHAnsi"/>
    </w:rPr>
  </w:style>
  <w:style w:type="paragraph" w:styleId="Header">
    <w:name w:val="header"/>
    <w:basedOn w:val="Normal"/>
    <w:link w:val="HeaderChar"/>
    <w:unhideWhenUsed/>
    <w:rsid w:val="00BB4F0C"/>
    <w:pPr>
      <w:tabs>
        <w:tab w:val="center" w:pos="4680"/>
        <w:tab w:val="right" w:pos="9360"/>
      </w:tabs>
    </w:pPr>
  </w:style>
  <w:style w:type="character" w:customStyle="1" w:styleId="HeaderChar">
    <w:name w:val="Header Char"/>
    <w:basedOn w:val="DefaultParagraphFont"/>
    <w:link w:val="Header"/>
    <w:rsid w:val="00BB4F0C"/>
    <w:rPr>
      <w:rFonts w:ascii="Times" w:eastAsia="Times" w:hAnsi="Times" w:cs="Times New Roman"/>
      <w:sz w:val="24"/>
      <w:szCs w:val="20"/>
    </w:rPr>
  </w:style>
  <w:style w:type="paragraph" w:styleId="Footer">
    <w:name w:val="footer"/>
    <w:basedOn w:val="Normal"/>
    <w:link w:val="FooterChar"/>
    <w:uiPriority w:val="99"/>
    <w:unhideWhenUsed/>
    <w:rsid w:val="00BB4F0C"/>
    <w:pPr>
      <w:tabs>
        <w:tab w:val="center" w:pos="4680"/>
        <w:tab w:val="right" w:pos="9360"/>
      </w:tabs>
    </w:pPr>
  </w:style>
  <w:style w:type="character" w:customStyle="1" w:styleId="FooterChar">
    <w:name w:val="Footer Char"/>
    <w:basedOn w:val="DefaultParagraphFont"/>
    <w:link w:val="Footer"/>
    <w:uiPriority w:val="99"/>
    <w:rsid w:val="00BB4F0C"/>
    <w:rPr>
      <w:rFonts w:ascii="Times" w:eastAsia="Times" w:hAnsi="Times" w:cs="Times New Roman"/>
      <w:sz w:val="24"/>
      <w:szCs w:val="20"/>
    </w:rPr>
  </w:style>
  <w:style w:type="character" w:styleId="UnresolvedMention">
    <w:name w:val="Unresolved Mention"/>
    <w:basedOn w:val="DefaultParagraphFont"/>
    <w:uiPriority w:val="99"/>
    <w:rsid w:val="00BB4F0C"/>
    <w:rPr>
      <w:color w:val="605E5C"/>
      <w:shd w:val="clear" w:color="auto" w:fill="E1DFDD"/>
    </w:rPr>
  </w:style>
  <w:style w:type="paragraph" w:customStyle="1" w:styleId="Normal1">
    <w:name w:val="Normal1"/>
    <w:basedOn w:val="Normal"/>
    <w:rsid w:val="001942A2"/>
  </w:style>
  <w:style w:type="character" w:styleId="PageNumber">
    <w:name w:val="page number"/>
    <w:basedOn w:val="DefaultParagraphFont"/>
    <w:uiPriority w:val="99"/>
    <w:semiHidden/>
    <w:unhideWhenUsed/>
    <w:rsid w:val="00737F5A"/>
  </w:style>
  <w:style w:type="paragraph" w:styleId="BodyText2">
    <w:name w:val="Body Text 2"/>
    <w:basedOn w:val="Normal"/>
    <w:link w:val="BodyText2Char"/>
    <w:rsid w:val="00261224"/>
    <w:pPr>
      <w:spacing w:after="120" w:line="480" w:lineRule="auto"/>
    </w:pPr>
  </w:style>
  <w:style w:type="character" w:customStyle="1" w:styleId="BodyText2Char">
    <w:name w:val="Body Text 2 Char"/>
    <w:basedOn w:val="DefaultParagraphFont"/>
    <w:link w:val="BodyText2"/>
    <w:rsid w:val="00261224"/>
    <w:rPr>
      <w:rFonts w:ascii="Times" w:eastAsia="Times" w:hAnsi="Times" w:cs="Times New Roman"/>
      <w:sz w:val="24"/>
      <w:szCs w:val="20"/>
    </w:rPr>
  </w:style>
  <w:style w:type="paragraph" w:styleId="NoSpacing">
    <w:name w:val="No Spacing"/>
    <w:uiPriority w:val="1"/>
    <w:qFormat/>
    <w:rsid w:val="00392745"/>
    <w:pPr>
      <w:spacing w:after="0" w:line="240" w:lineRule="auto"/>
    </w:pPr>
    <w:rPr>
      <w:rFonts w:ascii="Cambria" w:eastAsia="Cambria" w:hAnsi="Cambria" w:cs="Times New Roman"/>
      <w:sz w:val="24"/>
      <w:szCs w:val="24"/>
    </w:rPr>
  </w:style>
  <w:style w:type="paragraph" w:customStyle="1" w:styleId="NoteLevel1">
    <w:name w:val="Note Level 1"/>
    <w:basedOn w:val="Normal"/>
    <w:uiPriority w:val="99"/>
    <w:unhideWhenUsed/>
    <w:rsid w:val="002B4462"/>
    <w:pPr>
      <w:keepNext/>
      <w:numPr>
        <w:numId w:val="1"/>
      </w:numPr>
      <w:contextualSpacing/>
      <w:outlineLvl w:val="0"/>
    </w:pPr>
    <w:rPr>
      <w:rFonts w:ascii="Verdana" w:eastAsiaTheme="minorEastAsia" w:hAnsi="Verdana" w:cstheme="minorBidi"/>
    </w:rPr>
  </w:style>
  <w:style w:type="paragraph" w:customStyle="1" w:styleId="NoteLevel2">
    <w:name w:val="Note Level 2"/>
    <w:basedOn w:val="Normal"/>
    <w:uiPriority w:val="99"/>
    <w:unhideWhenUsed/>
    <w:rsid w:val="002B4462"/>
    <w:pPr>
      <w:keepNext/>
      <w:numPr>
        <w:ilvl w:val="1"/>
        <w:numId w:val="1"/>
      </w:numPr>
      <w:contextualSpacing/>
      <w:outlineLvl w:val="1"/>
    </w:pPr>
    <w:rPr>
      <w:rFonts w:ascii="Verdana" w:eastAsiaTheme="minorEastAsia" w:hAnsi="Verdana" w:cstheme="minorBidi"/>
    </w:rPr>
  </w:style>
  <w:style w:type="paragraph" w:customStyle="1" w:styleId="NoteLevel3">
    <w:name w:val="Note Level 3"/>
    <w:basedOn w:val="Normal"/>
    <w:uiPriority w:val="99"/>
    <w:unhideWhenUsed/>
    <w:rsid w:val="002B4462"/>
    <w:pPr>
      <w:keepNext/>
      <w:numPr>
        <w:ilvl w:val="2"/>
        <w:numId w:val="1"/>
      </w:numPr>
      <w:contextualSpacing/>
      <w:outlineLvl w:val="2"/>
    </w:pPr>
    <w:rPr>
      <w:rFonts w:ascii="Verdana" w:eastAsiaTheme="minorEastAsia" w:hAnsi="Verdana" w:cstheme="minorBidi"/>
    </w:rPr>
  </w:style>
  <w:style w:type="paragraph" w:customStyle="1" w:styleId="NoteLevel4">
    <w:name w:val="Note Level 4"/>
    <w:basedOn w:val="Normal"/>
    <w:uiPriority w:val="99"/>
    <w:unhideWhenUsed/>
    <w:rsid w:val="002B4462"/>
    <w:pPr>
      <w:keepNext/>
      <w:numPr>
        <w:ilvl w:val="3"/>
        <w:numId w:val="1"/>
      </w:numPr>
      <w:contextualSpacing/>
      <w:outlineLvl w:val="3"/>
    </w:pPr>
    <w:rPr>
      <w:rFonts w:ascii="Verdana" w:eastAsiaTheme="minorEastAsia" w:hAnsi="Verdana" w:cstheme="minorBidi"/>
    </w:rPr>
  </w:style>
  <w:style w:type="paragraph" w:customStyle="1" w:styleId="NoteLevel5">
    <w:name w:val="Note Level 5"/>
    <w:basedOn w:val="Normal"/>
    <w:uiPriority w:val="99"/>
    <w:unhideWhenUsed/>
    <w:rsid w:val="002B4462"/>
    <w:pPr>
      <w:keepNext/>
      <w:numPr>
        <w:ilvl w:val="4"/>
        <w:numId w:val="1"/>
      </w:numPr>
      <w:contextualSpacing/>
      <w:outlineLvl w:val="4"/>
    </w:pPr>
    <w:rPr>
      <w:rFonts w:ascii="Verdana" w:eastAsiaTheme="minorEastAsia" w:hAnsi="Verdana" w:cstheme="minorBidi"/>
    </w:rPr>
  </w:style>
  <w:style w:type="paragraph" w:customStyle="1" w:styleId="NoteLevel6">
    <w:name w:val="Note Level 6"/>
    <w:basedOn w:val="Normal"/>
    <w:uiPriority w:val="99"/>
    <w:unhideWhenUsed/>
    <w:rsid w:val="002B4462"/>
    <w:pPr>
      <w:keepNext/>
      <w:numPr>
        <w:ilvl w:val="5"/>
        <w:numId w:val="1"/>
      </w:numPr>
      <w:contextualSpacing/>
      <w:outlineLvl w:val="5"/>
    </w:pPr>
    <w:rPr>
      <w:rFonts w:ascii="Verdana" w:eastAsiaTheme="minorEastAsia" w:hAnsi="Verdana" w:cstheme="minorBidi"/>
    </w:rPr>
  </w:style>
  <w:style w:type="paragraph" w:customStyle="1" w:styleId="NoteLevel7">
    <w:name w:val="Note Level 7"/>
    <w:basedOn w:val="Normal"/>
    <w:uiPriority w:val="99"/>
    <w:unhideWhenUsed/>
    <w:rsid w:val="002B4462"/>
    <w:pPr>
      <w:keepNext/>
      <w:numPr>
        <w:ilvl w:val="6"/>
        <w:numId w:val="1"/>
      </w:numPr>
      <w:contextualSpacing/>
      <w:outlineLvl w:val="6"/>
    </w:pPr>
    <w:rPr>
      <w:rFonts w:ascii="Verdana" w:eastAsiaTheme="minorEastAsia" w:hAnsi="Verdana" w:cstheme="minorBidi"/>
    </w:rPr>
  </w:style>
  <w:style w:type="paragraph" w:customStyle="1" w:styleId="NoteLevel8">
    <w:name w:val="Note Level 8"/>
    <w:basedOn w:val="Normal"/>
    <w:uiPriority w:val="99"/>
    <w:unhideWhenUsed/>
    <w:rsid w:val="002B4462"/>
    <w:pPr>
      <w:keepNext/>
      <w:numPr>
        <w:ilvl w:val="7"/>
        <w:numId w:val="1"/>
      </w:numPr>
      <w:contextualSpacing/>
      <w:outlineLvl w:val="7"/>
    </w:pPr>
    <w:rPr>
      <w:rFonts w:ascii="Verdana" w:eastAsiaTheme="minorEastAsia" w:hAnsi="Verdana" w:cstheme="minorBidi"/>
    </w:rPr>
  </w:style>
  <w:style w:type="paragraph" w:customStyle="1" w:styleId="NoteLevel9">
    <w:name w:val="Note Level 9"/>
    <w:basedOn w:val="Normal"/>
    <w:uiPriority w:val="99"/>
    <w:unhideWhenUsed/>
    <w:rsid w:val="002B4462"/>
    <w:pPr>
      <w:keepNext/>
      <w:numPr>
        <w:ilvl w:val="8"/>
        <w:numId w:val="1"/>
      </w:numPr>
      <w:contextualSpacing/>
      <w:outlineLvl w:val="8"/>
    </w:pPr>
    <w:rPr>
      <w:rFonts w:ascii="Verdana" w:eastAsiaTheme="minorEastAsia" w:hAnsi="Verdana" w:cstheme="minorBidi"/>
    </w:rPr>
  </w:style>
  <w:style w:type="paragraph" w:customStyle="1" w:styleId="NoteLevel11">
    <w:name w:val="Note Level 11"/>
    <w:basedOn w:val="Normal"/>
    <w:uiPriority w:val="99"/>
    <w:unhideWhenUsed/>
    <w:rsid w:val="002B4462"/>
    <w:pPr>
      <w:keepNext/>
      <w:tabs>
        <w:tab w:val="num" w:pos="0"/>
      </w:tabs>
      <w:contextualSpacing/>
      <w:outlineLvl w:val="0"/>
    </w:pPr>
    <w:rPr>
      <w:rFonts w:ascii="Verdana" w:eastAsiaTheme="minorEastAsia" w:hAnsi="Verdana" w:cstheme="minorBidi"/>
    </w:rPr>
  </w:style>
  <w:style w:type="paragraph" w:customStyle="1" w:styleId="NoteLevel21">
    <w:name w:val="Note Level 21"/>
    <w:basedOn w:val="Normal"/>
    <w:uiPriority w:val="99"/>
    <w:unhideWhenUsed/>
    <w:rsid w:val="002B4462"/>
    <w:pPr>
      <w:keepNext/>
      <w:tabs>
        <w:tab w:val="num" w:pos="720"/>
      </w:tabs>
      <w:ind w:left="1080" w:hanging="360"/>
      <w:contextualSpacing/>
      <w:outlineLvl w:val="1"/>
    </w:pPr>
    <w:rPr>
      <w:rFonts w:ascii="Verdana" w:eastAsiaTheme="minorEastAsia" w:hAnsi="Verdana" w:cstheme="minorBidi"/>
    </w:rPr>
  </w:style>
  <w:style w:type="paragraph" w:customStyle="1" w:styleId="NoteLevel31">
    <w:name w:val="Note Level 31"/>
    <w:basedOn w:val="Normal"/>
    <w:uiPriority w:val="99"/>
    <w:unhideWhenUsed/>
    <w:rsid w:val="002B4462"/>
    <w:pPr>
      <w:keepNext/>
      <w:tabs>
        <w:tab w:val="num" w:pos="1440"/>
      </w:tabs>
      <w:ind w:left="1800" w:hanging="360"/>
      <w:contextualSpacing/>
      <w:outlineLvl w:val="2"/>
    </w:pPr>
    <w:rPr>
      <w:rFonts w:ascii="Verdana" w:eastAsiaTheme="minorEastAsia" w:hAnsi="Verdana" w:cstheme="minorBidi"/>
    </w:rPr>
  </w:style>
  <w:style w:type="paragraph" w:customStyle="1" w:styleId="NoteLevel41">
    <w:name w:val="Note Level 41"/>
    <w:basedOn w:val="Normal"/>
    <w:uiPriority w:val="99"/>
    <w:unhideWhenUsed/>
    <w:rsid w:val="002B4462"/>
    <w:pPr>
      <w:keepNext/>
      <w:tabs>
        <w:tab w:val="num" w:pos="2160"/>
      </w:tabs>
      <w:ind w:left="2520" w:hanging="360"/>
      <w:contextualSpacing/>
      <w:outlineLvl w:val="3"/>
    </w:pPr>
    <w:rPr>
      <w:rFonts w:ascii="Verdana" w:eastAsiaTheme="minorEastAsia" w:hAnsi="Verdana" w:cstheme="minorBidi"/>
    </w:rPr>
  </w:style>
  <w:style w:type="paragraph" w:customStyle="1" w:styleId="NoteLevel51">
    <w:name w:val="Note Level 51"/>
    <w:basedOn w:val="Normal"/>
    <w:uiPriority w:val="99"/>
    <w:unhideWhenUsed/>
    <w:rsid w:val="002B4462"/>
    <w:pPr>
      <w:keepNext/>
      <w:tabs>
        <w:tab w:val="num" w:pos="2880"/>
      </w:tabs>
      <w:ind w:left="3240" w:hanging="360"/>
      <w:contextualSpacing/>
      <w:outlineLvl w:val="4"/>
    </w:pPr>
    <w:rPr>
      <w:rFonts w:ascii="Verdana" w:eastAsiaTheme="minorEastAsia" w:hAnsi="Verdana" w:cstheme="minorBidi"/>
    </w:rPr>
  </w:style>
  <w:style w:type="paragraph" w:customStyle="1" w:styleId="NoteLevel61">
    <w:name w:val="Note Level 61"/>
    <w:basedOn w:val="Normal"/>
    <w:uiPriority w:val="99"/>
    <w:semiHidden/>
    <w:unhideWhenUsed/>
    <w:rsid w:val="002B4462"/>
    <w:pPr>
      <w:keepNext/>
      <w:tabs>
        <w:tab w:val="num" w:pos="3600"/>
      </w:tabs>
      <w:ind w:left="3960" w:hanging="360"/>
      <w:contextualSpacing/>
      <w:outlineLvl w:val="5"/>
    </w:pPr>
    <w:rPr>
      <w:rFonts w:ascii="Verdana" w:eastAsiaTheme="minorEastAsia" w:hAnsi="Verdana" w:cstheme="minorBidi"/>
    </w:rPr>
  </w:style>
  <w:style w:type="paragraph" w:customStyle="1" w:styleId="NoteLevel71">
    <w:name w:val="Note Level 71"/>
    <w:basedOn w:val="Normal"/>
    <w:uiPriority w:val="99"/>
    <w:semiHidden/>
    <w:unhideWhenUsed/>
    <w:rsid w:val="002B4462"/>
    <w:pPr>
      <w:keepNext/>
      <w:tabs>
        <w:tab w:val="num" w:pos="4320"/>
      </w:tabs>
      <w:ind w:left="4680" w:hanging="360"/>
      <w:contextualSpacing/>
      <w:outlineLvl w:val="6"/>
    </w:pPr>
    <w:rPr>
      <w:rFonts w:ascii="Verdana" w:eastAsiaTheme="minorEastAsia" w:hAnsi="Verdana" w:cstheme="minorBidi"/>
    </w:rPr>
  </w:style>
  <w:style w:type="paragraph" w:customStyle="1" w:styleId="NoteLevel81">
    <w:name w:val="Note Level 81"/>
    <w:basedOn w:val="Normal"/>
    <w:uiPriority w:val="99"/>
    <w:semiHidden/>
    <w:unhideWhenUsed/>
    <w:rsid w:val="002B4462"/>
    <w:pPr>
      <w:keepNext/>
      <w:tabs>
        <w:tab w:val="num" w:pos="5040"/>
      </w:tabs>
      <w:ind w:left="5400" w:hanging="360"/>
      <w:contextualSpacing/>
      <w:outlineLvl w:val="7"/>
    </w:pPr>
    <w:rPr>
      <w:rFonts w:ascii="Verdana" w:eastAsiaTheme="minorEastAsia" w:hAnsi="Verdana" w:cstheme="minorBidi"/>
    </w:rPr>
  </w:style>
  <w:style w:type="paragraph" w:customStyle="1" w:styleId="NoteLevel91">
    <w:name w:val="Note Level 91"/>
    <w:basedOn w:val="Normal"/>
    <w:uiPriority w:val="99"/>
    <w:semiHidden/>
    <w:unhideWhenUsed/>
    <w:rsid w:val="002B4462"/>
    <w:pPr>
      <w:keepNext/>
      <w:tabs>
        <w:tab w:val="num" w:pos="5760"/>
      </w:tabs>
      <w:ind w:left="6120" w:hanging="360"/>
      <w:contextualSpacing/>
      <w:outlineLvl w:val="8"/>
    </w:pPr>
    <w:rPr>
      <w:rFonts w:ascii="Verdana" w:eastAsiaTheme="minorEastAsia" w:hAnsi="Verdana" w:cstheme="minorBidi"/>
    </w:rPr>
  </w:style>
  <w:style w:type="paragraph" w:styleId="NormalWeb">
    <w:name w:val="Normal (Web)"/>
    <w:basedOn w:val="Normal"/>
    <w:uiPriority w:val="99"/>
    <w:semiHidden/>
    <w:unhideWhenUsed/>
    <w:rsid w:val="00C77CA1"/>
    <w:pPr>
      <w:spacing w:before="100" w:beforeAutospacing="1" w:after="100" w:afterAutospacing="1"/>
    </w:pPr>
  </w:style>
  <w:style w:type="paragraph" w:customStyle="1" w:styleId="Body">
    <w:name w:val="Body"/>
    <w:rsid w:val="00332AA4"/>
    <w:pPr>
      <w:pBdr>
        <w:top w:val="nil"/>
        <w:left w:val="nil"/>
        <w:bottom w:val="nil"/>
        <w:right w:val="nil"/>
        <w:between w:val="nil"/>
        <w:bar w:val="nil"/>
      </w:pBdr>
      <w:spacing w:after="0" w:line="240" w:lineRule="auto"/>
    </w:pPr>
    <w:rPr>
      <w:rFonts w:ascii="Times New Roman" w:eastAsia="Arial Unicode MS" w:hAnsi="Arial Unicode MS" w:cs="Arial Unicode MS"/>
      <w:color w:val="000000"/>
      <w:sz w:val="24"/>
      <w:szCs w:val="24"/>
      <w:u w:color="000000"/>
      <w:bdr w:val="nil"/>
    </w:rPr>
  </w:style>
  <w:style w:type="character" w:customStyle="1" w:styleId="srtitle1">
    <w:name w:val="srtitle1"/>
    <w:basedOn w:val="DefaultParagraphFont"/>
    <w:rsid w:val="00156E68"/>
    <w:rPr>
      <w:b/>
      <w:bCs/>
    </w:rPr>
  </w:style>
  <w:style w:type="character" w:customStyle="1" w:styleId="apple-converted-space">
    <w:name w:val="apple-converted-space"/>
    <w:basedOn w:val="DefaultParagraphFont"/>
    <w:rsid w:val="00337373"/>
  </w:style>
  <w:style w:type="paragraph" w:customStyle="1" w:styleId="ColorfulList-Accent11">
    <w:name w:val="Colorful List - Accent 11"/>
    <w:basedOn w:val="Normal"/>
    <w:link w:val="ColorfulList-Accent1Char"/>
    <w:uiPriority w:val="34"/>
    <w:qFormat/>
    <w:rsid w:val="00945E96"/>
    <w:pPr>
      <w:ind w:left="720"/>
      <w:contextualSpacing/>
    </w:pPr>
    <w:rPr>
      <w:rFonts w:ascii="Cambria" w:eastAsia="MS Mincho" w:hAnsi="Cambria"/>
    </w:rPr>
  </w:style>
  <w:style w:type="character" w:customStyle="1" w:styleId="ColorfulList-Accent1Char">
    <w:name w:val="Colorful List - Accent 1 Char"/>
    <w:link w:val="ColorfulList-Accent11"/>
    <w:uiPriority w:val="34"/>
    <w:locked/>
    <w:rsid w:val="00945E96"/>
    <w:rPr>
      <w:rFonts w:ascii="Cambria" w:eastAsia="MS Mincho" w:hAnsi="Cambria" w:cs="Times New Roman"/>
      <w:sz w:val="24"/>
      <w:szCs w:val="24"/>
    </w:rPr>
  </w:style>
  <w:style w:type="numbering" w:customStyle="1" w:styleId="StyleNumbered">
    <w:name w:val="Style Numbered"/>
    <w:basedOn w:val="NoList"/>
    <w:rsid w:val="004D6E89"/>
    <w:pPr>
      <w:numPr>
        <w:numId w:val="5"/>
      </w:numPr>
    </w:pPr>
  </w:style>
  <w:style w:type="table" w:styleId="TableGrid">
    <w:name w:val="Table Grid"/>
    <w:basedOn w:val="TableNormal"/>
    <w:uiPriority w:val="39"/>
    <w:rsid w:val="00557C84"/>
    <w:pPr>
      <w:spacing w:after="0" w:line="240" w:lineRule="auto"/>
    </w:pPr>
    <w:rPr>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1">
    <w:name w:val="Plain Table 1"/>
    <w:basedOn w:val="TableNormal"/>
    <w:uiPriority w:val="41"/>
    <w:rsid w:val="00557C84"/>
    <w:pPr>
      <w:spacing w:after="0" w:line="240" w:lineRule="auto"/>
    </w:pPr>
    <w:rPr>
      <w:sz w:val="24"/>
      <w:szCs w:val="24"/>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GridLight">
    <w:name w:val="Grid Table Light"/>
    <w:basedOn w:val="TableNormal"/>
    <w:uiPriority w:val="40"/>
    <w:rsid w:val="00557C84"/>
    <w:pPr>
      <w:spacing w:after="0" w:line="240" w:lineRule="auto"/>
    </w:pPr>
    <w:rPr>
      <w:sz w:val="24"/>
      <w:szCs w:val="24"/>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Normal0">
    <w:name w:val="[Normal]"/>
    <w:rsid w:val="00F37A7D"/>
    <w:pPr>
      <w:autoSpaceDE w:val="0"/>
      <w:autoSpaceDN w:val="0"/>
      <w:adjustRightInd w:val="0"/>
      <w:spacing w:after="0" w:line="240" w:lineRule="auto"/>
    </w:pPr>
    <w:rPr>
      <w:rFonts w:ascii="Arial" w:eastAsia="SimSun" w:hAnsi="Arial" w:cs="Arial"/>
      <w:sz w:val="24"/>
      <w:szCs w:val="24"/>
    </w:rPr>
  </w:style>
  <w:style w:type="table" w:styleId="GridTable1Light">
    <w:name w:val="Grid Table 1 Light"/>
    <w:basedOn w:val="TableNormal"/>
    <w:uiPriority w:val="46"/>
    <w:rsid w:val="00FA0698"/>
    <w:pPr>
      <w:spacing w:after="0" w:line="240" w:lineRule="auto"/>
    </w:pPr>
    <w:rPr>
      <w:sz w:val="24"/>
      <w:szCs w:val="24"/>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6944797">
      <w:bodyDiv w:val="1"/>
      <w:marLeft w:val="0"/>
      <w:marRight w:val="0"/>
      <w:marTop w:val="0"/>
      <w:marBottom w:val="0"/>
      <w:divBdr>
        <w:top w:val="none" w:sz="0" w:space="0" w:color="auto"/>
        <w:left w:val="none" w:sz="0" w:space="0" w:color="auto"/>
        <w:bottom w:val="none" w:sz="0" w:space="0" w:color="auto"/>
        <w:right w:val="none" w:sz="0" w:space="0" w:color="auto"/>
      </w:divBdr>
    </w:div>
    <w:div w:id="117721796">
      <w:bodyDiv w:val="1"/>
      <w:marLeft w:val="0"/>
      <w:marRight w:val="0"/>
      <w:marTop w:val="0"/>
      <w:marBottom w:val="0"/>
      <w:divBdr>
        <w:top w:val="none" w:sz="0" w:space="0" w:color="auto"/>
        <w:left w:val="none" w:sz="0" w:space="0" w:color="auto"/>
        <w:bottom w:val="none" w:sz="0" w:space="0" w:color="auto"/>
        <w:right w:val="none" w:sz="0" w:space="0" w:color="auto"/>
      </w:divBdr>
    </w:div>
    <w:div w:id="169224004">
      <w:bodyDiv w:val="1"/>
      <w:marLeft w:val="0"/>
      <w:marRight w:val="0"/>
      <w:marTop w:val="0"/>
      <w:marBottom w:val="0"/>
      <w:divBdr>
        <w:top w:val="none" w:sz="0" w:space="0" w:color="auto"/>
        <w:left w:val="none" w:sz="0" w:space="0" w:color="auto"/>
        <w:bottom w:val="none" w:sz="0" w:space="0" w:color="auto"/>
        <w:right w:val="none" w:sz="0" w:space="0" w:color="auto"/>
      </w:divBdr>
      <w:divsChild>
        <w:div w:id="720402357">
          <w:marLeft w:val="0"/>
          <w:marRight w:val="0"/>
          <w:marTop w:val="0"/>
          <w:marBottom w:val="0"/>
          <w:divBdr>
            <w:top w:val="none" w:sz="0" w:space="0" w:color="auto"/>
            <w:left w:val="none" w:sz="0" w:space="0" w:color="auto"/>
            <w:bottom w:val="none" w:sz="0" w:space="0" w:color="auto"/>
            <w:right w:val="none" w:sz="0" w:space="0" w:color="auto"/>
          </w:divBdr>
          <w:divsChild>
            <w:div w:id="767189363">
              <w:marLeft w:val="0"/>
              <w:marRight w:val="0"/>
              <w:marTop w:val="0"/>
              <w:marBottom w:val="0"/>
              <w:divBdr>
                <w:top w:val="none" w:sz="0" w:space="0" w:color="auto"/>
                <w:left w:val="none" w:sz="0" w:space="0" w:color="auto"/>
                <w:bottom w:val="none" w:sz="0" w:space="0" w:color="auto"/>
                <w:right w:val="none" w:sz="0" w:space="0" w:color="auto"/>
              </w:divBdr>
              <w:divsChild>
                <w:div w:id="1495488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6062039">
      <w:bodyDiv w:val="1"/>
      <w:marLeft w:val="0"/>
      <w:marRight w:val="0"/>
      <w:marTop w:val="0"/>
      <w:marBottom w:val="0"/>
      <w:divBdr>
        <w:top w:val="none" w:sz="0" w:space="0" w:color="auto"/>
        <w:left w:val="none" w:sz="0" w:space="0" w:color="auto"/>
        <w:bottom w:val="none" w:sz="0" w:space="0" w:color="auto"/>
        <w:right w:val="none" w:sz="0" w:space="0" w:color="auto"/>
      </w:divBdr>
    </w:div>
    <w:div w:id="272634116">
      <w:bodyDiv w:val="1"/>
      <w:marLeft w:val="0"/>
      <w:marRight w:val="0"/>
      <w:marTop w:val="0"/>
      <w:marBottom w:val="0"/>
      <w:divBdr>
        <w:top w:val="none" w:sz="0" w:space="0" w:color="auto"/>
        <w:left w:val="none" w:sz="0" w:space="0" w:color="auto"/>
        <w:bottom w:val="none" w:sz="0" w:space="0" w:color="auto"/>
        <w:right w:val="none" w:sz="0" w:space="0" w:color="auto"/>
      </w:divBdr>
      <w:divsChild>
        <w:div w:id="1720327121">
          <w:marLeft w:val="0"/>
          <w:marRight w:val="0"/>
          <w:marTop w:val="0"/>
          <w:marBottom w:val="0"/>
          <w:divBdr>
            <w:top w:val="none" w:sz="0" w:space="0" w:color="auto"/>
            <w:left w:val="none" w:sz="0" w:space="0" w:color="auto"/>
            <w:bottom w:val="none" w:sz="0" w:space="0" w:color="auto"/>
            <w:right w:val="none" w:sz="0" w:space="0" w:color="auto"/>
          </w:divBdr>
        </w:div>
        <w:div w:id="1825123685">
          <w:marLeft w:val="0"/>
          <w:marRight w:val="0"/>
          <w:marTop w:val="0"/>
          <w:marBottom w:val="0"/>
          <w:divBdr>
            <w:top w:val="none" w:sz="0" w:space="0" w:color="auto"/>
            <w:left w:val="none" w:sz="0" w:space="0" w:color="auto"/>
            <w:bottom w:val="none" w:sz="0" w:space="0" w:color="auto"/>
            <w:right w:val="none" w:sz="0" w:space="0" w:color="auto"/>
          </w:divBdr>
          <w:divsChild>
            <w:div w:id="730345025">
              <w:marLeft w:val="0"/>
              <w:marRight w:val="0"/>
              <w:marTop w:val="0"/>
              <w:marBottom w:val="0"/>
              <w:divBdr>
                <w:top w:val="none" w:sz="0" w:space="0" w:color="auto"/>
                <w:left w:val="none" w:sz="0" w:space="0" w:color="auto"/>
                <w:bottom w:val="none" w:sz="0" w:space="0" w:color="auto"/>
                <w:right w:val="none" w:sz="0" w:space="0" w:color="auto"/>
              </w:divBdr>
            </w:div>
            <w:div w:id="1045715303">
              <w:marLeft w:val="0"/>
              <w:marRight w:val="0"/>
              <w:marTop w:val="0"/>
              <w:marBottom w:val="0"/>
              <w:divBdr>
                <w:top w:val="none" w:sz="0" w:space="0" w:color="auto"/>
                <w:left w:val="none" w:sz="0" w:space="0" w:color="auto"/>
                <w:bottom w:val="none" w:sz="0" w:space="0" w:color="auto"/>
                <w:right w:val="none" w:sz="0" w:space="0" w:color="auto"/>
              </w:divBdr>
              <w:divsChild>
                <w:div w:id="379550665">
                  <w:marLeft w:val="0"/>
                  <w:marRight w:val="0"/>
                  <w:marTop w:val="0"/>
                  <w:marBottom w:val="0"/>
                  <w:divBdr>
                    <w:top w:val="none" w:sz="0" w:space="0" w:color="auto"/>
                    <w:left w:val="none" w:sz="0" w:space="0" w:color="auto"/>
                    <w:bottom w:val="none" w:sz="0" w:space="0" w:color="auto"/>
                    <w:right w:val="none" w:sz="0" w:space="0" w:color="auto"/>
                  </w:divBdr>
                </w:div>
                <w:div w:id="153766437">
                  <w:marLeft w:val="0"/>
                  <w:marRight w:val="0"/>
                  <w:marTop w:val="0"/>
                  <w:marBottom w:val="0"/>
                  <w:divBdr>
                    <w:top w:val="none" w:sz="0" w:space="0" w:color="auto"/>
                    <w:left w:val="none" w:sz="0" w:space="0" w:color="auto"/>
                    <w:bottom w:val="none" w:sz="0" w:space="0" w:color="auto"/>
                    <w:right w:val="none" w:sz="0" w:space="0" w:color="auto"/>
                  </w:divBdr>
                </w:div>
                <w:div w:id="109207281">
                  <w:marLeft w:val="0"/>
                  <w:marRight w:val="0"/>
                  <w:marTop w:val="0"/>
                  <w:marBottom w:val="0"/>
                  <w:divBdr>
                    <w:top w:val="none" w:sz="0" w:space="0" w:color="auto"/>
                    <w:left w:val="none" w:sz="0" w:space="0" w:color="auto"/>
                    <w:bottom w:val="none" w:sz="0" w:space="0" w:color="auto"/>
                    <w:right w:val="none" w:sz="0" w:space="0" w:color="auto"/>
                  </w:divBdr>
                </w:div>
                <w:div w:id="1486625187">
                  <w:marLeft w:val="0"/>
                  <w:marRight w:val="0"/>
                  <w:marTop w:val="0"/>
                  <w:marBottom w:val="0"/>
                  <w:divBdr>
                    <w:top w:val="none" w:sz="0" w:space="0" w:color="auto"/>
                    <w:left w:val="none" w:sz="0" w:space="0" w:color="auto"/>
                    <w:bottom w:val="none" w:sz="0" w:space="0" w:color="auto"/>
                    <w:right w:val="none" w:sz="0" w:space="0" w:color="auto"/>
                  </w:divBdr>
                </w:div>
                <w:div w:id="464544721">
                  <w:marLeft w:val="0"/>
                  <w:marRight w:val="0"/>
                  <w:marTop w:val="0"/>
                  <w:marBottom w:val="0"/>
                  <w:divBdr>
                    <w:top w:val="none" w:sz="0" w:space="0" w:color="auto"/>
                    <w:left w:val="none" w:sz="0" w:space="0" w:color="auto"/>
                    <w:bottom w:val="none" w:sz="0" w:space="0" w:color="auto"/>
                    <w:right w:val="none" w:sz="0" w:space="0" w:color="auto"/>
                  </w:divBdr>
                </w:div>
                <w:div w:id="1598781874">
                  <w:marLeft w:val="0"/>
                  <w:marRight w:val="0"/>
                  <w:marTop w:val="0"/>
                  <w:marBottom w:val="0"/>
                  <w:divBdr>
                    <w:top w:val="none" w:sz="0" w:space="0" w:color="auto"/>
                    <w:left w:val="none" w:sz="0" w:space="0" w:color="auto"/>
                    <w:bottom w:val="none" w:sz="0" w:space="0" w:color="auto"/>
                    <w:right w:val="none" w:sz="0" w:space="0" w:color="auto"/>
                  </w:divBdr>
                </w:div>
                <w:div w:id="1397390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0108222">
      <w:bodyDiv w:val="1"/>
      <w:marLeft w:val="0"/>
      <w:marRight w:val="0"/>
      <w:marTop w:val="0"/>
      <w:marBottom w:val="0"/>
      <w:divBdr>
        <w:top w:val="none" w:sz="0" w:space="0" w:color="auto"/>
        <w:left w:val="none" w:sz="0" w:space="0" w:color="auto"/>
        <w:bottom w:val="none" w:sz="0" w:space="0" w:color="auto"/>
        <w:right w:val="none" w:sz="0" w:space="0" w:color="auto"/>
      </w:divBdr>
    </w:div>
    <w:div w:id="440489591">
      <w:bodyDiv w:val="1"/>
      <w:marLeft w:val="0"/>
      <w:marRight w:val="0"/>
      <w:marTop w:val="0"/>
      <w:marBottom w:val="0"/>
      <w:divBdr>
        <w:top w:val="none" w:sz="0" w:space="0" w:color="auto"/>
        <w:left w:val="none" w:sz="0" w:space="0" w:color="auto"/>
        <w:bottom w:val="none" w:sz="0" w:space="0" w:color="auto"/>
        <w:right w:val="none" w:sz="0" w:space="0" w:color="auto"/>
      </w:divBdr>
    </w:div>
    <w:div w:id="486241203">
      <w:bodyDiv w:val="1"/>
      <w:marLeft w:val="0"/>
      <w:marRight w:val="0"/>
      <w:marTop w:val="0"/>
      <w:marBottom w:val="0"/>
      <w:divBdr>
        <w:top w:val="none" w:sz="0" w:space="0" w:color="auto"/>
        <w:left w:val="none" w:sz="0" w:space="0" w:color="auto"/>
        <w:bottom w:val="none" w:sz="0" w:space="0" w:color="auto"/>
        <w:right w:val="none" w:sz="0" w:space="0" w:color="auto"/>
      </w:divBdr>
    </w:div>
    <w:div w:id="612325157">
      <w:bodyDiv w:val="1"/>
      <w:marLeft w:val="0"/>
      <w:marRight w:val="0"/>
      <w:marTop w:val="0"/>
      <w:marBottom w:val="0"/>
      <w:divBdr>
        <w:top w:val="none" w:sz="0" w:space="0" w:color="auto"/>
        <w:left w:val="none" w:sz="0" w:space="0" w:color="auto"/>
        <w:bottom w:val="none" w:sz="0" w:space="0" w:color="auto"/>
        <w:right w:val="none" w:sz="0" w:space="0" w:color="auto"/>
      </w:divBdr>
    </w:div>
    <w:div w:id="683359434">
      <w:bodyDiv w:val="1"/>
      <w:marLeft w:val="0"/>
      <w:marRight w:val="0"/>
      <w:marTop w:val="0"/>
      <w:marBottom w:val="0"/>
      <w:divBdr>
        <w:top w:val="none" w:sz="0" w:space="0" w:color="auto"/>
        <w:left w:val="none" w:sz="0" w:space="0" w:color="auto"/>
        <w:bottom w:val="none" w:sz="0" w:space="0" w:color="auto"/>
        <w:right w:val="none" w:sz="0" w:space="0" w:color="auto"/>
      </w:divBdr>
    </w:div>
    <w:div w:id="746879676">
      <w:bodyDiv w:val="1"/>
      <w:marLeft w:val="0"/>
      <w:marRight w:val="0"/>
      <w:marTop w:val="0"/>
      <w:marBottom w:val="0"/>
      <w:divBdr>
        <w:top w:val="none" w:sz="0" w:space="0" w:color="auto"/>
        <w:left w:val="none" w:sz="0" w:space="0" w:color="auto"/>
        <w:bottom w:val="none" w:sz="0" w:space="0" w:color="auto"/>
        <w:right w:val="none" w:sz="0" w:space="0" w:color="auto"/>
      </w:divBdr>
    </w:div>
    <w:div w:id="809134880">
      <w:bodyDiv w:val="1"/>
      <w:marLeft w:val="0"/>
      <w:marRight w:val="0"/>
      <w:marTop w:val="0"/>
      <w:marBottom w:val="0"/>
      <w:divBdr>
        <w:top w:val="none" w:sz="0" w:space="0" w:color="auto"/>
        <w:left w:val="none" w:sz="0" w:space="0" w:color="auto"/>
        <w:bottom w:val="none" w:sz="0" w:space="0" w:color="auto"/>
        <w:right w:val="none" w:sz="0" w:space="0" w:color="auto"/>
      </w:divBdr>
    </w:div>
    <w:div w:id="867763026">
      <w:bodyDiv w:val="1"/>
      <w:marLeft w:val="0"/>
      <w:marRight w:val="0"/>
      <w:marTop w:val="0"/>
      <w:marBottom w:val="0"/>
      <w:divBdr>
        <w:top w:val="none" w:sz="0" w:space="0" w:color="auto"/>
        <w:left w:val="none" w:sz="0" w:space="0" w:color="auto"/>
        <w:bottom w:val="none" w:sz="0" w:space="0" w:color="auto"/>
        <w:right w:val="none" w:sz="0" w:space="0" w:color="auto"/>
      </w:divBdr>
    </w:div>
    <w:div w:id="1119226476">
      <w:bodyDiv w:val="1"/>
      <w:marLeft w:val="0"/>
      <w:marRight w:val="0"/>
      <w:marTop w:val="0"/>
      <w:marBottom w:val="0"/>
      <w:divBdr>
        <w:top w:val="none" w:sz="0" w:space="0" w:color="auto"/>
        <w:left w:val="none" w:sz="0" w:space="0" w:color="auto"/>
        <w:bottom w:val="none" w:sz="0" w:space="0" w:color="auto"/>
        <w:right w:val="none" w:sz="0" w:space="0" w:color="auto"/>
      </w:divBdr>
    </w:div>
    <w:div w:id="1167280223">
      <w:bodyDiv w:val="1"/>
      <w:marLeft w:val="0"/>
      <w:marRight w:val="0"/>
      <w:marTop w:val="0"/>
      <w:marBottom w:val="0"/>
      <w:divBdr>
        <w:top w:val="none" w:sz="0" w:space="0" w:color="auto"/>
        <w:left w:val="none" w:sz="0" w:space="0" w:color="auto"/>
        <w:bottom w:val="none" w:sz="0" w:space="0" w:color="auto"/>
        <w:right w:val="none" w:sz="0" w:space="0" w:color="auto"/>
      </w:divBdr>
    </w:div>
    <w:div w:id="1188249161">
      <w:bodyDiv w:val="1"/>
      <w:marLeft w:val="0"/>
      <w:marRight w:val="0"/>
      <w:marTop w:val="0"/>
      <w:marBottom w:val="0"/>
      <w:divBdr>
        <w:top w:val="none" w:sz="0" w:space="0" w:color="auto"/>
        <w:left w:val="none" w:sz="0" w:space="0" w:color="auto"/>
        <w:bottom w:val="none" w:sz="0" w:space="0" w:color="auto"/>
        <w:right w:val="none" w:sz="0" w:space="0" w:color="auto"/>
      </w:divBdr>
    </w:div>
    <w:div w:id="1278221519">
      <w:bodyDiv w:val="1"/>
      <w:marLeft w:val="0"/>
      <w:marRight w:val="0"/>
      <w:marTop w:val="0"/>
      <w:marBottom w:val="0"/>
      <w:divBdr>
        <w:top w:val="none" w:sz="0" w:space="0" w:color="auto"/>
        <w:left w:val="none" w:sz="0" w:space="0" w:color="auto"/>
        <w:bottom w:val="none" w:sz="0" w:space="0" w:color="auto"/>
        <w:right w:val="none" w:sz="0" w:space="0" w:color="auto"/>
      </w:divBdr>
    </w:div>
    <w:div w:id="1446149107">
      <w:bodyDiv w:val="1"/>
      <w:marLeft w:val="0"/>
      <w:marRight w:val="0"/>
      <w:marTop w:val="0"/>
      <w:marBottom w:val="0"/>
      <w:divBdr>
        <w:top w:val="none" w:sz="0" w:space="0" w:color="auto"/>
        <w:left w:val="none" w:sz="0" w:space="0" w:color="auto"/>
        <w:bottom w:val="none" w:sz="0" w:space="0" w:color="auto"/>
        <w:right w:val="none" w:sz="0" w:space="0" w:color="auto"/>
      </w:divBdr>
    </w:div>
    <w:div w:id="1597518734">
      <w:bodyDiv w:val="1"/>
      <w:marLeft w:val="0"/>
      <w:marRight w:val="0"/>
      <w:marTop w:val="0"/>
      <w:marBottom w:val="0"/>
      <w:divBdr>
        <w:top w:val="none" w:sz="0" w:space="0" w:color="auto"/>
        <w:left w:val="none" w:sz="0" w:space="0" w:color="auto"/>
        <w:bottom w:val="none" w:sz="0" w:space="0" w:color="auto"/>
        <w:right w:val="none" w:sz="0" w:space="0" w:color="auto"/>
      </w:divBdr>
    </w:div>
    <w:div w:id="1700160676">
      <w:bodyDiv w:val="1"/>
      <w:marLeft w:val="0"/>
      <w:marRight w:val="0"/>
      <w:marTop w:val="0"/>
      <w:marBottom w:val="0"/>
      <w:divBdr>
        <w:top w:val="none" w:sz="0" w:space="0" w:color="auto"/>
        <w:left w:val="none" w:sz="0" w:space="0" w:color="auto"/>
        <w:bottom w:val="none" w:sz="0" w:space="0" w:color="auto"/>
        <w:right w:val="none" w:sz="0" w:space="0" w:color="auto"/>
      </w:divBdr>
    </w:div>
    <w:div w:id="1729527163">
      <w:bodyDiv w:val="1"/>
      <w:marLeft w:val="0"/>
      <w:marRight w:val="0"/>
      <w:marTop w:val="0"/>
      <w:marBottom w:val="0"/>
      <w:divBdr>
        <w:top w:val="none" w:sz="0" w:space="0" w:color="auto"/>
        <w:left w:val="none" w:sz="0" w:space="0" w:color="auto"/>
        <w:bottom w:val="none" w:sz="0" w:space="0" w:color="auto"/>
        <w:right w:val="none" w:sz="0" w:space="0" w:color="auto"/>
      </w:divBdr>
    </w:div>
    <w:div w:id="2013988337">
      <w:bodyDiv w:val="1"/>
      <w:marLeft w:val="0"/>
      <w:marRight w:val="0"/>
      <w:marTop w:val="0"/>
      <w:marBottom w:val="0"/>
      <w:divBdr>
        <w:top w:val="none" w:sz="0" w:space="0" w:color="auto"/>
        <w:left w:val="none" w:sz="0" w:space="0" w:color="auto"/>
        <w:bottom w:val="none" w:sz="0" w:space="0" w:color="auto"/>
        <w:right w:val="none" w:sz="0" w:space="0" w:color="auto"/>
      </w:divBdr>
    </w:div>
    <w:div w:id="2060981318">
      <w:bodyDiv w:val="1"/>
      <w:marLeft w:val="0"/>
      <w:marRight w:val="0"/>
      <w:marTop w:val="0"/>
      <w:marBottom w:val="0"/>
      <w:divBdr>
        <w:top w:val="none" w:sz="0" w:space="0" w:color="auto"/>
        <w:left w:val="none" w:sz="0" w:space="0" w:color="auto"/>
        <w:bottom w:val="none" w:sz="0" w:space="0" w:color="auto"/>
        <w:right w:val="none" w:sz="0" w:space="0" w:color="auto"/>
      </w:divBdr>
    </w:div>
    <w:div w:id="21342497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theme" Target="theme/theme1.xml"/></Relationships>
</file>

<file path=word/_rels/header2.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E719FF4-C777-014B-B12D-604A68BB6B9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2300</TotalTime>
  <Pages>3</Pages>
  <Words>1265</Words>
  <Characters>7216</Characters>
  <Application>Microsoft Office Word</Application>
  <DocSecurity>0</DocSecurity>
  <Lines>60</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Nair, Aarti R.</dc:creator>
  <cp:lastModifiedBy>Shina Halavi</cp:lastModifiedBy>
  <cp:revision>326</cp:revision>
  <cp:lastPrinted>2020-08-14T20:53:00Z</cp:lastPrinted>
  <dcterms:created xsi:type="dcterms:W3CDTF">2023-04-05T18:30:00Z</dcterms:created>
  <dcterms:modified xsi:type="dcterms:W3CDTF">2026-05-04T16:49:00Z</dcterms:modified>
</cp:coreProperties>
</file>