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A2095" w14:textId="77777777" w:rsidR="00534E4C" w:rsidRDefault="00534E4C" w:rsidP="00534E4C">
      <w:pPr>
        <w:pStyle w:val="Heading1"/>
      </w:pPr>
    </w:p>
    <w:p w14:paraId="6B60A32E" w14:textId="77777777" w:rsidR="00534E4C" w:rsidRDefault="00534E4C" w:rsidP="00534E4C">
      <w:pPr>
        <w:pStyle w:val="Heading1"/>
      </w:pPr>
      <w:r>
        <w:t>Agent C Prerequisites for Windows Users</w:t>
      </w:r>
    </w:p>
    <w:p w14:paraId="75611E9C" w14:textId="77777777" w:rsidR="00534E4C" w:rsidRPr="00E34F1D" w:rsidRDefault="00534E4C" w:rsidP="00534E4C"/>
    <w:p w14:paraId="29E02D1A" w14:textId="52270C02" w:rsidR="00534E4C" w:rsidRDefault="00534E4C" w:rsidP="00534E4C">
      <w:r>
        <w:rPr>
          <w:b/>
        </w:rPr>
        <w:t>Important</w:t>
      </w:r>
      <w:r>
        <w:t>: Please verify and</w:t>
      </w:r>
      <w:r w:rsidR="00BB1A80">
        <w:t>/or</w:t>
      </w:r>
      <w:r>
        <w:t xml:space="preserve"> install prerequisites in the order listed below, unless you already know certain prerequisites are installed.  If you install WSL and/or Rancher, you </w:t>
      </w:r>
      <w:r w:rsidRPr="00F33696">
        <w:rPr>
          <w:b/>
          <w:u w:val="single"/>
        </w:rPr>
        <w:t>must</w:t>
      </w:r>
      <w:r>
        <w:rPr>
          <w:b/>
        </w:rPr>
        <w:t xml:space="preserve"> restart your computer</w:t>
      </w:r>
      <w:r>
        <w:t xml:space="preserve"> after installation before proceeding.</w:t>
      </w:r>
    </w:p>
    <w:p w14:paraId="68D046C6" w14:textId="32DE8E34" w:rsidR="00B347F9" w:rsidRDefault="00B347F9" w:rsidP="00534E4C">
      <w:r>
        <w:rPr>
          <w:b/>
          <w:bCs/>
        </w:rPr>
        <w:t>Note:</w:t>
      </w:r>
      <w:r>
        <w:t xml:space="preserve"> All commands below should be a simple copy/paste from this document to your Power Shell</w:t>
      </w:r>
      <w:r w:rsidR="00F464F5">
        <w:t xml:space="preserve"> by just clicking into the gray box and hit Ctrl + C </w:t>
      </w:r>
      <w:r w:rsidR="00F464F5">
        <w:rPr>
          <w:i/>
          <w:iCs/>
        </w:rPr>
        <w:t>or</w:t>
      </w:r>
      <w:r w:rsidR="00F464F5">
        <w:t xml:space="preserve"> right click + copy</w:t>
      </w:r>
      <w:r>
        <w:t>.</w:t>
      </w:r>
      <w:r w:rsidR="00925553">
        <w:t xml:space="preserve">  </w:t>
      </w:r>
      <w:r>
        <w:t xml:space="preserve">If you </w:t>
      </w:r>
      <w:r w:rsidR="00E05413">
        <w:t xml:space="preserve">elect to </w:t>
      </w:r>
      <w:r>
        <w:t xml:space="preserve">type it in yourself, </w:t>
      </w:r>
      <w:r w:rsidR="00E05413">
        <w:t>be sure</w:t>
      </w:r>
      <w:r>
        <w:t xml:space="preserve"> the empty spaces in specific spots remain in place. </w:t>
      </w:r>
    </w:p>
    <w:p w14:paraId="6A9B9A48" w14:textId="77777777" w:rsidR="00F651EE" w:rsidRDefault="00925553" w:rsidP="00534E4C">
      <w:r>
        <w:rPr>
          <w:b/>
          <w:bCs/>
        </w:rPr>
        <w:t xml:space="preserve">Helpful Tip: </w:t>
      </w:r>
      <w:r>
        <w:t xml:space="preserve"> Open the Power Shell and remain there through the verifications</w:t>
      </w:r>
      <w:r w:rsidR="00244617">
        <w:t>/installations</w:t>
      </w:r>
      <w:r>
        <w:t xml:space="preserve">; no need to re-open on each item. </w:t>
      </w:r>
      <w:r w:rsidR="00F651EE">
        <w:t>How to open Power Shell (</w:t>
      </w:r>
      <w:r w:rsidR="00F651EE">
        <w:rPr>
          <w:i/>
          <w:iCs/>
        </w:rPr>
        <w:t>if unfamiliar</w:t>
      </w:r>
      <w:r w:rsidR="00F651EE">
        <w:t xml:space="preserve">): </w:t>
      </w:r>
    </w:p>
    <w:p w14:paraId="4E71D207" w14:textId="0C32CA8A" w:rsidR="00925553" w:rsidRPr="00F651EE" w:rsidRDefault="00F651EE" w:rsidP="00F651EE">
      <w:pPr>
        <w:pStyle w:val="ListParagraph"/>
        <w:numPr>
          <w:ilvl w:val="0"/>
          <w:numId w:val="10"/>
        </w:numPr>
      </w:pPr>
      <w:r>
        <w:t>(</w:t>
      </w:r>
      <w:r w:rsidRPr="00F651EE">
        <w:rPr>
          <w:rFonts w:ascii="Courier New" w:hAnsi="Courier New"/>
          <w:sz w:val="20"/>
        </w:rPr>
        <w:t>Windows + X</w:t>
      </w:r>
      <w:r>
        <w:t xml:space="preserve"> → </w:t>
      </w:r>
      <w:r w:rsidRPr="00F651EE">
        <w:rPr>
          <w:b/>
        </w:rPr>
        <w:t>"PowerShell (Admin)</w:t>
      </w:r>
      <w:r w:rsidR="00067D10">
        <w:rPr>
          <w:b/>
        </w:rPr>
        <w:t>”</w:t>
      </w:r>
    </w:p>
    <w:p w14:paraId="182EFD9D" w14:textId="77777777" w:rsidR="00534E4C" w:rsidRDefault="00534E4C" w:rsidP="00534E4C">
      <w:r>
        <w:rPr>
          <w:b/>
        </w:rPr>
        <w:t>Questions or Issues?</w:t>
      </w:r>
      <w:r>
        <w:t xml:space="preserve"> Contact </w:t>
      </w:r>
      <w:r>
        <w:rPr>
          <w:b/>
        </w:rPr>
        <w:t>Ethan Booth</w:t>
      </w:r>
      <w:r>
        <w:t xml:space="preserve"> via Teams or Email.</w:t>
      </w:r>
    </w:p>
    <w:p w14:paraId="5DC4283B" w14:textId="77777777" w:rsidR="00534E4C" w:rsidRDefault="00534E4C" w:rsidP="00534E4C"/>
    <w:p w14:paraId="4948421D" w14:textId="77777777" w:rsidR="00534E4C" w:rsidRDefault="00534E4C" w:rsidP="00534E4C"/>
    <w:p w14:paraId="741D34D7" w14:textId="77777777" w:rsidR="00534E4C" w:rsidRPr="00534E4C" w:rsidRDefault="00534E4C" w:rsidP="00534E4C">
      <w:pPr>
        <w:jc w:val="center"/>
        <w:rPr>
          <w:b/>
          <w:bCs/>
          <w:sz w:val="28"/>
          <w:szCs w:val="28"/>
          <w:u w:val="single"/>
        </w:rPr>
      </w:pPr>
      <w:r w:rsidRPr="00534E4C">
        <w:rPr>
          <w:b/>
          <w:bCs/>
          <w:sz w:val="28"/>
          <w:szCs w:val="28"/>
          <w:u w:val="single"/>
        </w:rPr>
        <w:t>Table of Contents</w:t>
      </w:r>
    </w:p>
    <w:p w14:paraId="1F8101EF" w14:textId="32E44006" w:rsidR="00534E4C" w:rsidRPr="00534E4C" w:rsidRDefault="00534E4C" w:rsidP="00534E4C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WSL" w:history="1">
        <w:r w:rsidRPr="00534E4C">
          <w:rPr>
            <w:rStyle w:val="Hyperlink"/>
            <w:sz w:val="26"/>
            <w:szCs w:val="26"/>
          </w:rPr>
          <w:t>WSL</w:t>
        </w:r>
      </w:hyperlink>
    </w:p>
    <w:p w14:paraId="333401F8" w14:textId="334EB68D" w:rsidR="00534E4C" w:rsidRPr="00534E4C" w:rsidRDefault="00534E4C" w:rsidP="00534E4C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Git" w:history="1">
        <w:r w:rsidRPr="00534E4C">
          <w:rPr>
            <w:rStyle w:val="Hyperlink"/>
            <w:sz w:val="26"/>
            <w:szCs w:val="26"/>
          </w:rPr>
          <w:t>Git</w:t>
        </w:r>
      </w:hyperlink>
    </w:p>
    <w:p w14:paraId="6D3C6042" w14:textId="0FA090FD" w:rsidR="00534E4C" w:rsidRPr="00534E4C" w:rsidRDefault="00534E4C" w:rsidP="00534E4C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Rancher" w:history="1">
        <w:r w:rsidRPr="00534E4C">
          <w:rPr>
            <w:rStyle w:val="Hyperlink"/>
            <w:sz w:val="26"/>
            <w:szCs w:val="26"/>
          </w:rPr>
          <w:t>Rancher</w:t>
        </w:r>
      </w:hyperlink>
    </w:p>
    <w:p w14:paraId="4045A3A9" w14:textId="59FE06D7" w:rsidR="00534E4C" w:rsidRPr="00534E4C" w:rsidRDefault="00534E4C" w:rsidP="00534E4C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Obtaining_API_Keys" w:history="1">
        <w:r w:rsidRPr="00534E4C">
          <w:rPr>
            <w:rStyle w:val="Hyperlink"/>
            <w:sz w:val="26"/>
            <w:szCs w:val="26"/>
          </w:rPr>
          <w:t>Obtaining API Keys</w:t>
        </w:r>
      </w:hyperlink>
    </w:p>
    <w:p w14:paraId="4AA46296" w14:textId="77777777" w:rsidR="00534E4C" w:rsidRDefault="00534E4C" w:rsidP="00534E4C">
      <w:r>
        <w:br w:type="page"/>
      </w:r>
    </w:p>
    <w:p w14:paraId="1F66E651" w14:textId="77777777" w:rsidR="00534E4C" w:rsidRPr="00B347F9" w:rsidRDefault="00534E4C" w:rsidP="00534E4C">
      <w:pPr>
        <w:pStyle w:val="Heading2"/>
        <w:rPr>
          <w:u w:val="single"/>
        </w:rPr>
      </w:pPr>
      <w:bookmarkStart w:id="0" w:name="_WSL"/>
      <w:bookmarkEnd w:id="0"/>
      <w:r w:rsidRPr="00B347F9">
        <w:rPr>
          <w:u w:val="single"/>
        </w:rPr>
        <w:lastRenderedPageBreak/>
        <w:t>WSL</w:t>
      </w:r>
      <w:r w:rsidRPr="00B347F9">
        <w:rPr>
          <w:u w:val="single"/>
        </w:rPr>
        <w:br/>
      </w:r>
    </w:p>
    <w:p w14:paraId="499E7263" w14:textId="77777777" w:rsidR="00534E4C" w:rsidRDefault="00534E4C" w:rsidP="00534E4C">
      <w:r>
        <w:rPr>
          <w:b/>
        </w:rPr>
        <w:t>Check if WSL is installed:</w:t>
      </w:r>
    </w:p>
    <w:p w14:paraId="5E972C4F" w14:textId="5F905D1E" w:rsidR="00534E4C" w:rsidRDefault="00067D10" w:rsidP="00534E4C">
      <w:r>
        <w:t>In the</w:t>
      </w:r>
      <w:r w:rsidR="00925553">
        <w:t xml:space="preserve"> PowerShell</w:t>
      </w:r>
      <w:r>
        <w:t xml:space="preserve">, </w:t>
      </w:r>
      <w:r w:rsidR="00925553">
        <w:t>run</w:t>
      </w:r>
      <w:r w:rsidR="00534E4C">
        <w:t>:</w:t>
      </w:r>
    </w:p>
    <w:p w14:paraId="688BC590" w14:textId="624F7600" w:rsidR="00534E4C" w:rsidRDefault="00F464F5" w:rsidP="00534E4C">
      <w:pPr>
        <w:ind w:left="720" w:right="720"/>
      </w:pPr>
      <w:r w:rsidRPr="00F464F5">
        <w:rPr>
          <w:rFonts w:ascii="Courier New" w:hAnsi="Courier New"/>
        </w:rPr>
        <w:fldChar w:fldCharType="begin">
          <w:ffData>
            <w:name w:val="Text1"/>
            <w:enabled/>
            <w:calcOnExit w:val="0"/>
            <w:textInput>
              <w:default w:val="wsl –-version"/>
            </w:textInput>
          </w:ffData>
        </w:fldChar>
      </w:r>
      <w:bookmarkStart w:id="1" w:name="Text1"/>
      <w:r w:rsidRPr="00F464F5">
        <w:rPr>
          <w:rFonts w:ascii="Courier New" w:hAnsi="Courier New"/>
        </w:rPr>
        <w:instrText xml:space="preserve"> FORMTEXT </w:instrText>
      </w:r>
      <w:r w:rsidRPr="00F464F5">
        <w:rPr>
          <w:rFonts w:ascii="Courier New" w:hAnsi="Courier New"/>
        </w:rPr>
      </w:r>
      <w:r w:rsidRPr="00F464F5">
        <w:rPr>
          <w:rFonts w:ascii="Courier New" w:hAnsi="Courier New"/>
        </w:rPr>
        <w:fldChar w:fldCharType="separate"/>
      </w:r>
      <w:r w:rsidRPr="00F464F5">
        <w:rPr>
          <w:rFonts w:ascii="Courier New" w:hAnsi="Courier New"/>
          <w:noProof/>
        </w:rPr>
        <w:t>wsl –-version</w:t>
      </w:r>
      <w:r w:rsidRPr="00F464F5">
        <w:rPr>
          <w:rFonts w:ascii="Courier New" w:hAnsi="Courier New"/>
        </w:rPr>
        <w:fldChar w:fldCharType="end"/>
      </w:r>
      <w:bookmarkEnd w:id="1"/>
      <w:r w:rsidR="00C109EE">
        <w:rPr>
          <w:rFonts w:ascii="Courier New" w:hAnsi="Courier New"/>
        </w:rPr>
        <w:t xml:space="preserve"> </w:t>
      </w:r>
      <w:r w:rsidR="00B347F9">
        <w:rPr>
          <w:rFonts w:ascii="Courier New" w:hAnsi="Courier New"/>
          <w:sz w:val="20"/>
        </w:rPr>
        <w:t>(</w:t>
      </w:r>
      <w:r w:rsidR="00B347F9">
        <w:rPr>
          <w:rFonts w:ascii="Courier New" w:hAnsi="Courier New"/>
          <w:i/>
          <w:iCs/>
          <w:sz w:val="20"/>
        </w:rPr>
        <w:t>ensure the space between ‘</w:t>
      </w:r>
      <w:proofErr w:type="spellStart"/>
      <w:r w:rsidR="00B347F9">
        <w:rPr>
          <w:rFonts w:ascii="Courier New" w:hAnsi="Courier New"/>
          <w:i/>
          <w:iCs/>
          <w:sz w:val="20"/>
        </w:rPr>
        <w:t>wsl</w:t>
      </w:r>
      <w:proofErr w:type="spellEnd"/>
      <w:r w:rsidR="00B347F9">
        <w:rPr>
          <w:rFonts w:ascii="Courier New" w:hAnsi="Courier New"/>
          <w:i/>
          <w:iCs/>
          <w:sz w:val="20"/>
        </w:rPr>
        <w:t>’ and ‘—</w:t>
      </w:r>
      <w:r w:rsidR="00433ABB">
        <w:rPr>
          <w:rFonts w:ascii="Courier New" w:hAnsi="Courier New"/>
          <w:i/>
          <w:iCs/>
          <w:sz w:val="20"/>
        </w:rPr>
        <w:t>-</w:t>
      </w:r>
      <w:r w:rsidR="00B347F9">
        <w:rPr>
          <w:rFonts w:ascii="Courier New" w:hAnsi="Courier New"/>
          <w:i/>
          <w:iCs/>
          <w:sz w:val="20"/>
        </w:rPr>
        <w:t>version’</w:t>
      </w:r>
      <w:r w:rsidR="00433ABB">
        <w:rPr>
          <w:rFonts w:ascii="Courier New" w:hAnsi="Courier New"/>
          <w:i/>
          <w:iCs/>
          <w:sz w:val="20"/>
        </w:rPr>
        <w:t xml:space="preserve"> or just copy it</w:t>
      </w:r>
      <w:r w:rsidR="00B347F9">
        <w:rPr>
          <w:rFonts w:ascii="Courier New" w:hAnsi="Courier New"/>
          <w:sz w:val="20"/>
        </w:rPr>
        <w:t>)</w:t>
      </w:r>
      <w:r w:rsidR="00534E4C">
        <w:rPr>
          <w:rFonts w:ascii="Courier New" w:hAnsi="Courier New"/>
          <w:sz w:val="20"/>
        </w:rPr>
        <w:br/>
      </w:r>
    </w:p>
    <w:p w14:paraId="5527109C" w14:textId="77777777" w:rsidR="00534E4C" w:rsidRDefault="00534E4C" w:rsidP="00534E4C">
      <w:r>
        <w:t>If installed, you'll see version information displayed. If not installed, you should receive an error message.</w:t>
      </w:r>
    </w:p>
    <w:p w14:paraId="56B50EB5" w14:textId="77777777" w:rsidR="00534E4C" w:rsidRDefault="00534E4C" w:rsidP="00534E4C">
      <w:r>
        <w:rPr>
          <w:b/>
        </w:rPr>
        <w:t>To install WSL:</w:t>
      </w:r>
    </w:p>
    <w:p w14:paraId="7B020E04" w14:textId="49CD366E" w:rsidR="00534E4C" w:rsidRDefault="00067D10" w:rsidP="00534E4C">
      <w:r>
        <w:t>In the PowerShell, run</w:t>
      </w:r>
      <w:r w:rsidR="00534E4C">
        <w:t>:</w:t>
      </w:r>
    </w:p>
    <w:p w14:paraId="7E975396" w14:textId="00DE867F" w:rsidR="00534E4C" w:rsidRDefault="00F464F5" w:rsidP="00433ABB">
      <w:pPr>
        <w:ind w:left="720" w:right="720"/>
      </w:pPr>
      <w:r w:rsidRPr="00F464F5">
        <w:rPr>
          <w:rFonts w:ascii="Courier New" w:hAnsi="Courier New"/>
        </w:rPr>
        <w:fldChar w:fldCharType="begin">
          <w:ffData>
            <w:name w:val="Text2"/>
            <w:enabled/>
            <w:calcOnExit w:val="0"/>
            <w:textInput>
              <w:default w:val="wsl --install"/>
            </w:textInput>
          </w:ffData>
        </w:fldChar>
      </w:r>
      <w:bookmarkStart w:id="2" w:name="Text2"/>
      <w:r w:rsidRPr="00F464F5">
        <w:rPr>
          <w:rFonts w:ascii="Courier New" w:hAnsi="Courier New"/>
        </w:rPr>
        <w:instrText xml:space="preserve"> FORMTEXT </w:instrText>
      </w:r>
      <w:r w:rsidRPr="00F464F5">
        <w:rPr>
          <w:rFonts w:ascii="Courier New" w:hAnsi="Courier New"/>
        </w:rPr>
      </w:r>
      <w:r w:rsidRPr="00F464F5">
        <w:rPr>
          <w:rFonts w:ascii="Courier New" w:hAnsi="Courier New"/>
        </w:rPr>
        <w:fldChar w:fldCharType="separate"/>
      </w:r>
      <w:r w:rsidRPr="00F464F5">
        <w:rPr>
          <w:rFonts w:ascii="Courier New" w:hAnsi="Courier New"/>
          <w:noProof/>
        </w:rPr>
        <w:t>wsl --install</w:t>
      </w:r>
      <w:r w:rsidRPr="00F464F5">
        <w:rPr>
          <w:rFonts w:ascii="Courier New" w:hAnsi="Courier New"/>
        </w:rPr>
        <w:fldChar w:fldCharType="end"/>
      </w:r>
      <w:bookmarkEnd w:id="2"/>
      <w:r w:rsidR="00433ABB">
        <w:rPr>
          <w:rFonts w:ascii="Courier New" w:hAnsi="Courier New"/>
        </w:rPr>
        <w:t xml:space="preserve"> </w:t>
      </w:r>
      <w:r w:rsidR="00433ABB">
        <w:rPr>
          <w:rFonts w:ascii="Courier New" w:hAnsi="Courier New"/>
          <w:sz w:val="20"/>
        </w:rPr>
        <w:t>(</w:t>
      </w:r>
      <w:r w:rsidR="00433ABB">
        <w:rPr>
          <w:rFonts w:ascii="Courier New" w:hAnsi="Courier New"/>
          <w:i/>
          <w:iCs/>
          <w:sz w:val="20"/>
        </w:rPr>
        <w:t>ensure the space between ‘</w:t>
      </w:r>
      <w:proofErr w:type="spellStart"/>
      <w:r w:rsidR="00433ABB">
        <w:rPr>
          <w:rFonts w:ascii="Courier New" w:hAnsi="Courier New"/>
          <w:i/>
          <w:iCs/>
          <w:sz w:val="20"/>
        </w:rPr>
        <w:t>wsl</w:t>
      </w:r>
      <w:proofErr w:type="spellEnd"/>
      <w:r w:rsidR="00433ABB">
        <w:rPr>
          <w:rFonts w:ascii="Courier New" w:hAnsi="Courier New"/>
          <w:i/>
          <w:iCs/>
          <w:sz w:val="20"/>
        </w:rPr>
        <w:t>’ and ‘--install or just copy it</w:t>
      </w:r>
      <w:r w:rsidR="00433ABB">
        <w:rPr>
          <w:rFonts w:ascii="Courier New" w:hAnsi="Courier New"/>
          <w:sz w:val="20"/>
        </w:rPr>
        <w:t>)</w:t>
      </w:r>
      <w:r w:rsidR="00534E4C" w:rsidRPr="00F464F5">
        <w:rPr>
          <w:rFonts w:ascii="Courier New" w:hAnsi="Courier New"/>
        </w:rPr>
        <w:br/>
      </w:r>
    </w:p>
    <w:p w14:paraId="0E6E952F" w14:textId="77777777" w:rsidR="00534E4C" w:rsidRPr="00B347F9" w:rsidRDefault="00534E4C" w:rsidP="00534E4C">
      <w:pPr>
        <w:pStyle w:val="Heading2"/>
        <w:rPr>
          <w:u w:val="single"/>
        </w:rPr>
      </w:pPr>
      <w:bookmarkStart w:id="3" w:name="_Git"/>
      <w:bookmarkEnd w:id="3"/>
      <w:r w:rsidRPr="00B347F9">
        <w:rPr>
          <w:u w:val="single"/>
        </w:rPr>
        <w:t>Git</w:t>
      </w:r>
      <w:r w:rsidRPr="00B347F9">
        <w:rPr>
          <w:u w:val="single"/>
        </w:rPr>
        <w:br/>
      </w:r>
    </w:p>
    <w:p w14:paraId="435DF0EF" w14:textId="77777777" w:rsidR="00534E4C" w:rsidRDefault="00534E4C" w:rsidP="00534E4C">
      <w:r>
        <w:rPr>
          <w:b/>
        </w:rPr>
        <w:t>Check if Git is installed:</w:t>
      </w:r>
    </w:p>
    <w:p w14:paraId="05F0D7E5" w14:textId="0CAE0E4E" w:rsidR="00534E4C" w:rsidRDefault="00067D10" w:rsidP="00534E4C">
      <w:r>
        <w:t>In the PowerShell, run</w:t>
      </w:r>
      <w:r w:rsidR="00534E4C">
        <w:t>:</w:t>
      </w:r>
    </w:p>
    <w:p w14:paraId="03972238" w14:textId="7AD65E52" w:rsidR="00534E4C" w:rsidRPr="00F464F5" w:rsidRDefault="00F464F5" w:rsidP="00534E4C">
      <w:pPr>
        <w:ind w:left="720" w:right="720"/>
      </w:pPr>
      <w:r>
        <w:rPr>
          <w:rFonts w:ascii="Courier New" w:hAnsi="Courier New"/>
        </w:rPr>
        <w:fldChar w:fldCharType="begin">
          <w:ffData>
            <w:name w:val="Text3"/>
            <w:enabled/>
            <w:calcOnExit w:val="0"/>
            <w:textInput>
              <w:default w:val="git --version"/>
            </w:textInput>
          </w:ffData>
        </w:fldChar>
      </w:r>
      <w:bookmarkStart w:id="4" w:name="Text3"/>
      <w:r>
        <w:rPr>
          <w:rFonts w:ascii="Courier New" w:hAnsi="Courier New"/>
        </w:rPr>
        <w:instrText xml:space="preserve"> FORMTEXT </w:instrText>
      </w:r>
      <w:r>
        <w:rPr>
          <w:rFonts w:ascii="Courier New" w:hAnsi="Courier New"/>
        </w:rPr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  <w:noProof/>
        </w:rPr>
        <w:t>git --version</w:t>
      </w:r>
      <w:r>
        <w:rPr>
          <w:rFonts w:ascii="Courier New" w:hAnsi="Courier New"/>
        </w:rPr>
        <w:fldChar w:fldCharType="end"/>
      </w:r>
      <w:bookmarkEnd w:id="4"/>
      <w:r w:rsidR="00433ABB">
        <w:rPr>
          <w:rFonts w:ascii="Courier New" w:hAnsi="Courier New"/>
        </w:rPr>
        <w:t xml:space="preserve"> </w:t>
      </w:r>
      <w:r w:rsidR="00433ABB">
        <w:rPr>
          <w:rFonts w:ascii="Courier New" w:hAnsi="Courier New"/>
          <w:sz w:val="20"/>
        </w:rPr>
        <w:t>(</w:t>
      </w:r>
      <w:r w:rsidR="00433ABB">
        <w:rPr>
          <w:rFonts w:ascii="Courier New" w:hAnsi="Courier New"/>
          <w:i/>
          <w:iCs/>
          <w:sz w:val="20"/>
        </w:rPr>
        <w:t>ensure the space between ‘git and ‘--version or just copy it</w:t>
      </w:r>
      <w:r w:rsidR="00433ABB">
        <w:rPr>
          <w:rFonts w:ascii="Courier New" w:hAnsi="Courier New"/>
          <w:sz w:val="20"/>
        </w:rPr>
        <w:t>)</w:t>
      </w:r>
      <w:r w:rsidR="00534E4C" w:rsidRPr="00F464F5">
        <w:rPr>
          <w:rFonts w:ascii="Courier New" w:hAnsi="Courier New"/>
        </w:rPr>
        <w:br/>
      </w:r>
    </w:p>
    <w:p w14:paraId="58087065" w14:textId="77777777" w:rsidR="00534E4C" w:rsidRDefault="00534E4C" w:rsidP="00534E4C">
      <w:r>
        <w:t>If installed, you'll see version information displayed. If not installed, you should receive an error message.</w:t>
      </w:r>
    </w:p>
    <w:p w14:paraId="56CCB96B" w14:textId="77777777" w:rsidR="00534E4C" w:rsidRDefault="00534E4C" w:rsidP="00534E4C">
      <w:r>
        <w:rPr>
          <w:b/>
        </w:rPr>
        <w:t>To install Git:</w:t>
      </w:r>
    </w:p>
    <w:p w14:paraId="06F218D6" w14:textId="76910B10" w:rsidR="00534E4C" w:rsidRDefault="00067D10" w:rsidP="00534E4C">
      <w:r>
        <w:t>In the PowerShell, run</w:t>
      </w:r>
      <w:r w:rsidR="00534E4C">
        <w:t>:</w:t>
      </w:r>
    </w:p>
    <w:p w14:paraId="10AF90DA" w14:textId="62121A1C" w:rsidR="00534E4C" w:rsidRPr="00F464F5" w:rsidRDefault="00F464F5" w:rsidP="00534E4C">
      <w:pPr>
        <w:ind w:left="720" w:right="720"/>
      </w:pPr>
      <w:r w:rsidRPr="00F464F5">
        <w:rPr>
          <w:rFonts w:ascii="Courier New" w:hAnsi="Courier New"/>
        </w:rPr>
        <w:fldChar w:fldCharType="begin">
          <w:ffData>
            <w:name w:val="Text4"/>
            <w:enabled/>
            <w:calcOnExit w:val="0"/>
            <w:textInput>
              <w:default w:val="winget install Git.Git"/>
            </w:textInput>
          </w:ffData>
        </w:fldChar>
      </w:r>
      <w:bookmarkStart w:id="5" w:name="Text4"/>
      <w:r w:rsidRPr="00F464F5">
        <w:rPr>
          <w:rFonts w:ascii="Courier New" w:hAnsi="Courier New"/>
        </w:rPr>
        <w:instrText xml:space="preserve"> FORMTEXT </w:instrText>
      </w:r>
      <w:r w:rsidRPr="00F464F5">
        <w:rPr>
          <w:rFonts w:ascii="Courier New" w:hAnsi="Courier New"/>
        </w:rPr>
      </w:r>
      <w:r w:rsidRPr="00F464F5">
        <w:rPr>
          <w:rFonts w:ascii="Courier New" w:hAnsi="Courier New"/>
        </w:rPr>
        <w:fldChar w:fldCharType="separate"/>
      </w:r>
      <w:r w:rsidRPr="00F464F5">
        <w:rPr>
          <w:rFonts w:ascii="Courier New" w:hAnsi="Courier New"/>
          <w:noProof/>
        </w:rPr>
        <w:t>winget install Git.Git</w:t>
      </w:r>
      <w:r w:rsidRPr="00F464F5">
        <w:rPr>
          <w:rFonts w:ascii="Courier New" w:hAnsi="Courier New"/>
        </w:rPr>
        <w:fldChar w:fldCharType="end"/>
      </w:r>
      <w:bookmarkEnd w:id="5"/>
      <w:r w:rsidR="00433ABB">
        <w:rPr>
          <w:rFonts w:ascii="Courier New" w:hAnsi="Courier New"/>
        </w:rPr>
        <w:t xml:space="preserve"> </w:t>
      </w:r>
      <w:r w:rsidR="00433ABB">
        <w:rPr>
          <w:rFonts w:ascii="Courier New" w:hAnsi="Courier New"/>
          <w:sz w:val="20"/>
        </w:rPr>
        <w:t>(</w:t>
      </w:r>
      <w:r w:rsidR="00433ABB">
        <w:rPr>
          <w:rFonts w:ascii="Courier New" w:hAnsi="Courier New"/>
          <w:i/>
          <w:iCs/>
          <w:sz w:val="20"/>
        </w:rPr>
        <w:t>ensure the spaces between or just copy)</w:t>
      </w:r>
      <w:r w:rsidR="00534E4C" w:rsidRPr="00F464F5">
        <w:rPr>
          <w:rFonts w:ascii="Courier New" w:hAnsi="Courier New"/>
        </w:rPr>
        <w:br/>
      </w:r>
    </w:p>
    <w:p w14:paraId="3A54BD22" w14:textId="7AE7DA4C" w:rsidR="00534E4C" w:rsidRPr="00F464F5" w:rsidRDefault="00F464F5" w:rsidP="00534E4C">
      <w:pPr>
        <w:rPr>
          <w:i/>
          <w:iCs/>
        </w:rPr>
      </w:pPr>
      <w:r w:rsidRPr="00F464F5">
        <w:rPr>
          <w:b/>
          <w:i/>
          <w:iCs/>
        </w:rPr>
        <w:t>**</w:t>
      </w:r>
      <w:r w:rsidR="00534E4C" w:rsidRPr="00F464F5">
        <w:rPr>
          <w:b/>
          <w:i/>
          <w:iCs/>
        </w:rPr>
        <w:t>Restart your computer after installation.</w:t>
      </w:r>
    </w:p>
    <w:p w14:paraId="5FE89532" w14:textId="77777777" w:rsidR="00534E4C" w:rsidRDefault="00534E4C" w:rsidP="00534E4C">
      <w:r>
        <w:br w:type="page"/>
      </w:r>
    </w:p>
    <w:p w14:paraId="78B082D1" w14:textId="77777777" w:rsidR="00534E4C" w:rsidRPr="00B347F9" w:rsidRDefault="00534E4C" w:rsidP="00534E4C">
      <w:pPr>
        <w:pStyle w:val="Heading2"/>
        <w:rPr>
          <w:u w:val="single"/>
        </w:rPr>
      </w:pPr>
      <w:bookmarkStart w:id="6" w:name="_Rancher"/>
      <w:bookmarkEnd w:id="6"/>
      <w:r w:rsidRPr="00B347F9">
        <w:rPr>
          <w:u w:val="single"/>
        </w:rPr>
        <w:lastRenderedPageBreak/>
        <w:t>Rancher</w:t>
      </w:r>
      <w:r w:rsidRPr="00B347F9">
        <w:rPr>
          <w:u w:val="single"/>
        </w:rPr>
        <w:br/>
      </w:r>
    </w:p>
    <w:p w14:paraId="26977C18" w14:textId="77777777" w:rsidR="00534E4C" w:rsidRDefault="00534E4C" w:rsidP="00534E4C">
      <w:r>
        <w:rPr>
          <w:b/>
        </w:rPr>
        <w:t>Check if Rancher Desktop is installed:</w:t>
      </w:r>
    </w:p>
    <w:p w14:paraId="1C807B6A" w14:textId="77777777" w:rsidR="00534E4C" w:rsidRDefault="00534E4C" w:rsidP="00534E4C">
      <w:r>
        <w:t>Check your Applications list to verify if Rancher Desktop is installed.</w:t>
      </w:r>
    </w:p>
    <w:p w14:paraId="080B4B0E" w14:textId="77777777" w:rsidR="00534E4C" w:rsidRDefault="00534E4C" w:rsidP="00534E4C">
      <w:r>
        <w:rPr>
          <w:b/>
        </w:rPr>
        <w:t>To install Rancher Desktop:</w:t>
      </w:r>
    </w:p>
    <w:p w14:paraId="344B1EBF" w14:textId="2FA72478" w:rsidR="00534E4C" w:rsidRPr="00E34F1D" w:rsidRDefault="00534E4C" w:rsidP="00534E4C">
      <w:pPr>
        <w:pStyle w:val="ListNumber"/>
        <w:tabs>
          <w:tab w:val="num" w:pos="360"/>
        </w:tabs>
        <w:ind w:left="360" w:hanging="360"/>
        <w:rPr>
          <w:lang w:val="pl-PL"/>
        </w:rPr>
      </w:pPr>
      <w:r w:rsidRPr="00E34F1D">
        <w:rPr>
          <w:lang w:val="pl-PL"/>
        </w:rPr>
        <w:t xml:space="preserve">Go to </w:t>
      </w:r>
      <w:r>
        <w:fldChar w:fldCharType="begin"/>
      </w:r>
      <w:r w:rsidRPr="00F33696">
        <w:rPr>
          <w:lang w:val="pl-PL"/>
        </w:rPr>
        <w:instrText>HYPERLINK "https://rancherdesktop.io/"</w:instrText>
      </w:r>
      <w:r>
        <w:fldChar w:fldCharType="separate"/>
      </w:r>
      <w:r w:rsidRPr="00BC1521">
        <w:rPr>
          <w:rStyle w:val="Hyperlink"/>
          <w:u w:val="none"/>
          <w:lang w:val="pl-PL"/>
        </w:rPr>
        <w:t>https://rancherdesktop.io/</w:t>
      </w:r>
      <w:r>
        <w:fldChar w:fldCharType="end"/>
      </w:r>
    </w:p>
    <w:p w14:paraId="40E743E1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Click download and install for Windows</w:t>
      </w:r>
    </w:p>
    <w:p w14:paraId="0323D4F3" w14:textId="1929EFCA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When prompted during setup, set the container engine to</w:t>
      </w:r>
      <w:r w:rsidR="00F37E00">
        <w:t xml:space="preserve"> “</w:t>
      </w:r>
      <w:proofErr w:type="spellStart"/>
      <w:r w:rsidR="00F37E00" w:rsidRPr="00F37E00">
        <w:rPr>
          <w:b/>
          <w:i/>
          <w:iCs/>
        </w:rPr>
        <w:t>dockerd</w:t>
      </w:r>
      <w:proofErr w:type="spellEnd"/>
      <w:r w:rsidR="00F37E00">
        <w:rPr>
          <w:b/>
        </w:rPr>
        <w:t>”</w:t>
      </w:r>
    </w:p>
    <w:p w14:paraId="10AD2953" w14:textId="77777777" w:rsidR="00534E4C" w:rsidRDefault="00534E4C" w:rsidP="00534E4C">
      <w:r>
        <w:rPr>
          <w:b/>
        </w:rPr>
        <w:t>Restart your computer after installation.</w:t>
      </w:r>
    </w:p>
    <w:p w14:paraId="5E170DB9" w14:textId="77777777" w:rsidR="00534E4C" w:rsidRDefault="00534E4C" w:rsidP="00534E4C">
      <w:r>
        <w:br w:type="page"/>
      </w:r>
    </w:p>
    <w:p w14:paraId="3576685F" w14:textId="77777777" w:rsidR="00534E4C" w:rsidRPr="00534E4C" w:rsidRDefault="00534E4C" w:rsidP="00534E4C">
      <w:pPr>
        <w:pStyle w:val="Heading2"/>
        <w:jc w:val="center"/>
        <w:rPr>
          <w:sz w:val="28"/>
          <w:szCs w:val="28"/>
        </w:rPr>
      </w:pPr>
      <w:bookmarkStart w:id="7" w:name="_Obtaining_API_Keys"/>
      <w:bookmarkEnd w:id="7"/>
      <w:r w:rsidRPr="00534E4C">
        <w:rPr>
          <w:sz w:val="28"/>
          <w:szCs w:val="28"/>
        </w:rPr>
        <w:lastRenderedPageBreak/>
        <w:t>Obtaining API Keys</w:t>
      </w:r>
      <w:r w:rsidRPr="00534E4C">
        <w:rPr>
          <w:sz w:val="28"/>
          <w:szCs w:val="28"/>
        </w:rPr>
        <w:br/>
      </w:r>
    </w:p>
    <w:p w14:paraId="1A8EC926" w14:textId="77777777" w:rsidR="00534E4C" w:rsidRPr="00B347F9" w:rsidRDefault="00534E4C" w:rsidP="00534E4C">
      <w:pPr>
        <w:pStyle w:val="Heading3"/>
        <w:rPr>
          <w:sz w:val="24"/>
          <w:szCs w:val="24"/>
          <w:u w:val="single"/>
        </w:rPr>
      </w:pPr>
      <w:r w:rsidRPr="00B347F9">
        <w:rPr>
          <w:sz w:val="24"/>
          <w:szCs w:val="24"/>
          <w:u w:val="single"/>
        </w:rPr>
        <w:t>Anthropic API Key</w:t>
      </w:r>
    </w:p>
    <w:p w14:paraId="72C778F7" w14:textId="06AB44B8" w:rsidR="00534E4C" w:rsidRDefault="006B37E5" w:rsidP="00534E4C">
      <w:pPr>
        <w:pStyle w:val="ListNumber"/>
        <w:tabs>
          <w:tab w:val="num" w:pos="360"/>
        </w:tabs>
        <w:ind w:left="360" w:hanging="360"/>
      </w:pPr>
      <w:r w:rsidRPr="006B37E5">
        <w:rPr>
          <w:bCs/>
        </w:rPr>
        <w:t>Go to</w:t>
      </w:r>
      <w:r>
        <w:rPr>
          <w:b/>
        </w:rPr>
        <w:t xml:space="preserve">: </w:t>
      </w:r>
      <w:hyperlink r:id="rId11" w:history="1">
        <w:r w:rsidR="00534E4C" w:rsidRPr="00BC1521">
          <w:rPr>
            <w:rStyle w:val="Hyperlink"/>
            <w:b/>
            <w:u w:val="none"/>
          </w:rPr>
          <w:t>console.anthropic.com</w:t>
        </w:r>
      </w:hyperlink>
    </w:p>
    <w:p w14:paraId="6978847A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Sign up for an account</w:t>
      </w:r>
    </w:p>
    <w:p w14:paraId="4F7F39F9" w14:textId="48D92BCB" w:rsidR="00534E4C" w:rsidRDefault="006B37E5" w:rsidP="00534E4C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Navigate to the </w:t>
      </w:r>
      <w:r w:rsidR="00534E4C">
        <w:rPr>
          <w:b/>
        </w:rPr>
        <w:t>API keys</w:t>
      </w:r>
      <w:r>
        <w:rPr>
          <w:b/>
        </w:rPr>
        <w:t xml:space="preserve"> </w:t>
      </w:r>
      <w:r w:rsidR="00534E4C">
        <w:t>section</w:t>
      </w:r>
    </w:p>
    <w:p w14:paraId="5EDFF6BF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Generate a new key</w:t>
      </w:r>
    </w:p>
    <w:p w14:paraId="5109EFCD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Copy it immediately (</w:t>
      </w:r>
      <w:r w:rsidRPr="006B37E5">
        <w:rPr>
          <w:i/>
          <w:iCs/>
        </w:rPr>
        <w:t>you won't be able to view it again)</w:t>
      </w:r>
    </w:p>
    <w:p w14:paraId="05417354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Set up billing information to use the API beyond any initial trial credits</w:t>
      </w:r>
    </w:p>
    <w:p w14:paraId="3AF2078D" w14:textId="11224095" w:rsidR="00534E4C" w:rsidRDefault="00534E4C" w:rsidP="00534E4C">
      <w:r>
        <w:t xml:space="preserve">For detailed instructions, check out </w:t>
      </w:r>
      <w:hyperlink r:id="rId12" w:history="1">
        <w:r w:rsidRPr="00E05413">
          <w:rPr>
            <w:rStyle w:val="Hyperlink"/>
            <w:b/>
            <w:u w:val="none"/>
          </w:rPr>
          <w:t>docs.anthropic.com</w:t>
        </w:r>
      </w:hyperlink>
      <w:r>
        <w:t>.</w:t>
      </w:r>
    </w:p>
    <w:p w14:paraId="7218823D" w14:textId="77777777" w:rsidR="00534E4C" w:rsidRDefault="00534E4C" w:rsidP="00534E4C"/>
    <w:p w14:paraId="31494C15" w14:textId="77777777" w:rsidR="00534E4C" w:rsidRPr="00B347F9" w:rsidRDefault="00534E4C" w:rsidP="00534E4C">
      <w:pPr>
        <w:pStyle w:val="Heading3"/>
        <w:rPr>
          <w:sz w:val="24"/>
          <w:szCs w:val="24"/>
          <w:u w:val="single"/>
        </w:rPr>
      </w:pPr>
      <w:r w:rsidRPr="00B347F9">
        <w:rPr>
          <w:sz w:val="24"/>
          <w:szCs w:val="24"/>
          <w:u w:val="single"/>
        </w:rPr>
        <w:t>OpenAI API Key</w:t>
      </w:r>
    </w:p>
    <w:p w14:paraId="63F88716" w14:textId="7D0CCBD9" w:rsidR="00534E4C" w:rsidRPr="006B37E5" w:rsidRDefault="006B37E5" w:rsidP="00534E4C">
      <w:pPr>
        <w:pStyle w:val="ListNumber"/>
        <w:tabs>
          <w:tab w:val="num" w:pos="360"/>
        </w:tabs>
        <w:ind w:left="360" w:hanging="360"/>
        <w:rPr>
          <w:bCs/>
        </w:rPr>
      </w:pPr>
      <w:r w:rsidRPr="006B37E5">
        <w:rPr>
          <w:bCs/>
        </w:rPr>
        <w:t>Go to</w:t>
      </w:r>
      <w:r w:rsidRPr="00BC1521">
        <w:rPr>
          <w:b/>
        </w:rPr>
        <w:t xml:space="preserve">: </w:t>
      </w:r>
      <w:hyperlink r:id="rId13" w:history="1">
        <w:r w:rsidR="00534E4C" w:rsidRPr="00BC1521">
          <w:rPr>
            <w:rStyle w:val="Hyperlink"/>
            <w:b/>
            <w:u w:val="none"/>
          </w:rPr>
          <w:t>platform.openai.com</w:t>
        </w:r>
      </w:hyperlink>
      <w:r>
        <w:rPr>
          <w:b/>
        </w:rPr>
        <w:t xml:space="preserve"> (</w:t>
      </w:r>
      <w:r>
        <w:rPr>
          <w:bCs/>
        </w:rPr>
        <w:t xml:space="preserve">or </w:t>
      </w:r>
      <w:r w:rsidR="00534E4C" w:rsidRPr="006B37E5">
        <w:rPr>
          <w:bCs/>
        </w:rPr>
        <w:t>openai.com/</w:t>
      </w:r>
      <w:proofErr w:type="spellStart"/>
      <w:r w:rsidR="00534E4C" w:rsidRPr="006B37E5">
        <w:rPr>
          <w:bCs/>
        </w:rPr>
        <w:t>api</w:t>
      </w:r>
      <w:proofErr w:type="spellEnd"/>
      <w:r w:rsidRPr="006B37E5">
        <w:rPr>
          <w:bCs/>
        </w:rPr>
        <w:t>)</w:t>
      </w:r>
    </w:p>
    <w:p w14:paraId="50633F71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Sign up for an account</w:t>
      </w:r>
    </w:p>
    <w:p w14:paraId="0A85B3D6" w14:textId="0B0F7F2D" w:rsidR="00534E4C" w:rsidRDefault="006B37E5" w:rsidP="00534E4C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Go to the </w:t>
      </w:r>
      <w:r w:rsidR="00534E4C">
        <w:rPr>
          <w:b/>
        </w:rPr>
        <w:t>API keys</w:t>
      </w:r>
      <w:r w:rsidR="00534E4C">
        <w:t xml:space="preserve"> section (usually under account settings)</w:t>
      </w:r>
    </w:p>
    <w:p w14:paraId="4650CDCB" w14:textId="4CB49C38" w:rsidR="00534E4C" w:rsidRDefault="006B37E5" w:rsidP="00534E4C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Click </w:t>
      </w:r>
      <w:r>
        <w:rPr>
          <w:b/>
        </w:rPr>
        <w:t>“</w:t>
      </w:r>
      <w:r w:rsidR="00534E4C">
        <w:rPr>
          <w:b/>
        </w:rPr>
        <w:t>Create new secret key</w:t>
      </w:r>
      <w:r w:rsidR="00534E4C">
        <w:t>"</w:t>
      </w:r>
    </w:p>
    <w:p w14:paraId="24F3AF4D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Give it a name and copy it immediately (</w:t>
      </w:r>
      <w:r w:rsidRPr="006B37E5">
        <w:rPr>
          <w:i/>
          <w:iCs/>
        </w:rPr>
        <w:t>you won't be able to see it again</w:t>
      </w:r>
      <w:r>
        <w:t>)</w:t>
      </w:r>
    </w:p>
    <w:p w14:paraId="3398EC8C" w14:textId="77777777" w:rsidR="00534E4C" w:rsidRDefault="00534E4C" w:rsidP="00534E4C">
      <w:pPr>
        <w:pStyle w:val="ListNumber"/>
        <w:tabs>
          <w:tab w:val="num" w:pos="360"/>
        </w:tabs>
        <w:ind w:left="360" w:hanging="360"/>
      </w:pPr>
      <w:r>
        <w:t>Set up billing to use the API beyond any free trial credits</w:t>
      </w:r>
    </w:p>
    <w:p w14:paraId="0CB78CF5" w14:textId="77777777" w:rsidR="00534E4C" w:rsidRDefault="00534E4C" w:rsidP="00534E4C">
      <w:r>
        <w:rPr>
          <w:b/>
        </w:rPr>
        <w:t>Important Note</w:t>
      </w:r>
      <w:r>
        <w:t>: The API platform is separate from the ChatGPT subscription. Even if you have ChatGPT Plus, you still need to set up API access separately with its own billing.</w:t>
      </w:r>
    </w:p>
    <w:p w14:paraId="29D804BD" w14:textId="77777777" w:rsidR="00404895" w:rsidRPr="00534E4C" w:rsidRDefault="00404895" w:rsidP="00FC4C6D">
      <w:pPr>
        <w:jc w:val="both"/>
        <w:rPr>
          <w:rFonts w:ascii="Arial" w:hAnsi="Arial" w:cs="Arial"/>
        </w:rPr>
      </w:pPr>
    </w:p>
    <w:sectPr w:rsidR="00404895" w:rsidRPr="00534E4C" w:rsidSect="00357CD1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0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0FA0B" w14:textId="77777777" w:rsidR="007B755A" w:rsidRDefault="007B755A" w:rsidP="001568AC">
      <w:r>
        <w:separator/>
      </w:r>
    </w:p>
  </w:endnote>
  <w:endnote w:type="continuationSeparator" w:id="0">
    <w:p w14:paraId="0264F949" w14:textId="77777777" w:rsidR="007B755A" w:rsidRDefault="007B755A" w:rsidP="001568AC">
      <w:r>
        <w:continuationSeparator/>
      </w:r>
    </w:p>
  </w:endnote>
  <w:endnote w:type="continuationNotice" w:id="1">
    <w:p w14:paraId="28B604B6" w14:textId="77777777" w:rsidR="007B755A" w:rsidRDefault="007B75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Pro-Regular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47CC" w14:textId="77777777" w:rsidR="00181FD9" w:rsidRDefault="006A31B3" w:rsidP="008B4BCA">
    <w:pPr>
      <w:pStyle w:val="Footer"/>
      <w:tabs>
        <w:tab w:val="clear" w:pos="9360"/>
        <w:tab w:val="left" w:pos="754"/>
        <w:tab w:val="left" w:pos="4151"/>
        <w:tab w:val="left" w:pos="6840"/>
      </w:tabs>
    </w:pPr>
    <w:r>
      <w:tab/>
    </w:r>
    <w:r>
      <w:tab/>
    </w:r>
    <w:r w:rsidR="008B4BCA">
      <w:tab/>
    </w:r>
    <w:r w:rsidR="00181FD9">
      <w:rPr>
        <w:noProof/>
      </w:rPr>
      <mc:AlternateContent>
        <mc:Choice Requires="wps">
          <w:drawing>
            <wp:anchor distT="0" distB="0" distL="114300" distR="114300" simplePos="0" relativeHeight="251656193" behindDoc="0" locked="0" layoutInCell="1" allowOverlap="1" wp14:anchorId="77C55A14" wp14:editId="691DA6D3">
              <wp:simplePos x="0" y="0"/>
              <wp:positionH relativeFrom="column">
                <wp:posOffset>-1075764</wp:posOffset>
              </wp:positionH>
              <wp:positionV relativeFrom="paragraph">
                <wp:posOffset>457200</wp:posOffset>
              </wp:positionV>
              <wp:extent cx="7987366" cy="174812"/>
              <wp:effectExtent l="0" t="0" r="1270" b="317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C0A720" id="Rectangle 21" o:spid="_x0000_s1026" style="position:absolute;margin-left:-84.7pt;margin-top:36pt;width:628.95pt;height:13.75pt;z-index: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RfWMnuYAAAAQAQAADwAAAGRycy9kb3ducmV2LnhtbEyPwU7DMBBE70j8g7VIXFDrpCIlSeNU&#13;&#10;CAS3HhqKBDc3NompvY5spwl/j3uCy0qrnZmdV21no8lZOq8sMkiXCRCJrRUKOwaHt5dFDsQHjoJr&#13;&#10;i5LBj/Swra+vKl4KO+FenpvQkRiCvuQM+hCGklLf9tJwv7SDxHj7ss7wEFfXUeH4FMONpqskWVPD&#13;&#10;FcYPPR/kUy/bUzMaBgp3rTt96MMuU9+v4yTeP5u7lLHbm/l5E8fjBkiQc/hzwIUh9oc6FjvaEYUn&#13;&#10;msEiXRf3UcvgYRXJLookzzMgRwZFkQGtK/ofpP4FAAD//wMAUEsBAi0AFAAGAAgAAAAhALaDOJL+&#13;&#10;AAAA4QEAABMAAAAAAAAAAAAAAAAAAAAAAFtDb250ZW50X1R5cGVzXS54bWxQSwECLQAUAAYACAAA&#13;&#10;ACEAOP0h/9YAAACUAQAACwAAAAAAAAAAAAAAAAAvAQAAX3JlbHMvLnJlbHNQSwECLQAUAAYACAAA&#13;&#10;ACEAbvaQr4ECAABfBQAADgAAAAAAAAAAAAAAAAAuAgAAZHJzL2Uyb0RvYy54bWxQSwECLQAUAAYA&#13;&#10;CAAAACEARfWMnuYAAAAQAQAADwAAAAAAAAAAAAAAAADbBAAAZHJzL2Rvd25yZXYueG1sUEsFBgAA&#13;&#10;AAAEAAQA8wAAAO4FAAAAAA==&#13;&#10;" fillcolor="#2c1a5d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24B8A" w14:textId="77777777" w:rsidR="00E9642C" w:rsidRDefault="003678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20" behindDoc="1" locked="0" layoutInCell="1" allowOverlap="1" wp14:anchorId="1641600B" wp14:editId="650E5378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1142925" cy="110701"/>
              <wp:effectExtent l="0" t="0" r="635" b="3810"/>
              <wp:wrapNone/>
              <wp:docPr id="874655033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925" cy="1107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69952" w14:textId="77777777" w:rsidR="00E9642C" w:rsidRPr="00962EFC" w:rsidRDefault="00E9642C" w:rsidP="00357CD1">
                          <w:pPr>
                            <w:jc w:val="center"/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962EFC"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  <w:t>www.centricconsulting.com</w:t>
                          </w:r>
                        </w:p>
                        <w:p w14:paraId="19B4D687" w14:textId="77777777" w:rsidR="00E9642C" w:rsidRPr="00F46DBF" w:rsidRDefault="00E9642C" w:rsidP="0036787A">
                          <w:pPr>
                            <w:ind w:firstLine="90"/>
                            <w:rPr>
                              <w:rFonts w:ascii="MyriadPro-Regular" w:hAnsi="MyriadPro-Regular" w:cs="MyriadPro-Regular"/>
                              <w:color w:val="000087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160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8.5pt;width:90pt;height:8.7pt;z-index:-2516592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IfPXgIAADIFAAAOAAAAZHJzL2Uyb0RvYy54bWysVEtv2zAMvg/YfxB0X50EewZ1iixFhgFF&#13;&#10;WzQdelZkKRYmixqlxM5+/SjZTrtulw672BTFj4+PpM4vusayg8JgwJV8ejbhTDkJlXG7kn+7X7/5&#13;&#10;yFmIwlXCglMlP6rALxavX523fq5mUIOtFDJy4sK89SWvY/TzogiyVo0IZ+CVo0sN2IhIR9wVFYqW&#13;&#10;vDe2mE0m74sWsPIIUoVA2sv+ki+yf62VjDdaBxWZLTnlFvMX83ebvsXiXMx3KHxt5JCG+IcsGmEc&#13;&#10;BT25uhRRsD2aP1w1RiIE0PFMQlOA1kaqXANVM508q2ZTC69yLURO8Ceawv9zK68PG3+LLHafoaMG&#13;&#10;JkJaH+aBlKmeTmOT/pQpo3ui8HiiTXWRyQSavp19mr3jTNLddDr5MMluike0xxC/KGhYEkqO1JbM&#13;&#10;ljhchUgRyXQ0ScEcrI21uTXW/aYgw16jcm8H9GPCWYpHqxLKujulmaly3kmRp0qtLLKDoHkQUioX&#13;&#10;x1yzdbLSFPslwME+QfusXgI+IXJkcPEEbowDzCw9S7v6Pqase3vi70ndSYzdthsauYXqSP1F6Ec/&#13;&#10;eLk21IQrEeKtQJp1aintb7yhj7bQlhwGibMa8Off9MmeRpBuOWtpd0oefuwFKs7sV0fDmRZtFHAU&#13;&#10;tqPg9s0KiP4pvQxeZpEAGO0oaoTmgdZ6maLQlXCSYpVcRhwPq9jvMD0MUi2X2Wzv0exqgpBjWi4v&#13;&#10;4pXbeJnOidw0YPfdg0A/TGGk+b2GccfE/Nkw9rYJ6WC5j6BNntREb8/pQDstZh7g4RFJm//0nK0e&#13;&#10;n7rFLwAAAP//AwBQSwMEFAAGAAgAAAAhAJD50aHcAAAACwEAAA8AAABkcnMvZG93bnJldi54bWxM&#13;&#10;T0tPwkAQvpP4HzZj4sXIFiVKSreER8STh6I/YOgObUN3tukuUP31Die5zOvLfI9sMbhWnakPjWcD&#13;&#10;k3ECirj0tuHKwPfX+9MMVIjIFlvPZOCHAizyu1GGqfUXLui8i5USEg4pGqhj7FKtQ1mTwzD2HbFg&#13;&#10;B987jLL2lbY9XoTctfo5SV61w4ZFocaO1jWVx93JGaBl4X8/j2HritVmvT00TI/6w5iH+2Ezl7Kc&#13;&#10;g4o0xP8PuGYQ/5CLsb0/sQ2qNSBpolzfpF/RWSLD3sDLdAo6z/RthvwPAAD//wMAUEsBAi0AFAAG&#13;&#10;AAgAAAAhALaDOJL+AAAA4QEAABMAAAAAAAAAAAAAAAAAAAAAAFtDb250ZW50X1R5cGVzXS54bWxQ&#13;&#10;SwECLQAUAAYACAAAACEAOP0h/9YAAACUAQAACwAAAAAAAAAAAAAAAAAvAQAAX3JlbHMvLnJlbHNQ&#13;&#10;SwECLQAUAAYACAAAACEAA4yHz14CAAAyBQAADgAAAAAAAAAAAAAAAAAuAgAAZHJzL2Uyb0RvYy54&#13;&#10;bWxQSwECLQAUAAYACAAAACEAkPnRodwAAAALAQAADwAAAAAAAAAAAAAAAAC4BAAAZHJzL2Rvd25y&#13;&#10;ZXYueG1sUEsFBgAAAAAEAAQA8wAAAMEFAAAAAA==&#13;&#10;" filled="f" stroked="f">
              <v:textbox inset="0,0,0,0">
                <w:txbxContent>
                  <w:p w14:paraId="6F869952" w14:textId="77777777" w:rsidR="00E9642C" w:rsidRPr="00962EFC" w:rsidRDefault="00E9642C" w:rsidP="00357CD1">
                    <w:pPr>
                      <w:jc w:val="center"/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</w:pPr>
                    <w:r w:rsidRPr="00962EFC"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  <w:t>www.centricconsulting.com</w:t>
                    </w:r>
                  </w:p>
                  <w:p w14:paraId="19B4D687" w14:textId="77777777" w:rsidR="00E9642C" w:rsidRPr="00F46DBF" w:rsidRDefault="00E9642C" w:rsidP="0036787A">
                    <w:pPr>
                      <w:ind w:firstLine="90"/>
                      <w:rPr>
                        <w:rFonts w:ascii="MyriadPro-Regular" w:hAnsi="MyriadPro-Regular" w:cs="MyriadPro-Regular"/>
                        <w:color w:val="000087"/>
                        <w:sz w:val="13"/>
                        <w:szCs w:val="13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9642C">
      <w:rPr>
        <w:noProof/>
      </w:rPr>
      <mc:AlternateContent>
        <mc:Choice Requires="wps">
          <w:drawing>
            <wp:anchor distT="0" distB="0" distL="114300" distR="114300" simplePos="0" relativeHeight="251656195" behindDoc="0" locked="0" layoutInCell="1" allowOverlap="1" wp14:anchorId="71A51BC0" wp14:editId="662689F0">
              <wp:simplePos x="0" y="0"/>
              <wp:positionH relativeFrom="column">
                <wp:posOffset>-1131045</wp:posOffset>
              </wp:positionH>
              <wp:positionV relativeFrom="paragraph">
                <wp:posOffset>455930</wp:posOffset>
              </wp:positionV>
              <wp:extent cx="7987366" cy="174812"/>
              <wp:effectExtent l="0" t="0" r="1270" b="317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CE2F3" id="Rectangle 27" o:spid="_x0000_s1026" style="position:absolute;margin-left:-89.05pt;margin-top:35.9pt;width:628.95pt;height:13.75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itezVOUAAAAQAQAADwAAAGRycy9kb3ducmV2LnhtbEyPQU/DMAyF70j8h8hIXNCWBgRdu6YT&#13;&#10;AsFth5UhwS1rQlvWOFWSruXf453gYtny8/P7is1se3YyPnQOJYhlAsxg7XSHjYT928tiBSxEhVr1&#13;&#10;Do2EHxNgU15eFCrXbsKdOVWxYWSCIVcS2hiHnPNQt8aqsHSDQdp9OW9VpNE3XHs1kbnt+W2SPHCr&#13;&#10;OqQPrRrMU2vqYzVaCR1ua3/86Pfb++77dZz0+2d1I6S8vpqf11Qe18CimePfBZwZKD+UFOzgRtSB&#13;&#10;9RIWIl0J0kpIBYGcFUmaUXeQkGV3wMuC/wcpfwEAAP//AwBQSwECLQAUAAYACAAAACEAtoM4kv4A&#13;&#10;AADhAQAAEwAAAAAAAAAAAAAAAAAAAAAAW0NvbnRlbnRfVHlwZXNdLnhtbFBLAQItABQABgAIAAAA&#13;&#10;IQA4/SH/1gAAAJQBAAALAAAAAAAAAAAAAAAAAC8BAABfcmVscy8ucmVsc1BLAQItABQABgAIAAAA&#13;&#10;IQBu9pCvgQIAAF8FAAAOAAAAAAAAAAAAAAAAAC4CAABkcnMvZTJvRG9jLnhtbFBLAQItABQABgAI&#13;&#10;AAAAIQCK17NU5QAAABABAAAPAAAAAAAAAAAAAAAAANsEAABkcnMvZG93bnJldi54bWxQSwUGAAAA&#13;&#10;AAQABADzAAAA7QUAAAAA&#13;&#10;" fillcolor="#2c1a5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1AC9A" w14:textId="77777777" w:rsidR="007B755A" w:rsidRDefault="007B755A" w:rsidP="001568AC">
      <w:r>
        <w:separator/>
      </w:r>
    </w:p>
  </w:footnote>
  <w:footnote w:type="continuationSeparator" w:id="0">
    <w:p w14:paraId="43594A92" w14:textId="77777777" w:rsidR="007B755A" w:rsidRDefault="007B755A" w:rsidP="001568AC">
      <w:r>
        <w:continuationSeparator/>
      </w:r>
    </w:p>
  </w:footnote>
  <w:footnote w:type="continuationNotice" w:id="1">
    <w:p w14:paraId="1FB545F7" w14:textId="77777777" w:rsidR="007B755A" w:rsidRDefault="007B75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EC2BB" w14:textId="77777777" w:rsidR="001568AC" w:rsidRDefault="006824BB" w:rsidP="00357CD1">
    <w:pPr>
      <w:pStyle w:val="Header"/>
      <w:tabs>
        <w:tab w:val="clear" w:pos="4680"/>
        <w:tab w:val="left" w:pos="8566"/>
        <w:tab w:val="left" w:pos="9093"/>
        <w:tab w:val="left" w:pos="9273"/>
      </w:tabs>
      <w:ind w:left="-720"/>
      <w:jc w:val="center"/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6436" behindDoc="0" locked="0" layoutInCell="1" allowOverlap="1" wp14:anchorId="4F6E090E" wp14:editId="4B5E3288">
              <wp:simplePos x="0" y="0"/>
              <wp:positionH relativeFrom="margin">
                <wp:posOffset>4295140</wp:posOffset>
              </wp:positionH>
              <wp:positionV relativeFrom="paragraph">
                <wp:posOffset>53340</wp:posOffset>
              </wp:positionV>
              <wp:extent cx="2103415" cy="293040"/>
              <wp:effectExtent l="0" t="0" r="5080" b="0"/>
              <wp:wrapNone/>
              <wp:docPr id="176277358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318586957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8406212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508026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9558917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0994335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7954A4" id="Group 7" o:spid="_x0000_s1026" style="position:absolute;margin-left:338.2pt;margin-top:4.2pt;width:165.6pt;height:23.05pt;z-index:251666436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MKL7xIAAI58AAAOAAAAZHJzL2Uyb0RvYy54bWzsXW2PIzdy/h4g/0HQxwDxNNnvA48Pe+us&#13;&#10;EcC4GLCDcz5qNZqdATSSIml31vfr7ym+dFd1a5bFtS9IEH1ZTS/5sMhiVbGarGJ/+6fPz9vFp83x&#13;&#10;9LTf3S3NN8Vysdmt9/dPuw93y//85d2/dsvF6bza3a+2+93mbvnb5rT803f//E/fvhxuN3b/uN/e&#13;&#10;b44LNLI73b4c7paP5/Ph9ubmtH7cPK9O3+wPmx0KH/bH59UZj8cPN/fH1Qtaf97e2KJobl72x/vD&#13;&#10;cb/enE743+994fI71/7Dw2Z9/o+Hh9PmvNjeLdG3s/v36P59T//efPft6vbDcXV4fFqHbqy+ohfP&#13;&#10;q6cdiA5Nfb86rxYfj0+zpp6f1sf9af9w/ma9f77ZPzw8rTduDBiNKSaj+eG4/3hwY/lw+/LhMLAJ&#13;&#10;rJ3w6aubXf/l0w/Hw8+Hn47gxMvhA3jhnmgsnx+Oz/SLXi4+O5b9NrBs8/m8WOM/rSnKytTLxRpl&#13;&#10;ti+LKvB0/QjGz2Drx3/7MvAmkr0RnXk5QDxOIwdOv48DPz+uDhvH2NMtOPDTcfF0f7csTVd3TV+3&#13;&#10;y8Vu9QxhfXfcbEj0FobkhPqAygOvTrcnsO0Co0zZdAWEbc6tvuo7tC55NQx5dbv+eDr/sNk7rq8+&#13;&#10;/Xg6e/G8x19OuO5Dx9b73e70dN78CioPz1tI7L/cLKjxfvHifrsg2FPAf3FAsXhc0JR1UQ2mtX81&#13;&#10;rPki1TSvbKqmrtLtW9a+qvsc4LueHEPJaNTG1F1qHBygHEfFaKjGwQGSTZCGD3G+V49RBNafd0EG&#13;&#10;8NdiRca1cPbmsD+RknGBgNjFR0w3JAhNAkUClABjBjnYSb0ajKnhYJtFGTzn4DILDGZycMXBvvuB&#13;&#10;d0csB7QQbN1CcF4usBAclwssBO8Js7o9rM7E8vjn4uVuSdOJNezRWzeoChU+7z9tftm7amdiv5tz&#13;&#10;14vI8LHG+uP7p/WfN3/j9cuu772BsLWxjs8g7pry/90ZFIQ+sf/24hjHJxq+RCaQMKazPW+MkW/a&#13;&#10;vhZl41BG00BMTBJr2rLzMmDroq+DTfGDcnrn+IM1uy2CdZqWZY5ubLS3ZetEJjJx7EtlTSm6Mo4v&#13;&#10;ThUfGkZKMuB0ZhAGN/zRMJ/226f7d0/bLc3/6fjh/dvtcfFpBbl69/bPnY2yK6ptdyRLmI/1Ck7O&#13;&#10;w3Z1dnK021M7XvSOp/P3q9Ojb8mB/ZQ9w84fvRZvocRYF+PCQ3+939//huXruPeezemwfveEln5c&#13;&#10;nc4/rY5YGEAT7hlKH/fHvy0XL3B17pan//64Om6Wi+2/77CS9qbCqr04u4eqbi0ejrzkPS/ZfXx+&#13;&#10;u8dgYSxAzf1J9c/b+OfDcf/8V3hlb4gqila7NWjDKJ2ha/7h7RnPKMLiut68eeM5s38Gx3/c/XxY&#13;&#10;U+NOuTCSXz7/dXU8LA748255htvxl31cvVe3cY2kaRvqEnK3f/PxvH94ogXUcczzKTzAk/DL+T/c&#13;&#10;pbC2q4rGGijGxKVw9lHtUoBXMHFBkKPv1VfN6HnZtqyDYYh+29WbSDhDmJXBe7p6E7T+Xb2JX6/e&#13;&#10;BASBr4lxUfU2yF69Cb9ev+L4cc5dvYmrNzFsZWVt0UQXJzgIYYPCWCz4eF23zcydcF6n2p0wXdvD&#13;&#10;E/8fdyqSewjkE8b9DPleTK/F090PvuPg/PrUqz0HKF/tuY+Q7D6v/BUORVV2pUmN4XduTyTHcN2a&#13;&#10;kDsq/8e3JpiSYzn68rZEXfd971/Tp9sS42vzbGtiLMp8gR+Bc6eCdWW2RREckWHn0r2f800WvgZH&#13;&#10;78W2TYGtV7xFzbcnnN75stn2xFiWOboRONueGPsy256Q08UHcnUmrs7EH+pMFFVf111v5scdbgdV&#13;&#10;7UzAkehePe/4B+5QJFeyqzNxdSYuHpJczzm+8pxDrk5XZ+LqTOAEhB+HXM85/n+ec7RF0fdViSOI&#13;&#10;6TmHO5TQ+xJt2YR9CTqUmhx4mLqscF4ZAiiwE2L/0CMPU9uyMRYv4ESoa8KR4mzfQQRRmL4ti4ai&#13;&#10;EGpTdOHMdgYRkRSmatvKNmk6fLvCFrXt2iQdvgNhSrzOteQmJcYjQBYxMF2SjtyFaFvTVGk6HFTV&#13;&#10;xgeIfJFtfDOCpqesFcPhoLoyitFApIZtJ88rxWgEqOgat1/1xdFg224kU7VVDw4kJ4eD0iTgzI8k&#13;&#10;Snq9pJCgxPwLEKSsSsszQiJGOlXTV1WdpsNBXl2ScobtiJFOXeIdXKGfHGRx/mqqJB3DXxZI0qqO&#13;&#10;nOcE4yRKaQm4VuspCZSSktRra22vGRNH2aotbJ3mHtdsY2EONGbUcJSWElduPSWOKnvNiIR2g3U6&#13;&#10;3nGUjg5Xb6Omw1FazgktL8qy6xRGjnYHBgXU2WzD1dwUNexJqVAljoInUaTXIMP13MABMa3COAhU&#13;&#10;i0jNMineFBAzMAEjqisNIYnCsaliIUIsGKeknCSJUlLiao4gXp04WI7SiQMCosYh9W1f1YqVQoCU&#13;&#10;Am65kutHxFFaSlzN9ZQEqjYlVpiU20gnfVzyECNO8auJZUmilJS4okOZCqNZ0a1A9UXZKsbENd2Y&#13;&#10;omkbxbJkOUo7T8JAmKYsrIYSRykpIcaQzZOpytq26XmSqLazCltUCgthwL9W4eFJFKwr3PWU7JVc&#13;&#10;10FISUmgSmQ1pF9aSm4iEKKN9xbF0iRQra26tJ9ScmU3psSCq1AngbKIIO/TvBO6jle3WjUijrJF&#13;&#10;n16ZSm4fYFxLuDZJ8yBAbYWI+KQocDVXk+EgrR5xLdcuFiUHaQlxJcfpBV5hFIzjICUhiqwdLHhX&#13;&#10;17ZXvPMJkJYQNwxqQhxUF+S2p2Sh4greW9NoRE6AlHS4UVDT4SCVA15xk9Bif6lTWAQB0pHhqq0m&#13;&#10;w0FKrnGDoJXrioOUdLhyq+lwkFasuXLXtrGlwsevOEhLiCu3mhAHmbZs4dymFAipEaNFwE4Dbbck&#13;&#10;bbYAufSGNB2h29hvwQKZpsNBSjrcINRNW6nGw0FY8bFRlR4QV+7G9HhlUQyIg5SiUHOb0LRIWNEQ&#13;&#10;4iAtIa7gakIcpDI+Ndfvxja1ShI4SEeGq7eaDAfBGYE3m1Qgrt1w6vtCYRJqDjJtU+IVPkmIazcI&#13;&#10;GfiyaQ3iICWhRpiEvqhaxY6JACEYyqYd7YZrN7nZmtMBAVIJQsOVu2ohbgrnSoB0ZLhqq8lwkFJN&#13;&#10;G67aWBpKzSa0AGkJcdVWE+IgLSGp3L3RWLiGg/q+hsuc0qCGazc0FQcFaQ0SICUdrt1qOhxU9UWT&#13;&#10;XrsbrtxVgb0shemRIBWdlhsELR0BUmlQy+2BratOY3cESEeG2wM1GQHSnUMgC3R0rSqIm2avUYCU&#13;&#10;+tNyi6AmxEHYGOkUOxYtV26tYAuQlhBXbjUhDsKBPbmYKZPQCpOATXuN6REgLSGu3ljrdIQ4iEIa&#13;&#10;0psjLbcJajocpKOD3PNRuE1nmkJhSyVId26IKAZGqMQRusL9FSBlsALliw97I3Xrkx8Se9sCgyx5&#13;&#10;zalKx82CQQyBZstCgHRHHR1XcMwQwtrTq50A6cIVOm4UTG9b1XgESBWv0An1Lm1XaMbDQemABboP&#13;&#10;ZZABxdaYqG+UwQpcqXFoTAE7ST+ebn0YOqaMVui4VpsO27EKP16AlOEKdHvE0DlIGiI90iOSIJ0t&#13;&#10;6IUtUBodCZoTQirD9Y6TeE+E7moWWJZX7zhJ3usCzefgGDSnowx15uAmXDKgA0O5ObjNAkMBOdjd&#13;&#10;GkK5Pqq7bKCJHOzuOFGDKa6Ho/Hsb+DQ0TZQGgHPu0mHbosQ8Ly7dCisRsDzJM1MRA3PWWOfCBtu&#13;&#10;qMiCT8TN5MkbhauIsedJHIWuCHiezFFoiYDnSR0FjHA4nnNYR1EgAp4ndRTaIeB5UkcRGwKeJ3UU&#13;&#10;vCHgeVKHQGAJz5M6CpgQ1POkjqIgBDxP6ii0QcDzpA53O0l4ntRREAKn7q9LUptKiiwQ8DypoyAD&#13;&#10;Ac+TOooBEPA8qaOTfQHPkzoKdxfwPKmjc3gBz5O6ciJ1eM4xF3RqLqjnSV05kTo851CnE25OHc9Z&#13;&#10;8InUVXlSR8fRgnqe1FUTqcNzVucnUofT5Cz4ROqqPKmjw14x9jypqyZSh+eszk+kDie1WfCJ1FV5&#13;&#10;UkenqHzs/pY6ta3DlXwSnid19UTq8Jwz9noidXjOgk+kDoecWfCJ1NV5UkdHkILzeVJHd7IKeJ7U&#13;&#10;0eGfgOdJHW5IlPA8qaODOk4dzzmcp/M3Ac+TOjpXE/A8qUMWlITnSR2dggnqeVLXTKQOz1msm0gd&#13;&#10;TrCy4BOpw8FUFnwidU2e1NGxkWBdntTRaRCH4zmn83TKI+B5UtdOpA7PWdQnUuev91QbajqeEZ3P&#13;&#10;kzo6PxHwPKlrJ1KH56yxT6QOZx9Z8InUtXlSR6cZYux5UkfnDRyO55zO0ymCgOdJXbiAdrj+GM9Z&#13;&#10;1CdShyOALPhE6rCznwWfSB12+bPgE6nD5n0WfCJ12GfPgk+kDrvnWfCJ1GFPPAceLlMe5h3PWfCJ&#13;&#10;1GH/msG91fkdV0jHEy13ibRPEKU7asfrE/xFyCH92CmAzyoOvRgr8vuA4sVGBlc1VbTjDr2xBU57&#13;&#10;3bwPpUgyRTZCKKUUYmp0LHWZyJNSGnDyumdToS0KlHNkZw3jHBTBRa7UIMARqwkny0vdEV7kd5os&#13;&#10;gyIwD+4Fbxd5Y11wFd2JnSx0WcquS0Ohbqi1RUSWX9AG5MBCxn7wGtR5h3zKsqPpjvYujnO743eD&#13;&#10;e2nxjEW2z+AsxlpyagbRQXin72HdTvuALzQEL86pxdBzn4HsOjfoS3oCKmQGFV5dZXM+2zjwF3le&#13;&#10;ghGs0B/aXeTExbExKA5Um95ZlmEQmHAEnDqqPAM/8MVnJk9KlZOOOwDCi/6Fhmtr2rDW2Qrhq3K0&#13;&#10;PlHZk3X5xxdHG2d0mENKOnYgof6xWvxVVl9v96eNk8XRfgSoTzMN3aME39C9seKEls/onQNitfgb&#13;&#10;23cJwK46xQeF1mOl+Bsru9za/Mo+UmfS9hcG7VMcHZ1BiSEJ45gvCh8y2rog7biPoncOwSB7iP8q&#13;&#10;IY5kAl3GKnVmLHSJr7JQJ3lFByPnTfaFZl2aq2sW8VrYtBc0x0KX2Rq4I0cmn8Is+OxZ1yw+UeI9&#13;&#10;l3Eo+H4AhdRjnEgDQ8SFJOryYSels5FOZp3NxtgkQLFa/I3dc/mpjgafvFjr9Wn3OUQOKARmnPbY&#13;&#10;xpySAMRq8XdeHQsxUjoDy2O1+BurI7sCnz9wnLxU/fLctBYp1BGEFVuyvyvxBZ5Q2jcTS+QTOX2p&#13;&#10;S8/MEQlEa/q+WmQmYq+cixrSXosg+4hZsDh8kqWU1enICi7K8U2Y4xM056BYTYIDR5GOV4bzVqRS&#13;&#10;NIWzNoPkYk6QT+ibLJCDN+mly9P0zHHZl3rmGHxxgoLSSCVwi54/NBnJIlSG4keolBwWqTA+lTKU&#13;&#10;UirmRbJx1HGcLv8ygCirMoBitcvMofzLIDm2gscmJ8klWvomi9IU0pbAD0Fcmit1yZUXO3mZ6ohE&#13;&#10;6Bi2MYRkVE0RDrhLhMdIg+ozMh1Nl2eZQRN8Dp4fZTQKkpiKFnJBs0FJlbLMpWaKspnpujhI+NkV&#13;&#10;hYhdaLRHmHOY/QrflOL0fO6kQ8VuzsjFGfUTzxBCk2Kt+DvURkyy75ULmQ0cjLVeN5Q+h2uOfM1Q&#13;&#10;+gzDef1IKf76frHaLr9s0i1Z2Sf7uaazKid9DZ935xrOqZvuBGNeVuWLM/r6HPmstDnPX5sjVt/n&#13;&#10;pk3YfkmwOQbrio98iYYNylIHqwejhqNfptk+k811zn9+B2UJ2UZziBieQaI0XOxe2TThjmJ8uEha&#13;&#10;e0quDWEIuCkdX7UR3XOJaY4WLBvSzQIvJJFI2kutzzGb8zvWir+htksU+4raSVn0uVSu5Zy6LptK&#13;&#10;MeWseSxNeOvhfGtwWXE44/dx16IQPgCWDbfOuZQqDVNdHtUcE5kpJyROBD6Y5V/yTNV1cI6Z4CEO&#13;&#10;ugvnBOScyq0GyAiSqRw1lyKl6CCtXmHrIsltn3WkmxlW96LeRwb4IfvsH9fyH1D7dZuCwSIw3jOI&#13;&#10;UnoCg14zKT4zYFY99j3++jGwyi69JrQdK8VfX9lnubiWsyon58gnnLiGc+oquO4TP1zLmbVd8scX&#13;&#10;2cF45zM4tLVHLX31dYrNeV5tl6jw5Y5wcUL2xKTy63LoExocL8XuxyiIlwyDaYsynMpf2PusbRVC&#13;&#10;s3xCAnUmLmVIA4Bz6ufOXa0YeiqpyCcvqDAxccNpAMZWXRKDH8Rs15OV5e15jsDZjieuvAqDGF6L&#13;&#10;Y1d8noPry1A2W48vjQ8bW2WIqxqAQ6Mjv+ebnS7hwRFU73W63AXPL+1WJ961wsvwbKezMbQRR6vR&#13;&#10;ZGeSMhfG/1dxoe7xRjFiIgP8ljalKYtVMux0u3QEtSB50HxPkzZ9/KvlhY1Hl73g+jUWqgYEOuDc&#13;&#10;BBmHZdq+CZsIF7YzXSKDR6p3M11OgsMIdY42P/56lXpN+WOtaDYw0N/xeUb71rypvw/Tc722+H/3&#13;&#10;5xnd95/x0Wv3EhE+0E1f1ebP7nOO42fEv/s7AAAA//8DAFBLAwQUAAYACAAAACEAVUtcIuMAAAAO&#13;&#10;AQAADwAAAGRycy9kb3ducmV2LnhtbExPy27CMBC8V+o/WIvUW7HTkoBCNgjRxwkhFSpV3Ey8JBGx&#13;&#10;HcUmCX9fc2ovu1rN7Dyy1agb1lPnamsQoqkARqawqjYlwvfh43kBzHlplGysIYQbOVjljw+ZTJUd&#13;&#10;zBf1e1+yIGJcKhEq79uUc1dUpKWb2pZMwM6209KHsyu56uQQxHXDX4RIuJa1CQ6VbGlTUXHZXzXC&#13;&#10;5yCH9Wv03m8v583teIh3P9uIEJ8m49syjPUSmKfR/33AvUPID3kIdrJXoxxrEJJ5MgtUhEVYd1yI&#13;&#10;eQLshBDPYuB5xv/XyH8BAAD//wMAUEsBAi0AFAAGAAgAAAAhALaDOJL+AAAA4QEAABMAAAAAAAAA&#13;&#10;AAAAAAAAAAAAAFtDb250ZW50X1R5cGVzXS54bWxQSwECLQAUAAYACAAAACEAOP0h/9YAAACUAQAA&#13;&#10;CwAAAAAAAAAAAAAAAAAvAQAAX3JlbHMvLnJlbHNQSwECLQAUAAYACAAAACEA5AzCi+8SAACOfAAA&#13;&#10;DgAAAAAAAAAAAAAAAAAuAgAAZHJzL2Uyb0RvYy54bWxQSwECLQAUAAYACAAAACEAVUtcIuMAAAAO&#13;&#10;AQAADwAAAAAAAAAAAAAAAABJFQAAZHJzL2Rvd25yZXYueG1sUEsFBgAAAAAEAAQA8wAAAFkWAAAA&#13;&#10;AA==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7ufzwAAAOcAAAAPAAAAZHJzL2Rvd25yZXYueG1sRI9Ba8JA&#13;&#10;FITvhf6H5RW8FN1Yq43RVYpSauvF2pLzI/uaDc2+Ddk1xn/vFgq9DAzDfMMs172tRUetrxwrGI8S&#13;&#10;EMSF0xWXCr4+X4YpCB+QNdaOScGFPKxXtzdLzLQ78wd1x1CKCGGfoQITQpNJ6QtDFv3INcQx+3at&#13;&#10;xRBtW0rd4jnCbS0fkmQmLVYcFww2tDFU/BxPVsF+kr8d3l15373ml3m+3zo0xaNSg7t+u4jyvAAR&#13;&#10;qA//jT/ETiuYjNNpOptPn+D3V/wEcnUFAAD//wMAUEsBAi0AFAAGAAgAAAAhANvh9svuAAAAhQEA&#13;&#10;ABMAAAAAAAAAAAAAAAAAAAAAAFtDb250ZW50X1R5cGVzXS54bWxQSwECLQAUAAYACAAAACEAWvQs&#13;&#10;W78AAAAVAQAACwAAAAAAAAAAAAAAAAAfAQAAX3JlbHMvLnJlbHNQSwECLQAUAAYACAAAACEAtJO7&#13;&#10;n88AAADn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B26zgAAAOcAAAAPAAAAZHJzL2Rvd25yZXYueG1sRI9BSwMx&#13;&#10;FITvgv8hvIIXabONpdRt0yIW0dqLtrLnx+Z1s7h5WTZxu/33Rih4GRiG+YZZbQbXiJ66UHvWMJ1k&#13;&#10;IIhLb2quNHwdX8YLECEiG2w8k4YLBdisb29WmBt/5k/qD7ESCcIhRw02xjaXMpSWHIaJb4lTdvKd&#13;&#10;w5hsV0nT4TnBXSNVls2lw5rTgsWWni2V34cfp2H/UOw+3n11378Wl8div/Voy5nWd6Nhu0zytAQR&#13;&#10;aYj/jSvizWhQajHL5mqq4O9X+gRy/QsAAP//AwBQSwECLQAUAAYACAAAACEA2+H2y+4AAACFAQAA&#13;&#10;EwAAAAAAAAAAAAAAAAAAAAAAW0NvbnRlbnRfVHlwZXNdLnhtbFBLAQItABQABgAIAAAAIQBa9Cxb&#13;&#10;vwAAABUBAAALAAAAAAAAAAAAAAAAAB8BAABfcmVscy8ucmVsc1BLAQItABQABgAIAAAAIQA8XB26&#13;&#10;zgAAAOcAAAAPAAAAAAAAAAAAAAAAAAcCAABkcnMvZG93bnJldi54bWxQSwUGAAAAAAMAAwC3AAAA&#13;&#10;AgMAAAAA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HUUzwAAAOgAAAAPAAAAZHJzL2Rvd25yZXYueG1sRI9NS8NA&#13;&#10;EIbvgv9hGcGL2N1GDW3abSkW8aMXrZLzkJ1mQ7OzIbum6b93BcHLwMzL+wzPcj26VgzUh8azhulE&#13;&#10;gSCuvGm41vD1+XQ7AxEissHWM2k4U4D16vJiiYXxJ/6gYR9rkSAcCtRgY+wKKUNlyWGY+I44ZQff&#13;&#10;O4xp7WtpejwluGtlplQuHTacPljs6NFSddx/Ow27u/L1/c3XN8NzeZ6Xu61HW91rfX01bhdpbBYg&#13;&#10;Io3xv/GHeDHJIcunD2qmshx+xdIB5OoHAAD//wMAUEsBAi0AFAAGAAgAAAAhANvh9svuAAAAhQEA&#13;&#10;ABMAAAAAAAAAAAAAAAAAAAAAAFtDb250ZW50X1R5cGVzXS54bWxQSwECLQAUAAYACAAAACEAWvQs&#13;&#10;W78AAAAVAQAACwAAAAAAAAAAAAAAAAAfAQAAX3JlbHMvLnJlbHNQSwECLQAUAAYACAAAACEAErB1&#13;&#10;F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D5P0AAAAOgAAAAPAAAAZHJzL2Rvd25yZXYueG1sRI9Na8JA&#13;&#10;EIbvhf6HZQq9lLqxajXRVYpS+uGlVcl5yI7Z0OxsyK4x/nu3UOhlYOblfYZnseptLTpqfeVYwXCQ&#13;&#10;gCAunK64VHDYvz7OQPiArLF2TAou5GG1vL1ZYKbdmb+p24VSRAj7DBWYEJpMSl8YsugHriGO2dG1&#13;&#10;FkNc21LqFs8Rbmv5lCTP0mLF8YPBhtaGip/dySrYjvKPr09XPnRv+SXNtxuHphgrdX/Xb+ZxvMxB&#13;&#10;BOrDf+MP8a6jQzJOJ5NZOpzCr1g8gFxeAQAA//8DAFBLAQItABQABgAIAAAAIQDb4fbL7gAAAIUB&#13;&#10;AAATAAAAAAAAAAAAAAAAAAAAAABbQ29udGVudF9UeXBlc10ueG1sUEsBAi0AFAAGAAgAAAAhAFr0&#13;&#10;LFu/AAAAFQEAAAsAAAAAAAAAAAAAAAAAHwEAAF9yZWxzLy5yZWxzUEsBAi0AFAAGAAgAAAAhAJRs&#13;&#10;Pk/QAAAA6AAAAA8AAAAAAAAAAAAAAAAABwIAAGRycy9kb3ducmV2LnhtbFBLBQYAAAAAAwADALcA&#13;&#10;AAAEAwAAAAA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vADzAAAAOcAAAAPAAAAZHJzL2Rvd25yZXYueG1sRI/RSgMx&#13;&#10;FETfBf8hXMGXYhOttttt0yIVwT5a+wGX5DZZurlZNrHd+vVGEPoyMAxzhlmuh9CKE/WpiazhcaxA&#13;&#10;EJtoG3Ya9l/vDxWIlJEttpFJw4USrFe3N0usbTzzJ5122YkC4VSjBp9zV0uZjKeAaRw74pIdYh8w&#13;&#10;F9s7aXs8F3ho5ZNSUxmw4bLgsaONJ3PcfQcN1lT+MErbjTPTy6zatvTj8kjr+7vhbVHkdQEi05Cv&#13;&#10;jX/Eh9UwU2o+f55MXuDvV/kEcvULAAD//wMAUEsBAi0AFAAGAAgAAAAhANvh9svuAAAAhQEAABMA&#13;&#10;AAAAAAAAAAAAAAAAAAAAAFtDb250ZW50X1R5cGVzXS54bWxQSwECLQAUAAYACAAAACEAWvQsW78A&#13;&#10;AAAVAQAACwAAAAAAAAAAAAAAAAAfAQAAX3JlbHMvLnJlbHNQSwECLQAUAAYACAAAACEAoXLwA8wA&#13;&#10;AADnAAAADwAAAAAAAAAAAAAAAAAHAgAAZHJzL2Rvd25yZXYueG1sUEsFBgAAAAADAAMAtwAAAAAD&#13;&#10;AAAAAA=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73F74" w14:textId="77777777" w:rsidR="00E9642C" w:rsidRPr="0036787A" w:rsidRDefault="0019426A" w:rsidP="00357CD1">
    <w:pPr>
      <w:pStyle w:val="Header"/>
      <w:jc w:val="center"/>
      <w:rPr>
        <w:rFonts w:ascii="Arial" w:hAnsi="Arial" w:cs="Arial"/>
      </w:rPr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4388" behindDoc="0" locked="0" layoutInCell="1" allowOverlap="1" wp14:anchorId="3195ECB5" wp14:editId="5FA69F7D">
              <wp:simplePos x="0" y="0"/>
              <wp:positionH relativeFrom="margin">
                <wp:posOffset>4462780</wp:posOffset>
              </wp:positionH>
              <wp:positionV relativeFrom="paragraph">
                <wp:posOffset>109855</wp:posOffset>
              </wp:positionV>
              <wp:extent cx="2103415" cy="293040"/>
              <wp:effectExtent l="0" t="0" r="5080" b="0"/>
              <wp:wrapNone/>
              <wp:docPr id="1360180152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1509194590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8716823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7777675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2620571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3139732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A7F3BA" id="Group 7" o:spid="_x0000_s1026" style="position:absolute;margin-left:351.4pt;margin-top:8.65pt;width:165.6pt;height:23.05pt;z-index:251664388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g1B+BIAAJB8AAAOAAAAZHJzL2Uyb0RvYy54bWzsXW2PG7cR/l6g/0HQxwLNLfd9D7ED16mD&#13;&#10;AkEaICmSfpR1uhdAJ6mS7HPy6/twSO7OUDpzaCdFiyofoluTD4cczgxnyRnul199eFzP3q/2h4ft&#13;&#10;5sXcfFHMZ6vNcnvzsLl7Mf/Hj2/+3M9nh+Nic7NYbzerF/NfVof5Vy//+Icvn3bXq3J7v13frPYz&#13;&#10;NLI5XD/tXszvj8fd9dXVYXm/elwcvtjuVhsU3m73j4sjHvd3Vzf7xRNaf1xflUXRXj1t9ze7/Xa5&#13;&#10;Ohzwr1+7wvlLav/2drU8/v329rA6ztYv5ujbkf6/p/+/tf+/evnl4vpuv9jdPyx9Nxaf0IvHxcMG&#13;&#10;RMemvl4cF7N3+4eTph4flvvtYXt7/GK5fbza3t4+LFc0BozGFNFovtlv3+1oLHfXT3e7kU1gbcSn&#13;&#10;T252+d37b/a7H3bf78GJp90deEFPdiwfbveP9he9nH0glv0ysmz14Thb4h9LU1S1aeazJcrKoSpq&#13;&#10;z9PlPRh/Alve//XjwKtA9kp05mkH8ThMHDh8Hgd+uF/sVsTYwzU48P1+9nAD6W2KwQx1M0BQNotH&#13;&#10;SOub/WplZW9mrKDYTqD2yKzD9QF8O8MpU7V9gUZO2TXUQ9/FzBrHvLhevjscv1ltie2L998ejk4+&#13;&#10;b/AXSdeN79hyu9kcHo6rn0Hl9nENkf3T1cw2Psye6Lf3kh0D/skBxex+ZuesD3oQ1/7ZsOaLVNO8&#13;&#10;sqnbpk63X7L2Vd3nANf15BgqRqMxpulT4+AA5ThqRkM1Dg6QbII03IX5XtwHEVh+2HgZwF+zhbWu&#13;&#10;BRmc3fZgtYwLBMQuPGK6IUFoEigrQAkwZpCDSerVYEwNB5dZlMFzDq6ywGAmB9cc7LrvebfHemBX&#13;&#10;gjWtBMf5DCvBfj7DSvDWYhbXu8XRsjz8OXt6MbfTiUXs3pk3qIotfNy+X/24pWpHy36ac+pFYPhU&#13;&#10;Y/nu7cPyL6tfef2qH6yVQa/LxpTEZxCnptw/9wYFvk/sn504hvGJhs+R8SSM6cuBN8bIt93QiLJp&#13;&#10;KJNpsExMEmu7qncyUMKQNt6muEGR3rnxFkVXeOsUl2WObmp0KKuORCYwcepLXZpKdGUaX5gqPjSM&#13;&#10;1MoA6cwoDDT8yTAftuuHmzcP67Wd/8P+7u3r9X72fgG5evP6L30ZZFdUW2+sLGE+lgt4ObfrxZHk&#13;&#10;aLO17TjR2x+OXy8O964lArspe4Sd3zstXkOJsTCGhcf+9XZ78wvWr/3WuTaH3fLNA1r6dnE4fr/Y&#13;&#10;Y2EATfhnKL3f7n+dz57g67yYH/71brFfzWfrv22wlA6mxrI9O9JD3XQlHva85C0v2bx7fL3FYGEs&#13;&#10;QI3+tPWP6/Dn7X77+BPcsleWKooWmyVowygdoWvu4fURzyjC4rpcvXrlOLN9BMe/3fywW9rGSbkw&#13;&#10;kh8//LTY72Y7/PlifoTf8d02LN+L67BG2mkb61rkZvvq3XF7+2AXUOKY45N/gCvhlvPf36coy74z&#13;&#10;rZWK2KcgA6n2KcAsWAsvycH7Gup28r3Krmq8ZQie28WdSHhDsFej+3RxJ+wCeHEnfr64ExAEviiG&#13;&#10;VdXZoPLiTrgF+xnPj3Pu4k5c3IlxMytrkyb4ON5BCFsUbdPhv7bDjku0RUFup9qdMH03YP/sP+5U&#13;&#10;JDcRrFMYNjTki7F9L463P/iWAzn2qXd7DlC+23MfIdl9XvkTHIq66iuTGsNn7k8kx3DZm5BbKv/j&#13;&#10;exNMybEcfXxfommGYTi/LzG9N5/sTUxFmW/wE/DUqWBdOdmj8I7IuHVJL+h8l4WvwcF7Kbu2wN4r&#13;&#10;7bnE+xOkd67sZH9iKssc3QQ82Z+Y+nKyPyGniw/k4kxcnInf0ploirIti6bDmhj5ErSDqvYl4Ef0&#13;&#10;z553/I4bFMmF7OJLXHyJs4ckkHh+YHA559Cec8jF6eJL2PObiy/BjkMu5xz/p+ccTVOZaugqvABH&#13;&#10;zgQdSuidia5q/b6EPZWKDjxMU9U4sPQRFE3Rl7/pkYdpyqo1JV7ALaG+9WeKJ/sOIorCYNRFa8MQ&#13;&#10;GlP0/tD2BCJCKUzddXXZpunw7Qq4ajhLStLhOxCYkWHorJ+UGI8AlU3f9kk6cheiwyFXnabDQXVj&#13;&#10;XITIR9nGNyPs9FSNYjgc1NQ4fkuOBiI1bjs5XilGI0BF39J+1UdH03IydVcP4EBycjgoTQKvuNNI&#13;&#10;Kvt6aWOCEvMvQJCyOi3PiImY6NTtUNdNmg4HOXVJzgy2IyY6MDJ1q9BPDirrojV1ko7hbwtW0ure&#13;&#10;es8JxkmU0hJwrdZTEiglJanXZVkOmjFxVFl3Rdmkucc125QwBxozajhKS4krt54SR1WDZkRCu8E6&#13;&#10;He84SkeHq7dR0+EoLeeElhdV1fcKI2c4SmezDVdzUzSwJ5VClTiqrhCWmJY6ruemGAbTKYyD4agO&#13;&#10;oZpVkpCNiJmsUNE0tYaQROHYVLEQIRiMU1JOkkQpKXE1RxivThxKjtKJg419GZk3dIiwVawUAqQU&#13;&#10;8JIruX5EHKWlxNVcT0mgGlNhhUm5jSVXdOgSosRtAGtiWZIoJSWu6FCmwmhW9FKghqLqFGPimm5M&#13;&#10;0XatYlkqOUo7T1zVjWmrotRQ4iglJQQZTkJuTF01ZZeeJ4nq+lJhiyphIQz41yk8PImCdYW7npI9&#13;&#10;+zI3Ki4IKSkJVIW8hvRLS8VNBGK08d6iWJoEqivrPu2nVFzZjamw4CrUSaBKhJAPad4JXcerW6Ma&#13;&#10;EUeVxZBemSpuH2BcK7g2SfMgQF2NkPikKHA1V5PhIK0ecS3XLhYVB2kJcSXH8QVeYRSM4yAlIRta&#13;&#10;O2pR3zTloHjnEyAtIW4Y1IQ4CKsL3PaULNRcwYfStBqREyAlHW4U1HQ4SOWA19wkdNhf6hUWQYB0&#13;&#10;ZLhqq8lwkJJr3CBo5brmICUdrtxqOhykFWuu3A2OLCuFj19zkJYQV241IQ4yXdXBuU0pEHIjJouA&#13;&#10;nQa73ZK02QJE+Q1pOkK3sd+CBTJNh4OUdLhBaNquVo2Hg7DiY6MqPSCu3K0Z8MqiGBAHKUWh4Tah&#13;&#10;7ZCxoiHEQVpCXMHVhDhIZXwart9t2TYqSeAgHRmu3moyHARnBN5sUoG4dsOpHwqFSWg4yHRthVf4&#13;&#10;JCGu3SBk4MumNYiDlIRaYRKGou4UOyYChGCoMu1ot1y7rZutOR0QIJUgtFy56w7ipnCuBEhHhqu2&#13;&#10;mgwHKdW05aqNpaHSbEILkJYQV201IQ7SEpLKPRiNhWs5aBgauMwpDWq5dkNTcVCQ1iABUtLh2q2m&#13;&#10;w0H1ULTptbvlyl0X2MtSmB4JUtHpuEHQ0hEglQbZ4K/x5aRs6l5jdwRIR4bbAzUZAdKdQyANdBpP&#13;&#10;DXHT7DUKkFJ/Om4R1IQ4CBsjvWLHwob6jzOkFWwB0hLiyq0mxEE4sLcuZsokdMIkYNNeY3oESEuI&#13;&#10;qzfWOh0hDsI2VJXeHOm4TVDT4SAdHSSfT6JgetMWClsqQbpzQ0QxMEIVjtAV7q8AKYMVbML4KNxN&#13;&#10;55IfEnvbAoM0ec2pSs/NgkEMgWbLQoB0Rx09V3DMEMLa06udAOnCFXpuFMxQdqrxCJAqXqEX6l2V&#13;&#10;faEZDwelAxbshSijDCi2xkR9owxW4EqNQ2MbsJP04+21D2PHlNEKPddq02M7VuHHC5AyXMFeHzF2&#13;&#10;DpKGSI/0iCRIZwsGYQuURkeCTgkhleFyyUm4KEJ3NwssC49ZFpecJC92geZzcAia01GGOnNw6y8Z&#13;&#10;0IGh3BzcZYGhgBxM14bYXB/VZTbQRA6mS07UYBvXw9F4dldw6GgbKI2A54WYGyyLAp53mY4NqxHw&#13;&#10;PEkzkajhOWvskbDhhooseCRuJk/ebLiKGHuexNnQFQHPkzkbWiLgeVJnA0Y4HM85rLNRIAKeJ3U2&#13;&#10;tEPA86TORmwIeJ7U2eANAc+TOgQCS3ie1NmACUE9T+psFISA50mdDW0Q8Dypw+VOEp4ndTYIgVN3&#13;&#10;9yWpTaWNLBDwPKmzQQYCnid1NgZAwPOkzp7sC3ie1OHGHQnPkzp7Di+o50ldFUkdnnPMhT01F9Tz&#13;&#10;pK6KpA7POdTtCTenjucseCR1dZ7U2eNoQT1P6upI6vCc1flI6nCanAWPpK7Okzp72CvGnid1dSR1&#13;&#10;eM7qfCR1OKnNgkdSV+dJnT1F5WN319SpbR3u5JPwPKlrIqnDc87Ym0jq8JwFj6QOh5xZ8Ejqmjyp&#13;&#10;s0eQgvN5UtdEUofnrM5HUofDwCx4JHXuykS12NiDOj52POdQt+dvAp4ndfZcTcDzpA5ZUBKeJ3X2&#13;&#10;FExQz5O6NpI6PGexLpI6nGBlwSOpw8FUFjySujZP6uyxkWBdnq2zp0EcjueczttTHgHPk7oukjo8&#13;&#10;Z1GPpM7d76nWOHs8IzqfJ3X2/ETA86Sui6QOz1ljj6QOZx9Z8Ejqujyps6cZYux5UmfPGzgczzmd&#13;&#10;t6cIAp4ndf4G2vH+YzxnUY+kDkcAWfBI6rCznwWPpA67/FnwSOqweZ8Fj6QO++xZ8EjqsHueBY+k&#13;&#10;DnviOXB/m/I473jOgkdSh/1rBndW5zPukA4nWnSLtEsQtZfUTvcnuJuQffoxKYDLKva9mCry+4DC&#13;&#10;xUYGV0jXdscdelMWOO2leR9LkWSKbARfalOIbaNTKWUiR6V2wMn7nk2NtmygHJE9aRjnoAguolKD&#13;&#10;AEesJpwsL6UjvMDvNFkGRWAe3AveLvLGeu8q0omdLKQsZerSWKgbalMiIsstaCNyZCFjP3jtHNOp&#13;&#10;kFKWiSYd7Z0d53rDLwd30uIYi2yf0VkMteTUjKKD8E7Xw6aL+4BvNHgvjtRi7JzLQKbOjfqSnoAa&#13;&#10;mUGFU1fZnMs29vxFnpdgPit0h3ZnOXF2bAyKA9V2IMsyDgITjoBTosoz8D1fXGZyVKqcdNwB4F/0&#13;&#10;zzTclKbza11ZI3xVjtYlKjuylH98drRhRsc5tEnHBBLqH6qFX2X15Xp7WJFyTPbDQ12aqe+eTfD1&#13;&#10;3ZsqRrRcRu8pIFQLv6F9SgCm6jY+yLceKoXfUJlya/Mru0idqO2PDNqlOBKdUYkhCdOYzwofMtp6&#13;&#10;L+24j2Igh2CUPcR/VRBHawIpY9V2ZiqkxFdZqJO8ooeRcyb7TLOU5krNIl4Lm/aC5lRIma2eO3Jk&#13;&#10;8snPgsuepWbxjRLnuUxDwQcEbEg9xok0MERcSKKUDxuVnow0mnU2G1OTAIVq4Td0j/JTiQafvFDr&#13;&#10;+Wl3OUQEFAIzTXto45SSAIRq4fe0OhZipHR6lodq4TdUR3YFvn9AnDxX/fzcdCVSqAMIK7Zkf1/h&#13;&#10;Gzy+dGgjS+QSOV0ppWfmiASiNV1fS2QmYq+cixrSXgsv+4hZKHH4JEttVieRFVyU44uY4xI0T0Gh&#13;&#10;mgR7jiIdr/LnrUilaAuyNqPkYk6QT+iaLJCDF/WS8jQdcyj7Us8cg09O2KA0qxINuiCXQixxyBlw&#13;&#10;pdZhkQrjUil9qU3FPEs2jDqMk/IvPchmVXpQqHaeOTb/0ktOWcNjk5NEiZauyaIyhbQl8EMQl0al&#13;&#10;lFx5tpPnqU5IhI5hG0NIRt0W/oC7QniMNKguI5NoUp5lBk1cdOI9P5vRKEhiKjrIhZ0rm1Qpyyg1&#13;&#10;U5SdmK6zg4SfXdsQsTONDghz9rNfVzhSZsN3uZOECt08IRdm1E08QwhNCrXC71gbMcmuVxQy6zkY&#13;&#10;aj1vKF0O1ynyOUPpMgxP6wdK4df1i9Wm/LKoW7KyS/ajprMqJ30Nl3dHDefUTXeCMS+r8tkZfX6O&#13;&#10;XFbaKc+fmyNW3+WmRWw/J9gcg3XFRb4EewplwQ3k1AEYNRz9MtF2mWxU5r6/g7KEbKM5RAyfQII0&#13;&#10;nO1e1bb+jmJ8uUhae5tc68MQTNniszaie5SYRrRg2ZBu5nkhiQTSTmpdjhlhzs5UVJsSxT6hdlIW&#13;&#10;XS4VtZxTl7KpFFPOmsfShLcezrcWlxX7M34Xdy0K4QNg2aBVkFKqNEylPKpTTGCmnJAwEfhilnvJ&#13;&#10;M3Xfwzlmgoc46N6fE1jnVG41QEaQTEXUKEVK0UG7evmtiyS3XdaRbmZYXYU0uewfavk3qP28TcFg&#13;&#10;ERjvGGRTejyDnjMpLjPgpHqYvPDrpo1VpvQa33aoFH5dZZflQi1nVU7OkUs4oYZz6iq47hI/qOXM&#13;&#10;2pT88VF2MN65DA5t7UlLn32dYnOeV5sSFT7eES5OyJ6IKj8vhy6hgXgpdj8mQTxnGExXVP5U/sze&#13;&#10;Z1PWPjTLJSTYzoSlDGkAcE7d3NHVir6nkop8coIKExM2nEZgaJWSGNwgTnY9WVnenucEPNnxxJVX&#13;&#10;fhDja3HoistzoL6MZSfr8bnxYWOr8nFVI3BsdOL36WYnJTwQQfVeJ+UuOH5ptzrxruVfhk92Oltj&#13;&#10;N+LsaiRfxyhzYfp3FReaAW8UEyYwwG1p2zRlsUr6nW5KR1ALkgOd7mnaTR/nZJ3ZeKTsBerXVKga&#13;&#10;EOiAcxEyDMt0Q+s3Ec5sZ1Iig0OqdzMpJ4EwQp2DzQ+/TqWeU/5QK5gNDPQzvs9Yvjavmq/99NAn&#13;&#10;FsNnHC/3Fv/X3VtMX4DGZ6/pJcJ/ott+V5s/0/ccpw+Jv/w3AAAA//8DAFBLAwQUAAYACAAAACEA&#13;&#10;xeQf3uUAAAAPAQAADwAAAGRycy9kb3ducmV2LnhtbEyPT2vCQBDF74V+h2UKvdXdGKslZiNi/5xE&#13;&#10;qBZKb2MyJsHsbsiuSfz2HU/tZWB4b978XroaTSN66nztrIZookCQzV1R21LD1+H96QWED2gLbJwl&#13;&#10;DVfysMru71JMCjfYT+r3oRQcYn2CGqoQ2kRKn1dk0E9cS5a1k+sMBl67UhYdDhxuGjlVai4N1pY/&#13;&#10;VNjSpqL8vL8YDR8DDus4euu359Pm+nN43n1vI9L68WF8XfJYL0EEGsPfBdw6MD9kDHZ0F1t40WhY&#13;&#10;qCnzBxYWMYibQcUzrnjUMI9nILNU/u+R/QIAAP//AwBQSwECLQAUAAYACAAAACEAtoM4kv4AAADh&#13;&#10;AQAAEwAAAAAAAAAAAAAAAAAAAAAAW0NvbnRlbnRfVHlwZXNdLnhtbFBLAQItABQABgAIAAAAIQA4&#13;&#10;/SH/1gAAAJQBAAALAAAAAAAAAAAAAAAAAC8BAABfcmVscy8ucmVsc1BLAQItABQABgAIAAAAIQAa&#13;&#10;5g1B+BIAAJB8AAAOAAAAAAAAAAAAAAAAAC4CAABkcnMvZTJvRG9jLnhtbFBLAQItABQABgAIAAAA&#13;&#10;IQDF5B/e5QAAAA8BAAAPAAAAAAAAAAAAAAAAAFIVAABkcnMvZG93bnJldi54bWxQSwUGAAAAAAQA&#13;&#10;BADzAAAAZBYAAAAA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20YzwAAAOgAAAAPAAAAZHJzL2Rvd25yZXYueG1sRI/BSsNA&#13;&#10;EIbvgu+wjOBF2k21FZN2W8QiWnuxVXIesmM2mJ0N2TVN3945CF4G/hnm+/lWm9G3aqA+NoENzKYZ&#13;&#10;KOIq2IZrA58fz5MHUDEhW2wDk4EzRdisLy9WWNhw4gMNx1QrgXAs0IBLqSu0jpUjj3EaOmK5fYXe&#13;&#10;Y5LY19r2eBK4b/Vtlt1rjw1Lg8OOnhxV38cfb2B/V+7e30J9M7yU57zcbwO6am7M9dW4Xcp4XIJK&#13;&#10;NKb/jz/EqxWHRZbP8vkiFxURkwXo9S8AAAD//wMAUEsBAi0AFAAGAAgAAAAhANvh9svuAAAAhQEA&#13;&#10;ABMAAAAAAAAAAAAAAAAAAAAAAFtDb250ZW50X1R5cGVzXS54bWxQSwECLQAUAAYACAAAACEAWvQs&#13;&#10;W78AAAAVAQAACwAAAAAAAAAAAAAAAAAfAQAAX3JlbHMvLnJlbHNQSwECLQAUAAYACAAAACEARUdt&#13;&#10;GM8AAADo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cM50AAAAOgAAAAPAAAAZHJzL2Rvd25yZXYueG1sRI/BSsNA&#13;&#10;EIbvgu+wjOBF2k1TqTHtthSLaNuLrZLzkB2zodnZkF3T9O1dQehlYObn/4ZvsRpsI3rqfO1YwWSc&#13;&#10;gCAuna65UvD1+TrKQPiArLFxTAou5GG1vL1ZYK7dmQ/UH0MlIoR9jgpMCG0upS8NWfRj1xLH7Nt1&#13;&#10;FkNcu0rqDs8RbhuZJslMWqw5fjDY0ouh8nT8sQr202L7sXPVQ/9WXJ6L/cahKR+Vur8bNvM41nMQ&#13;&#10;gYZwbfwj3nV0SNPsaTLL0in8icUDyOUvAAAA//8DAFBLAQItABQABgAIAAAAIQDb4fbL7gAAAIUB&#13;&#10;AAATAAAAAAAAAAAAAAAAAAAAAABbQ29udGVudF9UeXBlc10ueG1sUEsBAi0AFAAGAAgAAAAhAFr0&#13;&#10;LFu/AAAAFQEAAAsAAAAAAAAAAAAAAAAAHwEAAF9yZWxzLy5yZWxzUEsBAi0AFAAGAAgAAAAhABjV&#13;&#10;wznQAAAA6AAAAA8AAAAAAAAAAAAAAAAABwIAAGRycy9kb3ducmV2LnhtbFBLBQYAAAAAAwADALcA&#13;&#10;AAAEAwAAAAA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IwYzwAAAOgAAAAPAAAAZHJzL2Rvd25yZXYueG1sRI9bS8NA&#13;&#10;EIXfBf/DMoIvYjdemmrabRGLeOlLWyXPQ3bMBrOzIbum6b93BMF5ODDnMN9wFqvRt2qgPjaBDVxN&#13;&#10;MlDEVbAN1wY+3p8u70DFhGyxDUwGjhRhtTw9WWBhw4F3NOxTrQTCsUADLqWu0DpWjjzGSeiIJfsM&#13;&#10;vccka19r2+NB4L7V11mWa48NyweHHT06qr72397A5qZ83b6F+mJ4Lo/35WYd0FW3xpyfjeu5yMMc&#13;&#10;VKIx/V/8IV6sdMinM5l8NoXfYmKAXv4AAAD//wMAUEsBAi0AFAAGAAgAAAAhANvh9svuAAAAhQEA&#13;&#10;ABMAAAAAAAAAAAAAAAAAAAAAAFtDb250ZW50X1R5cGVzXS54bWxQSwECLQAUAAYACAAAACEAWvQs&#13;&#10;W78AAAAVAQAACwAAAAAAAAAAAAAAAAAfAQAAX3JlbHMvLnJlbHNQSwECLQAUAAYACAAAACEAHeCM&#13;&#10;G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7j+zwAAAOcAAAAPAAAAZHJzL2Rvd25yZXYueG1sRI9BSwMx&#13;&#10;FITvgv8hPMGL2KSrrXXbtIilWO1FW9nzY/PcLG5elk3cbv+9KQheBoZhvmEWq8E1oqcu1J41jEcK&#13;&#10;BHHpTc2Vhs/D5nYGIkRkg41n0nCiAKvl5cUCc+OP/EH9PlYiQTjkqMHG2OZShtKSwzDyLXHKvnzn&#13;&#10;MCbbVdJ0eExw18hMqal0WHNasNjSs6Xye//jNOzuitf3N1/d9C/F6bHYrT3a8l7r66thPU/yNAcR&#13;&#10;aYj/jT/E1miYqGyaqcnDGM6/0ieQy18AAAD//wMAUEsBAi0AFAAGAAgAAAAhANvh9svuAAAAhQEA&#13;&#10;ABMAAAAAAAAAAAAAAAAAAAAAAFtDb250ZW50X1R5cGVzXS54bWxQSwECLQAUAAYACAAAACEAWvQs&#13;&#10;W78AAAAVAQAACwAAAAAAAAAAAAAAAAAfAQAAX3JlbHMvLnJlbHNQSwECLQAUAAYACAAAACEAav+4&#13;&#10;/s8AAADn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sX7zQAAAOgAAAAPAAAAZHJzL2Rvd25yZXYueG1sRI/RagIx&#13;&#10;EEXfC/2HMIW+SM3qom5Xo4hFqI+1/YAhGZOlm8myibr26xuh0JeBmcs9w1ltBt+KC/WxCaxgMi5A&#13;&#10;EOtgGrYKvj73LxWImJANtoFJwY0ibNaPDyusTbjyB12OyYoM4VijApdSV0sZtSOPcRw64pydQu8x&#13;&#10;5bW30vR4zXDfymlRzKXHhvMHhx3tHOnv49krMLpyp1E87Kye3xbVoaUfm0ZKPT8Nb8s8tksQiYb0&#13;&#10;3/hDvJvsMJuVk/J1UU7hLpYPINe/AAAA//8DAFBLAQItABQABgAIAAAAIQDb4fbL7gAAAIUBAAAT&#13;&#10;AAAAAAAAAAAAAAAAAAAAAABbQ29udGVudF9UeXBlc10ueG1sUEsBAi0AFAAGAAgAAAAhAFr0LFu/&#13;&#10;AAAAFQEAAAsAAAAAAAAAAAAAAAAAHwEAAF9yZWxzLy5yZWxzUEsBAi0AFAAGAAgAAAAhAPdixfvN&#13;&#10;AAAA6AAAAA8AAAAAAAAAAAAAAAAABwIAAGRycy9kb3ducmV2LnhtbFBLBQYAAAAAAwADALcAAAAB&#13;&#10;AwAAAAA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AA2F6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576C9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82DFE"/>
    <w:multiLevelType w:val="hybridMultilevel"/>
    <w:tmpl w:val="61C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7719"/>
    <w:multiLevelType w:val="multilevel"/>
    <w:tmpl w:val="7D7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144E2"/>
    <w:multiLevelType w:val="hybridMultilevel"/>
    <w:tmpl w:val="B364B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126B7"/>
    <w:multiLevelType w:val="hybridMultilevel"/>
    <w:tmpl w:val="DFAC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3298C"/>
    <w:multiLevelType w:val="multilevel"/>
    <w:tmpl w:val="252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03454"/>
    <w:multiLevelType w:val="multilevel"/>
    <w:tmpl w:val="5B7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200286">
    <w:abstractNumId w:val="4"/>
  </w:num>
  <w:num w:numId="2" w16cid:durableId="1392534449">
    <w:abstractNumId w:val="3"/>
  </w:num>
  <w:num w:numId="3" w16cid:durableId="909728299">
    <w:abstractNumId w:val="5"/>
  </w:num>
  <w:num w:numId="4" w16cid:durableId="811022130">
    <w:abstractNumId w:val="6"/>
  </w:num>
  <w:num w:numId="5" w16cid:durableId="1317227172">
    <w:abstractNumId w:val="7"/>
  </w:num>
  <w:num w:numId="6" w16cid:durableId="234438454">
    <w:abstractNumId w:val="1"/>
  </w:num>
  <w:num w:numId="7" w16cid:durableId="737659">
    <w:abstractNumId w:val="0"/>
  </w:num>
  <w:num w:numId="8" w16cid:durableId="1756046091">
    <w:abstractNumId w:val="0"/>
  </w:num>
  <w:num w:numId="9" w16cid:durableId="1913659340">
    <w:abstractNumId w:val="0"/>
  </w:num>
  <w:num w:numId="10" w16cid:durableId="89910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4"/>
    <w:rsid w:val="00067D10"/>
    <w:rsid w:val="001568AC"/>
    <w:rsid w:val="00181FD9"/>
    <w:rsid w:val="0019426A"/>
    <w:rsid w:val="001A5785"/>
    <w:rsid w:val="00210401"/>
    <w:rsid w:val="00244617"/>
    <w:rsid w:val="00265689"/>
    <w:rsid w:val="002C1530"/>
    <w:rsid w:val="002D113E"/>
    <w:rsid w:val="002D57D5"/>
    <w:rsid w:val="00336CEE"/>
    <w:rsid w:val="00357CD1"/>
    <w:rsid w:val="0036787A"/>
    <w:rsid w:val="003B1AC7"/>
    <w:rsid w:val="00404895"/>
    <w:rsid w:val="00416267"/>
    <w:rsid w:val="004249F4"/>
    <w:rsid w:val="00433ABB"/>
    <w:rsid w:val="004C14F3"/>
    <w:rsid w:val="004C5B65"/>
    <w:rsid w:val="004D61A9"/>
    <w:rsid w:val="00534E4C"/>
    <w:rsid w:val="00536BFA"/>
    <w:rsid w:val="0055318E"/>
    <w:rsid w:val="005D004B"/>
    <w:rsid w:val="005F46E0"/>
    <w:rsid w:val="00635324"/>
    <w:rsid w:val="006824BB"/>
    <w:rsid w:val="006A31B3"/>
    <w:rsid w:val="006B37E5"/>
    <w:rsid w:val="006C3CE9"/>
    <w:rsid w:val="006E406D"/>
    <w:rsid w:val="00716A79"/>
    <w:rsid w:val="00750097"/>
    <w:rsid w:val="00762204"/>
    <w:rsid w:val="00771B91"/>
    <w:rsid w:val="0078172F"/>
    <w:rsid w:val="00783D83"/>
    <w:rsid w:val="007A0EB6"/>
    <w:rsid w:val="007B755A"/>
    <w:rsid w:val="007B76B1"/>
    <w:rsid w:val="007E3148"/>
    <w:rsid w:val="008B4BCA"/>
    <w:rsid w:val="00925553"/>
    <w:rsid w:val="009402CE"/>
    <w:rsid w:val="00962EFC"/>
    <w:rsid w:val="0096639D"/>
    <w:rsid w:val="00974336"/>
    <w:rsid w:val="009B5167"/>
    <w:rsid w:val="009D3DD5"/>
    <w:rsid w:val="009F65E6"/>
    <w:rsid w:val="00A85A2B"/>
    <w:rsid w:val="00A86056"/>
    <w:rsid w:val="00AF56EE"/>
    <w:rsid w:val="00B218AA"/>
    <w:rsid w:val="00B347F9"/>
    <w:rsid w:val="00B76FE7"/>
    <w:rsid w:val="00BA2BD6"/>
    <w:rsid w:val="00BB1A80"/>
    <w:rsid w:val="00BC1521"/>
    <w:rsid w:val="00BD06B2"/>
    <w:rsid w:val="00BD4EEC"/>
    <w:rsid w:val="00C109EE"/>
    <w:rsid w:val="00C8306B"/>
    <w:rsid w:val="00CA0B7A"/>
    <w:rsid w:val="00CC1F87"/>
    <w:rsid w:val="00CD76EE"/>
    <w:rsid w:val="00CF2BEB"/>
    <w:rsid w:val="00D169DC"/>
    <w:rsid w:val="00D44772"/>
    <w:rsid w:val="00DF1C05"/>
    <w:rsid w:val="00E05413"/>
    <w:rsid w:val="00E301D3"/>
    <w:rsid w:val="00E6214A"/>
    <w:rsid w:val="00E656DD"/>
    <w:rsid w:val="00E70914"/>
    <w:rsid w:val="00E871FA"/>
    <w:rsid w:val="00E9642C"/>
    <w:rsid w:val="00EB13B3"/>
    <w:rsid w:val="00ED5E42"/>
    <w:rsid w:val="00F04C08"/>
    <w:rsid w:val="00F33696"/>
    <w:rsid w:val="00F37E00"/>
    <w:rsid w:val="00F464F5"/>
    <w:rsid w:val="00F62587"/>
    <w:rsid w:val="00F651EE"/>
    <w:rsid w:val="00F71DC5"/>
    <w:rsid w:val="00FA73CA"/>
    <w:rsid w:val="00FC4C6D"/>
    <w:rsid w:val="00FF5FD6"/>
    <w:rsid w:val="0499B777"/>
    <w:rsid w:val="246B818E"/>
    <w:rsid w:val="56E5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7D5F"/>
  <w15:chartTrackingRefBased/>
  <w15:docId w15:val="{79E33B3C-54E1-3A4C-A03F-061B29E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E4C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E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E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E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8AC"/>
  </w:style>
  <w:style w:type="paragraph" w:styleId="Footer">
    <w:name w:val="footer"/>
    <w:basedOn w:val="Normal"/>
    <w:link w:val="Foot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8AC"/>
  </w:style>
  <w:style w:type="paragraph" w:styleId="ListParagraph">
    <w:name w:val="List Paragraph"/>
    <w:basedOn w:val="Normal"/>
    <w:uiPriority w:val="34"/>
    <w:qFormat/>
    <w:rsid w:val="00404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E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E4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E4C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ListBullet">
    <w:name w:val="List Bullet"/>
    <w:basedOn w:val="Normal"/>
    <w:uiPriority w:val="99"/>
    <w:unhideWhenUsed/>
    <w:rsid w:val="00534E4C"/>
    <w:pPr>
      <w:numPr>
        <w:numId w:val="6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534E4C"/>
    <w:pPr>
      <w:numPr>
        <w:numId w:val="7"/>
      </w:numPr>
      <w:tabs>
        <w:tab w:val="clear" w:pos="360"/>
      </w:tabs>
      <w:ind w:left="0"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534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4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latform.openai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docs.anthropic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nsole.anthropic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booth/Downloads/Centric-Letterhead-Centere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92e28c-0db7-4fc6-822b-2c8b23888c95">
      <UserInfo>
        <DisplayName>Kelli Burdette</DisplayName>
        <AccountId>748</AccountId>
        <AccountType/>
      </UserInfo>
    </SharedWithUsers>
    <TaxCatchAll xmlns="4192e28c-0db7-4fc6-822b-2c8b23888c95">
      <Value>5</Value>
      <Value>11</Value>
      <Value>9</Value>
    </TaxCatchAll>
    <lcf76f155ced4ddcb4097134ff3c332f xmlns="53a1ec65-2886-4eac-a182-6e884946765d">
      <Terms xmlns="http://schemas.microsoft.com/office/infopath/2007/PartnerControls"/>
    </lcf76f155ced4ddcb4097134ff3c332f>
    <Project_x0020_Won xmlns="53a1ec65-2886-4eac-a182-6e884946765d" xsi:nil="true"/>
    <RatingCount xmlns="53a1ec65-2886-4eac-a182-6e884946765d" xsi:nil="true"/>
    <Date_x0020_work_x0020_performed xmlns="4192e28c-0db7-4fc6-822b-2c8b23888c95" xsi:nil="true"/>
    <Notes1 xmlns="53a1ec65-2886-4eac-a182-6e884946765d" xsi:nil="true"/>
    <Sub_x0020_Doc_x0020_Type xmlns="4192e28c-0db7-4fc6-822b-2c8b23888c95" xsi:nil="true"/>
    <On_x0020_Website xmlns="53a1ec65-2886-4eac-a182-6e884946765d" xsi:nil="true"/>
    <Proposal_x0020_Type xmlns="53a1ec65-2886-4eac-a182-6e884946765d" xsi:nil="true"/>
    <e66cca99996a4fc0b280cc25779169a7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6c3b1bc7-8281-4584-84f1-349a5e70d1c1</TermId>
        </TermInfo>
      </Terms>
    </e66cca99996a4fc0b280cc25779169a7>
    <jcd5a4c17b1c4bebbe431bd583061bbf xmlns="53a1ec65-2886-4eac-a182-6e884946765d">
      <Terms xmlns="http://schemas.microsoft.com/office/infopath/2007/PartnerControls"/>
    </jcd5a4c17b1c4bebbe431bd583061bbf>
    <Type_x0020_of_x0020_Work xmlns="4192e28c-0db7-4fc6-822b-2c8b23888c95" xsi:nil="true"/>
    <Ratings xmlns="http://schemas.microsoft.com/sharepoint/v3" xsi:nil="true"/>
    <Internal_x0020_Use_x0020_Only xmlns="4192e28c-0db7-4fc6-822b-2c8b23888c95" xsi:nil="true"/>
    <Archive xmlns="4192e28c-0db7-4fc6-822b-2c8b23888c95">false</Archive>
    <LikesCount xmlns="53a1ec65-2886-4eac-a182-6e884946765d" xsi:nil="true"/>
    <md9cfbeafea54992b73a321cc8a8e74f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c93c7d33-27da-4554-ada2-4221bcedd5b0</TermId>
        </TermInfo>
      </Terms>
    </md9cfbeafea54992b73a321cc8a8e74f>
    <LikedBy xmlns="http://schemas.microsoft.com/sharepoint/v3">
      <UserInfo>
        <DisplayName/>
        <AccountId xsi:nil="true"/>
        <AccountType/>
      </UserInfo>
    </LikedBy>
    <Description0 xmlns="53a1ec65-2886-4eac-a182-6e884946765d" xsi:nil="true"/>
    <Doc_x0020_Type xmlns="4192e28c-0db7-4fc6-822b-2c8b23888c95">Marketing Templates</Doc_x0020_Type>
    <Revenue xmlns="53a1ec65-2886-4eac-a182-6e884946765d" xsi:nil="true"/>
    <AverageRating xmlns="53a1ec65-2886-4eac-a182-6e884946765d" xsi:nil="true"/>
    <h6db9ed0e21c49ba819a0b8fb1c6bc65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12470895-408e-48c8-8c94-97dea53b8147</TermId>
        </TermInfo>
      </Terms>
    </h6db9ed0e21c49ba819a0b8fb1c6bc65>
    <Template xmlns="4192e28c-0db7-4fc6-822b-2c8b23888c95">false</Template>
    <Doc_x0020_Category xmlns="53a1ec65-2886-4eac-a182-6e884946765d">Marketing</Doc_x0020_Category>
    <Project_x0020_Name xmlns="53a1ec65-2886-4eac-a182-6e884946765d" xsi:nil="true"/>
    <Client_x0020_Name_x002f_Logo_x0020_Use xmlns="4192e28c-0db7-4fc6-822b-2c8b23888c95" xsi:nil="true"/>
    <Date_x0020_Last_x0020_Reviewed xmlns="4192e28c-0db7-4fc6-822b-2c8b23888c95" xsi:nil="true"/>
    <Contact xmlns="4192e28c-0db7-4fc6-822b-2c8b23888c95">
      <UserInfo>
        <DisplayName/>
        <AccountId xsi:nil="true"/>
        <AccountType/>
      </UserInfo>
    </Contact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4FD8AEE7BAF469B35A7D444017B50" ma:contentTypeVersion="120" ma:contentTypeDescription="Create a new document." ma:contentTypeScope="" ma:versionID="d24a14cc998d18766ee9cfa5d581caef">
  <xsd:schema xmlns:xsd="http://www.w3.org/2001/XMLSchema" xmlns:xs="http://www.w3.org/2001/XMLSchema" xmlns:p="http://schemas.microsoft.com/office/2006/metadata/properties" xmlns:ns1="http://schemas.microsoft.com/sharepoint/v3" xmlns:ns2="53a1ec65-2886-4eac-a182-6e884946765d" xmlns:ns3="4192e28c-0db7-4fc6-822b-2c8b23888c95" targetNamespace="http://schemas.microsoft.com/office/2006/metadata/properties" ma:root="true" ma:fieldsID="ebf0cd86b7782bb83ef643d31229e446" ns1:_="" ns2:_="" ns3:_="">
    <xsd:import namespace="http://schemas.microsoft.com/sharepoint/v3"/>
    <xsd:import namespace="53a1ec65-2886-4eac-a182-6e884946765d"/>
    <xsd:import namespace="4192e28c-0db7-4fc6-822b-2c8b23888c95"/>
    <xsd:element name="properties">
      <xsd:complexType>
        <xsd:sequence>
          <xsd:element name="documentManagement">
            <xsd:complexType>
              <xsd:all>
                <xsd:element ref="ns2:Doc_x0020_Category" minOccurs="0"/>
                <xsd:element ref="ns3:Doc_x0020_Type"/>
                <xsd:element ref="ns3:Template" minOccurs="0"/>
                <xsd:element ref="ns3:Contact" minOccurs="0"/>
                <xsd:element ref="ns2:Description0" minOccurs="0"/>
                <xsd:element ref="ns3:Type_x0020_of_x0020_Work" minOccurs="0"/>
                <xsd:element ref="ns2:Project_x0020_Name" minOccurs="0"/>
                <xsd:element ref="ns2:Project_x0020_Won" minOccurs="0"/>
                <xsd:element ref="ns3:Date_x0020_work_x0020_performed" minOccurs="0"/>
                <xsd:element ref="ns2:Revenue" minOccurs="0"/>
                <xsd:element ref="ns3:Client_x0020_Name_x002f_Logo_x0020_Use" minOccurs="0"/>
                <xsd:element ref="ns3:Internal_x0020_Use_x0020_Only" minOccurs="0"/>
                <xsd:element ref="ns2:On_x0020_Website" minOccurs="0"/>
                <xsd:element ref="ns2:Proposal_x0020_Type" minOccurs="0"/>
                <xsd:element ref="ns3:Archive" minOccurs="0"/>
                <xsd:element ref="ns3:Date_x0020_Last_x0020_Reviewed" minOccurs="0"/>
                <xsd:element ref="ns2:AverageRating" minOccurs="0"/>
                <xsd:element ref="ns2:RatingCount" minOccurs="0"/>
                <xsd:element ref="ns2:LikesCount" minOccurs="0"/>
                <xsd:element ref="ns2:Notes1" minOccurs="0"/>
                <xsd:element ref="ns3:Sub_x0020_Doc_x0020_Type" minOccurs="0"/>
                <xsd:element ref="ns2:MediaServiceFastMetadata" minOccurs="0"/>
                <xsd:element ref="ns1:RatedBy" minOccurs="0"/>
                <xsd:element ref="ns1:Ratings" minOccurs="0"/>
                <xsd:element ref="ns1:LikedB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d9cfbeafea54992b73a321cc8a8e74f" minOccurs="0"/>
                <xsd:element ref="ns3:TaxCatchAll" minOccurs="0"/>
                <xsd:element ref="ns2:h6db9ed0e21c49ba819a0b8fb1c6bc65" minOccurs="0"/>
                <xsd:element ref="ns2:e66cca99996a4fc0b280cc25779169a7" minOccurs="0"/>
                <xsd:element ref="ns2:jcd5a4c17b1c4bebbe431bd583061bbf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33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4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3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1ec65-2886-4eac-a182-6e884946765d" elementFormDefault="qualified">
    <xsd:import namespace="http://schemas.microsoft.com/office/2006/documentManagement/types"/>
    <xsd:import namespace="http://schemas.microsoft.com/office/infopath/2007/PartnerControls"/>
    <xsd:element name="Doc_x0020_Category" ma:index="1" nillable="true" ma:displayName="Doc Category" ma:format="Dropdown" ma:indexed="true" ma:internalName="Doc_x0020_Category">
      <xsd:simpleType>
        <xsd:restriction base="dms:Choice">
          <xsd:enumeration value="Account Management"/>
          <xsd:enumeration value="Branding"/>
          <xsd:enumeration value="Business Development"/>
          <xsd:enumeration value="Corporate"/>
          <xsd:enumeration value="Delivery Artifact"/>
          <xsd:enumeration value="Industry Research"/>
          <xsd:enumeration value="Marketing"/>
        </xsd:restriction>
      </xsd:simpleType>
    </xsd:element>
    <xsd:element name="Description0" ma:index="9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Project_x0020_Name" ma:index="11" nillable="true" ma:displayName="Project Name" ma:internalName="Project_x0020_Name" ma:readOnly="false">
      <xsd:simpleType>
        <xsd:restriction base="dms:Text">
          <xsd:maxLength value="255"/>
        </xsd:restriction>
      </xsd:simpleType>
    </xsd:element>
    <xsd:element name="Project_x0020_Won" ma:index="12" nillable="true" ma:displayName="Project Won" ma:format="Dropdown" ma:internalName="Project_x0020_Won">
      <xsd:simpleType>
        <xsd:restriction base="dms:Choice">
          <xsd:enumeration value="Yes"/>
          <xsd:enumeration value="No"/>
          <xsd:enumeration value="Pending"/>
          <xsd:enumeration value="N/A"/>
        </xsd:restriction>
      </xsd:simpleType>
    </xsd:element>
    <xsd:element name="Revenue" ma:index="14" nillable="true" ma:displayName="Revenue" ma:indexed="true" ma:LCID="1033" ma:internalName="Revenue" ma:readOnly="false">
      <xsd:simpleType>
        <xsd:restriction base="dms:Currency"/>
      </xsd:simpleType>
    </xsd:element>
    <xsd:element name="On_x0020_Website" ma:index="17" nillable="true" ma:displayName="On Website" ma:format="Dropdown" ma:internalName="On_x0020_Websit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Proposal_x0020_Type" ma:index="18" nillable="true" ma:displayName="Proposal Type" ma:format="Dropdown" ma:internalName="Proposal_x0020_Type" ma:readOnly="false">
      <xsd:simpleType>
        <xsd:restriction base="dms:Choice">
          <xsd:enumeration value="RFP"/>
          <xsd:enumeration value="RFQ"/>
          <xsd:enumeration value="RFI"/>
          <xsd:enumeration value="N/A"/>
        </xsd:restriction>
      </xsd:simpleType>
    </xsd:element>
    <xsd:element name="AverageRating" ma:index="21" nillable="true" ma:displayName="Rating (0-5)" ma:decimals="2" ma:description="Average value of all the ratings that have been submitted" ma:internalName="AverageRating" ma:readOnly="false" ma:percentage="FALSE">
      <xsd:simpleType>
        <xsd:restriction base="dms:Number"/>
      </xsd:simpleType>
    </xsd:element>
    <xsd:element name="RatingCount" ma:index="22" nillable="true" ma:displayName="Number of Ratings" ma:decimals="0" ma:description="Number of ratings submitted" ma:internalName="RatingCount" ma:readOnly="false" ma:percentage="FALSE">
      <xsd:simpleType>
        <xsd:restriction base="dms:Number"/>
      </xsd:simpleType>
    </xsd:element>
    <xsd:element name="LikesCount" ma:index="23" nillable="true" ma:displayName="Like" ma:internalName="LikesCount" ma:readOnly="false">
      <xsd:simpleType>
        <xsd:restriction base="dms:Unknown"/>
      </xsd:simpleType>
    </xsd:element>
    <xsd:element name="Notes1" ma:index="24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d9cfbeafea54992b73a321cc8a8e74f" ma:index="42" ma:taxonomy="true" ma:internalName="md9cfbeafea54992b73a321cc8a8e74f" ma:taxonomyFieldName="BU_x002d_M" ma:displayName="Business Unit" ma:default="" ma:fieldId="{6d9cfbea-fea5-4992-b73a-321cc8a8e74f}" ma:sspId="75c6dcfc-e893-44e2-9c09-b060e3e0da96" ma:termSetId="8f39639b-e973-4bc2-a268-bf6dd6b578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db9ed0e21c49ba819a0b8fb1c6bc65" ma:index="44" ma:taxonomy="true" ma:internalName="h6db9ed0e21c49ba819a0b8fb1c6bc65" ma:taxonomyFieldName="SO_x002d_M" ma:displayName="Service Offerings" ma:default="" ma:fieldId="{16db9ed0-e21c-49ba-819a-0b8fb1c6bc65}" ma:taxonomyMulti="true" ma:sspId="75c6dcfc-e893-44e2-9c09-b060e3e0da96" ma:termSetId="6932df23-45a7-4481-ac26-6ffb6899dd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cca99996a4fc0b280cc25779169a7" ma:index="45" ma:taxonomy="true" ma:internalName="e66cca99996a4fc0b280cc25779169a7" ma:taxonomyFieldName="IV_x002d_M" ma:displayName="Industry Vertical" ma:default="" ma:fieldId="{e66cca99-996a-4fc0-b280-cc25779169a7}" ma:sspId="75c6dcfc-e893-44e2-9c09-b060e3e0da96" ma:termSetId="71b0f7e7-2a78-49da-9e3b-273ce14198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5a4c17b1c4bebbe431bd583061bbf" ma:index="47" nillable="true" ma:taxonomy="true" ma:internalName="jcd5a4c17b1c4bebbe431bd583061bbf" ma:taxonomyFieldName="Client_x002d_M" ma:displayName="Client" ma:default="" ma:fieldId="{3cd5a4c1-7b1c-4beb-be43-1bd583061bbf}" ma:sspId="75c6dcfc-e893-44e2-9c09-b060e3e0da96" ma:termSetId="77607808-16d8-4727-8084-d516bd58e17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50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5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52" nillable="true" ma:displayName="Length (seconds)" ma:internalName="MediaLengthInSeconds" ma:readOnly="true">
      <xsd:simpleType>
        <xsd:restriction base="dms:Unknown"/>
      </xsd:simpleType>
    </xsd:element>
    <xsd:element name="MediaServiceLocation" ma:index="5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55" nillable="true" ma:taxonomy="true" ma:internalName="lcf76f155ced4ddcb4097134ff3c332f" ma:taxonomyFieldName="MediaServiceImageTags" ma:displayName="Image Tags" ma:readOnly="false" ma:fieldId="{5cf76f15-5ced-4ddc-b409-7134ff3c332f}" ma:taxonomyMulti="true" ma:sspId="75c6dcfc-e893-44e2-9c09-b060e3e0da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5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2e28c-0db7-4fc6-822b-2c8b23888c95" elementFormDefault="qualified">
    <xsd:import namespace="http://schemas.microsoft.com/office/2006/documentManagement/types"/>
    <xsd:import namespace="http://schemas.microsoft.com/office/infopath/2007/PartnerControls"/>
    <xsd:element name="Doc_x0020_Type" ma:index="2" ma:displayName="Doc Type" ma:format="Dropdown" ma:indexed="true" ma:internalName="Doc_x0020_Type" ma:readOnly="false">
      <xsd:simpleType>
        <xsd:restriction base="dms:Choice">
          <xsd:enumeration value="BD Assets"/>
          <xsd:enumeration value="Blog Post"/>
          <xsd:enumeration value="Brand Guidelines"/>
          <xsd:enumeration value="Case Studies"/>
          <xsd:enumeration value="Certificate of Insurance"/>
          <xsd:enumeration value="Client Engagement Artifacts"/>
          <xsd:enumeration value="Client Intro Deck"/>
          <xsd:enumeration value="Client Stories"/>
          <xsd:enumeration value="Delivery Excellence Template"/>
          <xsd:enumeration value="Editable SOW"/>
          <xsd:enumeration value="Fonts"/>
          <xsd:enumeration value="Gartner"/>
          <xsd:enumeration value="IT Policies"/>
          <xsd:enumeration value="IT Support Artifacts"/>
          <xsd:enumeration value="Leadership Profiles"/>
          <xsd:enumeration value="Legal Templates"/>
          <xsd:enumeration value="Logo"/>
          <xsd:enumeration value="Marketing Templates"/>
          <xsd:enumeration value="Marketing Collateral"/>
          <xsd:enumeration value="Marketing Resources"/>
          <xsd:enumeration value="One Pager"/>
          <xsd:enumeration value="One Pager Questionnaire"/>
          <xsd:enumeration value="Partnership Resources"/>
          <xsd:enumeration value="Proposals"/>
          <xsd:enumeration value="Resumes"/>
          <xsd:enumeration value="Role Resources"/>
          <xsd:enumeration value="Sales Guide"/>
        </xsd:restriction>
      </xsd:simpleType>
    </xsd:element>
    <xsd:element name="Template" ma:index="3" nillable="true" ma:displayName="Template" ma:default="0" ma:indexed="true" ma:internalName="Template" ma:readOnly="false">
      <xsd:simpleType>
        <xsd:restriction base="dms:Boolean"/>
      </xsd:simpleType>
    </xsd:element>
    <xsd:element name="Contact" ma:index="8" nillable="true" ma:displayName="Centric Contact" ma:list="UserInfo" ma:SharePointGroup="0" ma:internalName="Contac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e_x0020_of_x0020_Work" ma:index="10" nillable="true" ma:displayName="Type of Work" ma:internalName="Type_x0020_of_x0020_Work" ma:readOnly="false">
      <xsd:simpleType>
        <xsd:restriction base="dms:Text">
          <xsd:maxLength value="255"/>
        </xsd:restriction>
      </xsd:simpleType>
    </xsd:element>
    <xsd:element name="Date_x0020_work_x0020_performed" ma:index="13" nillable="true" ma:displayName="Date work performed" ma:format="DateOnly" ma:indexed="true" ma:internalName="Date_x0020_work_x0020_performed" ma:readOnly="false">
      <xsd:simpleType>
        <xsd:restriction base="dms:DateTime"/>
      </xsd:simpleType>
    </xsd:element>
    <xsd:element name="Client_x0020_Name_x002f_Logo_x0020_Use" ma:index="15" nillable="true" ma:displayName="Client Name/Logo Use" ma:format="Dropdown" ma:indexed="true" ma:internalName="Client_x0020_Name_x002F_Logo_x0020_Us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Internal_x0020_Use_x0020_Only" ma:index="16" nillable="true" ma:displayName="Internal Use Only" ma:format="Dropdown" ma:internalName="Internal_x0020_Use_x0020_Only">
      <xsd:simpleType>
        <xsd:restriction base="dms:Choice">
          <xsd:enumeration value="Yes"/>
          <xsd:enumeration value="No"/>
          <xsd:enumeration value="Special Instruction"/>
          <xsd:enumeration value="N/A"/>
        </xsd:restriction>
      </xsd:simpleType>
    </xsd:element>
    <xsd:element name="Archive" ma:index="19" nillable="true" ma:displayName="Archive" ma:default="0" ma:internalName="Archive" ma:readOnly="false">
      <xsd:simpleType>
        <xsd:restriction base="dms:Boolean"/>
      </xsd:simpleType>
    </xsd:element>
    <xsd:element name="Date_x0020_Last_x0020_Reviewed" ma:index="20" nillable="true" ma:displayName="Date Last Reviewed" ma:format="DateOnly" ma:indexed="true" ma:internalName="Date_x0020_Last_x0020_Reviewed" ma:readOnly="false">
      <xsd:simpleType>
        <xsd:restriction base="dms:DateTime"/>
      </xsd:simpleType>
    </xsd:element>
    <xsd:element name="Sub_x0020_Doc_x0020_Type" ma:index="25" nillable="true" ma:displayName="Sub Doc Type" ma:internalName="Sub_x0020_Doc_x0020_Type" ma:readOnly="false">
      <xsd:simpleType>
        <xsd:restriction base="dms:Text">
          <xsd:maxLength value="255"/>
        </xsd:restriction>
      </xsd:simpleType>
    </xsd:element>
    <xsd:element name="TaxCatchAll" ma:index="43" nillable="true" ma:displayName="Taxonomy Catch All Column" ma:hidden="true" ma:list="{e3d59340-6dea-49d3-ab19-bddb8f72ec43}" ma:internalName="TaxCatchAll" ma:showField="CatchAllData" ma:web="4192e28c-0db7-4fc6-822b-2c8b23888c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Content Type"/>
        <xsd:element ref="dc:title" minOccurs="0" maxOccurs="1" ma:index="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83EA2-DDE9-43D1-BB82-BDD59C64F85B}">
  <ds:schemaRefs>
    <ds:schemaRef ds:uri="http://schemas.microsoft.com/office/2006/metadata/properties"/>
    <ds:schemaRef ds:uri="http://schemas.microsoft.com/office/infopath/2007/PartnerControls"/>
    <ds:schemaRef ds:uri="4192e28c-0db7-4fc6-822b-2c8b23888c95"/>
    <ds:schemaRef ds:uri="53a1ec65-2886-4eac-a182-6e884946765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3B69069-DB67-4238-98E1-053D7CA01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a1ec65-2886-4eac-a182-6e884946765d"/>
    <ds:schemaRef ds:uri="4192e28c-0db7-4fc6-822b-2c8b23888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08168-78F0-0C4C-ACA2-5C69F7A745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FBED99-64A2-42AB-BAFA-C855B5034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Centric-Letterhead-Centered (1).dotx</Template>
  <TotalTime>41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Ethan Booth</cp:lastModifiedBy>
  <cp:revision>17</cp:revision>
  <dcterms:created xsi:type="dcterms:W3CDTF">2025-10-22T17:43:00Z</dcterms:created>
  <dcterms:modified xsi:type="dcterms:W3CDTF">2025-10-23T12:53:00Z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0x0101008194FD8AEE7BAF469B35A7D444017B50</vt:lpwstr>
  </property>
  <property fmtid="{D5CDD505-2E9C-101B-9397-08002B2CF9AE}" pid="3" name="GrammarlyDocumentId">
    <vt:lpwstr>df697d6e6e95d1c2ca1b8adc714bf80144c93e23c1dbc4aa9621fa298be35481</vt:lpwstr>
  </property>
  <property fmtid="{D5CDD505-2E9C-101B-9397-08002B2CF9AE}" pid="4" name="MediaServiceImageTags">
    <vt:lpwstr/>
  </property>
  <property fmtid="{D5CDD505-2E9C-101B-9397-08002B2CF9AE}" pid="5" name="BU_x002d_M">
    <vt:lpwstr>9;#N/A|c93c7d33-27da-4554-ada2-4221bcedd5b0</vt:lpwstr>
  </property>
  <property fmtid="{D5CDD505-2E9C-101B-9397-08002B2CF9AE}" pid="6" name="IV_x002d_M">
    <vt:lpwstr>11;#N/A|6c3b1bc7-8281-4584-84f1-349a5e70d1c1</vt:lpwstr>
  </property>
  <property fmtid="{D5CDD505-2E9C-101B-9397-08002B2CF9AE}" pid="7" name="Client_x002d_M">
    <vt:lpwstr/>
  </property>
  <property fmtid="{D5CDD505-2E9C-101B-9397-08002B2CF9AE}" pid="8" name="SO_x002d_M">
    <vt:lpwstr>5;#N/A|12470895-408e-48c8-8c94-97dea53b8147</vt:lpwstr>
  </property>
  <property fmtid="{D5CDD505-2E9C-101B-9397-08002B2CF9AE}" pid="9" name="BU-M">
    <vt:lpwstr>9;#N/A|c93c7d33-27da-4554-ada2-4221bcedd5b0</vt:lpwstr>
  </property>
  <property fmtid="{D5CDD505-2E9C-101B-9397-08002B2CF9AE}" pid="10" name="Client-M">
    <vt:lpwstr/>
  </property>
  <property fmtid="{D5CDD505-2E9C-101B-9397-08002B2CF9AE}" pid="11" name="IV-M">
    <vt:lpwstr>11;#N/A|6c3b1bc7-8281-4584-84f1-349a5e70d1c1</vt:lpwstr>
  </property>
  <property fmtid="{D5CDD505-2E9C-101B-9397-08002B2CF9AE}" pid="12" name="SO-M">
    <vt:lpwstr>5;#N/A|12470895-408e-48c8-8c94-97dea53b8147</vt:lpwstr>
  </property>
</Properties>
</file>