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tblInd w:w="645" w:type="dxa"/>
        <w:tblLook w:val="0660" w:firstRow="1" w:lastRow="1" w:firstColumn="0" w:lastColumn="0" w:noHBand="1" w:noVBand="1"/>
      </w:tblPr>
      <w:tblGrid>
        <w:gridCol w:w="2616"/>
        <w:gridCol w:w="2079"/>
        <w:gridCol w:w="1748"/>
        <w:gridCol w:w="1843"/>
        <w:gridCol w:w="2976"/>
      </w:tblGrid>
      <w:tr w:rsidR="00AD656C" w:rsidRPr="00C761D9" w14:paraId="21506020" w14:textId="0A0CE691" w:rsidTr="00D51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2616" w:type="dxa"/>
            <w:vAlign w:val="center"/>
          </w:tcPr>
          <w:p w14:paraId="2913FBBB" w14:textId="0F8CFF3E" w:rsidR="00E455DC" w:rsidRPr="00C761D9" w:rsidRDefault="00E455DC" w:rsidP="00AD656C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Con</w:t>
            </w:r>
            <w:r w:rsidR="00AD656C" w:rsidRPr="00C761D9">
              <w:rPr>
                <w:rFonts w:ascii="Times New Roman" w:hAnsi="Times New Roman" w:cs="Times New Roman"/>
              </w:rPr>
              <w:t>strast con</w:t>
            </w:r>
            <w:r w:rsidRPr="00C761D9">
              <w:rPr>
                <w:rFonts w:ascii="Times New Roman" w:hAnsi="Times New Roman" w:cs="Times New Roman"/>
              </w:rPr>
              <w:t>figuration</w:t>
            </w:r>
          </w:p>
        </w:tc>
        <w:tc>
          <w:tcPr>
            <w:tcW w:w="2079" w:type="dxa"/>
            <w:vAlign w:val="center"/>
          </w:tcPr>
          <w:p w14:paraId="7EAD06FA" w14:textId="4244B5C6" w:rsidR="00E455DC" w:rsidRPr="00C761D9" w:rsidRDefault="00E455DC" w:rsidP="00AD656C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Number of sessions</w:t>
            </w:r>
          </w:p>
        </w:tc>
        <w:tc>
          <w:tcPr>
            <w:tcW w:w="1748" w:type="dxa"/>
            <w:vAlign w:val="center"/>
          </w:tcPr>
          <w:p w14:paraId="4EF1A10D" w14:textId="4F3FDAC0" w:rsidR="00E455DC" w:rsidRPr="00C761D9" w:rsidRDefault="00E455DC" w:rsidP="00AD656C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Number of days</w:t>
            </w:r>
          </w:p>
        </w:tc>
        <w:tc>
          <w:tcPr>
            <w:tcW w:w="1843" w:type="dxa"/>
            <w:vAlign w:val="center"/>
          </w:tcPr>
          <w:p w14:paraId="26BC4FDC" w14:textId="5B870120" w:rsidR="00E455DC" w:rsidRPr="00C761D9" w:rsidRDefault="00E455DC" w:rsidP="00AD656C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Hours of footage</w:t>
            </w:r>
          </w:p>
        </w:tc>
        <w:tc>
          <w:tcPr>
            <w:tcW w:w="2976" w:type="dxa"/>
            <w:vAlign w:val="center"/>
          </w:tcPr>
          <w:p w14:paraId="2BF60C30" w14:textId="7D6DCCD8" w:rsidR="00E455DC" w:rsidRPr="00C761D9" w:rsidRDefault="00E455DC" w:rsidP="00AD656C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Number of individual flights</w:t>
            </w:r>
          </w:p>
        </w:tc>
      </w:tr>
      <w:tr w:rsidR="00AD656C" w:rsidRPr="00C761D9" w14:paraId="1B3A63C3" w14:textId="193E5A2B" w:rsidTr="00D51E23">
        <w:trPr>
          <w:trHeight w:val="296"/>
        </w:trPr>
        <w:tc>
          <w:tcPr>
            <w:tcW w:w="2616" w:type="dxa"/>
          </w:tcPr>
          <w:p w14:paraId="280D7C72" w14:textId="33E59BEF" w:rsidR="00E455DC" w:rsidRPr="00C761D9" w:rsidRDefault="00E455DC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Bright</w:t>
            </w:r>
          </w:p>
        </w:tc>
        <w:tc>
          <w:tcPr>
            <w:tcW w:w="2079" w:type="dxa"/>
          </w:tcPr>
          <w:p w14:paraId="286BF842" w14:textId="75E06415" w:rsidR="00E455DC" w:rsidRPr="00C761D9" w:rsidRDefault="00614DEB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8" w:type="dxa"/>
          </w:tcPr>
          <w:p w14:paraId="511FC375" w14:textId="65DEBC11" w:rsidR="00E455DC" w:rsidRPr="00C761D9" w:rsidRDefault="009F70A9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A9A4448" w14:textId="077C2FAA" w:rsidR="00E455DC" w:rsidRPr="00C761D9" w:rsidRDefault="001E7366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976" w:type="dxa"/>
          </w:tcPr>
          <w:p w14:paraId="0815D71A" w14:textId="776A030A" w:rsidR="00E455DC" w:rsidRPr="00C761D9" w:rsidRDefault="00E455DC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AD656C" w:rsidRPr="00C761D9" w14:paraId="2339A866" w14:textId="48E9ABC1" w:rsidTr="00D51E23">
        <w:trPr>
          <w:trHeight w:val="296"/>
        </w:trPr>
        <w:tc>
          <w:tcPr>
            <w:tcW w:w="2616" w:type="dxa"/>
          </w:tcPr>
          <w:p w14:paraId="0D0AD7ED" w14:textId="4993014C" w:rsidR="00E455DC" w:rsidRPr="00C761D9" w:rsidRDefault="00E455DC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Dark</w:t>
            </w:r>
          </w:p>
        </w:tc>
        <w:tc>
          <w:tcPr>
            <w:tcW w:w="2079" w:type="dxa"/>
          </w:tcPr>
          <w:p w14:paraId="740A5B69" w14:textId="70AB476F" w:rsidR="00E455DC" w:rsidRPr="00C761D9" w:rsidRDefault="00614DEB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8" w:type="dxa"/>
          </w:tcPr>
          <w:p w14:paraId="4C61D3D0" w14:textId="444D30C7" w:rsidR="00E455DC" w:rsidRPr="00C761D9" w:rsidRDefault="009F70A9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007B863" w14:textId="4855FE77" w:rsidR="00E455DC" w:rsidRPr="00C761D9" w:rsidRDefault="001E7366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2976" w:type="dxa"/>
          </w:tcPr>
          <w:p w14:paraId="476EE481" w14:textId="6CD5F88F" w:rsidR="00E455DC" w:rsidRPr="00C761D9" w:rsidRDefault="008D6211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AD656C" w:rsidRPr="00C761D9" w14:paraId="35112EA1" w14:textId="0440F718" w:rsidTr="00D51E23">
        <w:trPr>
          <w:trHeight w:val="280"/>
        </w:trPr>
        <w:tc>
          <w:tcPr>
            <w:tcW w:w="2616" w:type="dxa"/>
          </w:tcPr>
          <w:p w14:paraId="319B320E" w14:textId="5DDB6322" w:rsidR="00E455DC" w:rsidRPr="00C761D9" w:rsidRDefault="00E455DC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Dark-Bright</w:t>
            </w:r>
          </w:p>
        </w:tc>
        <w:tc>
          <w:tcPr>
            <w:tcW w:w="2079" w:type="dxa"/>
          </w:tcPr>
          <w:p w14:paraId="29DC1AD4" w14:textId="60551C21" w:rsidR="00E455DC" w:rsidRPr="00C761D9" w:rsidRDefault="009F70A9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8" w:type="dxa"/>
          </w:tcPr>
          <w:p w14:paraId="7BFE0563" w14:textId="68DB12C5" w:rsidR="00E455DC" w:rsidRPr="00C761D9" w:rsidRDefault="009F70A9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B21A704" w14:textId="76D89A34" w:rsidR="00E455DC" w:rsidRPr="00C761D9" w:rsidRDefault="00E455DC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2976" w:type="dxa"/>
          </w:tcPr>
          <w:p w14:paraId="4B53F91C" w14:textId="245C49DC" w:rsidR="00E455DC" w:rsidRPr="00C761D9" w:rsidRDefault="00E455DC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AD656C" w:rsidRPr="00C761D9" w14:paraId="170ADF86" w14:textId="6F887326" w:rsidTr="00D51E23">
        <w:trPr>
          <w:trHeight w:val="280"/>
        </w:trPr>
        <w:tc>
          <w:tcPr>
            <w:tcW w:w="2616" w:type="dxa"/>
          </w:tcPr>
          <w:p w14:paraId="1C8DE0ED" w14:textId="2F5D1A4D" w:rsidR="00E455DC" w:rsidRPr="00C761D9" w:rsidRDefault="00E455DC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Bright-Dark</w:t>
            </w:r>
          </w:p>
        </w:tc>
        <w:tc>
          <w:tcPr>
            <w:tcW w:w="2079" w:type="dxa"/>
          </w:tcPr>
          <w:p w14:paraId="09FAB759" w14:textId="3C251606" w:rsidR="00E455DC" w:rsidRPr="00C761D9" w:rsidRDefault="009F70A9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8" w:type="dxa"/>
          </w:tcPr>
          <w:p w14:paraId="72587D3D" w14:textId="376BF971" w:rsidR="00E455DC" w:rsidRPr="00C761D9" w:rsidRDefault="009F70A9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7C977EF" w14:textId="21BC0E47" w:rsidR="00E455DC" w:rsidRPr="00C761D9" w:rsidRDefault="00E455DC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2976" w:type="dxa"/>
          </w:tcPr>
          <w:p w14:paraId="60B659AF" w14:textId="3A884841" w:rsidR="00E455DC" w:rsidRPr="00C761D9" w:rsidRDefault="00E455DC" w:rsidP="00C76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761D9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AC1509" w:rsidRPr="00C761D9" w14:paraId="2006C108" w14:textId="77777777" w:rsidTr="00D51E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2616" w:type="dxa"/>
          </w:tcPr>
          <w:p w14:paraId="7C84E438" w14:textId="2D5D4BC2" w:rsidR="00AC1509" w:rsidRPr="00D51E23" w:rsidRDefault="00AC150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51E23">
              <w:rPr>
                <w:rFonts w:ascii="Times New Roman" w:hAnsi="Times New Roman" w:cs="Times New Roman"/>
                <w:b w:val="0"/>
                <w:bCs w:val="0"/>
              </w:rPr>
              <w:t>All combined</w:t>
            </w:r>
          </w:p>
        </w:tc>
        <w:tc>
          <w:tcPr>
            <w:tcW w:w="2079" w:type="dxa"/>
          </w:tcPr>
          <w:p w14:paraId="11343CD2" w14:textId="49DE564D" w:rsidR="00AC1509" w:rsidRPr="00D51E23" w:rsidRDefault="00AC1509" w:rsidP="00C761D9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51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1748" w:type="dxa"/>
          </w:tcPr>
          <w:p w14:paraId="1C0DFD2A" w14:textId="5F11AE05" w:rsidR="00AC1509" w:rsidRPr="00D51E23" w:rsidRDefault="00AC1509" w:rsidP="00C761D9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51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14:paraId="5FB5E290" w14:textId="273E0A54" w:rsidR="00AC1509" w:rsidRPr="00D51E23" w:rsidRDefault="00AC1509" w:rsidP="00C761D9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51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21.0</w:t>
            </w:r>
          </w:p>
        </w:tc>
        <w:tc>
          <w:tcPr>
            <w:tcW w:w="2976" w:type="dxa"/>
          </w:tcPr>
          <w:p w14:paraId="5FC191E4" w14:textId="765AD19F" w:rsidR="00AC1509" w:rsidRPr="00D51E23" w:rsidRDefault="00AC1509" w:rsidP="00C761D9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51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419</w:t>
            </w:r>
          </w:p>
        </w:tc>
      </w:tr>
    </w:tbl>
    <w:p w14:paraId="222F9077" w14:textId="3900BBC6" w:rsidR="00CD4A99" w:rsidRPr="00C761D9" w:rsidRDefault="00CD4A99">
      <w:pPr>
        <w:rPr>
          <w:rFonts w:ascii="Times New Roman" w:hAnsi="Times New Roman" w:cs="Times New Roman"/>
        </w:rPr>
      </w:pPr>
    </w:p>
    <w:p w14:paraId="6C3064E2" w14:textId="179B16A8" w:rsidR="00AD656C" w:rsidRDefault="00AD656C"/>
    <w:tbl>
      <w:tblPr>
        <w:tblStyle w:val="PlainTable2"/>
        <w:tblW w:w="0" w:type="auto"/>
        <w:tblInd w:w="693" w:type="dxa"/>
        <w:tblLook w:val="0660" w:firstRow="1" w:lastRow="1" w:firstColumn="0" w:lastColumn="0" w:noHBand="1" w:noVBand="1"/>
      </w:tblPr>
      <w:tblGrid>
        <w:gridCol w:w="2114"/>
        <w:gridCol w:w="1162"/>
        <w:gridCol w:w="1418"/>
        <w:gridCol w:w="1463"/>
        <w:gridCol w:w="1230"/>
        <w:gridCol w:w="1276"/>
        <w:gridCol w:w="1538"/>
      </w:tblGrid>
      <w:tr w:rsidR="004B663D" w:rsidRPr="00240065" w14:paraId="6982A1C6" w14:textId="271480A2" w:rsidTr="003B0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2114" w:type="dxa"/>
            <w:tcBorders>
              <w:bottom w:val="nil"/>
              <w:right w:val="single" w:sz="4" w:space="0" w:color="7F7F7F" w:themeColor="text1" w:themeTint="80"/>
            </w:tcBorders>
          </w:tcPr>
          <w:p w14:paraId="3EAFF683" w14:textId="2DDA6298" w:rsidR="004B663D" w:rsidRPr="00240065" w:rsidRDefault="00240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</w:tc>
        <w:tc>
          <w:tcPr>
            <w:tcW w:w="4043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19E64771" w14:textId="56C2AB71" w:rsidR="004B663D" w:rsidRPr="00240065" w:rsidRDefault="004B663D" w:rsidP="004B663D">
            <w:pPr>
              <w:jc w:val="center"/>
              <w:rPr>
                <w:rFonts w:ascii="Times New Roman" w:hAnsi="Times New Roman" w:cs="Times New Roman"/>
              </w:rPr>
            </w:pPr>
            <w:r w:rsidRPr="00240065">
              <w:rPr>
                <w:rFonts w:ascii="Times New Roman" w:hAnsi="Times New Roman" w:cs="Times New Roman"/>
              </w:rPr>
              <w:t>Origin</w:t>
            </w:r>
          </w:p>
        </w:tc>
        <w:tc>
          <w:tcPr>
            <w:tcW w:w="4044" w:type="dxa"/>
            <w:gridSpan w:val="3"/>
            <w:tcBorders>
              <w:left w:val="single" w:sz="4" w:space="0" w:color="7F7F7F" w:themeColor="text1" w:themeTint="80"/>
              <w:bottom w:val="nil"/>
            </w:tcBorders>
          </w:tcPr>
          <w:p w14:paraId="58978724" w14:textId="1C581827" w:rsidR="004B663D" w:rsidRPr="00240065" w:rsidRDefault="004B663D" w:rsidP="004B663D">
            <w:pPr>
              <w:jc w:val="center"/>
              <w:rPr>
                <w:rFonts w:ascii="Times New Roman" w:hAnsi="Times New Roman" w:cs="Times New Roman"/>
              </w:rPr>
            </w:pPr>
            <w:r w:rsidRPr="00240065">
              <w:rPr>
                <w:rFonts w:ascii="Times New Roman" w:hAnsi="Times New Roman" w:cs="Times New Roman"/>
              </w:rPr>
              <w:t>Direction</w:t>
            </w:r>
          </w:p>
        </w:tc>
      </w:tr>
      <w:tr w:rsidR="00240065" w:rsidRPr="00240065" w14:paraId="25CC769C" w14:textId="48284413" w:rsidTr="00C33F86">
        <w:tc>
          <w:tcPr>
            <w:tcW w:w="2114" w:type="dxa"/>
            <w:tcBorders>
              <w:top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F373" w14:textId="77777777" w:rsidR="004B663D" w:rsidRPr="00240065" w:rsidRDefault="004B663D" w:rsidP="00C33F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08F74F22" w14:textId="7B64A824" w:rsidR="004B663D" w:rsidRPr="00240065" w:rsidRDefault="004B663D" w:rsidP="00C33F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40065">
              <w:rPr>
                <w:rFonts w:ascii="Times New Roman" w:hAnsi="Times New Roman" w:cs="Times New Roman"/>
                <w:b/>
                <w:bCs/>
              </w:rPr>
              <w:t>Left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FB01601" w14:textId="19042332" w:rsidR="004B663D" w:rsidRPr="00240065" w:rsidRDefault="004B663D" w:rsidP="00C33F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40065">
              <w:rPr>
                <w:rFonts w:ascii="Times New Roman" w:hAnsi="Times New Roman" w:cs="Times New Roman"/>
                <w:b/>
                <w:bCs/>
              </w:rPr>
              <w:t>Right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BE9C76" w14:textId="5030CDB7" w:rsidR="004B663D" w:rsidRPr="00240065" w:rsidRDefault="004B663D" w:rsidP="00C33F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40065">
              <w:rPr>
                <w:rFonts w:ascii="Times New Roman" w:hAnsi="Times New Roman" w:cs="Times New Roman"/>
                <w:b/>
                <w:bCs/>
              </w:rPr>
              <w:t>Ambiguous</w:t>
            </w:r>
          </w:p>
        </w:tc>
        <w:tc>
          <w:tcPr>
            <w:tcW w:w="1230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12A3825A" w14:textId="324F856E" w:rsidR="004B663D" w:rsidRPr="00240065" w:rsidRDefault="004B663D" w:rsidP="00C33F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40065">
              <w:rPr>
                <w:rFonts w:ascii="Times New Roman" w:hAnsi="Times New Roman" w:cs="Times New Roman"/>
                <w:b/>
                <w:bCs/>
              </w:rPr>
              <w:t>Left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751BB7" w14:textId="45B92414" w:rsidR="004B663D" w:rsidRPr="00240065" w:rsidRDefault="004B663D" w:rsidP="00C33F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40065">
              <w:rPr>
                <w:rFonts w:ascii="Times New Roman" w:hAnsi="Times New Roman" w:cs="Times New Roman"/>
                <w:b/>
                <w:bCs/>
              </w:rPr>
              <w:t>Right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7F7F7F" w:themeColor="text1" w:themeTint="80"/>
            </w:tcBorders>
            <w:vAlign w:val="center"/>
          </w:tcPr>
          <w:p w14:paraId="4BC85821" w14:textId="0979C7B5" w:rsidR="004B663D" w:rsidRPr="00240065" w:rsidRDefault="004B663D" w:rsidP="00C33F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40065">
              <w:rPr>
                <w:rFonts w:ascii="Times New Roman" w:hAnsi="Times New Roman" w:cs="Times New Roman"/>
                <w:b/>
                <w:bCs/>
              </w:rPr>
              <w:t>Ambiguous</w:t>
            </w:r>
          </w:p>
        </w:tc>
      </w:tr>
      <w:tr w:rsidR="00240065" w:rsidRPr="00240065" w14:paraId="425185CC" w14:textId="5FE9D1EA" w:rsidTr="00C33F86">
        <w:trPr>
          <w:trHeight w:val="334"/>
        </w:trPr>
        <w:tc>
          <w:tcPr>
            <w:tcW w:w="2114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8521F0" w14:textId="27A592E2" w:rsidR="004B663D" w:rsidRPr="00240065" w:rsidRDefault="004B663D" w:rsidP="00C33F86">
            <w:pPr>
              <w:rPr>
                <w:rFonts w:ascii="Times New Roman" w:hAnsi="Times New Roman" w:cs="Times New Roman"/>
              </w:rPr>
            </w:pPr>
            <w:r w:rsidRPr="00240065">
              <w:rPr>
                <w:rFonts w:ascii="Times New Roman" w:hAnsi="Times New Roman" w:cs="Times New Roman"/>
              </w:rPr>
              <w:t>Bright</w:t>
            </w:r>
          </w:p>
        </w:tc>
        <w:tc>
          <w:tcPr>
            <w:tcW w:w="116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vAlign w:val="center"/>
          </w:tcPr>
          <w:p w14:paraId="3573DB71" w14:textId="794363B0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56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(47%)</w:t>
            </w:r>
          </w:p>
        </w:tc>
        <w:tc>
          <w:tcPr>
            <w:tcW w:w="1418" w:type="dxa"/>
            <w:tcBorders>
              <w:top w:val="single" w:sz="4" w:space="0" w:color="7F7F7F" w:themeColor="text1" w:themeTint="80"/>
            </w:tcBorders>
            <w:vAlign w:val="center"/>
          </w:tcPr>
          <w:p w14:paraId="100F295A" w14:textId="45BDE070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60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(50%)</w:t>
            </w:r>
          </w:p>
        </w:tc>
        <w:tc>
          <w:tcPr>
            <w:tcW w:w="1463" w:type="dxa"/>
            <w:tcBorders>
              <w:top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14:paraId="15A8C7EC" w14:textId="6BB0835A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3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(3%)</w:t>
            </w:r>
          </w:p>
        </w:tc>
        <w:tc>
          <w:tcPr>
            <w:tcW w:w="12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vAlign w:val="center"/>
          </w:tcPr>
          <w:p w14:paraId="38B63D11" w14:textId="321E7982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40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(34%)</w:t>
            </w:r>
          </w:p>
        </w:tc>
        <w:tc>
          <w:tcPr>
            <w:tcW w:w="1276" w:type="dxa"/>
            <w:tcBorders>
              <w:top w:val="single" w:sz="4" w:space="0" w:color="7F7F7F" w:themeColor="text1" w:themeTint="80"/>
            </w:tcBorders>
            <w:vAlign w:val="center"/>
          </w:tcPr>
          <w:p w14:paraId="6156A69F" w14:textId="007DEB87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65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(55%)</w:t>
            </w:r>
          </w:p>
        </w:tc>
        <w:tc>
          <w:tcPr>
            <w:tcW w:w="1538" w:type="dxa"/>
            <w:tcBorders>
              <w:top w:val="single" w:sz="4" w:space="0" w:color="7F7F7F" w:themeColor="text1" w:themeTint="80"/>
            </w:tcBorders>
            <w:vAlign w:val="center"/>
          </w:tcPr>
          <w:p w14:paraId="2826D560" w14:textId="43DB8669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14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(12%)</w:t>
            </w:r>
          </w:p>
        </w:tc>
      </w:tr>
      <w:tr w:rsidR="00240065" w:rsidRPr="00240065" w14:paraId="28AD3294" w14:textId="74D495C5" w:rsidTr="00C33F86">
        <w:trPr>
          <w:trHeight w:val="334"/>
        </w:trPr>
        <w:tc>
          <w:tcPr>
            <w:tcW w:w="2114" w:type="dxa"/>
            <w:tcBorders>
              <w:right w:val="single" w:sz="4" w:space="0" w:color="7F7F7F" w:themeColor="text1" w:themeTint="80"/>
            </w:tcBorders>
            <w:vAlign w:val="center"/>
          </w:tcPr>
          <w:p w14:paraId="4C86CE08" w14:textId="32E6F136" w:rsidR="004B663D" w:rsidRPr="00240065" w:rsidRDefault="004B663D" w:rsidP="00C33F86">
            <w:pPr>
              <w:rPr>
                <w:rFonts w:ascii="Times New Roman" w:hAnsi="Times New Roman" w:cs="Times New Roman"/>
              </w:rPr>
            </w:pPr>
            <w:r w:rsidRPr="00240065">
              <w:rPr>
                <w:rFonts w:ascii="Times New Roman" w:hAnsi="Times New Roman" w:cs="Times New Roman"/>
              </w:rPr>
              <w:t>Dark</w:t>
            </w:r>
          </w:p>
        </w:tc>
        <w:tc>
          <w:tcPr>
            <w:tcW w:w="1162" w:type="dxa"/>
            <w:tcBorders>
              <w:left w:val="single" w:sz="4" w:space="0" w:color="7F7F7F" w:themeColor="text1" w:themeTint="80"/>
            </w:tcBorders>
            <w:vAlign w:val="center"/>
          </w:tcPr>
          <w:p w14:paraId="6A9AEA76" w14:textId="59EB6F73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35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(40%)</w:t>
            </w:r>
          </w:p>
        </w:tc>
        <w:tc>
          <w:tcPr>
            <w:tcW w:w="1418" w:type="dxa"/>
            <w:vAlign w:val="center"/>
          </w:tcPr>
          <w:p w14:paraId="3B982282" w14:textId="243B2CF2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51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(58%)</w:t>
            </w:r>
          </w:p>
        </w:tc>
        <w:tc>
          <w:tcPr>
            <w:tcW w:w="1463" w:type="dxa"/>
            <w:tcBorders>
              <w:top w:val="nil"/>
              <w:right w:val="single" w:sz="4" w:space="0" w:color="7F7F7F" w:themeColor="text1" w:themeTint="80"/>
            </w:tcBorders>
            <w:vAlign w:val="center"/>
          </w:tcPr>
          <w:p w14:paraId="3582DE24" w14:textId="39135763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2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(2%)</w:t>
            </w:r>
          </w:p>
        </w:tc>
        <w:tc>
          <w:tcPr>
            <w:tcW w:w="1230" w:type="dxa"/>
            <w:tcBorders>
              <w:left w:val="single" w:sz="4" w:space="0" w:color="7F7F7F" w:themeColor="text1" w:themeTint="80"/>
            </w:tcBorders>
            <w:vAlign w:val="center"/>
          </w:tcPr>
          <w:p w14:paraId="54219DBD" w14:textId="572BE910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1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(1%)</w:t>
            </w:r>
          </w:p>
        </w:tc>
        <w:tc>
          <w:tcPr>
            <w:tcW w:w="1276" w:type="dxa"/>
            <w:vAlign w:val="center"/>
          </w:tcPr>
          <w:p w14:paraId="28C6941A" w14:textId="5C6ACD2C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70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(80%)</w:t>
            </w:r>
          </w:p>
        </w:tc>
        <w:tc>
          <w:tcPr>
            <w:tcW w:w="1538" w:type="dxa"/>
            <w:vAlign w:val="center"/>
          </w:tcPr>
          <w:p w14:paraId="1A8294DD" w14:textId="05E3B6BF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17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(19%)</w:t>
            </w:r>
          </w:p>
        </w:tc>
      </w:tr>
      <w:tr w:rsidR="00240065" w:rsidRPr="00240065" w14:paraId="73C2ACCE" w14:textId="1E95A426" w:rsidTr="00C33F86">
        <w:trPr>
          <w:trHeight w:val="334"/>
        </w:trPr>
        <w:tc>
          <w:tcPr>
            <w:tcW w:w="2114" w:type="dxa"/>
            <w:tcBorders>
              <w:right w:val="single" w:sz="4" w:space="0" w:color="7F7F7F" w:themeColor="text1" w:themeTint="80"/>
            </w:tcBorders>
            <w:vAlign w:val="center"/>
          </w:tcPr>
          <w:p w14:paraId="177A2638" w14:textId="00B94210" w:rsidR="004B663D" w:rsidRPr="00240065" w:rsidRDefault="004B663D" w:rsidP="00C33F86">
            <w:pPr>
              <w:rPr>
                <w:rFonts w:ascii="Times New Roman" w:hAnsi="Times New Roman" w:cs="Times New Roman"/>
              </w:rPr>
            </w:pPr>
            <w:r w:rsidRPr="00240065">
              <w:rPr>
                <w:rFonts w:ascii="Times New Roman" w:hAnsi="Times New Roman" w:cs="Times New Roman"/>
              </w:rPr>
              <w:t>Dark-Bright</w:t>
            </w:r>
          </w:p>
        </w:tc>
        <w:tc>
          <w:tcPr>
            <w:tcW w:w="1162" w:type="dxa"/>
            <w:tcBorders>
              <w:left w:val="single" w:sz="4" w:space="0" w:color="7F7F7F" w:themeColor="text1" w:themeTint="80"/>
            </w:tcBorders>
            <w:vAlign w:val="center"/>
          </w:tcPr>
          <w:p w14:paraId="4418ECA3" w14:textId="5A4FE6D6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42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(39%)</w:t>
            </w:r>
          </w:p>
        </w:tc>
        <w:tc>
          <w:tcPr>
            <w:tcW w:w="1418" w:type="dxa"/>
            <w:vAlign w:val="center"/>
          </w:tcPr>
          <w:p w14:paraId="3D3DC23C" w14:textId="0EA8B001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60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(55%)</w:t>
            </w:r>
          </w:p>
        </w:tc>
        <w:tc>
          <w:tcPr>
            <w:tcW w:w="1463" w:type="dxa"/>
            <w:tcBorders>
              <w:right w:val="single" w:sz="4" w:space="0" w:color="7F7F7F" w:themeColor="text1" w:themeTint="80"/>
            </w:tcBorders>
            <w:vAlign w:val="center"/>
          </w:tcPr>
          <w:p w14:paraId="68494CF3" w14:textId="5F7E1A72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7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(6%)</w:t>
            </w:r>
          </w:p>
        </w:tc>
        <w:tc>
          <w:tcPr>
            <w:tcW w:w="1230" w:type="dxa"/>
            <w:tcBorders>
              <w:left w:val="single" w:sz="4" w:space="0" w:color="7F7F7F" w:themeColor="text1" w:themeTint="80"/>
            </w:tcBorders>
            <w:vAlign w:val="center"/>
          </w:tcPr>
          <w:p w14:paraId="0B3B0F32" w14:textId="1DC1015A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4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(4%)</w:t>
            </w:r>
          </w:p>
        </w:tc>
        <w:tc>
          <w:tcPr>
            <w:tcW w:w="1276" w:type="dxa"/>
            <w:vAlign w:val="center"/>
          </w:tcPr>
          <w:p w14:paraId="752BB66B" w14:textId="2D76793D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102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(94%)</w:t>
            </w:r>
          </w:p>
        </w:tc>
        <w:tc>
          <w:tcPr>
            <w:tcW w:w="1538" w:type="dxa"/>
            <w:vAlign w:val="center"/>
          </w:tcPr>
          <w:p w14:paraId="6DC712AE" w14:textId="28CCFDCB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3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(28%)</w:t>
            </w:r>
          </w:p>
        </w:tc>
      </w:tr>
      <w:tr w:rsidR="00240065" w:rsidRPr="00240065" w14:paraId="79BCD1D9" w14:textId="092484FE" w:rsidTr="00C33F86">
        <w:trPr>
          <w:trHeight w:val="334"/>
        </w:trPr>
        <w:tc>
          <w:tcPr>
            <w:tcW w:w="2114" w:type="dxa"/>
            <w:tcBorders>
              <w:right w:val="single" w:sz="4" w:space="0" w:color="7F7F7F" w:themeColor="text1" w:themeTint="80"/>
            </w:tcBorders>
            <w:vAlign w:val="center"/>
          </w:tcPr>
          <w:p w14:paraId="0E6C4B28" w14:textId="70ED331A" w:rsidR="004B663D" w:rsidRPr="00240065" w:rsidRDefault="004B663D" w:rsidP="00C33F86">
            <w:pPr>
              <w:rPr>
                <w:rFonts w:ascii="Times New Roman" w:hAnsi="Times New Roman" w:cs="Times New Roman"/>
              </w:rPr>
            </w:pPr>
            <w:r w:rsidRPr="00240065">
              <w:rPr>
                <w:rFonts w:ascii="Times New Roman" w:hAnsi="Times New Roman" w:cs="Times New Roman"/>
              </w:rPr>
              <w:t>Bright-Dark</w:t>
            </w:r>
          </w:p>
        </w:tc>
        <w:tc>
          <w:tcPr>
            <w:tcW w:w="1162" w:type="dxa"/>
            <w:tcBorders>
              <w:left w:val="single" w:sz="4" w:space="0" w:color="7F7F7F" w:themeColor="text1" w:themeTint="80"/>
            </w:tcBorders>
            <w:vAlign w:val="center"/>
          </w:tcPr>
          <w:p w14:paraId="6B8BFBCB" w14:textId="61F7D183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18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(17%)</w:t>
            </w:r>
          </w:p>
        </w:tc>
        <w:tc>
          <w:tcPr>
            <w:tcW w:w="1418" w:type="dxa"/>
            <w:vAlign w:val="center"/>
          </w:tcPr>
          <w:p w14:paraId="1AD855D9" w14:textId="7A8C0138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77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(75%)</w:t>
            </w:r>
          </w:p>
        </w:tc>
        <w:tc>
          <w:tcPr>
            <w:tcW w:w="1463" w:type="dxa"/>
            <w:tcBorders>
              <w:right w:val="single" w:sz="4" w:space="0" w:color="7F7F7F" w:themeColor="text1" w:themeTint="80"/>
            </w:tcBorders>
            <w:vAlign w:val="center"/>
          </w:tcPr>
          <w:p w14:paraId="7FE2A31E" w14:textId="7055219B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8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(8%)</w:t>
            </w:r>
          </w:p>
        </w:tc>
        <w:tc>
          <w:tcPr>
            <w:tcW w:w="1230" w:type="dxa"/>
            <w:tcBorders>
              <w:left w:val="single" w:sz="4" w:space="0" w:color="7F7F7F" w:themeColor="text1" w:themeTint="80"/>
            </w:tcBorders>
            <w:vAlign w:val="center"/>
          </w:tcPr>
          <w:p w14:paraId="744798C6" w14:textId="2E726C60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66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(64%)</w:t>
            </w:r>
          </w:p>
        </w:tc>
        <w:tc>
          <w:tcPr>
            <w:tcW w:w="1276" w:type="dxa"/>
            <w:vAlign w:val="center"/>
          </w:tcPr>
          <w:p w14:paraId="4E690646" w14:textId="4EAC8C53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20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(19%)</w:t>
            </w:r>
          </w:p>
        </w:tc>
        <w:tc>
          <w:tcPr>
            <w:tcW w:w="1538" w:type="dxa"/>
            <w:vAlign w:val="center"/>
          </w:tcPr>
          <w:p w14:paraId="590EA76A" w14:textId="1816EEAD" w:rsidR="004B663D" w:rsidRPr="00240065" w:rsidRDefault="004B663D" w:rsidP="00C33F86">
            <w:pPr>
              <w:jc w:val="right"/>
              <w:rPr>
                <w:rFonts w:ascii="Book Antiqua" w:hAnsi="Book Antiqua" w:cs="Courier New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sz w:val="20"/>
                <w:szCs w:val="20"/>
              </w:rPr>
              <w:t>17</w:t>
            </w:r>
            <w:r w:rsidR="00DA644A" w:rsidRPr="00240065">
              <w:rPr>
                <w:rFonts w:ascii="Book Antiqua" w:hAnsi="Book Antiqua" w:cs="Courier New"/>
                <w:sz w:val="20"/>
                <w:szCs w:val="20"/>
              </w:rPr>
              <w:t xml:space="preserve"> (17%)</w:t>
            </w:r>
          </w:p>
        </w:tc>
      </w:tr>
      <w:tr w:rsidR="00240065" w:rsidRPr="00240065" w14:paraId="76A56594" w14:textId="77777777" w:rsidTr="00C33F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2114" w:type="dxa"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C395FE" w14:textId="470FDD4C" w:rsidR="004B663D" w:rsidRPr="00240065" w:rsidRDefault="004B663D" w:rsidP="00C33F8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40065">
              <w:rPr>
                <w:rFonts w:ascii="Times New Roman" w:hAnsi="Times New Roman" w:cs="Times New Roman"/>
                <w:b w:val="0"/>
                <w:bCs w:val="0"/>
              </w:rPr>
              <w:t>Total</w:t>
            </w:r>
          </w:p>
        </w:tc>
        <w:tc>
          <w:tcPr>
            <w:tcW w:w="1162" w:type="dxa"/>
            <w:tcBorders>
              <w:left w:val="single" w:sz="4" w:space="0" w:color="7F7F7F" w:themeColor="text1" w:themeTint="80"/>
            </w:tcBorders>
            <w:vAlign w:val="center"/>
          </w:tcPr>
          <w:p w14:paraId="285E06FE" w14:textId="100EF9C7" w:rsidR="004B663D" w:rsidRPr="00240065" w:rsidRDefault="004B663D" w:rsidP="00C33F86">
            <w:pPr>
              <w:jc w:val="right"/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>151</w:t>
            </w:r>
            <w:r w:rsidR="00DA644A"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 xml:space="preserve"> (36%)</w:t>
            </w:r>
          </w:p>
        </w:tc>
        <w:tc>
          <w:tcPr>
            <w:tcW w:w="1418" w:type="dxa"/>
            <w:vAlign w:val="center"/>
          </w:tcPr>
          <w:p w14:paraId="3A3F1052" w14:textId="2C94B6CE" w:rsidR="004B663D" w:rsidRPr="00240065" w:rsidRDefault="004B663D" w:rsidP="00C33F86">
            <w:pPr>
              <w:jc w:val="right"/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>248</w:t>
            </w:r>
            <w:r w:rsidR="00DA644A"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 xml:space="preserve"> (59%)</w:t>
            </w:r>
          </w:p>
        </w:tc>
        <w:tc>
          <w:tcPr>
            <w:tcW w:w="1463" w:type="dxa"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61EFA9" w14:textId="668EB860" w:rsidR="004B663D" w:rsidRPr="00240065" w:rsidRDefault="004B663D" w:rsidP="00C33F86">
            <w:pPr>
              <w:jc w:val="right"/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>20</w:t>
            </w:r>
            <w:r w:rsidR="00DA644A"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 xml:space="preserve"> (5%)</w:t>
            </w:r>
          </w:p>
        </w:tc>
        <w:tc>
          <w:tcPr>
            <w:tcW w:w="1230" w:type="dxa"/>
            <w:tcBorders>
              <w:left w:val="single" w:sz="4" w:space="0" w:color="7F7F7F" w:themeColor="text1" w:themeTint="80"/>
            </w:tcBorders>
            <w:vAlign w:val="center"/>
          </w:tcPr>
          <w:p w14:paraId="6833E003" w14:textId="004DDE9A" w:rsidR="004B663D" w:rsidRPr="00240065" w:rsidRDefault="004B663D" w:rsidP="00C33F86">
            <w:pPr>
              <w:jc w:val="right"/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>111</w:t>
            </w:r>
            <w:r w:rsidR="00DA644A"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 xml:space="preserve"> (26%)</w:t>
            </w:r>
          </w:p>
        </w:tc>
        <w:tc>
          <w:tcPr>
            <w:tcW w:w="1276" w:type="dxa"/>
            <w:vAlign w:val="center"/>
          </w:tcPr>
          <w:p w14:paraId="2925C715" w14:textId="4EB1C53F" w:rsidR="004B663D" w:rsidRPr="00240065" w:rsidRDefault="004B663D" w:rsidP="00C33F86">
            <w:pPr>
              <w:jc w:val="right"/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>257</w:t>
            </w:r>
            <w:r w:rsidR="00DA644A"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 xml:space="preserve"> (61%)</w:t>
            </w:r>
          </w:p>
        </w:tc>
        <w:tc>
          <w:tcPr>
            <w:tcW w:w="1538" w:type="dxa"/>
            <w:vAlign w:val="center"/>
          </w:tcPr>
          <w:p w14:paraId="29532B00" w14:textId="00C1ACC1" w:rsidR="004B663D" w:rsidRPr="00240065" w:rsidRDefault="004B663D" w:rsidP="00C33F86">
            <w:pPr>
              <w:jc w:val="right"/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</w:pPr>
            <w:r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>51</w:t>
            </w:r>
            <w:r w:rsidR="00DA644A" w:rsidRPr="00240065">
              <w:rPr>
                <w:rFonts w:ascii="Book Antiqua" w:hAnsi="Book Antiqua" w:cs="Courier New"/>
                <w:b w:val="0"/>
                <w:bCs w:val="0"/>
                <w:sz w:val="20"/>
                <w:szCs w:val="20"/>
              </w:rPr>
              <w:t xml:space="preserve"> (12%)</w:t>
            </w:r>
          </w:p>
        </w:tc>
      </w:tr>
    </w:tbl>
    <w:p w14:paraId="33C0FBE1" w14:textId="205158B5" w:rsidR="00AD656C" w:rsidRDefault="00AD656C">
      <w:pPr>
        <w:rPr>
          <w:rFonts w:ascii="Times New Roman" w:hAnsi="Times New Roman" w:cs="Times New Roman"/>
        </w:rPr>
      </w:pPr>
    </w:p>
    <w:p w14:paraId="6BC4E3CE" w14:textId="7B643DAF" w:rsidR="00407020" w:rsidRDefault="00407020">
      <w:pPr>
        <w:rPr>
          <w:rFonts w:ascii="Times New Roman" w:hAnsi="Times New Roman" w:cs="Times New Roman"/>
        </w:rPr>
      </w:pPr>
    </w:p>
    <w:tbl>
      <w:tblPr>
        <w:tblStyle w:val="PlainTable2"/>
        <w:tblW w:w="0" w:type="auto"/>
        <w:tblInd w:w="1046" w:type="dxa"/>
        <w:tblLook w:val="0600" w:firstRow="0" w:lastRow="0" w:firstColumn="0" w:lastColumn="0" w:noHBand="1" w:noVBand="1"/>
      </w:tblPr>
      <w:tblGrid>
        <w:gridCol w:w="2478"/>
        <w:gridCol w:w="1205"/>
        <w:gridCol w:w="1206"/>
        <w:gridCol w:w="1206"/>
      </w:tblGrid>
      <w:tr w:rsidR="00407020" w:rsidRPr="00C761D9" w14:paraId="1832BBB0" w14:textId="77777777" w:rsidTr="00027F02">
        <w:trPr>
          <w:trHeight w:val="416"/>
        </w:trPr>
        <w:tc>
          <w:tcPr>
            <w:tcW w:w="2478" w:type="dxa"/>
            <w:tcBorders>
              <w:bottom w:val="nil"/>
            </w:tcBorders>
          </w:tcPr>
          <w:p w14:paraId="49A5D1EA" w14:textId="4592636C" w:rsidR="00407020" w:rsidRPr="00407020" w:rsidRDefault="00407020" w:rsidP="00407020">
            <w:pPr>
              <w:rPr>
                <w:rFonts w:ascii="Times New Roman" w:hAnsi="Times New Roman" w:cs="Times New Roman"/>
                <w:b/>
                <w:bCs/>
              </w:rPr>
            </w:pPr>
            <w:r w:rsidRPr="00407020">
              <w:rPr>
                <w:rFonts w:ascii="Times New Roman" w:hAnsi="Times New Roman" w:cs="Times New Roman"/>
                <w:b/>
                <w:bCs/>
              </w:rPr>
              <w:t>Constrast configuration</w:t>
            </w:r>
          </w:p>
        </w:tc>
        <w:tc>
          <w:tcPr>
            <w:tcW w:w="3617" w:type="dxa"/>
            <w:gridSpan w:val="3"/>
            <w:tcBorders>
              <w:bottom w:val="nil"/>
            </w:tcBorders>
          </w:tcPr>
          <w:p w14:paraId="0AD13D8B" w14:textId="4F4AB9E0" w:rsidR="00407020" w:rsidRPr="00407020" w:rsidRDefault="00DD20F3" w:rsidP="004070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</w:t>
            </w:r>
            <w:r w:rsidR="00407020" w:rsidRPr="00407020">
              <w:rPr>
                <w:rFonts w:ascii="Times New Roman" w:hAnsi="Times New Roman" w:cs="Times New Roman"/>
                <w:b/>
                <w:bCs/>
              </w:rPr>
              <w:t>Horizontal position</w:t>
            </w:r>
            <w:r w:rsidR="00250D77">
              <w:rPr>
                <w:rFonts w:ascii="Times New Roman" w:hAnsi="Times New Roman" w:cs="Times New Roman"/>
                <w:b/>
                <w:bCs/>
              </w:rPr>
              <w:t xml:space="preserve"> (A.U.)</w:t>
            </w:r>
          </w:p>
        </w:tc>
      </w:tr>
      <w:tr w:rsidR="00407020" w:rsidRPr="00C761D9" w14:paraId="73F6029B" w14:textId="7225F78D" w:rsidTr="00027F02">
        <w:trPr>
          <w:trHeight w:val="74"/>
        </w:trPr>
        <w:tc>
          <w:tcPr>
            <w:tcW w:w="2478" w:type="dxa"/>
            <w:tcBorders>
              <w:top w:val="nil"/>
              <w:bottom w:val="single" w:sz="4" w:space="0" w:color="7F7F7F" w:themeColor="text1" w:themeTint="80"/>
            </w:tcBorders>
          </w:tcPr>
          <w:p w14:paraId="2F38CE14" w14:textId="5684F6B9" w:rsidR="00407020" w:rsidRPr="00C761D9" w:rsidRDefault="00407020" w:rsidP="00AE7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5" w:type="dxa"/>
            <w:tcBorders>
              <w:top w:val="nil"/>
              <w:bottom w:val="single" w:sz="4" w:space="0" w:color="7F7F7F" w:themeColor="text1" w:themeTint="80"/>
            </w:tcBorders>
            <w:vAlign w:val="bottom"/>
          </w:tcPr>
          <w:p w14:paraId="31469B8D" w14:textId="0A115FE6" w:rsidR="00407020" w:rsidRPr="00407020" w:rsidRDefault="00407020" w:rsidP="0040702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07020">
              <w:rPr>
                <w:rFonts w:ascii="Times New Roman" w:hAnsi="Times New Roman" w:cs="Times New Roman"/>
                <w:b/>
                <w:bCs/>
              </w:rPr>
              <w:t xml:space="preserve">Mean </w:t>
            </w:r>
          </w:p>
        </w:tc>
        <w:tc>
          <w:tcPr>
            <w:tcW w:w="1206" w:type="dxa"/>
            <w:tcBorders>
              <w:top w:val="nil"/>
              <w:bottom w:val="single" w:sz="4" w:space="0" w:color="7F7F7F" w:themeColor="text1" w:themeTint="80"/>
            </w:tcBorders>
            <w:vAlign w:val="bottom"/>
          </w:tcPr>
          <w:p w14:paraId="7CCA323B" w14:textId="5798BC0A" w:rsidR="00407020" w:rsidRPr="00407020" w:rsidRDefault="00407020" w:rsidP="0040702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07020">
              <w:rPr>
                <w:rFonts w:ascii="Times New Roman" w:hAnsi="Times New Roman" w:cs="Times New Roman"/>
                <w:b/>
                <w:bCs/>
              </w:rPr>
              <w:t xml:space="preserve">Median </w:t>
            </w:r>
          </w:p>
        </w:tc>
        <w:tc>
          <w:tcPr>
            <w:tcW w:w="1206" w:type="dxa"/>
            <w:tcBorders>
              <w:top w:val="nil"/>
              <w:bottom w:val="single" w:sz="4" w:space="0" w:color="7F7F7F" w:themeColor="text1" w:themeTint="80"/>
            </w:tcBorders>
            <w:vAlign w:val="bottom"/>
          </w:tcPr>
          <w:p w14:paraId="3596D1A3" w14:textId="2BDAF5B8" w:rsidR="00407020" w:rsidRPr="00407020" w:rsidRDefault="00407020" w:rsidP="0040702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07020">
              <w:rPr>
                <w:rFonts w:ascii="Times New Roman" w:hAnsi="Times New Roman" w:cs="Times New Roman"/>
                <w:b/>
                <w:bCs/>
              </w:rPr>
              <w:t>Variance</w:t>
            </w:r>
          </w:p>
        </w:tc>
      </w:tr>
      <w:tr w:rsidR="00407020" w:rsidRPr="00C761D9" w14:paraId="59259376" w14:textId="75F525F7" w:rsidTr="00027F02">
        <w:trPr>
          <w:trHeight w:val="296"/>
        </w:trPr>
        <w:tc>
          <w:tcPr>
            <w:tcW w:w="2478" w:type="dxa"/>
            <w:tcBorders>
              <w:top w:val="single" w:sz="4" w:space="0" w:color="7F7F7F" w:themeColor="text1" w:themeTint="80"/>
            </w:tcBorders>
          </w:tcPr>
          <w:p w14:paraId="3FCEFA35" w14:textId="3C801C9B" w:rsidR="00407020" w:rsidRPr="00C761D9" w:rsidRDefault="00407020" w:rsidP="00AE7956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Bright</w:t>
            </w:r>
          </w:p>
        </w:tc>
        <w:tc>
          <w:tcPr>
            <w:tcW w:w="1205" w:type="dxa"/>
            <w:tcBorders>
              <w:top w:val="single" w:sz="4" w:space="0" w:color="7F7F7F" w:themeColor="text1" w:themeTint="80"/>
            </w:tcBorders>
          </w:tcPr>
          <w:p w14:paraId="02618D83" w14:textId="35187FE5" w:rsidR="00407020" w:rsidRPr="00C761D9" w:rsidRDefault="008948B6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206" w:type="dxa"/>
            <w:tcBorders>
              <w:top w:val="single" w:sz="4" w:space="0" w:color="7F7F7F" w:themeColor="text1" w:themeTint="80"/>
            </w:tcBorders>
          </w:tcPr>
          <w:p w14:paraId="737E8E4A" w14:textId="7AADC281" w:rsidR="00407020" w:rsidRPr="00C761D9" w:rsidRDefault="00397929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48B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06" w:type="dxa"/>
            <w:tcBorders>
              <w:top w:val="single" w:sz="4" w:space="0" w:color="7F7F7F" w:themeColor="text1" w:themeTint="80"/>
            </w:tcBorders>
          </w:tcPr>
          <w:p w14:paraId="58BE6712" w14:textId="5F3F566D" w:rsidR="00407020" w:rsidRPr="00C761D9" w:rsidRDefault="008948B6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0.094</w:t>
            </w:r>
          </w:p>
        </w:tc>
      </w:tr>
      <w:tr w:rsidR="00407020" w:rsidRPr="00C761D9" w14:paraId="681EEDB6" w14:textId="1B84FE93" w:rsidTr="00027F02">
        <w:trPr>
          <w:trHeight w:val="296"/>
        </w:trPr>
        <w:tc>
          <w:tcPr>
            <w:tcW w:w="2478" w:type="dxa"/>
          </w:tcPr>
          <w:p w14:paraId="1196F9E6" w14:textId="4C2B3AAF" w:rsidR="00407020" w:rsidRPr="00C761D9" w:rsidRDefault="00407020" w:rsidP="00AE7956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Dark</w:t>
            </w:r>
          </w:p>
        </w:tc>
        <w:tc>
          <w:tcPr>
            <w:tcW w:w="1205" w:type="dxa"/>
          </w:tcPr>
          <w:p w14:paraId="67FDB2D6" w14:textId="1B664F53" w:rsidR="00407020" w:rsidRPr="00C761D9" w:rsidRDefault="008948B6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1206" w:type="dxa"/>
          </w:tcPr>
          <w:p w14:paraId="0AC2A41F" w14:textId="7831B51F" w:rsidR="00407020" w:rsidRPr="00C761D9" w:rsidRDefault="008948B6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1206" w:type="dxa"/>
          </w:tcPr>
          <w:p w14:paraId="5827097E" w14:textId="298E6D7F" w:rsidR="00407020" w:rsidRPr="00C761D9" w:rsidRDefault="008948B6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.057</w:t>
            </w:r>
          </w:p>
        </w:tc>
      </w:tr>
      <w:tr w:rsidR="00407020" w:rsidRPr="00C761D9" w14:paraId="171E8FCC" w14:textId="6CA41A89" w:rsidTr="00027F02">
        <w:trPr>
          <w:trHeight w:val="280"/>
        </w:trPr>
        <w:tc>
          <w:tcPr>
            <w:tcW w:w="2478" w:type="dxa"/>
          </w:tcPr>
          <w:p w14:paraId="05923EA8" w14:textId="77777777" w:rsidR="00407020" w:rsidRPr="00C761D9" w:rsidRDefault="00407020" w:rsidP="00AE7956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Dark-Bright</w:t>
            </w:r>
          </w:p>
        </w:tc>
        <w:tc>
          <w:tcPr>
            <w:tcW w:w="1205" w:type="dxa"/>
          </w:tcPr>
          <w:p w14:paraId="567A56D9" w14:textId="48979C67" w:rsidR="00407020" w:rsidRPr="00C761D9" w:rsidRDefault="00407020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206" w:type="dxa"/>
          </w:tcPr>
          <w:p w14:paraId="2E6295EE" w14:textId="2511C4B7" w:rsidR="00407020" w:rsidRPr="00C761D9" w:rsidRDefault="00407020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1206" w:type="dxa"/>
          </w:tcPr>
          <w:p w14:paraId="6E9AEBF5" w14:textId="23F6E69B" w:rsidR="00407020" w:rsidRDefault="00407020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0.074</w:t>
            </w:r>
          </w:p>
        </w:tc>
      </w:tr>
      <w:tr w:rsidR="00407020" w:rsidRPr="00C761D9" w14:paraId="6EA9CAA8" w14:textId="485B0F50" w:rsidTr="00027F02">
        <w:trPr>
          <w:trHeight w:val="280"/>
        </w:trPr>
        <w:tc>
          <w:tcPr>
            <w:tcW w:w="2478" w:type="dxa"/>
          </w:tcPr>
          <w:p w14:paraId="0A7F51C4" w14:textId="77777777" w:rsidR="00407020" w:rsidRPr="00C761D9" w:rsidRDefault="00407020" w:rsidP="00AE7956">
            <w:pPr>
              <w:rPr>
                <w:rFonts w:ascii="Times New Roman" w:hAnsi="Times New Roman" w:cs="Times New Roman"/>
              </w:rPr>
            </w:pPr>
            <w:r w:rsidRPr="00C761D9">
              <w:rPr>
                <w:rFonts w:ascii="Times New Roman" w:hAnsi="Times New Roman" w:cs="Times New Roman"/>
              </w:rPr>
              <w:t>Bright-Dark</w:t>
            </w:r>
          </w:p>
        </w:tc>
        <w:tc>
          <w:tcPr>
            <w:tcW w:w="1205" w:type="dxa"/>
          </w:tcPr>
          <w:p w14:paraId="517078B6" w14:textId="540CE5B5" w:rsidR="00407020" w:rsidRPr="00C761D9" w:rsidRDefault="00407020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1206" w:type="dxa"/>
          </w:tcPr>
          <w:p w14:paraId="62D3B3E9" w14:textId="76E53CEB" w:rsidR="00407020" w:rsidRPr="00C761D9" w:rsidRDefault="00407020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0.201</w:t>
            </w:r>
          </w:p>
        </w:tc>
        <w:tc>
          <w:tcPr>
            <w:tcW w:w="1206" w:type="dxa"/>
          </w:tcPr>
          <w:p w14:paraId="68674CE6" w14:textId="046EF69A" w:rsidR="00407020" w:rsidRDefault="00407020" w:rsidP="00AE79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</w:tr>
    </w:tbl>
    <w:p w14:paraId="4F9F597C" w14:textId="77777777" w:rsidR="00407020" w:rsidRPr="00240065" w:rsidRDefault="00407020">
      <w:pPr>
        <w:rPr>
          <w:rFonts w:ascii="Times New Roman" w:hAnsi="Times New Roman" w:cs="Times New Roman"/>
        </w:rPr>
      </w:pPr>
    </w:p>
    <w:sectPr w:rsidR="00407020" w:rsidRPr="00240065" w:rsidSect="00AD656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57"/>
    <w:rsid w:val="00027F02"/>
    <w:rsid w:val="001E68C2"/>
    <w:rsid w:val="001E7366"/>
    <w:rsid w:val="00240065"/>
    <w:rsid w:val="00250D77"/>
    <w:rsid w:val="00297F5B"/>
    <w:rsid w:val="002B2157"/>
    <w:rsid w:val="00397929"/>
    <w:rsid w:val="003B0754"/>
    <w:rsid w:val="00407020"/>
    <w:rsid w:val="00484ACC"/>
    <w:rsid w:val="004B663D"/>
    <w:rsid w:val="00614DEB"/>
    <w:rsid w:val="008948B6"/>
    <w:rsid w:val="008D6211"/>
    <w:rsid w:val="008E269C"/>
    <w:rsid w:val="009F70A9"/>
    <w:rsid w:val="00AC1509"/>
    <w:rsid w:val="00AD656C"/>
    <w:rsid w:val="00B8047A"/>
    <w:rsid w:val="00C33F86"/>
    <w:rsid w:val="00C761D9"/>
    <w:rsid w:val="00CD4A99"/>
    <w:rsid w:val="00D51E23"/>
    <w:rsid w:val="00DA644A"/>
    <w:rsid w:val="00DD20F3"/>
    <w:rsid w:val="00E455DC"/>
    <w:rsid w:val="00E9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A176"/>
  <w15:chartTrackingRefBased/>
  <w15:docId w15:val="{C38BCAF3-344E-4378-AF99-CDA37A88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D65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070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Borsier</dc:creator>
  <cp:keywords/>
  <dc:description/>
  <cp:lastModifiedBy>Emma Borsier</cp:lastModifiedBy>
  <cp:revision>15</cp:revision>
  <dcterms:created xsi:type="dcterms:W3CDTF">2021-06-25T14:28:00Z</dcterms:created>
  <dcterms:modified xsi:type="dcterms:W3CDTF">2021-06-29T01:01:00Z</dcterms:modified>
</cp:coreProperties>
</file>