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8B61" w14:textId="53DBD0F3" w:rsidR="00984DEC" w:rsidRDefault="00F220E8">
      <w:pPr>
        <w:rPr>
          <w:lang w:val="en-US"/>
        </w:rPr>
      </w:pPr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59FFFDD7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3D6154D3" w14:textId="77777777" w:rsidR="000F0DDD" w:rsidRPr="000F0DDD" w:rsidRDefault="000F0DDD"/>
    <w:p w14:paraId="01BC9680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</w:t>
      </w:r>
      <w:r>
        <w:lastRenderedPageBreak/>
        <w:t xml:space="preserve">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3E29A1DC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7CC1767C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</w:t>
      </w:r>
      <w:r>
        <w:lastRenderedPageBreak/>
        <w:t xml:space="preserve">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7C4C0B29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0CCDA188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 xml:space="preserve"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</w:t>
      </w:r>
      <w:r>
        <w:lastRenderedPageBreak/>
        <w:t>таких компаний, как: СБЕР, Яндекс, Martini, Chanel, GUCCI, Салым, Мегафон Долгих Станислав • Резюме обновлено 20 мая 2024 в 21:05</w:t>
      </w:r>
    </w:p>
    <w:p w14:paraId="0A6B81BE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4C179FFA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4161244B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</w:t>
      </w:r>
      <w:r>
        <w:lastRenderedPageBreak/>
        <w:t xml:space="preserve">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46BA2F5B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6FB7954A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</w:t>
      </w:r>
      <w:r>
        <w:lastRenderedPageBreak/>
        <w:t xml:space="preserve">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70E732EA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70991EBC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 xml:space="preserve"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</w:t>
      </w:r>
      <w:r>
        <w:lastRenderedPageBreak/>
        <w:t>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6F78347A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6CE08B09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7D42D03A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</w:t>
      </w:r>
      <w:r>
        <w:lastRenderedPageBreak/>
        <w:t xml:space="preserve">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073B39EF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062A38DB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</w:t>
      </w:r>
      <w:r>
        <w:lastRenderedPageBreak/>
        <w:t xml:space="preserve">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1CD3D16C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0515E7FE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 xml:space="preserve">. Мы нужны когда: - Нужно организовать мероприятие и не знаете с чего начать - Нет организатора внутри компании, а </w:t>
      </w:r>
      <w:r>
        <w:lastRenderedPageBreak/>
        <w:t>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3471A0E3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0636055A" w14:textId="77777777" w:rsidR="000F0DDD" w:rsidRDefault="000F0DDD" w:rsidP="000F0DDD">
      <w:r>
        <w:t xml:space="preserve">Долгих Станислав Андреевич Мужчина, 33 года, родился 19 апреля 1991 +7 (925) 5431433 — предпочитаемый способ связи sd.5431433@yandex.ru Проживает: Москва Гражданство: Россия, есть разрешение на работу: Россия Готов к переезду: Республика Зимбабве, готов к командировкам Желаемая должность и зарплата ВСЕ СВОИ Специализации: — Event-менеджер Занятость: проектная работа График работы: полный день, сменный график, гибкий график, удаленная работа, вахтовый метод Желательное время в пути до работы: не имеет значения Опыт работы — 10 лет 5 месяцев Январь 2014 — настоящее время 10 лет 5 месяцев ВСЕ СВОИ Москва Event-директор Делать мероприятия наших клиентов нетипичными, запоминающимися и эффективными! Образование Высшее 2013 Филиал Санкт-Петербургского государственного инженерно-экономического университета "ИНЖЭКОН", Череповец экономики, Финансы и кредит 2009 Московский институт телевидения и радиовещания Останкино, Москва режиссура, режиссер неигрового кино Ключевые навыки Знание языков Русский — Родной Английский — A1 — Начальный Навыки Креативность Разработка концепции Event Management Управление проектами Дополнительная информация Рекомендации ВСЕ СВОИ Резюме обновлено 20 мая 2024 в 21:05 Станислав (CMO) Обо мне Профессионалы ивент-индустрии на </w:t>
      </w:r>
      <w:proofErr w:type="spellStart"/>
      <w:r>
        <w:t>аутсорсе</w:t>
      </w:r>
      <w:proofErr w:type="spellEnd"/>
      <w:r>
        <w:t xml:space="preserve">. Организуем мероприятия всех форматов и масштабов внутри вашей команды, либо на </w:t>
      </w:r>
      <w:proofErr w:type="spellStart"/>
      <w:r>
        <w:t>аутсорсе</w:t>
      </w:r>
      <w:proofErr w:type="spellEnd"/>
      <w:r>
        <w:t>. Мы нужны когда: - Нужно организовать мероприятие и не знаете с чего начать - Нет организатора внутри компании, а мероприятие уже вот-вот - Организатор есть, но один он не справляется - На большой проект требуется усиление Наши заказчики: - HR - СМО - PR - Event агентства Мы уже оправдали доверие таких компаний, как: СБЕР, Яндекс, Martini, Chanel, GUCCI, Салым, Мегафон Долгих Станислав • Резюме обновлено 20 мая 2024 в 21:05</w:t>
      </w:r>
    </w:p>
    <w:p w14:paraId="6965CED4" w14:textId="77777777" w:rsidR="000F0DDD" w:rsidRPr="000F0DDD" w:rsidRDefault="000F0DDD"/>
    <w:sectPr w:rsidR="000F0DDD" w:rsidRPr="000F0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04"/>
    <w:rsid w:val="00065304"/>
    <w:rsid w:val="000F0DDD"/>
    <w:rsid w:val="003503AB"/>
    <w:rsid w:val="00984DEC"/>
    <w:rsid w:val="00F220E8"/>
    <w:rsid w:val="00F9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B2B7"/>
  <w15:chartTrackingRefBased/>
  <w15:docId w15:val="{AF946CF2-12E9-4F4D-8C60-29985D4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5451</Words>
  <Characters>35466</Characters>
  <Application>Microsoft Office Word</Application>
  <DocSecurity>0</DocSecurity>
  <Lines>484</Lines>
  <Paragraphs>23</Paragraphs>
  <ScaleCrop>false</ScaleCrop>
  <Company/>
  <LinksUpToDate>false</LinksUpToDate>
  <CharactersWithSpaces>41078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 Никита</dc:creator>
  <cp:keywords/>
  <dc:description/>
  <cp:lastModifiedBy>Исаков Никита</cp:lastModifiedBy>
  <cp:revision>3</cp:revision>
  <dcterms:created xsi:type="dcterms:W3CDTF">2024-06-11T18:54:00Z</dcterms:created>
  <dcterms:modified xsi:type="dcterms:W3CDTF">2024-06-11T20:37:00Z</dcterms:modified>
</cp:coreProperties>
</file>