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A1D30" w14:textId="2D8FCECC" w:rsidR="00A67D95" w:rsidRDefault="009024E2">
      <w:r>
        <w:t xml:space="preserve">Если построить натальную карту на сайте </w:t>
      </w:r>
      <w:proofErr w:type="gramStart"/>
      <w:r w:rsidRPr="009024E2">
        <w:t>https://vedic-horo.ru</w:t>
      </w:r>
      <w:r>
        <w:t xml:space="preserve"> ,</w:t>
      </w:r>
      <w:proofErr w:type="gramEnd"/>
      <w:r>
        <w:t xml:space="preserve"> он выдаст данные по карте. </w:t>
      </w:r>
    </w:p>
    <w:p w14:paraId="0B8D9ED8" w14:textId="2910B17B" w:rsidR="009024E2" w:rsidRDefault="009024E2">
      <w:r>
        <w:rPr>
          <w:noProof/>
        </w:rPr>
        <w:drawing>
          <wp:inline distT="0" distB="0" distL="0" distR="0" wp14:anchorId="007582F2" wp14:editId="692373CC">
            <wp:extent cx="5940425" cy="1901190"/>
            <wp:effectExtent l="0" t="0" r="3175" b="3810"/>
            <wp:docPr id="1834190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90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3C99" w14:textId="77777777" w:rsidR="009024E2" w:rsidRDefault="009024E2"/>
    <w:p w14:paraId="0C425A67" w14:textId="2E3AEE59" w:rsidR="009024E2" w:rsidRDefault="009024E2">
      <w:r>
        <w:t xml:space="preserve">Я проверял, если эти данные дать </w:t>
      </w:r>
      <w:proofErr w:type="spellStart"/>
      <w:r w:rsidR="003805D5">
        <w:rPr>
          <w:lang w:val="en-US"/>
        </w:rPr>
        <w:t>claude</w:t>
      </w:r>
      <w:proofErr w:type="spellEnd"/>
      <w:r w:rsidR="003805D5" w:rsidRPr="003805D5">
        <w:t xml:space="preserve"> </w:t>
      </w:r>
      <w:r w:rsidR="003805D5">
        <w:rPr>
          <w:lang w:val="en-US"/>
        </w:rPr>
        <w:t>ai</w:t>
      </w:r>
      <w:r w:rsidRPr="009024E2">
        <w:t xml:space="preserve"> </w:t>
      </w:r>
      <w:r>
        <w:t xml:space="preserve">и попросить ответить на какой-то вопрос основываясь на этих данных, он может дать </w:t>
      </w:r>
      <w:r w:rsidR="00391D24">
        <w:t>вполне корректный</w:t>
      </w:r>
      <w:r>
        <w:t xml:space="preserve"> ответ. Например, на простой вопрос «</w:t>
      </w:r>
      <w:r w:rsidRPr="009024E2">
        <w:t>Кем мне лучше работать?</w:t>
      </w:r>
      <w:r>
        <w:t xml:space="preserve">» </w:t>
      </w:r>
    </w:p>
    <w:p w14:paraId="614C840D" w14:textId="0F0AFF7B" w:rsidR="009024E2" w:rsidRDefault="009024E2">
      <w:r>
        <w:t xml:space="preserve">У нас есть бот в телеграмме </w:t>
      </w:r>
      <w:hyperlink r:id="rId5" w:history="1">
        <w:r w:rsidRPr="00C70562">
          <w:rPr>
            <w:rStyle w:val="a3"/>
          </w:rPr>
          <w:t>https://t.me/bert_makover_questions_bot</w:t>
        </w:r>
      </w:hyperlink>
      <w:r w:rsidR="00391D24">
        <w:t xml:space="preserve">, он работает на </w:t>
      </w:r>
      <w:hyperlink r:id="rId6" w:history="1">
        <w:r w:rsidR="00391D24" w:rsidRPr="00C70562">
          <w:rPr>
            <w:rStyle w:val="a3"/>
          </w:rPr>
          <w:t>https://salebot.pro/</w:t>
        </w:r>
      </w:hyperlink>
      <w:r w:rsidR="00391D24">
        <w:t xml:space="preserve"> . </w:t>
      </w:r>
      <w:r>
        <w:t xml:space="preserve">Люди там могут оставить свои данные рождения, выбрать ответ на бесплатный вопрос, выбрать вопрос из предложенных и через </w:t>
      </w:r>
      <w:proofErr w:type="gramStart"/>
      <w:r>
        <w:t>какое то</w:t>
      </w:r>
      <w:proofErr w:type="gramEnd"/>
      <w:r>
        <w:t xml:space="preserve"> время получить краткий ответ который публикуем тут </w:t>
      </w:r>
      <w:hyperlink r:id="rId7" w:history="1">
        <w:r w:rsidRPr="00C70562">
          <w:rPr>
            <w:rStyle w:val="a3"/>
          </w:rPr>
          <w:t>https://t.me/bertotvet</w:t>
        </w:r>
      </w:hyperlink>
      <w:r>
        <w:t xml:space="preserve">. Это происходит вручную. Астролог вбивает данные рождения в программу и пишет ответ. Это занимает очень много времени. Надо найти решение чтобы ответы на бесплатные вопросы выдавались автоматом. </w:t>
      </w:r>
    </w:p>
    <w:p w14:paraId="40D96D06" w14:textId="775B1D17" w:rsidR="009024E2" w:rsidRPr="003805D5" w:rsidRDefault="009024E2">
      <w:r>
        <w:t xml:space="preserve">Идея в </w:t>
      </w:r>
      <w:proofErr w:type="gramStart"/>
      <w:r>
        <w:t>том</w:t>
      </w:r>
      <w:proofErr w:type="gramEnd"/>
      <w:r>
        <w:t xml:space="preserve"> чтобы создать своё техническое решение </w:t>
      </w:r>
      <w:r w:rsidR="00842814">
        <w:t xml:space="preserve">которая способно строить подобные натальные карты как в </w:t>
      </w:r>
      <w:hyperlink r:id="rId8" w:history="1">
        <w:r w:rsidR="00842814" w:rsidRPr="00C70562">
          <w:rPr>
            <w:rStyle w:val="a3"/>
          </w:rPr>
          <w:t>https://vedic-horo.ru</w:t>
        </w:r>
      </w:hyperlink>
      <w:r w:rsidR="00842814">
        <w:t xml:space="preserve">. Брать эти данные, используя </w:t>
      </w:r>
      <w:proofErr w:type="spellStart"/>
      <w:r w:rsidR="00842814">
        <w:rPr>
          <w:lang w:val="en-US"/>
        </w:rPr>
        <w:t>api</w:t>
      </w:r>
      <w:proofErr w:type="spellEnd"/>
      <w:r w:rsidR="00842814" w:rsidRPr="00842814">
        <w:t xml:space="preserve"> </w:t>
      </w:r>
      <w:proofErr w:type="spellStart"/>
      <w:r w:rsidR="003805D5">
        <w:rPr>
          <w:lang w:val="en-US"/>
        </w:rPr>
        <w:t>claude</w:t>
      </w:r>
      <w:proofErr w:type="spellEnd"/>
      <w:r w:rsidR="00842814" w:rsidRPr="00842814">
        <w:t xml:space="preserve"> </w:t>
      </w:r>
      <w:r w:rsidR="00842814">
        <w:t>обрабатывать эти данные в конкретный ответ на вопрос и выдавать пользователю ответ</w:t>
      </w:r>
      <w:r w:rsidR="003805D5" w:rsidRPr="003805D5">
        <w:t>.</w:t>
      </w:r>
    </w:p>
    <w:p w14:paraId="4B530561" w14:textId="05820360" w:rsidR="00842814" w:rsidRDefault="000C0703">
      <w:r>
        <w:t xml:space="preserve">Есть много сервисов которые умеют на основе натальной карты давать характеристику человека и отвечать на разные вопросы. </w:t>
      </w:r>
      <w:proofErr w:type="gramStart"/>
      <w:r>
        <w:t>Например</w:t>
      </w:r>
      <w:proofErr w:type="gramEnd"/>
      <w:r>
        <w:t xml:space="preserve"> сервис </w:t>
      </w:r>
      <w:hyperlink r:id="rId9" w:history="1">
        <w:r w:rsidRPr="00C70562">
          <w:rPr>
            <w:rStyle w:val="a3"/>
          </w:rPr>
          <w:t>https://astromix.net/</w:t>
        </w:r>
      </w:hyperlink>
      <w:r>
        <w:t xml:space="preserve"> даёт полный отчёт на конкретную сферу жизни. Как программа выдаёт всем разный ответ (может и не всем разный), я пока не понимаю. Может у вас будут решение как можно составить ответ без </w:t>
      </w:r>
      <w:proofErr w:type="spellStart"/>
      <w:r w:rsidR="003805D5">
        <w:rPr>
          <w:lang w:val="en-US"/>
        </w:rPr>
        <w:t>claude</w:t>
      </w:r>
      <w:proofErr w:type="spellEnd"/>
      <w:r w:rsidRPr="000C0703">
        <w:t xml:space="preserve">. </w:t>
      </w:r>
    </w:p>
    <w:p w14:paraId="31B811AC" w14:textId="55DD19E5" w:rsidR="000C0703" w:rsidRDefault="000C0703">
      <w:r>
        <w:t xml:space="preserve">После того как мы сможем реализовать данную идею в нашем боте, можно будет создать подобный бот </w:t>
      </w:r>
      <w:hyperlink r:id="rId10" w:history="1">
        <w:r w:rsidRPr="00C70562">
          <w:rPr>
            <w:rStyle w:val="a3"/>
          </w:rPr>
          <w:t>https://t.me/AstroAction_bot</w:t>
        </w:r>
      </w:hyperlink>
      <w:r>
        <w:t xml:space="preserve">. Он основан на сайте </w:t>
      </w:r>
      <w:hyperlink r:id="rId11" w:history="1">
        <w:r w:rsidRPr="00C70562">
          <w:rPr>
            <w:rStyle w:val="a3"/>
          </w:rPr>
          <w:t>https://saturn.love/ru/</w:t>
        </w:r>
      </w:hyperlink>
      <w:r>
        <w:t xml:space="preserve">. Надо будет сделать почти тоже самое. Где люди могут сами себе строить карту и смотреть некоторое толкование своей карты. </w:t>
      </w:r>
    </w:p>
    <w:p w14:paraId="477B11C5" w14:textId="67C290A7" w:rsidR="000C0703" w:rsidRDefault="00391D24">
      <w:r>
        <w:t xml:space="preserve">Ещё раз </w:t>
      </w:r>
      <w:proofErr w:type="gramStart"/>
      <w:r>
        <w:t>ссылки</w:t>
      </w:r>
      <w:proofErr w:type="gramEnd"/>
      <w:r>
        <w:t xml:space="preserve"> которые могут помочь в создание технического решения в построение натальный карт: </w:t>
      </w:r>
    </w:p>
    <w:p w14:paraId="5AA0533F" w14:textId="46109FFA" w:rsidR="00391D24" w:rsidRDefault="00000000" w:rsidP="00391D24">
      <w:hyperlink r:id="rId12" w:history="1">
        <w:r w:rsidR="00391D24" w:rsidRPr="00C70562">
          <w:rPr>
            <w:rStyle w:val="a3"/>
          </w:rPr>
          <w:t>https://www.astro.com/astro-databank/Main_Page</w:t>
        </w:r>
      </w:hyperlink>
      <w:r w:rsidR="00391D24">
        <w:t xml:space="preserve"> </w:t>
      </w:r>
    </w:p>
    <w:p w14:paraId="53A66DC1" w14:textId="501DBA26" w:rsidR="00391D24" w:rsidRDefault="00000000" w:rsidP="00391D24">
      <w:hyperlink r:id="rId13" w:history="1">
        <w:r w:rsidR="00391D24" w:rsidRPr="00C70562">
          <w:rPr>
            <w:rStyle w:val="a3"/>
          </w:rPr>
          <w:t>https://rapidapi.com/search/astrology</w:t>
        </w:r>
      </w:hyperlink>
      <w:r w:rsidR="00391D24">
        <w:t xml:space="preserve"> </w:t>
      </w:r>
    </w:p>
    <w:p w14:paraId="32CD6519" w14:textId="01677D9C" w:rsidR="00391D24" w:rsidRDefault="00000000" w:rsidP="00391D24">
      <w:hyperlink r:id="rId14" w:history="1">
        <w:r w:rsidR="00391D24" w:rsidRPr="00C70562">
          <w:rPr>
            <w:rStyle w:val="a3"/>
          </w:rPr>
          <w:t>https://astrologyapi.com/</w:t>
        </w:r>
      </w:hyperlink>
      <w:r w:rsidR="00391D24">
        <w:t xml:space="preserve"> </w:t>
      </w:r>
    </w:p>
    <w:p w14:paraId="0CAC3DB6" w14:textId="3919F773" w:rsidR="00391D24" w:rsidRDefault="00000000" w:rsidP="00391D24">
      <w:hyperlink r:id="rId15" w:anchor="-perfect-predictions" w:history="1">
        <w:r w:rsidR="00391D24" w:rsidRPr="00C70562">
          <w:rPr>
            <w:rStyle w:val="a3"/>
          </w:rPr>
          <w:t>https://github.com/VedAstro/VedAstro#-perfect-predictions</w:t>
        </w:r>
      </w:hyperlink>
      <w:r w:rsidR="00391D24">
        <w:t xml:space="preserve"> </w:t>
      </w:r>
    </w:p>
    <w:p w14:paraId="46C8297C" w14:textId="1770EDB2" w:rsidR="00391D24" w:rsidRDefault="00000000" w:rsidP="00391D24">
      <w:hyperlink r:id="rId16" w:history="1">
        <w:r w:rsidR="00391D24" w:rsidRPr="00C70562">
          <w:rPr>
            <w:rStyle w:val="a3"/>
          </w:rPr>
          <w:t>https://github.com/Jyotish-Software/jyotish</w:t>
        </w:r>
      </w:hyperlink>
      <w:r w:rsidR="00391D24">
        <w:t xml:space="preserve"> </w:t>
      </w:r>
    </w:p>
    <w:p w14:paraId="07EC66FF" w14:textId="3BD94300" w:rsidR="00391D24" w:rsidRDefault="00000000" w:rsidP="00391D24">
      <w:hyperlink r:id="rId17" w:history="1">
        <w:r w:rsidR="00391D24" w:rsidRPr="00C70562">
          <w:rPr>
            <w:rStyle w:val="a3"/>
          </w:rPr>
          <w:t>https://github.com/VicharaVandana</w:t>
        </w:r>
      </w:hyperlink>
      <w:r w:rsidR="00391D24">
        <w:t xml:space="preserve"> </w:t>
      </w:r>
    </w:p>
    <w:p w14:paraId="1337FC29" w14:textId="6EA2641F" w:rsidR="00391D24" w:rsidRDefault="00000000" w:rsidP="00391D24">
      <w:hyperlink r:id="rId18" w:history="1">
        <w:r w:rsidR="00391D24" w:rsidRPr="00C70562">
          <w:rPr>
            <w:rStyle w:val="a3"/>
          </w:rPr>
          <w:t>https://vedastro.org/</w:t>
        </w:r>
      </w:hyperlink>
      <w:r w:rsidR="00391D24">
        <w:t xml:space="preserve"> </w:t>
      </w:r>
    </w:p>
    <w:p w14:paraId="305AFB5A" w14:textId="44A41824" w:rsidR="00391D24" w:rsidRPr="00391D24" w:rsidRDefault="00000000" w:rsidP="00391D24">
      <w:hyperlink r:id="rId19" w:history="1">
        <w:r w:rsidR="00391D24" w:rsidRPr="00C70562">
          <w:rPr>
            <w:rStyle w:val="a3"/>
          </w:rPr>
          <w:t>https://www.astro.com/swisseph/sweph_sla_e.htm</w:t>
        </w:r>
      </w:hyperlink>
      <w:r w:rsidR="00391D24">
        <w:t xml:space="preserve"> </w:t>
      </w:r>
    </w:p>
    <w:sectPr w:rsidR="00391D24" w:rsidRPr="0039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2"/>
    <w:rsid w:val="000C0703"/>
    <w:rsid w:val="003805D5"/>
    <w:rsid w:val="00391D24"/>
    <w:rsid w:val="00842814"/>
    <w:rsid w:val="009024E2"/>
    <w:rsid w:val="00A6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2984"/>
  <w15:chartTrackingRefBased/>
  <w15:docId w15:val="{3FE7B499-F594-4CC7-887F-ABF34BCA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4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dic-horo.ru" TargetMode="External"/><Relationship Id="rId13" Type="http://schemas.openxmlformats.org/officeDocument/2006/relationships/hyperlink" Target="https://rapidapi.com/search/astrology" TargetMode="External"/><Relationship Id="rId18" Type="http://schemas.openxmlformats.org/officeDocument/2006/relationships/hyperlink" Target="https://vedastro.or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.me/bertotvet" TargetMode="External"/><Relationship Id="rId12" Type="http://schemas.openxmlformats.org/officeDocument/2006/relationships/hyperlink" Target="https://www.astro.com/astro-databank/Main_Page" TargetMode="External"/><Relationship Id="rId17" Type="http://schemas.openxmlformats.org/officeDocument/2006/relationships/hyperlink" Target="https://github.com/VicharaVandan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yotish-Software/jyotis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alebot.pro/" TargetMode="External"/><Relationship Id="rId11" Type="http://schemas.openxmlformats.org/officeDocument/2006/relationships/hyperlink" Target="https://saturn.love/ru/" TargetMode="External"/><Relationship Id="rId5" Type="http://schemas.openxmlformats.org/officeDocument/2006/relationships/hyperlink" Target="https://t.me/bert_makover_questions_bot" TargetMode="External"/><Relationship Id="rId15" Type="http://schemas.openxmlformats.org/officeDocument/2006/relationships/hyperlink" Target="https://github.com/VedAstro/VedAstro" TargetMode="External"/><Relationship Id="rId10" Type="http://schemas.openxmlformats.org/officeDocument/2006/relationships/hyperlink" Target="https://t.me/AstroAction_bot" TargetMode="External"/><Relationship Id="rId19" Type="http://schemas.openxmlformats.org/officeDocument/2006/relationships/hyperlink" Target="https://www.astro.com/swisseph/sweph_sla_e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stromix.net/" TargetMode="External"/><Relationship Id="rId14" Type="http://schemas.openxmlformats.org/officeDocument/2006/relationships/hyperlink" Target="https://astrologyap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Сайфуллин</dc:creator>
  <cp:keywords/>
  <dc:description/>
  <cp:lastModifiedBy>Артём Сайфуллин</cp:lastModifiedBy>
  <cp:revision>3</cp:revision>
  <dcterms:created xsi:type="dcterms:W3CDTF">2023-12-12T10:28:00Z</dcterms:created>
  <dcterms:modified xsi:type="dcterms:W3CDTF">2024-04-18T07:38:00Z</dcterms:modified>
</cp:coreProperties>
</file>