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A9233" w14:textId="0D9815C6" w:rsidR="007B79E8" w:rsidRDefault="007B79E8" w:rsidP="00334A77">
      <w:pPr>
        <w:pStyle w:val="Heading1"/>
      </w:pPr>
      <w:r>
        <w:t>Models fit</w:t>
      </w:r>
    </w:p>
    <w:p w14:paraId="6BF9C497" w14:textId="7D9C2F44" w:rsidR="007B79E8" w:rsidRDefault="007B79E8" w:rsidP="007B79E8">
      <w:pPr>
        <w:pStyle w:val="ListParagraph"/>
        <w:numPr>
          <w:ilvl w:val="0"/>
          <w:numId w:val="2"/>
        </w:numPr>
      </w:pPr>
      <w:r>
        <w:t>SAS</w:t>
      </w:r>
      <w:r w:rsidR="00711F9F">
        <w:t xml:space="preserve"> – lobe and rater as fixed effects, random intercept, nested random rater by subject: </w:t>
      </w:r>
      <w:r w:rsidR="002A45CB">
        <w:t xml:space="preserve">TIB, GGO (modeled as binary outcome), CONS, </w:t>
      </w:r>
      <w:r w:rsidR="00731B3A">
        <w:t>BRONCH</w:t>
      </w:r>
    </w:p>
    <w:p w14:paraId="4C562FB5" w14:textId="799739F7" w:rsidR="00F26FD8" w:rsidRDefault="00F26FD8" w:rsidP="00F26FD8">
      <w:pPr>
        <w:pStyle w:val="ListParagraph"/>
        <w:numPr>
          <w:ilvl w:val="1"/>
          <w:numId w:val="2"/>
        </w:numPr>
      </w:pPr>
      <w:r>
        <w:t>Will also fit reduced models (no random rater) to see if it impacts results</w:t>
      </w:r>
    </w:p>
    <w:p w14:paraId="0799EFA6" w14:textId="4480C7E7" w:rsidR="007B67E7" w:rsidRDefault="007B67E7" w:rsidP="007B79E8">
      <w:pPr>
        <w:pStyle w:val="ListParagraph"/>
        <w:numPr>
          <w:ilvl w:val="0"/>
          <w:numId w:val="2"/>
        </w:numPr>
      </w:pPr>
      <w:r>
        <w:t xml:space="preserve">SAS – lobe and rater as fixed effects, random intercept: ATEL, </w:t>
      </w:r>
      <w:r w:rsidR="0081279C">
        <w:t xml:space="preserve">LN, </w:t>
      </w:r>
      <w:r w:rsidR="00AB775C">
        <w:t xml:space="preserve">THIN (needed </w:t>
      </w:r>
      <w:proofErr w:type="spellStart"/>
      <w:r w:rsidR="00AB775C">
        <w:t>qpoints</w:t>
      </w:r>
      <w:proofErr w:type="spellEnd"/>
      <w:r w:rsidR="00AB775C">
        <w:t>=</w:t>
      </w:r>
      <w:r w:rsidR="003C2218">
        <w:t>30</w:t>
      </w:r>
      <w:r w:rsidR="00AB775C">
        <w:t>)</w:t>
      </w:r>
      <w:r w:rsidR="003C2218">
        <w:t>, THICK</w:t>
      </w:r>
    </w:p>
    <w:p w14:paraId="15ED0B55" w14:textId="77777777" w:rsidR="000C2A89" w:rsidRDefault="000C2A89" w:rsidP="000C2A89"/>
    <w:p w14:paraId="7F8EFC42" w14:textId="5ECEA1AF" w:rsidR="000C2A89" w:rsidRDefault="000C2A89" w:rsidP="000C2A89">
      <w:pPr>
        <w:pStyle w:val="Heading1"/>
      </w:pPr>
      <w:r>
        <w:t xml:space="preserve">SAS Main Model </w:t>
      </w:r>
      <w:r w:rsidR="00C371F7">
        <w:t>Results</w:t>
      </w:r>
    </w:p>
    <w:p w14:paraId="60E0E830" w14:textId="43ECDEED" w:rsidR="00C371F7" w:rsidRDefault="00C371F7" w:rsidP="00C371F7">
      <w:r w:rsidRPr="00C371F7">
        <w:rPr>
          <w:highlight w:val="yellow"/>
        </w:rPr>
        <w:t>___</w:t>
      </w:r>
      <w:r>
        <w:t xml:space="preserve"> = significant</w:t>
      </w:r>
    </w:p>
    <w:p w14:paraId="00963E2F" w14:textId="7C5F7AD2" w:rsidR="00C371F7" w:rsidRDefault="00C371F7" w:rsidP="00C371F7">
      <w:r>
        <w:t>TIB</w:t>
      </w:r>
    </w:p>
    <w:p w14:paraId="3E668DDB" w14:textId="291CB4AB" w:rsidR="00C371F7" w:rsidRDefault="00C371F7" w:rsidP="00C371F7">
      <w:pPr>
        <w:pStyle w:val="ListParagraph"/>
        <w:numPr>
          <w:ilvl w:val="0"/>
          <w:numId w:val="3"/>
        </w:numPr>
      </w:pPr>
      <w:r>
        <w:t>RUL:</w:t>
      </w:r>
      <w:r w:rsidR="00C80F98">
        <w:t xml:space="preserve"> </w:t>
      </w:r>
      <w:r w:rsidR="00C80F98" w:rsidRPr="0016473E">
        <w:rPr>
          <w:highlight w:val="yellow"/>
        </w:rPr>
        <w:t>&gt;</w:t>
      </w:r>
      <w:r w:rsidR="00B46042" w:rsidRPr="0016473E">
        <w:rPr>
          <w:highlight w:val="yellow"/>
        </w:rPr>
        <w:t>LUS</w:t>
      </w:r>
      <w:r w:rsidR="00B46042">
        <w:t xml:space="preserve">, </w:t>
      </w:r>
      <w:r w:rsidR="0038563A">
        <w:t>&gt;</w:t>
      </w:r>
      <w:r w:rsidR="0038563A">
        <w:t>LLS</w:t>
      </w:r>
    </w:p>
    <w:p w14:paraId="2EB7C2EF" w14:textId="5D6BA2E7" w:rsidR="00C371F7" w:rsidRDefault="00C371F7" w:rsidP="00C371F7">
      <w:pPr>
        <w:pStyle w:val="ListParagraph"/>
        <w:numPr>
          <w:ilvl w:val="0"/>
          <w:numId w:val="3"/>
        </w:numPr>
      </w:pPr>
      <w:r>
        <w:t>RML:</w:t>
      </w:r>
      <w:r w:rsidR="00472FCB">
        <w:t xml:space="preserve"> </w:t>
      </w:r>
      <w:r w:rsidR="00472FCB" w:rsidRPr="0016473E">
        <w:rPr>
          <w:highlight w:val="yellow"/>
        </w:rPr>
        <w:t>&gt;</w:t>
      </w:r>
      <w:r w:rsidR="00472FCB" w:rsidRPr="0016473E">
        <w:rPr>
          <w:highlight w:val="yellow"/>
        </w:rPr>
        <w:t>LUS</w:t>
      </w:r>
      <w:r w:rsidR="00472FCB">
        <w:t xml:space="preserve">, </w:t>
      </w:r>
      <w:r w:rsidR="0038563A">
        <w:t>&gt;</w:t>
      </w:r>
      <w:r w:rsidR="0038563A">
        <w:t xml:space="preserve">LLS, </w:t>
      </w:r>
      <w:r w:rsidR="0038563A">
        <w:t>&gt;</w:t>
      </w:r>
      <w:r w:rsidR="0038563A">
        <w:t>RUL</w:t>
      </w:r>
    </w:p>
    <w:p w14:paraId="5AA851BB" w14:textId="2B769853" w:rsidR="00C371F7" w:rsidRDefault="00C371F7" w:rsidP="00C371F7">
      <w:pPr>
        <w:pStyle w:val="ListParagraph"/>
        <w:numPr>
          <w:ilvl w:val="0"/>
          <w:numId w:val="3"/>
        </w:numPr>
      </w:pPr>
      <w:r>
        <w:t>RLL:</w:t>
      </w:r>
      <w:r w:rsidR="00957FA4">
        <w:t xml:space="preserve"> </w:t>
      </w:r>
      <w:r w:rsidR="00472FCB" w:rsidRPr="0016473E">
        <w:rPr>
          <w:highlight w:val="yellow"/>
        </w:rPr>
        <w:t>&gt;</w:t>
      </w:r>
      <w:r w:rsidR="00472FCB" w:rsidRPr="0016473E">
        <w:rPr>
          <w:highlight w:val="yellow"/>
        </w:rPr>
        <w:t xml:space="preserve">LUS, </w:t>
      </w:r>
      <w:r w:rsidR="00651AE6" w:rsidRPr="0016473E">
        <w:rPr>
          <w:highlight w:val="yellow"/>
        </w:rPr>
        <w:t>&gt;</w:t>
      </w:r>
      <w:r w:rsidR="00651AE6" w:rsidRPr="0016473E">
        <w:rPr>
          <w:highlight w:val="yellow"/>
        </w:rPr>
        <w:t xml:space="preserve">LLS, </w:t>
      </w:r>
      <w:r w:rsidR="00651AE6" w:rsidRPr="0016473E">
        <w:rPr>
          <w:highlight w:val="yellow"/>
        </w:rPr>
        <w:t>&gt;</w:t>
      </w:r>
      <w:r w:rsidR="00651AE6" w:rsidRPr="0016473E">
        <w:rPr>
          <w:highlight w:val="yellow"/>
        </w:rPr>
        <w:t>RUL</w:t>
      </w:r>
      <w:r w:rsidR="008B36CD" w:rsidRPr="0016473E">
        <w:rPr>
          <w:highlight w:val="yellow"/>
        </w:rPr>
        <w:t xml:space="preserve">, </w:t>
      </w:r>
      <w:r w:rsidR="008B36CD" w:rsidRPr="0016473E">
        <w:rPr>
          <w:highlight w:val="yellow"/>
        </w:rPr>
        <w:t>&gt;</w:t>
      </w:r>
      <w:r w:rsidR="008B36CD" w:rsidRPr="0016473E">
        <w:rPr>
          <w:highlight w:val="yellow"/>
        </w:rPr>
        <w:t>RML</w:t>
      </w:r>
      <w:r w:rsidR="00815A0E">
        <w:t xml:space="preserve">, </w:t>
      </w:r>
      <w:r w:rsidR="00815A0E">
        <w:t>&gt;</w:t>
      </w:r>
      <w:r w:rsidR="00815A0E">
        <w:t>LLL</w:t>
      </w:r>
    </w:p>
    <w:p w14:paraId="711220BB" w14:textId="6AB6E61F" w:rsidR="00C371F7" w:rsidRDefault="00C371F7" w:rsidP="00C371F7">
      <w:pPr>
        <w:pStyle w:val="ListParagraph"/>
        <w:numPr>
          <w:ilvl w:val="0"/>
          <w:numId w:val="3"/>
        </w:numPr>
      </w:pPr>
      <w:r>
        <w:t>LUS:</w:t>
      </w:r>
    </w:p>
    <w:p w14:paraId="15089EC6" w14:textId="3A5CA5A4" w:rsidR="00C371F7" w:rsidRDefault="00C371F7" w:rsidP="00C371F7">
      <w:pPr>
        <w:pStyle w:val="ListParagraph"/>
        <w:numPr>
          <w:ilvl w:val="0"/>
          <w:numId w:val="3"/>
        </w:numPr>
      </w:pPr>
      <w:r>
        <w:t>LLS:</w:t>
      </w:r>
      <w:r w:rsidR="00B46042">
        <w:t xml:space="preserve"> </w:t>
      </w:r>
      <w:r w:rsidR="00B46042" w:rsidRPr="0016473E">
        <w:rPr>
          <w:highlight w:val="yellow"/>
        </w:rPr>
        <w:t>&gt;</w:t>
      </w:r>
      <w:r w:rsidR="00B46042" w:rsidRPr="0016473E">
        <w:rPr>
          <w:highlight w:val="yellow"/>
        </w:rPr>
        <w:t>LUS</w:t>
      </w:r>
      <w:r w:rsidR="00B46042">
        <w:t xml:space="preserve">, </w:t>
      </w:r>
    </w:p>
    <w:p w14:paraId="61439AE0" w14:textId="1135485B" w:rsidR="00C371F7" w:rsidRDefault="00C371F7" w:rsidP="00C371F7">
      <w:pPr>
        <w:pStyle w:val="ListParagraph"/>
        <w:numPr>
          <w:ilvl w:val="0"/>
          <w:numId w:val="3"/>
        </w:numPr>
      </w:pPr>
      <w:r>
        <w:t>LLL:</w:t>
      </w:r>
      <w:r w:rsidR="00472FCB">
        <w:t xml:space="preserve"> </w:t>
      </w:r>
      <w:r w:rsidR="00472FCB" w:rsidRPr="0016473E">
        <w:rPr>
          <w:highlight w:val="yellow"/>
        </w:rPr>
        <w:t>&gt;</w:t>
      </w:r>
      <w:r w:rsidR="00472FCB" w:rsidRPr="0016473E">
        <w:rPr>
          <w:highlight w:val="yellow"/>
        </w:rPr>
        <w:t xml:space="preserve">LUS, </w:t>
      </w:r>
      <w:r w:rsidR="0016473E" w:rsidRPr="0016473E">
        <w:rPr>
          <w:highlight w:val="yellow"/>
        </w:rPr>
        <w:t>&gt;</w:t>
      </w:r>
      <w:r w:rsidR="0016473E" w:rsidRPr="0016473E">
        <w:rPr>
          <w:highlight w:val="yellow"/>
        </w:rPr>
        <w:t xml:space="preserve">LLS, </w:t>
      </w:r>
      <w:r w:rsidR="0016473E" w:rsidRPr="0016473E">
        <w:rPr>
          <w:highlight w:val="yellow"/>
        </w:rPr>
        <w:t>&gt;</w:t>
      </w:r>
      <w:r w:rsidR="0016473E" w:rsidRPr="0016473E">
        <w:rPr>
          <w:highlight w:val="yellow"/>
        </w:rPr>
        <w:t>RUL</w:t>
      </w:r>
      <w:r w:rsidR="00815A0E">
        <w:t xml:space="preserve">, </w:t>
      </w:r>
      <w:r w:rsidR="00815A0E">
        <w:t>&gt;</w:t>
      </w:r>
      <w:r w:rsidR="00815A0E">
        <w:t>RML</w:t>
      </w:r>
    </w:p>
    <w:p w14:paraId="26DFF3CA" w14:textId="77777777" w:rsidR="0091178F" w:rsidRDefault="0091178F" w:rsidP="0091178F"/>
    <w:p w14:paraId="22C57339" w14:textId="53DD5704" w:rsidR="0091178F" w:rsidRDefault="0091178F" w:rsidP="0091178F">
      <w:r>
        <w:t>LN</w:t>
      </w:r>
    </w:p>
    <w:p w14:paraId="0BE22541" w14:textId="1035BA47" w:rsidR="0091178F" w:rsidRDefault="0091178F" w:rsidP="0091178F">
      <w:pPr>
        <w:pStyle w:val="ListParagraph"/>
        <w:numPr>
          <w:ilvl w:val="0"/>
          <w:numId w:val="3"/>
        </w:numPr>
      </w:pPr>
      <w:r>
        <w:t>RUL:</w:t>
      </w:r>
      <w:r w:rsidR="00974B52">
        <w:t xml:space="preserve"> </w:t>
      </w:r>
      <w:r w:rsidR="00974B52" w:rsidRPr="00C550F7">
        <w:rPr>
          <w:highlight w:val="yellow"/>
        </w:rPr>
        <w:t>&gt;</w:t>
      </w:r>
      <w:r w:rsidR="00974B52" w:rsidRPr="00C550F7">
        <w:rPr>
          <w:highlight w:val="yellow"/>
        </w:rPr>
        <w:t>LUS,</w:t>
      </w:r>
      <w:r w:rsidR="008C2E3B" w:rsidRPr="00C550F7">
        <w:rPr>
          <w:highlight w:val="yellow"/>
        </w:rPr>
        <w:t xml:space="preserve"> </w:t>
      </w:r>
      <w:r w:rsidR="008C2E3B" w:rsidRPr="00C550F7">
        <w:rPr>
          <w:highlight w:val="yellow"/>
        </w:rPr>
        <w:t>&gt;</w:t>
      </w:r>
      <w:r w:rsidR="008C2E3B" w:rsidRPr="00C550F7">
        <w:rPr>
          <w:highlight w:val="yellow"/>
        </w:rPr>
        <w:t xml:space="preserve">RML, </w:t>
      </w:r>
      <w:r w:rsidR="008C2E3B" w:rsidRPr="00C550F7">
        <w:rPr>
          <w:highlight w:val="yellow"/>
        </w:rPr>
        <w:t>&gt;</w:t>
      </w:r>
      <w:r w:rsidR="008C2E3B" w:rsidRPr="00C550F7">
        <w:rPr>
          <w:highlight w:val="yellow"/>
        </w:rPr>
        <w:t>LLS</w:t>
      </w:r>
      <w:r w:rsidR="00ED0964">
        <w:t xml:space="preserve">, </w:t>
      </w:r>
      <w:r w:rsidR="00ED0964">
        <w:t>&gt;</w:t>
      </w:r>
      <w:r w:rsidR="00032B76">
        <w:t>LLL</w:t>
      </w:r>
    </w:p>
    <w:p w14:paraId="7DBBF664" w14:textId="7E09C059" w:rsidR="0091178F" w:rsidRDefault="0091178F" w:rsidP="0091178F">
      <w:pPr>
        <w:pStyle w:val="ListParagraph"/>
        <w:numPr>
          <w:ilvl w:val="0"/>
          <w:numId w:val="3"/>
        </w:numPr>
      </w:pPr>
      <w:r>
        <w:t>RML:</w:t>
      </w:r>
      <w:r w:rsidR="0070144F">
        <w:t xml:space="preserve"> </w:t>
      </w:r>
      <w:r w:rsidR="0070144F">
        <w:t>&gt;</w:t>
      </w:r>
      <w:r w:rsidR="0070144F">
        <w:t>LUS</w:t>
      </w:r>
    </w:p>
    <w:p w14:paraId="2EE85AFB" w14:textId="6F6959A1" w:rsidR="0091178F" w:rsidRDefault="0091178F" w:rsidP="0091178F">
      <w:pPr>
        <w:pStyle w:val="ListParagraph"/>
        <w:numPr>
          <w:ilvl w:val="0"/>
          <w:numId w:val="3"/>
        </w:numPr>
      </w:pPr>
      <w:r>
        <w:t>RLL:</w:t>
      </w:r>
      <w:r w:rsidR="00E170F1">
        <w:t xml:space="preserve"> </w:t>
      </w:r>
      <w:r w:rsidR="00E170F1" w:rsidRPr="00C550F7">
        <w:rPr>
          <w:highlight w:val="yellow"/>
        </w:rPr>
        <w:t>&gt;</w:t>
      </w:r>
      <w:r w:rsidR="00E170F1" w:rsidRPr="00C550F7">
        <w:rPr>
          <w:highlight w:val="yellow"/>
        </w:rPr>
        <w:t>LUS</w:t>
      </w:r>
      <w:r w:rsidR="00974B52" w:rsidRPr="00C550F7">
        <w:rPr>
          <w:highlight w:val="yellow"/>
        </w:rPr>
        <w:t xml:space="preserve">, </w:t>
      </w:r>
      <w:r w:rsidR="00974B52" w:rsidRPr="00C550F7">
        <w:rPr>
          <w:highlight w:val="yellow"/>
        </w:rPr>
        <w:t>&gt;</w:t>
      </w:r>
      <w:r w:rsidR="00974B52" w:rsidRPr="00C550F7">
        <w:rPr>
          <w:highlight w:val="yellow"/>
        </w:rPr>
        <w:t xml:space="preserve">RML, </w:t>
      </w:r>
      <w:r w:rsidR="008C2E3B" w:rsidRPr="00C550F7">
        <w:rPr>
          <w:highlight w:val="yellow"/>
        </w:rPr>
        <w:t>&gt;</w:t>
      </w:r>
      <w:r w:rsidR="008C2E3B" w:rsidRPr="00C550F7">
        <w:rPr>
          <w:highlight w:val="yellow"/>
        </w:rPr>
        <w:t>LLS</w:t>
      </w:r>
      <w:r w:rsidR="00ED0964">
        <w:t xml:space="preserve">, </w:t>
      </w:r>
      <w:r w:rsidR="00ED0964">
        <w:t>&gt;</w:t>
      </w:r>
      <w:r w:rsidR="00ED0964">
        <w:t>LLL</w:t>
      </w:r>
      <w:r w:rsidR="00032B76">
        <w:t xml:space="preserve">, </w:t>
      </w:r>
      <w:r w:rsidR="00032B76">
        <w:t>&gt;</w:t>
      </w:r>
      <w:r w:rsidR="00032B76">
        <w:t>RUL</w:t>
      </w:r>
    </w:p>
    <w:p w14:paraId="22F72461" w14:textId="77777777" w:rsidR="0091178F" w:rsidRDefault="0091178F" w:rsidP="0091178F">
      <w:pPr>
        <w:pStyle w:val="ListParagraph"/>
        <w:numPr>
          <w:ilvl w:val="0"/>
          <w:numId w:val="3"/>
        </w:numPr>
      </w:pPr>
      <w:r>
        <w:t>LUS:</w:t>
      </w:r>
    </w:p>
    <w:p w14:paraId="7E3B64DE" w14:textId="17B0A74F" w:rsidR="0091178F" w:rsidRDefault="0091178F" w:rsidP="0091178F">
      <w:pPr>
        <w:pStyle w:val="ListParagraph"/>
        <w:numPr>
          <w:ilvl w:val="0"/>
          <w:numId w:val="3"/>
        </w:numPr>
      </w:pPr>
      <w:r>
        <w:t>LLS:</w:t>
      </w:r>
      <w:r w:rsidR="0070144F">
        <w:t xml:space="preserve"> </w:t>
      </w:r>
      <w:r w:rsidR="0070144F">
        <w:t>&gt;</w:t>
      </w:r>
      <w:r w:rsidR="0070144F">
        <w:t>LUS</w:t>
      </w:r>
      <w:r w:rsidR="00ED0964">
        <w:t xml:space="preserve">, </w:t>
      </w:r>
      <w:r w:rsidR="00ED0964">
        <w:t>&gt;</w:t>
      </w:r>
      <w:r w:rsidR="00ED0964">
        <w:t>RML</w:t>
      </w:r>
    </w:p>
    <w:p w14:paraId="47998B5D" w14:textId="0B52A7A1" w:rsidR="0091178F" w:rsidRDefault="0091178F" w:rsidP="0091178F">
      <w:pPr>
        <w:pStyle w:val="ListParagraph"/>
        <w:numPr>
          <w:ilvl w:val="0"/>
          <w:numId w:val="3"/>
        </w:numPr>
      </w:pPr>
      <w:r>
        <w:t>LLL:</w:t>
      </w:r>
      <w:r w:rsidR="00974B52">
        <w:t xml:space="preserve"> </w:t>
      </w:r>
      <w:r w:rsidR="00974B52" w:rsidRPr="00C550F7">
        <w:rPr>
          <w:highlight w:val="yellow"/>
        </w:rPr>
        <w:t>&gt;</w:t>
      </w:r>
      <w:r w:rsidR="00974B52" w:rsidRPr="00C550F7">
        <w:rPr>
          <w:highlight w:val="yellow"/>
        </w:rPr>
        <w:t xml:space="preserve">LUS, </w:t>
      </w:r>
      <w:r w:rsidR="008C2E3B" w:rsidRPr="00C550F7">
        <w:rPr>
          <w:highlight w:val="yellow"/>
        </w:rPr>
        <w:t>&gt;</w:t>
      </w:r>
      <w:r w:rsidR="008C2E3B" w:rsidRPr="00C550F7">
        <w:rPr>
          <w:highlight w:val="yellow"/>
        </w:rPr>
        <w:t>RML</w:t>
      </w:r>
      <w:r w:rsidR="00C550F7" w:rsidRPr="00C550F7">
        <w:rPr>
          <w:highlight w:val="yellow"/>
        </w:rPr>
        <w:t xml:space="preserve">, </w:t>
      </w:r>
      <w:r w:rsidR="00C550F7" w:rsidRPr="00C550F7">
        <w:rPr>
          <w:highlight w:val="yellow"/>
        </w:rPr>
        <w:t>&gt;</w:t>
      </w:r>
      <w:r w:rsidR="00C550F7" w:rsidRPr="00C550F7">
        <w:rPr>
          <w:highlight w:val="yellow"/>
        </w:rPr>
        <w:t>LLS</w:t>
      </w:r>
    </w:p>
    <w:p w14:paraId="68844C38" w14:textId="77777777" w:rsidR="0091178F" w:rsidRPr="00C371F7" w:rsidRDefault="0091178F" w:rsidP="0091178F"/>
    <w:p w14:paraId="54889C61" w14:textId="092AC952" w:rsidR="0091178F" w:rsidRDefault="0091178F" w:rsidP="0091178F">
      <w:r>
        <w:t>GGO</w:t>
      </w:r>
    </w:p>
    <w:p w14:paraId="17E420B0" w14:textId="588DF52A" w:rsidR="0091178F" w:rsidRPr="00764F46" w:rsidRDefault="0091178F" w:rsidP="0091178F">
      <w:pPr>
        <w:pStyle w:val="ListParagraph"/>
        <w:numPr>
          <w:ilvl w:val="0"/>
          <w:numId w:val="3"/>
        </w:numPr>
        <w:rPr>
          <w:highlight w:val="yellow"/>
        </w:rPr>
      </w:pPr>
      <w:r>
        <w:t>RUL:</w:t>
      </w:r>
      <w:r w:rsidR="00764F46">
        <w:t xml:space="preserve"> </w:t>
      </w:r>
      <w:r w:rsidR="00764F46" w:rsidRPr="00764F46">
        <w:rPr>
          <w:highlight w:val="yellow"/>
        </w:rPr>
        <w:t>&gt;</w:t>
      </w:r>
      <w:r w:rsidR="00764F46" w:rsidRPr="00764F46">
        <w:rPr>
          <w:highlight w:val="yellow"/>
        </w:rPr>
        <w:t xml:space="preserve">LLS, </w:t>
      </w:r>
      <w:r w:rsidR="00764F46" w:rsidRPr="00764F46">
        <w:rPr>
          <w:highlight w:val="yellow"/>
        </w:rPr>
        <w:t>&gt;</w:t>
      </w:r>
      <w:r w:rsidR="00764F46" w:rsidRPr="00764F46">
        <w:rPr>
          <w:highlight w:val="yellow"/>
        </w:rPr>
        <w:t>RML</w:t>
      </w:r>
      <w:r w:rsidR="002B6CA2">
        <w:rPr>
          <w:highlight w:val="yellow"/>
        </w:rPr>
        <w:t xml:space="preserve">, </w:t>
      </w:r>
      <w:r w:rsidR="002B6CA2">
        <w:t>&gt;</w:t>
      </w:r>
      <w:r w:rsidR="002B6CA2">
        <w:t>LUS</w:t>
      </w:r>
    </w:p>
    <w:p w14:paraId="25C6C58C" w14:textId="77777777" w:rsidR="0091178F" w:rsidRDefault="0091178F" w:rsidP="0091178F">
      <w:pPr>
        <w:pStyle w:val="ListParagraph"/>
        <w:numPr>
          <w:ilvl w:val="0"/>
          <w:numId w:val="3"/>
        </w:numPr>
      </w:pPr>
      <w:r>
        <w:t>RML:</w:t>
      </w:r>
    </w:p>
    <w:p w14:paraId="55955BE2" w14:textId="1A857190" w:rsidR="0091178F" w:rsidRDefault="0091178F" w:rsidP="0091178F">
      <w:pPr>
        <w:pStyle w:val="ListParagraph"/>
        <w:numPr>
          <w:ilvl w:val="0"/>
          <w:numId w:val="3"/>
        </w:numPr>
      </w:pPr>
      <w:r>
        <w:t>RLL:</w:t>
      </w:r>
      <w:r w:rsidR="00392917">
        <w:t xml:space="preserve"> </w:t>
      </w:r>
      <w:r w:rsidR="00392917" w:rsidRPr="00764F46">
        <w:rPr>
          <w:highlight w:val="yellow"/>
        </w:rPr>
        <w:t>&gt;</w:t>
      </w:r>
      <w:r w:rsidR="00392917" w:rsidRPr="00764F46">
        <w:rPr>
          <w:highlight w:val="yellow"/>
        </w:rPr>
        <w:t xml:space="preserve">LLS, </w:t>
      </w:r>
      <w:r w:rsidR="003B16D5" w:rsidRPr="00764F46">
        <w:rPr>
          <w:highlight w:val="yellow"/>
        </w:rPr>
        <w:t>&gt;</w:t>
      </w:r>
      <w:r w:rsidR="003B16D5" w:rsidRPr="00764F46">
        <w:rPr>
          <w:highlight w:val="yellow"/>
        </w:rPr>
        <w:t xml:space="preserve">RML, </w:t>
      </w:r>
      <w:r w:rsidR="003B16D5" w:rsidRPr="00764F46">
        <w:rPr>
          <w:highlight w:val="yellow"/>
        </w:rPr>
        <w:t>&gt;</w:t>
      </w:r>
      <w:r w:rsidR="003B16D5" w:rsidRPr="00764F46">
        <w:rPr>
          <w:highlight w:val="yellow"/>
        </w:rPr>
        <w:t>LUS</w:t>
      </w:r>
      <w:r w:rsidR="005D6DC7">
        <w:t xml:space="preserve">, </w:t>
      </w:r>
      <w:r w:rsidR="005D6DC7">
        <w:t>&gt;</w:t>
      </w:r>
      <w:r w:rsidR="005D6DC7">
        <w:t>LLL</w:t>
      </w:r>
      <w:r w:rsidR="00AA1D42">
        <w:t xml:space="preserve">, </w:t>
      </w:r>
      <w:r w:rsidR="00AA1D42">
        <w:t>&gt;</w:t>
      </w:r>
      <w:r w:rsidR="00AA1D42">
        <w:t>RUL</w:t>
      </w:r>
    </w:p>
    <w:p w14:paraId="5DF2C6A4" w14:textId="6EF09437" w:rsidR="0091178F" w:rsidRDefault="0091178F" w:rsidP="0091178F">
      <w:pPr>
        <w:pStyle w:val="ListParagraph"/>
        <w:numPr>
          <w:ilvl w:val="0"/>
          <w:numId w:val="3"/>
        </w:numPr>
      </w:pPr>
      <w:r>
        <w:lastRenderedPageBreak/>
        <w:t>LUS:</w:t>
      </w:r>
      <w:r w:rsidR="005D6DC7">
        <w:t xml:space="preserve"> </w:t>
      </w:r>
      <w:r w:rsidR="005D6DC7">
        <w:t>&gt;</w:t>
      </w:r>
      <w:r w:rsidR="005D6DC7">
        <w:t xml:space="preserve">LLS, </w:t>
      </w:r>
      <w:r w:rsidR="005D6DC7">
        <w:t>&gt;</w:t>
      </w:r>
      <w:r w:rsidR="005D6DC7">
        <w:t>RML</w:t>
      </w:r>
    </w:p>
    <w:p w14:paraId="45BB5DBD" w14:textId="77777777" w:rsidR="0091178F" w:rsidRDefault="0091178F" w:rsidP="0091178F">
      <w:pPr>
        <w:pStyle w:val="ListParagraph"/>
        <w:numPr>
          <w:ilvl w:val="0"/>
          <w:numId w:val="3"/>
        </w:numPr>
      </w:pPr>
      <w:r>
        <w:t>LLS:</w:t>
      </w:r>
    </w:p>
    <w:p w14:paraId="40080589" w14:textId="687A229A" w:rsidR="0091178F" w:rsidRDefault="0091178F" w:rsidP="0091178F">
      <w:pPr>
        <w:pStyle w:val="ListParagraph"/>
        <w:numPr>
          <w:ilvl w:val="0"/>
          <w:numId w:val="3"/>
        </w:numPr>
      </w:pPr>
      <w:r>
        <w:t>LLL:</w:t>
      </w:r>
      <w:r w:rsidR="003B16D5">
        <w:t xml:space="preserve"> </w:t>
      </w:r>
      <w:r w:rsidR="003B16D5" w:rsidRPr="00764F46">
        <w:rPr>
          <w:highlight w:val="yellow"/>
        </w:rPr>
        <w:t>&gt;</w:t>
      </w:r>
      <w:r w:rsidR="003B16D5" w:rsidRPr="00764F46">
        <w:rPr>
          <w:highlight w:val="yellow"/>
        </w:rPr>
        <w:t xml:space="preserve">LLS, </w:t>
      </w:r>
      <w:r w:rsidR="003B16D5" w:rsidRPr="00764F46">
        <w:rPr>
          <w:highlight w:val="yellow"/>
        </w:rPr>
        <w:t>&gt;</w:t>
      </w:r>
      <w:r w:rsidR="003B16D5" w:rsidRPr="00764F46">
        <w:rPr>
          <w:highlight w:val="yellow"/>
        </w:rPr>
        <w:t>RML</w:t>
      </w:r>
      <w:r w:rsidR="003B16D5">
        <w:t xml:space="preserve">, </w:t>
      </w:r>
      <w:r w:rsidR="00E05EF9">
        <w:t>&gt;</w:t>
      </w:r>
      <w:r w:rsidR="00E05EF9">
        <w:t>LUS</w:t>
      </w:r>
    </w:p>
    <w:p w14:paraId="60F3F2B2" w14:textId="47B35E95" w:rsidR="002F38BB" w:rsidRDefault="002F38BB" w:rsidP="002F38BB">
      <w:pPr>
        <w:pStyle w:val="ListParagraph"/>
        <w:numPr>
          <w:ilvl w:val="1"/>
          <w:numId w:val="3"/>
        </w:numPr>
      </w:pPr>
      <w:r>
        <w:t>RML VS LLS</w:t>
      </w:r>
      <w:r w:rsidR="005A1F23">
        <w:t>;</w:t>
      </w:r>
      <w:r>
        <w:t xml:space="preserve"> AND RUL VS LLL ESSENTIALLY EQUIVALENT</w:t>
      </w:r>
    </w:p>
    <w:p w14:paraId="0EC92580" w14:textId="77777777" w:rsidR="0091178F" w:rsidRPr="00C371F7" w:rsidRDefault="0091178F" w:rsidP="0091178F"/>
    <w:p w14:paraId="78985596" w14:textId="35264CA5" w:rsidR="0091178F" w:rsidRDefault="0091178F" w:rsidP="0091178F">
      <w:r>
        <w:t>CONS</w:t>
      </w:r>
    </w:p>
    <w:p w14:paraId="07184718" w14:textId="396AD824" w:rsidR="0091178F" w:rsidRDefault="0091178F" w:rsidP="0091178F">
      <w:pPr>
        <w:pStyle w:val="ListParagraph"/>
        <w:numPr>
          <w:ilvl w:val="0"/>
          <w:numId w:val="3"/>
        </w:numPr>
      </w:pPr>
      <w:r>
        <w:t>RUL:</w:t>
      </w:r>
      <w:r w:rsidR="005E44A6">
        <w:t xml:space="preserve"> </w:t>
      </w:r>
      <w:r w:rsidR="005E44A6" w:rsidRPr="00BB3156">
        <w:rPr>
          <w:highlight w:val="yellow"/>
        </w:rPr>
        <w:t>&gt;</w:t>
      </w:r>
      <w:r w:rsidR="005E44A6" w:rsidRPr="00BB3156">
        <w:rPr>
          <w:highlight w:val="yellow"/>
        </w:rPr>
        <w:t xml:space="preserve">LUS, </w:t>
      </w:r>
      <w:r w:rsidR="00865A39" w:rsidRPr="00BB3156">
        <w:rPr>
          <w:highlight w:val="yellow"/>
        </w:rPr>
        <w:t>&gt;</w:t>
      </w:r>
      <w:r w:rsidR="00865A39" w:rsidRPr="00BB3156">
        <w:rPr>
          <w:highlight w:val="yellow"/>
        </w:rPr>
        <w:t>LLL</w:t>
      </w:r>
      <w:r w:rsidR="00BB3156" w:rsidRPr="00BB3156">
        <w:rPr>
          <w:highlight w:val="yellow"/>
        </w:rPr>
        <w:t xml:space="preserve">, </w:t>
      </w:r>
      <w:r w:rsidR="00BB3156" w:rsidRPr="00BB3156">
        <w:rPr>
          <w:highlight w:val="yellow"/>
        </w:rPr>
        <w:t>&gt;</w:t>
      </w:r>
      <w:r w:rsidR="00BB3156" w:rsidRPr="00BB3156">
        <w:rPr>
          <w:highlight w:val="yellow"/>
        </w:rPr>
        <w:t>RLL</w:t>
      </w:r>
      <w:r w:rsidR="005F55D6">
        <w:t xml:space="preserve">, </w:t>
      </w:r>
      <w:r w:rsidR="005F55D6">
        <w:t>&gt;</w:t>
      </w:r>
      <w:r w:rsidR="005F55D6">
        <w:t>LLS</w:t>
      </w:r>
    </w:p>
    <w:p w14:paraId="496C10E6" w14:textId="27267C0F" w:rsidR="0091178F" w:rsidRDefault="0091178F" w:rsidP="0091178F">
      <w:pPr>
        <w:pStyle w:val="ListParagraph"/>
        <w:numPr>
          <w:ilvl w:val="0"/>
          <w:numId w:val="3"/>
        </w:numPr>
      </w:pPr>
      <w:r>
        <w:t>RML:</w:t>
      </w:r>
      <w:r w:rsidR="00DA618F">
        <w:t xml:space="preserve"> </w:t>
      </w:r>
      <w:r w:rsidR="00DA618F" w:rsidRPr="00BB3156">
        <w:rPr>
          <w:highlight w:val="yellow"/>
        </w:rPr>
        <w:t>&gt;</w:t>
      </w:r>
      <w:r w:rsidR="00DA618F" w:rsidRPr="00BB3156">
        <w:rPr>
          <w:highlight w:val="yellow"/>
        </w:rPr>
        <w:t xml:space="preserve">LUS, </w:t>
      </w:r>
      <w:r w:rsidR="005E44A6" w:rsidRPr="00BB3156">
        <w:rPr>
          <w:highlight w:val="yellow"/>
        </w:rPr>
        <w:t>&gt;</w:t>
      </w:r>
      <w:r w:rsidR="005E44A6" w:rsidRPr="00BB3156">
        <w:rPr>
          <w:highlight w:val="yellow"/>
        </w:rPr>
        <w:t>LLL</w:t>
      </w:r>
      <w:r w:rsidR="00865A39" w:rsidRPr="00BB3156">
        <w:rPr>
          <w:highlight w:val="yellow"/>
        </w:rPr>
        <w:t xml:space="preserve">, </w:t>
      </w:r>
      <w:r w:rsidR="00865A39" w:rsidRPr="00BB3156">
        <w:rPr>
          <w:highlight w:val="yellow"/>
        </w:rPr>
        <w:t>&gt;</w:t>
      </w:r>
      <w:r w:rsidR="00865A39" w:rsidRPr="00BB3156">
        <w:rPr>
          <w:highlight w:val="yellow"/>
        </w:rPr>
        <w:t>RLL</w:t>
      </w:r>
      <w:r w:rsidR="009E74E7">
        <w:t xml:space="preserve">, </w:t>
      </w:r>
      <w:r w:rsidR="009E74E7">
        <w:t>&gt;</w:t>
      </w:r>
      <w:r w:rsidR="009E74E7">
        <w:t>LLS</w:t>
      </w:r>
      <w:r w:rsidR="005F55D6">
        <w:t xml:space="preserve">, </w:t>
      </w:r>
      <w:r w:rsidR="005F55D6">
        <w:t>&gt;</w:t>
      </w:r>
      <w:r w:rsidR="005F55D6">
        <w:t>RUL</w:t>
      </w:r>
    </w:p>
    <w:p w14:paraId="51D135B3" w14:textId="4796C524" w:rsidR="0091178F" w:rsidRDefault="0091178F" w:rsidP="0091178F">
      <w:pPr>
        <w:pStyle w:val="ListParagraph"/>
        <w:numPr>
          <w:ilvl w:val="0"/>
          <w:numId w:val="3"/>
        </w:numPr>
      </w:pPr>
      <w:r>
        <w:t>RLL:</w:t>
      </w:r>
      <w:r w:rsidR="005E44A6">
        <w:t xml:space="preserve"> </w:t>
      </w:r>
      <w:r w:rsidR="005E44A6" w:rsidRPr="00BB3156">
        <w:rPr>
          <w:highlight w:val="yellow"/>
        </w:rPr>
        <w:t>&gt;</w:t>
      </w:r>
      <w:r w:rsidR="005E44A6" w:rsidRPr="00BB3156">
        <w:rPr>
          <w:highlight w:val="yellow"/>
        </w:rPr>
        <w:t>LUS</w:t>
      </w:r>
      <w:r w:rsidR="005E44A6">
        <w:t xml:space="preserve">, </w:t>
      </w:r>
      <w:r w:rsidR="005F55D6">
        <w:t>&gt;</w:t>
      </w:r>
      <w:r w:rsidR="005F55D6">
        <w:t>LLL</w:t>
      </w:r>
    </w:p>
    <w:p w14:paraId="6205EE50" w14:textId="77777777" w:rsidR="0091178F" w:rsidRDefault="0091178F" w:rsidP="0091178F">
      <w:pPr>
        <w:pStyle w:val="ListParagraph"/>
        <w:numPr>
          <w:ilvl w:val="0"/>
          <w:numId w:val="3"/>
        </w:numPr>
      </w:pPr>
      <w:r>
        <w:t>LUS:</w:t>
      </w:r>
    </w:p>
    <w:p w14:paraId="18946E8C" w14:textId="343F50ED" w:rsidR="0091178F" w:rsidRDefault="0091178F" w:rsidP="0091178F">
      <w:pPr>
        <w:pStyle w:val="ListParagraph"/>
        <w:numPr>
          <w:ilvl w:val="0"/>
          <w:numId w:val="3"/>
        </w:numPr>
      </w:pPr>
      <w:r>
        <w:t>LLS:</w:t>
      </w:r>
      <w:r w:rsidR="005E44A6">
        <w:t xml:space="preserve"> </w:t>
      </w:r>
      <w:r w:rsidR="005E44A6" w:rsidRPr="00BB3156">
        <w:rPr>
          <w:highlight w:val="yellow"/>
        </w:rPr>
        <w:t>&gt;</w:t>
      </w:r>
      <w:r w:rsidR="005E44A6" w:rsidRPr="00BB3156">
        <w:rPr>
          <w:highlight w:val="yellow"/>
        </w:rPr>
        <w:t xml:space="preserve">LUS, </w:t>
      </w:r>
      <w:r w:rsidR="00BB3156" w:rsidRPr="00BB3156">
        <w:rPr>
          <w:highlight w:val="yellow"/>
        </w:rPr>
        <w:t>&gt;</w:t>
      </w:r>
      <w:r w:rsidR="00BB3156" w:rsidRPr="00BB3156">
        <w:rPr>
          <w:highlight w:val="yellow"/>
        </w:rPr>
        <w:t>LLL</w:t>
      </w:r>
      <w:r w:rsidR="009E74E7">
        <w:t xml:space="preserve">, </w:t>
      </w:r>
      <w:r w:rsidR="009E74E7">
        <w:t>&gt;</w:t>
      </w:r>
      <w:r w:rsidR="009E74E7">
        <w:t>RLL</w:t>
      </w:r>
    </w:p>
    <w:p w14:paraId="1161B187" w14:textId="40613074" w:rsidR="0091178F" w:rsidRDefault="0091178F" w:rsidP="0091178F">
      <w:pPr>
        <w:pStyle w:val="ListParagraph"/>
        <w:numPr>
          <w:ilvl w:val="0"/>
          <w:numId w:val="3"/>
        </w:numPr>
      </w:pPr>
      <w:r>
        <w:t>LLL:</w:t>
      </w:r>
      <w:r w:rsidR="00865A39">
        <w:t xml:space="preserve"> </w:t>
      </w:r>
      <w:r w:rsidR="00865A39" w:rsidRPr="00BB3156">
        <w:rPr>
          <w:highlight w:val="yellow"/>
        </w:rPr>
        <w:t>&gt;</w:t>
      </w:r>
      <w:r w:rsidR="00865A39" w:rsidRPr="00BB3156">
        <w:rPr>
          <w:highlight w:val="yellow"/>
        </w:rPr>
        <w:t>LUS</w:t>
      </w:r>
      <w:r w:rsidR="00865A39">
        <w:t xml:space="preserve">, </w:t>
      </w:r>
    </w:p>
    <w:p w14:paraId="6BE43226" w14:textId="77777777" w:rsidR="0091178F" w:rsidRPr="00C371F7" w:rsidRDefault="0091178F" w:rsidP="0091178F"/>
    <w:p w14:paraId="1AED0A56" w14:textId="6EE7ECD3" w:rsidR="0091178F" w:rsidRDefault="0091178F" w:rsidP="0091178F">
      <w:r>
        <w:t>BRONCH</w:t>
      </w:r>
    </w:p>
    <w:p w14:paraId="12B23C2B" w14:textId="0BB81594" w:rsidR="0091178F" w:rsidRDefault="0091178F" w:rsidP="0091178F">
      <w:pPr>
        <w:pStyle w:val="ListParagraph"/>
        <w:numPr>
          <w:ilvl w:val="0"/>
          <w:numId w:val="3"/>
        </w:numPr>
      </w:pPr>
      <w:r>
        <w:t>RUL:</w:t>
      </w:r>
      <w:r w:rsidR="00B02476">
        <w:t xml:space="preserve"> </w:t>
      </w:r>
      <w:r w:rsidR="00B02476" w:rsidRPr="00AD5288">
        <w:rPr>
          <w:highlight w:val="yellow"/>
        </w:rPr>
        <w:t>&gt;</w:t>
      </w:r>
      <w:r w:rsidR="00B02476" w:rsidRPr="00AD5288">
        <w:rPr>
          <w:highlight w:val="yellow"/>
        </w:rPr>
        <w:t xml:space="preserve">LUS, </w:t>
      </w:r>
      <w:r w:rsidR="006526AF" w:rsidRPr="00AD5288">
        <w:rPr>
          <w:highlight w:val="yellow"/>
        </w:rPr>
        <w:t>&gt;</w:t>
      </w:r>
      <w:r w:rsidR="006526AF" w:rsidRPr="00AD5288">
        <w:rPr>
          <w:highlight w:val="yellow"/>
        </w:rPr>
        <w:t>LLL</w:t>
      </w:r>
      <w:r w:rsidR="0096291D">
        <w:t xml:space="preserve">, </w:t>
      </w:r>
      <w:r w:rsidR="0096291D">
        <w:t>&gt;</w:t>
      </w:r>
      <w:r w:rsidR="0096291D">
        <w:t>RLL</w:t>
      </w:r>
    </w:p>
    <w:p w14:paraId="5ABAF691" w14:textId="7DB2EE2E" w:rsidR="0091178F" w:rsidRDefault="0091178F" w:rsidP="0091178F">
      <w:pPr>
        <w:pStyle w:val="ListParagraph"/>
        <w:numPr>
          <w:ilvl w:val="0"/>
          <w:numId w:val="3"/>
        </w:numPr>
      </w:pPr>
      <w:r>
        <w:t>RML:</w:t>
      </w:r>
      <w:r w:rsidR="002E3BE3">
        <w:t xml:space="preserve"> </w:t>
      </w:r>
      <w:r w:rsidR="002E3BE3" w:rsidRPr="00AD5288">
        <w:rPr>
          <w:highlight w:val="yellow"/>
        </w:rPr>
        <w:t>&gt;</w:t>
      </w:r>
      <w:r w:rsidR="002E3BE3" w:rsidRPr="00AD5288">
        <w:rPr>
          <w:highlight w:val="yellow"/>
        </w:rPr>
        <w:t xml:space="preserve">LUS, </w:t>
      </w:r>
      <w:r w:rsidR="00B20B67" w:rsidRPr="00AD5288">
        <w:rPr>
          <w:highlight w:val="yellow"/>
        </w:rPr>
        <w:t>&gt;</w:t>
      </w:r>
      <w:r w:rsidR="00B20B67" w:rsidRPr="00AD5288">
        <w:rPr>
          <w:highlight w:val="yellow"/>
        </w:rPr>
        <w:t xml:space="preserve">LLL, </w:t>
      </w:r>
      <w:r w:rsidR="00103B05" w:rsidRPr="00AD5288">
        <w:rPr>
          <w:highlight w:val="yellow"/>
        </w:rPr>
        <w:t>&gt;</w:t>
      </w:r>
      <w:r w:rsidR="00103B05" w:rsidRPr="00AD5288">
        <w:rPr>
          <w:highlight w:val="yellow"/>
        </w:rPr>
        <w:t xml:space="preserve">RLL, </w:t>
      </w:r>
      <w:r w:rsidR="00784FD3" w:rsidRPr="00AD5288">
        <w:rPr>
          <w:highlight w:val="yellow"/>
        </w:rPr>
        <w:t>&gt;</w:t>
      </w:r>
      <w:r w:rsidR="00784FD3" w:rsidRPr="00AD5288">
        <w:rPr>
          <w:highlight w:val="yellow"/>
        </w:rPr>
        <w:t xml:space="preserve">RUL, </w:t>
      </w:r>
      <w:r w:rsidR="005F34E2" w:rsidRPr="00AD5288">
        <w:rPr>
          <w:highlight w:val="yellow"/>
        </w:rPr>
        <w:t>&gt;</w:t>
      </w:r>
      <w:r w:rsidR="005F34E2" w:rsidRPr="00AD5288">
        <w:rPr>
          <w:highlight w:val="yellow"/>
        </w:rPr>
        <w:t>LLS</w:t>
      </w:r>
    </w:p>
    <w:p w14:paraId="5191F450" w14:textId="0910082B" w:rsidR="0091178F" w:rsidRDefault="0091178F" w:rsidP="0091178F">
      <w:pPr>
        <w:pStyle w:val="ListParagraph"/>
        <w:numPr>
          <w:ilvl w:val="0"/>
          <w:numId w:val="3"/>
        </w:numPr>
      </w:pPr>
      <w:r>
        <w:t>RLL:</w:t>
      </w:r>
      <w:r w:rsidR="00EC0999">
        <w:t xml:space="preserve"> </w:t>
      </w:r>
      <w:r w:rsidR="00EC0999" w:rsidRPr="00AD5288">
        <w:rPr>
          <w:highlight w:val="yellow"/>
        </w:rPr>
        <w:t>&gt;</w:t>
      </w:r>
      <w:r w:rsidR="00EC0999" w:rsidRPr="00AD5288">
        <w:rPr>
          <w:highlight w:val="yellow"/>
        </w:rPr>
        <w:t xml:space="preserve">LUS, </w:t>
      </w:r>
      <w:r w:rsidR="00AD5288" w:rsidRPr="00AD5288">
        <w:rPr>
          <w:highlight w:val="yellow"/>
        </w:rPr>
        <w:t>&gt;</w:t>
      </w:r>
      <w:r w:rsidR="00AD5288" w:rsidRPr="00AD5288">
        <w:rPr>
          <w:highlight w:val="yellow"/>
        </w:rPr>
        <w:t>LLL</w:t>
      </w:r>
    </w:p>
    <w:p w14:paraId="67568085" w14:textId="77777777" w:rsidR="0091178F" w:rsidRDefault="0091178F" w:rsidP="0091178F">
      <w:pPr>
        <w:pStyle w:val="ListParagraph"/>
        <w:numPr>
          <w:ilvl w:val="0"/>
          <w:numId w:val="3"/>
        </w:numPr>
      </w:pPr>
      <w:r>
        <w:t>LUS:</w:t>
      </w:r>
    </w:p>
    <w:p w14:paraId="7C8D57E3" w14:textId="20662F30" w:rsidR="0091178F" w:rsidRDefault="0091178F" w:rsidP="0091178F">
      <w:pPr>
        <w:pStyle w:val="ListParagraph"/>
        <w:numPr>
          <w:ilvl w:val="0"/>
          <w:numId w:val="3"/>
        </w:numPr>
      </w:pPr>
      <w:r>
        <w:t>LLS:</w:t>
      </w:r>
      <w:r w:rsidR="00600D1D">
        <w:t xml:space="preserve"> </w:t>
      </w:r>
      <w:r w:rsidR="00600D1D" w:rsidRPr="00AD5288">
        <w:rPr>
          <w:highlight w:val="yellow"/>
        </w:rPr>
        <w:t>&gt;</w:t>
      </w:r>
      <w:r w:rsidR="00600D1D" w:rsidRPr="00AD5288">
        <w:rPr>
          <w:highlight w:val="yellow"/>
        </w:rPr>
        <w:t xml:space="preserve">LUS, </w:t>
      </w:r>
      <w:r w:rsidR="005F34E2" w:rsidRPr="00AD5288">
        <w:rPr>
          <w:highlight w:val="yellow"/>
        </w:rPr>
        <w:t>&gt;</w:t>
      </w:r>
      <w:r w:rsidR="005F34E2" w:rsidRPr="00AD5288">
        <w:rPr>
          <w:highlight w:val="yellow"/>
        </w:rPr>
        <w:t xml:space="preserve">LLL, </w:t>
      </w:r>
      <w:r w:rsidR="006526AF" w:rsidRPr="00AD5288">
        <w:rPr>
          <w:highlight w:val="yellow"/>
        </w:rPr>
        <w:t>&gt;</w:t>
      </w:r>
      <w:r w:rsidR="006526AF" w:rsidRPr="00AD5288">
        <w:rPr>
          <w:highlight w:val="yellow"/>
        </w:rPr>
        <w:t>RLL</w:t>
      </w:r>
      <w:r w:rsidR="006526AF">
        <w:t xml:space="preserve">, </w:t>
      </w:r>
      <w:r w:rsidR="0096291D">
        <w:t>&gt;</w:t>
      </w:r>
      <w:r w:rsidR="0096291D">
        <w:t>RUL</w:t>
      </w:r>
    </w:p>
    <w:p w14:paraId="55719D0B" w14:textId="4F58EA27" w:rsidR="0091178F" w:rsidRDefault="0091178F" w:rsidP="0091178F">
      <w:pPr>
        <w:pStyle w:val="ListParagraph"/>
        <w:numPr>
          <w:ilvl w:val="0"/>
          <w:numId w:val="3"/>
        </w:numPr>
      </w:pPr>
      <w:r>
        <w:t>LLL:</w:t>
      </w:r>
      <w:r w:rsidR="005F34E2">
        <w:t xml:space="preserve"> </w:t>
      </w:r>
      <w:r w:rsidR="005F34E2" w:rsidRPr="00AD5288">
        <w:rPr>
          <w:highlight w:val="yellow"/>
        </w:rPr>
        <w:t>&gt;</w:t>
      </w:r>
      <w:r w:rsidR="005F34E2" w:rsidRPr="00AD5288">
        <w:rPr>
          <w:highlight w:val="yellow"/>
        </w:rPr>
        <w:t>LUS</w:t>
      </w:r>
      <w:r w:rsidR="005F34E2">
        <w:t xml:space="preserve">, </w:t>
      </w:r>
    </w:p>
    <w:p w14:paraId="02A29953" w14:textId="77777777" w:rsidR="0091178F" w:rsidRPr="00C371F7" w:rsidRDefault="0091178F" w:rsidP="0091178F"/>
    <w:p w14:paraId="40F37BA2" w14:textId="40F792F0" w:rsidR="0091178F" w:rsidRDefault="0091178F" w:rsidP="0091178F">
      <w:r>
        <w:t>ATEL</w:t>
      </w:r>
    </w:p>
    <w:p w14:paraId="57DABB4F" w14:textId="109AA27A" w:rsidR="0091178F" w:rsidRDefault="0091178F" w:rsidP="0091178F">
      <w:pPr>
        <w:pStyle w:val="ListParagraph"/>
        <w:numPr>
          <w:ilvl w:val="0"/>
          <w:numId w:val="3"/>
        </w:numPr>
      </w:pPr>
      <w:r>
        <w:t>RUL:</w:t>
      </w:r>
      <w:r w:rsidR="00A96789">
        <w:t xml:space="preserve"> </w:t>
      </w:r>
      <w:r w:rsidR="00A96789" w:rsidRPr="009844D7">
        <w:rPr>
          <w:highlight w:val="yellow"/>
        </w:rPr>
        <w:t>&gt;</w:t>
      </w:r>
      <w:r w:rsidR="00A96789" w:rsidRPr="009844D7">
        <w:rPr>
          <w:highlight w:val="yellow"/>
        </w:rPr>
        <w:t xml:space="preserve">LUS, </w:t>
      </w:r>
      <w:r w:rsidR="00A96789" w:rsidRPr="009844D7">
        <w:rPr>
          <w:highlight w:val="yellow"/>
        </w:rPr>
        <w:t>&gt;</w:t>
      </w:r>
      <w:r w:rsidR="00A96789" w:rsidRPr="009844D7">
        <w:rPr>
          <w:highlight w:val="yellow"/>
        </w:rPr>
        <w:t xml:space="preserve">RLL, </w:t>
      </w:r>
      <w:r w:rsidR="009844D7" w:rsidRPr="009844D7">
        <w:rPr>
          <w:highlight w:val="yellow"/>
        </w:rPr>
        <w:t>&gt;</w:t>
      </w:r>
      <w:r w:rsidR="009844D7" w:rsidRPr="009844D7">
        <w:rPr>
          <w:highlight w:val="yellow"/>
        </w:rPr>
        <w:t>LLL</w:t>
      </w:r>
    </w:p>
    <w:p w14:paraId="7D50BC88" w14:textId="160FE155" w:rsidR="0091178F" w:rsidRPr="009844D7" w:rsidRDefault="0091178F" w:rsidP="0091178F">
      <w:pPr>
        <w:pStyle w:val="ListParagraph"/>
        <w:numPr>
          <w:ilvl w:val="0"/>
          <w:numId w:val="3"/>
        </w:numPr>
        <w:rPr>
          <w:highlight w:val="yellow"/>
        </w:rPr>
      </w:pPr>
      <w:r>
        <w:t>RML:</w:t>
      </w:r>
      <w:r w:rsidR="00315C14">
        <w:t xml:space="preserve"> </w:t>
      </w:r>
      <w:r w:rsidR="00315C14" w:rsidRPr="009844D7">
        <w:rPr>
          <w:highlight w:val="yellow"/>
        </w:rPr>
        <w:t>&gt;</w:t>
      </w:r>
      <w:r w:rsidR="00315C14" w:rsidRPr="009844D7">
        <w:rPr>
          <w:highlight w:val="yellow"/>
        </w:rPr>
        <w:t xml:space="preserve">LUS, </w:t>
      </w:r>
      <w:r w:rsidR="00315C14" w:rsidRPr="009844D7">
        <w:rPr>
          <w:highlight w:val="yellow"/>
        </w:rPr>
        <w:t>&gt;</w:t>
      </w:r>
      <w:r w:rsidR="00315C14" w:rsidRPr="009844D7">
        <w:rPr>
          <w:highlight w:val="yellow"/>
        </w:rPr>
        <w:t>RLL</w:t>
      </w:r>
      <w:r w:rsidR="00FC307B" w:rsidRPr="009844D7">
        <w:rPr>
          <w:highlight w:val="yellow"/>
        </w:rPr>
        <w:t xml:space="preserve">, </w:t>
      </w:r>
      <w:r w:rsidR="00FC307B" w:rsidRPr="009844D7">
        <w:rPr>
          <w:highlight w:val="yellow"/>
        </w:rPr>
        <w:t>&gt;</w:t>
      </w:r>
      <w:r w:rsidR="00FC307B" w:rsidRPr="009844D7">
        <w:rPr>
          <w:highlight w:val="yellow"/>
        </w:rPr>
        <w:t xml:space="preserve">LLL, </w:t>
      </w:r>
      <w:r w:rsidR="00FC307B" w:rsidRPr="009844D7">
        <w:rPr>
          <w:highlight w:val="yellow"/>
        </w:rPr>
        <w:t>&gt;</w:t>
      </w:r>
      <w:r w:rsidR="00FC307B" w:rsidRPr="009844D7">
        <w:rPr>
          <w:highlight w:val="yellow"/>
        </w:rPr>
        <w:t>RUL</w:t>
      </w:r>
    </w:p>
    <w:p w14:paraId="1D5DB0C2" w14:textId="40E7BA69" w:rsidR="0091178F" w:rsidRDefault="0091178F" w:rsidP="0091178F">
      <w:pPr>
        <w:pStyle w:val="ListParagraph"/>
        <w:numPr>
          <w:ilvl w:val="0"/>
          <w:numId w:val="3"/>
        </w:numPr>
      </w:pPr>
      <w:r>
        <w:t>RLL:</w:t>
      </w:r>
      <w:r w:rsidR="00BA3B16">
        <w:t xml:space="preserve"> </w:t>
      </w:r>
      <w:r w:rsidR="00BA3B16">
        <w:t>&gt;</w:t>
      </w:r>
      <w:r w:rsidR="00BA3B16">
        <w:t>LUS</w:t>
      </w:r>
    </w:p>
    <w:p w14:paraId="2E52C5FD" w14:textId="77777777" w:rsidR="0091178F" w:rsidRDefault="0091178F" w:rsidP="0091178F">
      <w:pPr>
        <w:pStyle w:val="ListParagraph"/>
        <w:numPr>
          <w:ilvl w:val="0"/>
          <w:numId w:val="3"/>
        </w:numPr>
      </w:pPr>
      <w:r>
        <w:t>LUS:</w:t>
      </w:r>
    </w:p>
    <w:p w14:paraId="388247A3" w14:textId="2F1E704B" w:rsidR="0091178F" w:rsidRDefault="0091178F" w:rsidP="0091178F">
      <w:pPr>
        <w:pStyle w:val="ListParagraph"/>
        <w:numPr>
          <w:ilvl w:val="0"/>
          <w:numId w:val="3"/>
        </w:numPr>
      </w:pPr>
      <w:r>
        <w:t>LLS:</w:t>
      </w:r>
      <w:r w:rsidR="003E6D12">
        <w:t xml:space="preserve"> </w:t>
      </w:r>
      <w:r w:rsidR="003E6D12" w:rsidRPr="009844D7">
        <w:rPr>
          <w:highlight w:val="yellow"/>
        </w:rPr>
        <w:t>&gt;</w:t>
      </w:r>
      <w:r w:rsidR="003E6D12" w:rsidRPr="009844D7">
        <w:rPr>
          <w:highlight w:val="yellow"/>
        </w:rPr>
        <w:t xml:space="preserve">LUS, </w:t>
      </w:r>
      <w:r w:rsidR="00315C14" w:rsidRPr="009844D7">
        <w:rPr>
          <w:highlight w:val="yellow"/>
        </w:rPr>
        <w:t>&gt;</w:t>
      </w:r>
      <w:r w:rsidR="00315C14" w:rsidRPr="009844D7">
        <w:rPr>
          <w:highlight w:val="yellow"/>
        </w:rPr>
        <w:t xml:space="preserve">RLL, </w:t>
      </w:r>
      <w:r w:rsidR="00315C14" w:rsidRPr="009844D7">
        <w:rPr>
          <w:highlight w:val="yellow"/>
        </w:rPr>
        <w:t>&gt;</w:t>
      </w:r>
      <w:r w:rsidR="00315C14" w:rsidRPr="009844D7">
        <w:rPr>
          <w:highlight w:val="yellow"/>
        </w:rPr>
        <w:t xml:space="preserve">LLL, </w:t>
      </w:r>
      <w:r w:rsidR="00315C14" w:rsidRPr="009844D7">
        <w:rPr>
          <w:highlight w:val="yellow"/>
        </w:rPr>
        <w:t>&gt;</w:t>
      </w:r>
      <w:r w:rsidR="00315C14" w:rsidRPr="009844D7">
        <w:rPr>
          <w:highlight w:val="yellow"/>
        </w:rPr>
        <w:t>RUL</w:t>
      </w:r>
      <w:r w:rsidR="00C22468" w:rsidRPr="00C22468">
        <w:rPr>
          <w:highlight w:val="yellow"/>
        </w:rPr>
        <w:t>, &gt;RML</w:t>
      </w:r>
    </w:p>
    <w:p w14:paraId="7903120D" w14:textId="33B8AC9E" w:rsidR="0091178F" w:rsidRDefault="0091178F" w:rsidP="0091178F">
      <w:pPr>
        <w:pStyle w:val="ListParagraph"/>
        <w:numPr>
          <w:ilvl w:val="0"/>
          <w:numId w:val="3"/>
        </w:numPr>
      </w:pPr>
      <w:r>
        <w:t>LLL:</w:t>
      </w:r>
      <w:r w:rsidR="009844D7">
        <w:t xml:space="preserve"> </w:t>
      </w:r>
      <w:r w:rsidR="009844D7" w:rsidRPr="009844D7">
        <w:rPr>
          <w:highlight w:val="yellow"/>
        </w:rPr>
        <w:t>&gt;</w:t>
      </w:r>
      <w:r w:rsidR="009844D7" w:rsidRPr="009844D7">
        <w:rPr>
          <w:highlight w:val="yellow"/>
        </w:rPr>
        <w:t>LUS</w:t>
      </w:r>
      <w:r w:rsidR="00BA3B16">
        <w:t xml:space="preserve">, </w:t>
      </w:r>
      <w:r w:rsidR="00BA3B16">
        <w:t>&gt;</w:t>
      </w:r>
      <w:r w:rsidR="00BA3B16">
        <w:t>RLL</w:t>
      </w:r>
    </w:p>
    <w:p w14:paraId="05D874C3" w14:textId="77777777" w:rsidR="0091178F" w:rsidRPr="00C371F7" w:rsidRDefault="0091178F" w:rsidP="0091178F"/>
    <w:p w14:paraId="0522BA7F" w14:textId="0506BB9A" w:rsidR="0091178F" w:rsidRDefault="0091178F" w:rsidP="0091178F">
      <w:r>
        <w:t>THIN</w:t>
      </w:r>
    </w:p>
    <w:p w14:paraId="20595D46" w14:textId="762CAC5B" w:rsidR="0091178F" w:rsidRDefault="0091178F" w:rsidP="0091178F">
      <w:pPr>
        <w:pStyle w:val="ListParagraph"/>
        <w:numPr>
          <w:ilvl w:val="0"/>
          <w:numId w:val="3"/>
        </w:numPr>
      </w:pPr>
      <w:r>
        <w:t>RUL:</w:t>
      </w:r>
      <w:r w:rsidR="00D47054">
        <w:t xml:space="preserve"> </w:t>
      </w:r>
      <w:r w:rsidR="00D47054">
        <w:t>&gt;</w:t>
      </w:r>
      <w:r w:rsidR="00D47054">
        <w:t xml:space="preserve">RML, </w:t>
      </w:r>
      <w:r w:rsidR="00D47054">
        <w:t>&gt;</w:t>
      </w:r>
      <w:r w:rsidR="00D47054">
        <w:t>LLS</w:t>
      </w:r>
      <w:r w:rsidR="008F5B78">
        <w:t xml:space="preserve">, </w:t>
      </w:r>
      <w:r w:rsidR="008F5B78">
        <w:t>&gt;</w:t>
      </w:r>
      <w:r w:rsidR="008F5B78">
        <w:t>LLL</w:t>
      </w:r>
      <w:r w:rsidR="00B55982">
        <w:t xml:space="preserve">, </w:t>
      </w:r>
      <w:r w:rsidR="00B55982">
        <w:t>&gt;</w:t>
      </w:r>
      <w:r w:rsidR="00B55982">
        <w:t xml:space="preserve">LUS, </w:t>
      </w:r>
      <w:r w:rsidR="00B55982">
        <w:t>&gt;</w:t>
      </w:r>
      <w:r w:rsidR="00B55982">
        <w:t>RLL</w:t>
      </w:r>
    </w:p>
    <w:p w14:paraId="1F5C16AE" w14:textId="77777777" w:rsidR="0091178F" w:rsidRDefault="0091178F" w:rsidP="0091178F">
      <w:pPr>
        <w:pStyle w:val="ListParagraph"/>
        <w:numPr>
          <w:ilvl w:val="0"/>
          <w:numId w:val="3"/>
        </w:numPr>
      </w:pPr>
      <w:r>
        <w:lastRenderedPageBreak/>
        <w:t>RML:</w:t>
      </w:r>
    </w:p>
    <w:p w14:paraId="2ADED94B" w14:textId="635324A8" w:rsidR="0091178F" w:rsidRDefault="0091178F" w:rsidP="0091178F">
      <w:pPr>
        <w:pStyle w:val="ListParagraph"/>
        <w:numPr>
          <w:ilvl w:val="0"/>
          <w:numId w:val="3"/>
        </w:numPr>
      </w:pPr>
      <w:r>
        <w:t>RLL:</w:t>
      </w:r>
      <w:r w:rsidR="008F5B78">
        <w:t xml:space="preserve"> </w:t>
      </w:r>
      <w:r w:rsidR="008F5B78">
        <w:t>&gt;</w:t>
      </w:r>
      <w:r w:rsidR="008F5B78">
        <w:t xml:space="preserve">RML, </w:t>
      </w:r>
      <w:r w:rsidR="008F5B78">
        <w:t>&gt;</w:t>
      </w:r>
      <w:r w:rsidR="008F5B78">
        <w:t xml:space="preserve">LLS, </w:t>
      </w:r>
      <w:r w:rsidR="008F5B78">
        <w:t>&gt;</w:t>
      </w:r>
      <w:r w:rsidR="008F5B78">
        <w:t>LLL</w:t>
      </w:r>
      <w:r w:rsidR="00B55982">
        <w:t xml:space="preserve">, </w:t>
      </w:r>
      <w:r w:rsidR="00B55982">
        <w:t>&gt;</w:t>
      </w:r>
      <w:r w:rsidR="00B55982">
        <w:t>LUS</w:t>
      </w:r>
    </w:p>
    <w:p w14:paraId="4242E20B" w14:textId="6DDFFEBA" w:rsidR="0091178F" w:rsidRDefault="0091178F" w:rsidP="0091178F">
      <w:pPr>
        <w:pStyle w:val="ListParagraph"/>
        <w:numPr>
          <w:ilvl w:val="0"/>
          <w:numId w:val="3"/>
        </w:numPr>
      </w:pPr>
      <w:r>
        <w:t>LUS:</w:t>
      </w:r>
      <w:r w:rsidR="008F5B78">
        <w:t xml:space="preserve"> </w:t>
      </w:r>
      <w:r w:rsidR="008F5B78">
        <w:t>&gt;</w:t>
      </w:r>
      <w:r w:rsidR="008F5B78">
        <w:t>RML</w:t>
      </w:r>
      <w:r w:rsidR="00B55982">
        <w:t xml:space="preserve">, </w:t>
      </w:r>
      <w:r w:rsidR="00B55982">
        <w:t>&gt;</w:t>
      </w:r>
      <w:r w:rsidR="00B55982">
        <w:t xml:space="preserve">LLS, </w:t>
      </w:r>
      <w:r w:rsidR="00B55982">
        <w:t>&gt;</w:t>
      </w:r>
      <w:r w:rsidR="00B55982">
        <w:t>LLL</w:t>
      </w:r>
    </w:p>
    <w:p w14:paraId="1AE6AAFF" w14:textId="5B7FB553" w:rsidR="0091178F" w:rsidRDefault="0091178F" w:rsidP="0091178F">
      <w:pPr>
        <w:pStyle w:val="ListParagraph"/>
        <w:numPr>
          <w:ilvl w:val="0"/>
          <w:numId w:val="3"/>
        </w:numPr>
      </w:pPr>
      <w:r>
        <w:t>LLS:</w:t>
      </w:r>
      <w:r w:rsidR="00D24A7B">
        <w:t xml:space="preserve"> </w:t>
      </w:r>
      <w:r w:rsidR="00D24A7B">
        <w:t>&gt;</w:t>
      </w:r>
      <w:r w:rsidR="00D24A7B">
        <w:t>RML</w:t>
      </w:r>
    </w:p>
    <w:p w14:paraId="1E3ABACD" w14:textId="252D2DEB" w:rsidR="0091178F" w:rsidRDefault="0091178F" w:rsidP="0091178F">
      <w:pPr>
        <w:pStyle w:val="ListParagraph"/>
        <w:numPr>
          <w:ilvl w:val="0"/>
          <w:numId w:val="3"/>
        </w:numPr>
      </w:pPr>
      <w:r>
        <w:t>LLL:</w:t>
      </w:r>
      <w:r w:rsidR="00B55982">
        <w:t xml:space="preserve"> </w:t>
      </w:r>
      <w:r w:rsidR="00B55982">
        <w:t>&gt;</w:t>
      </w:r>
      <w:r w:rsidR="00B55982">
        <w:t>RML</w:t>
      </w:r>
      <w:r w:rsidR="00D24A7B">
        <w:t xml:space="preserve">, </w:t>
      </w:r>
      <w:r w:rsidR="00D24A7B">
        <w:t>&gt;</w:t>
      </w:r>
      <w:r w:rsidR="00D24A7B">
        <w:t>LLS</w:t>
      </w:r>
    </w:p>
    <w:p w14:paraId="4E1D0CDC" w14:textId="77777777" w:rsidR="0091178F" w:rsidRPr="00C371F7" w:rsidRDefault="0091178F" w:rsidP="0091178F"/>
    <w:p w14:paraId="250227D9" w14:textId="2BEDC40E" w:rsidR="0091178F" w:rsidRDefault="0091178F" w:rsidP="0091178F">
      <w:r>
        <w:t>THICK</w:t>
      </w:r>
    </w:p>
    <w:p w14:paraId="5EBF7B49" w14:textId="39408E34" w:rsidR="0091178F" w:rsidRDefault="0091178F" w:rsidP="0091178F">
      <w:pPr>
        <w:pStyle w:val="ListParagraph"/>
        <w:numPr>
          <w:ilvl w:val="0"/>
          <w:numId w:val="3"/>
        </w:numPr>
      </w:pPr>
      <w:r>
        <w:t>RUL:</w:t>
      </w:r>
      <w:r w:rsidR="00F663F2">
        <w:t xml:space="preserve"> </w:t>
      </w:r>
      <w:r w:rsidR="008D07CC" w:rsidRPr="00FD7CCB">
        <w:rPr>
          <w:highlight w:val="yellow"/>
        </w:rPr>
        <w:t>&gt;</w:t>
      </w:r>
      <w:r w:rsidR="008D07CC" w:rsidRPr="00FD7CCB">
        <w:rPr>
          <w:highlight w:val="yellow"/>
        </w:rPr>
        <w:t xml:space="preserve">RML, </w:t>
      </w:r>
      <w:r w:rsidR="00F663F2" w:rsidRPr="00FD7CCB">
        <w:rPr>
          <w:highlight w:val="yellow"/>
        </w:rPr>
        <w:t>&gt;</w:t>
      </w:r>
      <w:r w:rsidR="00F663F2" w:rsidRPr="00FD7CCB">
        <w:rPr>
          <w:highlight w:val="yellow"/>
        </w:rPr>
        <w:t>LLS</w:t>
      </w:r>
      <w:r w:rsidR="000257ED" w:rsidRPr="00FD7CCB">
        <w:rPr>
          <w:highlight w:val="yellow"/>
        </w:rPr>
        <w:t xml:space="preserve">, </w:t>
      </w:r>
      <w:r w:rsidR="000257ED" w:rsidRPr="00FD7CCB">
        <w:rPr>
          <w:highlight w:val="yellow"/>
        </w:rPr>
        <w:t>&gt;</w:t>
      </w:r>
      <w:r w:rsidR="000257ED" w:rsidRPr="00FD7CCB">
        <w:rPr>
          <w:highlight w:val="yellow"/>
        </w:rPr>
        <w:t xml:space="preserve">LLL, </w:t>
      </w:r>
      <w:r w:rsidR="000257ED" w:rsidRPr="00FD7CCB">
        <w:rPr>
          <w:highlight w:val="yellow"/>
        </w:rPr>
        <w:t>&gt;</w:t>
      </w:r>
      <w:r w:rsidR="000257ED" w:rsidRPr="00FD7CCB">
        <w:rPr>
          <w:highlight w:val="yellow"/>
        </w:rPr>
        <w:t xml:space="preserve">LUS, </w:t>
      </w:r>
      <w:r w:rsidR="00096321" w:rsidRPr="00FD7CCB">
        <w:rPr>
          <w:highlight w:val="yellow"/>
        </w:rPr>
        <w:t>&gt;</w:t>
      </w:r>
      <w:r w:rsidR="00096321" w:rsidRPr="00FD7CCB">
        <w:rPr>
          <w:highlight w:val="yellow"/>
        </w:rPr>
        <w:t>RLL</w:t>
      </w:r>
    </w:p>
    <w:p w14:paraId="72E975FC" w14:textId="77777777" w:rsidR="0091178F" w:rsidRDefault="0091178F" w:rsidP="0091178F">
      <w:pPr>
        <w:pStyle w:val="ListParagraph"/>
        <w:numPr>
          <w:ilvl w:val="0"/>
          <w:numId w:val="3"/>
        </w:numPr>
      </w:pPr>
      <w:r>
        <w:t>RML:</w:t>
      </w:r>
    </w:p>
    <w:p w14:paraId="016035EB" w14:textId="3608C9D7" w:rsidR="0091178F" w:rsidRDefault="0091178F" w:rsidP="0091178F">
      <w:pPr>
        <w:pStyle w:val="ListParagraph"/>
        <w:numPr>
          <w:ilvl w:val="0"/>
          <w:numId w:val="3"/>
        </w:numPr>
      </w:pPr>
      <w:r>
        <w:t>RLL:</w:t>
      </w:r>
      <w:r w:rsidR="000257ED">
        <w:t xml:space="preserve"> </w:t>
      </w:r>
      <w:r w:rsidR="000257ED" w:rsidRPr="00FD7CCB">
        <w:rPr>
          <w:highlight w:val="yellow"/>
        </w:rPr>
        <w:t>&gt;</w:t>
      </w:r>
      <w:r w:rsidR="000257ED" w:rsidRPr="00FD7CCB">
        <w:rPr>
          <w:highlight w:val="yellow"/>
        </w:rPr>
        <w:t xml:space="preserve">RML, </w:t>
      </w:r>
      <w:r w:rsidR="000257ED" w:rsidRPr="00FD7CCB">
        <w:rPr>
          <w:highlight w:val="yellow"/>
        </w:rPr>
        <w:t>&gt;</w:t>
      </w:r>
      <w:r w:rsidR="000257ED" w:rsidRPr="00FD7CCB">
        <w:rPr>
          <w:highlight w:val="yellow"/>
        </w:rPr>
        <w:t>LLS</w:t>
      </w:r>
      <w:r w:rsidR="00096321" w:rsidRPr="00FD7CCB">
        <w:rPr>
          <w:highlight w:val="yellow"/>
        </w:rPr>
        <w:t xml:space="preserve">, </w:t>
      </w:r>
      <w:r w:rsidR="00096321" w:rsidRPr="00FD7CCB">
        <w:rPr>
          <w:highlight w:val="yellow"/>
        </w:rPr>
        <w:t>&gt;</w:t>
      </w:r>
      <w:r w:rsidR="00096321" w:rsidRPr="00FD7CCB">
        <w:rPr>
          <w:highlight w:val="yellow"/>
        </w:rPr>
        <w:t>LLL</w:t>
      </w:r>
      <w:r w:rsidR="00FD7CCB" w:rsidRPr="00FD7CCB">
        <w:rPr>
          <w:highlight w:val="yellow"/>
        </w:rPr>
        <w:t xml:space="preserve">, </w:t>
      </w:r>
      <w:r w:rsidR="00FD7CCB" w:rsidRPr="00FD7CCB">
        <w:rPr>
          <w:highlight w:val="yellow"/>
        </w:rPr>
        <w:t>&gt;</w:t>
      </w:r>
      <w:r w:rsidR="00FD7CCB" w:rsidRPr="00FD7CCB">
        <w:rPr>
          <w:highlight w:val="yellow"/>
        </w:rPr>
        <w:t>LUS</w:t>
      </w:r>
    </w:p>
    <w:p w14:paraId="6301251A" w14:textId="7CDB1B3D" w:rsidR="0091178F" w:rsidRDefault="0091178F" w:rsidP="0091178F">
      <w:pPr>
        <w:pStyle w:val="ListParagraph"/>
        <w:numPr>
          <w:ilvl w:val="0"/>
          <w:numId w:val="3"/>
        </w:numPr>
      </w:pPr>
      <w:r>
        <w:t>LUS:</w:t>
      </w:r>
      <w:r w:rsidR="00096321">
        <w:t xml:space="preserve"> </w:t>
      </w:r>
      <w:r w:rsidR="00096321" w:rsidRPr="00FD7CCB">
        <w:rPr>
          <w:highlight w:val="yellow"/>
        </w:rPr>
        <w:t>&gt;</w:t>
      </w:r>
      <w:r w:rsidR="00096321" w:rsidRPr="00FD7CCB">
        <w:rPr>
          <w:highlight w:val="yellow"/>
        </w:rPr>
        <w:t xml:space="preserve">RML, </w:t>
      </w:r>
      <w:r w:rsidR="00096321" w:rsidRPr="00FD7CCB">
        <w:rPr>
          <w:highlight w:val="yellow"/>
        </w:rPr>
        <w:t>&gt;</w:t>
      </w:r>
      <w:r w:rsidR="00096321" w:rsidRPr="00FD7CCB">
        <w:rPr>
          <w:highlight w:val="yellow"/>
        </w:rPr>
        <w:t>LL</w:t>
      </w:r>
      <w:r w:rsidR="00FD7CCB" w:rsidRPr="00FD7CCB">
        <w:rPr>
          <w:highlight w:val="yellow"/>
        </w:rPr>
        <w:t>S</w:t>
      </w:r>
      <w:r w:rsidR="00DD406F">
        <w:t xml:space="preserve">, </w:t>
      </w:r>
      <w:r w:rsidR="00DD406F">
        <w:t>&gt;</w:t>
      </w:r>
      <w:r w:rsidR="00DD406F">
        <w:t>LLL</w:t>
      </w:r>
    </w:p>
    <w:p w14:paraId="3DF94125" w14:textId="46E4E1C5" w:rsidR="0091178F" w:rsidRDefault="0091178F" w:rsidP="0091178F">
      <w:pPr>
        <w:pStyle w:val="ListParagraph"/>
        <w:numPr>
          <w:ilvl w:val="0"/>
          <w:numId w:val="3"/>
        </w:numPr>
      </w:pPr>
      <w:r>
        <w:t>LLS:</w:t>
      </w:r>
      <w:r w:rsidR="00DD406F">
        <w:t xml:space="preserve"> </w:t>
      </w:r>
      <w:r w:rsidR="00DD406F">
        <w:t>&gt;</w:t>
      </w:r>
      <w:r w:rsidR="00DD406F">
        <w:t>RML</w:t>
      </w:r>
    </w:p>
    <w:p w14:paraId="1E45008F" w14:textId="103E7751" w:rsidR="0091178F" w:rsidRDefault="0091178F" w:rsidP="0091178F">
      <w:pPr>
        <w:pStyle w:val="ListParagraph"/>
        <w:numPr>
          <w:ilvl w:val="0"/>
          <w:numId w:val="3"/>
        </w:numPr>
      </w:pPr>
      <w:r>
        <w:t>LLL:</w:t>
      </w:r>
      <w:r w:rsidR="00096321" w:rsidRPr="00096321">
        <w:t xml:space="preserve"> </w:t>
      </w:r>
      <w:r w:rsidR="00096321" w:rsidRPr="00FD7CCB">
        <w:rPr>
          <w:highlight w:val="yellow"/>
        </w:rPr>
        <w:t>&gt;</w:t>
      </w:r>
      <w:r w:rsidR="00096321" w:rsidRPr="00FD7CCB">
        <w:rPr>
          <w:highlight w:val="yellow"/>
        </w:rPr>
        <w:t>RML</w:t>
      </w:r>
      <w:r w:rsidR="00DD406F">
        <w:t xml:space="preserve">, </w:t>
      </w:r>
      <w:r w:rsidR="00DD406F">
        <w:t>&gt;</w:t>
      </w:r>
      <w:r w:rsidR="00DD406F">
        <w:t>LLS</w:t>
      </w:r>
    </w:p>
    <w:p w14:paraId="583338CD" w14:textId="77777777" w:rsidR="0091178F" w:rsidRPr="00C371F7" w:rsidRDefault="0091178F" w:rsidP="0091178F"/>
    <w:p w14:paraId="3CDE5060" w14:textId="77777777" w:rsidR="0091178F" w:rsidRPr="00C371F7" w:rsidRDefault="0091178F" w:rsidP="0091178F"/>
    <w:sectPr w:rsidR="0091178F" w:rsidRPr="00C37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421C0"/>
    <w:multiLevelType w:val="hybridMultilevel"/>
    <w:tmpl w:val="123AA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946B6"/>
    <w:multiLevelType w:val="hybridMultilevel"/>
    <w:tmpl w:val="E8C8C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E81020"/>
    <w:multiLevelType w:val="hybridMultilevel"/>
    <w:tmpl w:val="A1A82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0166456">
    <w:abstractNumId w:val="2"/>
  </w:num>
  <w:num w:numId="2" w16cid:durableId="1782651531">
    <w:abstractNumId w:val="0"/>
  </w:num>
  <w:num w:numId="3" w16cid:durableId="2103603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198"/>
    <w:rsid w:val="000257ED"/>
    <w:rsid w:val="00032B76"/>
    <w:rsid w:val="00033218"/>
    <w:rsid w:val="00096321"/>
    <w:rsid w:val="000C2A89"/>
    <w:rsid w:val="00103B05"/>
    <w:rsid w:val="0016473E"/>
    <w:rsid w:val="002A45CB"/>
    <w:rsid w:val="002B6CA2"/>
    <w:rsid w:val="002E3BE3"/>
    <w:rsid w:val="002F38BB"/>
    <w:rsid w:val="0031406E"/>
    <w:rsid w:val="00315C14"/>
    <w:rsid w:val="00334A77"/>
    <w:rsid w:val="0038563A"/>
    <w:rsid w:val="00392917"/>
    <w:rsid w:val="003B16D5"/>
    <w:rsid w:val="003C2218"/>
    <w:rsid w:val="003E6D12"/>
    <w:rsid w:val="00472FCB"/>
    <w:rsid w:val="005A1F23"/>
    <w:rsid w:val="005D6DC7"/>
    <w:rsid w:val="005E44A6"/>
    <w:rsid w:val="005F34E2"/>
    <w:rsid w:val="005F55D6"/>
    <w:rsid w:val="00600D1D"/>
    <w:rsid w:val="00651AE6"/>
    <w:rsid w:val="006526AF"/>
    <w:rsid w:val="0070144F"/>
    <w:rsid w:val="00711F9F"/>
    <w:rsid w:val="007146D7"/>
    <w:rsid w:val="00731B3A"/>
    <w:rsid w:val="00764F46"/>
    <w:rsid w:val="00784FD3"/>
    <w:rsid w:val="007B67E7"/>
    <w:rsid w:val="007B79E8"/>
    <w:rsid w:val="0081279C"/>
    <w:rsid w:val="00815A0E"/>
    <w:rsid w:val="00865A39"/>
    <w:rsid w:val="008B36CD"/>
    <w:rsid w:val="008C2E3B"/>
    <w:rsid w:val="008D07CC"/>
    <w:rsid w:val="008F5B78"/>
    <w:rsid w:val="0091178F"/>
    <w:rsid w:val="00957FA4"/>
    <w:rsid w:val="0096291D"/>
    <w:rsid w:val="00974B52"/>
    <w:rsid w:val="009844D7"/>
    <w:rsid w:val="009E74E7"/>
    <w:rsid w:val="00A01082"/>
    <w:rsid w:val="00A96789"/>
    <w:rsid w:val="00AA1D42"/>
    <w:rsid w:val="00AB775C"/>
    <w:rsid w:val="00AD5288"/>
    <w:rsid w:val="00B02476"/>
    <w:rsid w:val="00B20B67"/>
    <w:rsid w:val="00B46042"/>
    <w:rsid w:val="00B55982"/>
    <w:rsid w:val="00B62456"/>
    <w:rsid w:val="00BA3B16"/>
    <w:rsid w:val="00BB3156"/>
    <w:rsid w:val="00C13198"/>
    <w:rsid w:val="00C22468"/>
    <w:rsid w:val="00C371F7"/>
    <w:rsid w:val="00C550F7"/>
    <w:rsid w:val="00C80F98"/>
    <w:rsid w:val="00D24A7B"/>
    <w:rsid w:val="00D47054"/>
    <w:rsid w:val="00DA618F"/>
    <w:rsid w:val="00DD406F"/>
    <w:rsid w:val="00E05EF9"/>
    <w:rsid w:val="00E170F1"/>
    <w:rsid w:val="00E34A9B"/>
    <w:rsid w:val="00EB1EAC"/>
    <w:rsid w:val="00EC0999"/>
    <w:rsid w:val="00ED0964"/>
    <w:rsid w:val="00F26FD8"/>
    <w:rsid w:val="00F663F2"/>
    <w:rsid w:val="00FC307B"/>
    <w:rsid w:val="00FD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94466"/>
  <w15:chartTrackingRefBased/>
  <w15:docId w15:val="{14E2F3AA-EAC4-4C2D-9D05-33BC0CE83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1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31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31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1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1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1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1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1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1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1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31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31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1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1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1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1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1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1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31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1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31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31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31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31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31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1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1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31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2521</TotalTime>
  <Pages>3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Bosko</dc:creator>
  <cp:keywords/>
  <dc:description/>
  <cp:lastModifiedBy>Edward Bosko</cp:lastModifiedBy>
  <cp:revision>89</cp:revision>
  <dcterms:created xsi:type="dcterms:W3CDTF">2025-05-02T22:32:00Z</dcterms:created>
  <dcterms:modified xsi:type="dcterms:W3CDTF">2025-05-05T19:30:00Z</dcterms:modified>
</cp:coreProperties>
</file>